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C43C4" w14:textId="4E35DF1E" w:rsidR="00ED40A2" w:rsidRDefault="00ED40A2">
      <w:pPr>
        <w:rPr>
          <w:lang w:val="en-US"/>
        </w:rPr>
      </w:pPr>
      <w:r>
        <w:rPr>
          <w:lang w:val="en-US"/>
        </w:rPr>
        <w:t>Predicting adversarial network for creation of loss series:</w:t>
      </w:r>
    </w:p>
    <w:p w14:paraId="4DD6C167" w14:textId="77777777" w:rsidR="00ED40A2" w:rsidRDefault="00ED40A2">
      <w:pPr>
        <w:rPr>
          <w:lang w:val="en-US"/>
        </w:rPr>
      </w:pPr>
    </w:p>
    <w:p w14:paraId="79CC8EB6" w14:textId="3491420D" w:rsidR="003B25D3" w:rsidRDefault="00ED40A2">
      <w:pPr>
        <w:rPr>
          <w:lang w:val="en-US"/>
        </w:rPr>
      </w:pPr>
      <w:r>
        <w:rPr>
          <w:lang w:val="en-US"/>
        </w:rPr>
        <w:t>Problem defi</w:t>
      </w:r>
      <w:r w:rsidR="00DC3122">
        <w:rPr>
          <w:lang w:val="en-US"/>
        </w:rPr>
        <w:t>nition:</w:t>
      </w:r>
    </w:p>
    <w:p w14:paraId="439FCEA7" w14:textId="4D4F99F2" w:rsidR="00DC3122" w:rsidRDefault="00DC3122">
      <w:pPr>
        <w:rPr>
          <w:lang w:val="en-US"/>
        </w:rPr>
      </w:pPr>
      <w:r>
        <w:rPr>
          <w:lang w:val="en-US"/>
        </w:rPr>
        <w:t>When training a DNN, we are required to give the DNN a loss value after every iteration.</w:t>
      </w:r>
    </w:p>
    <w:p w14:paraId="01D1A888" w14:textId="194D71DD" w:rsidR="00DC3122" w:rsidRDefault="00DC3122">
      <w:pPr>
        <w:rPr>
          <w:lang w:val="en-US"/>
        </w:rPr>
      </w:pPr>
      <w:r>
        <w:rPr>
          <w:lang w:val="en-US"/>
        </w:rPr>
        <w:t>Then the gradients of that loss value are computed on the DNN and an optimizer step can be done to get the DNN closer to a state, that will result in a smaller loss.</w:t>
      </w:r>
      <w:r w:rsidR="00E9022C">
        <w:rPr>
          <w:lang w:val="en-US"/>
        </w:rPr>
        <w:br/>
        <w:t xml:space="preserve">The problem with that approach is, sometimes we are trying the train the DNN to perform a </w:t>
      </w:r>
      <w:r w:rsidR="00E9022C">
        <w:rPr>
          <w:lang w:val="en-US"/>
        </w:rPr>
        <w:t>series</w:t>
      </w:r>
      <w:r w:rsidR="00E9022C">
        <w:rPr>
          <w:lang w:val="en-US"/>
        </w:rPr>
        <w:t xml:space="preserve"> of actions or predictions and we can compute the loss only after a series of many steps.</w:t>
      </w:r>
    </w:p>
    <w:p w14:paraId="0D217AC5" w14:textId="77777777" w:rsidR="00D3527B" w:rsidRDefault="00E9022C">
      <w:pPr>
        <w:rPr>
          <w:lang w:val="en-US"/>
        </w:rPr>
      </w:pPr>
      <w:r>
        <w:rPr>
          <w:lang w:val="en-US"/>
        </w:rPr>
        <w:t xml:space="preserve">If we would try to compute the gradients of the DNN after such a gib number of </w:t>
      </w:r>
      <w:r w:rsidR="00EC27A3">
        <w:rPr>
          <w:lang w:val="en-US"/>
        </w:rPr>
        <w:t>activations, the</w:t>
      </w:r>
      <w:r>
        <w:rPr>
          <w:lang w:val="en-US"/>
        </w:rPr>
        <w:t xml:space="preserve"> gradients will be totally lost due to vanishing gradients.</w:t>
      </w:r>
    </w:p>
    <w:p w14:paraId="4B15F829" w14:textId="7D464DBE" w:rsidR="00E9022C" w:rsidRDefault="00EC27A3">
      <w:pPr>
        <w:rPr>
          <w:lang w:val="en-US"/>
        </w:rPr>
      </w:pPr>
      <w:r>
        <w:rPr>
          <w:lang w:val="en-US"/>
        </w:rPr>
        <w:t>(and computation time of that gradient will be extremely long)</w:t>
      </w:r>
      <w:r w:rsidR="00E9022C">
        <w:rPr>
          <w:lang w:val="en-US"/>
        </w:rPr>
        <w:br/>
      </w:r>
    </w:p>
    <w:p w14:paraId="467CFC96" w14:textId="742B0DD1" w:rsidR="00E9022C" w:rsidRDefault="00E9022C">
      <w:pPr>
        <w:rPr>
          <w:lang w:val="en-US"/>
        </w:rPr>
      </w:pPr>
      <w:r>
        <w:rPr>
          <w:lang w:val="en-US"/>
        </w:rPr>
        <w:t>Proposed method:</w:t>
      </w:r>
    </w:p>
    <w:p w14:paraId="32BDF4F3" w14:textId="076C3DCD" w:rsidR="00E9022C" w:rsidRDefault="00E9022C">
      <w:pPr>
        <w:rPr>
          <w:lang w:val="en-US"/>
        </w:rPr>
      </w:pPr>
      <w:r>
        <w:rPr>
          <w:lang w:val="en-US"/>
        </w:rPr>
        <w:t>We would use 2 DNN</w:t>
      </w:r>
    </w:p>
    <w:p w14:paraId="5E8B9087" w14:textId="57F58577" w:rsidR="0018381A" w:rsidRDefault="0018381A">
      <w:pPr>
        <w:rPr>
          <w:lang w:val="en-US"/>
        </w:rPr>
      </w:pPr>
      <w:r>
        <w:rPr>
          <w:lang w:val="en-US"/>
        </w:rPr>
        <w:t>We will denote them NN A and NN B.</w:t>
      </w:r>
      <w:r w:rsidR="00FD1DF6">
        <w:rPr>
          <w:lang w:val="en-US"/>
        </w:rPr>
        <w:br/>
        <w:t>the process we are trying to optimize is:</w:t>
      </w:r>
    </w:p>
    <w:p w14:paraId="010E09BD" w14:textId="7EA8EFEA" w:rsidR="00FD1DF6" w:rsidRPr="00FD1DF6" w:rsidRDefault="00FD1D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208EF4D" w14:textId="71DAD68B" w:rsidR="00FD1DF6" w:rsidRDefault="00FD1D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loss of A will be defined as:</w:t>
      </w:r>
    </w:p>
    <w:p w14:paraId="6799E9B4" w14:textId="5CF37D68" w:rsidR="00FD1DF6" w:rsidRPr="006B595F" w:rsidRDefault="00FD1DF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041EED14" w14:textId="0D9D4E91" w:rsidR="006B595F" w:rsidRDefault="006B59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loss of B will be defined as:</w:t>
      </w:r>
    </w:p>
    <w:p w14:paraId="66DBB996" w14:textId="12F8CD11" w:rsidR="006B595F" w:rsidRPr="006B595F" w:rsidRDefault="006B595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for i&lt;N</m:t>
          </m:r>
        </m:oMath>
      </m:oMathPara>
    </w:p>
    <w:p w14:paraId="6DDFC503" w14:textId="17AF9D28" w:rsidR="006B595F" w:rsidRPr="004E6E88" w:rsidRDefault="006B595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72CD17C" w14:textId="469764CD" w:rsidR="004E6E88" w:rsidRPr="00BD5CC5" w:rsidRDefault="004E6E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notation </w:t>
      </w:r>
      <m:oMath>
        <m:r>
          <w:rPr>
            <w:rFonts w:ascii="Cambria Math" w:eastAsiaTheme="minorEastAsia" w:hAnsi="Cambria Math"/>
            <w:lang w:val="en-US"/>
          </w:rPr>
          <m:t>loss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means applying the loss function we have, at the end of the process.</w:t>
      </w:r>
    </w:p>
    <w:p w14:paraId="61AED520" w14:textId="0B331E98" w:rsidR="00BD5CC5" w:rsidRDefault="00BD5CC5">
      <w:pPr>
        <w:rPr>
          <w:rFonts w:eastAsiaTheme="minorEastAsia"/>
          <w:lang w:val="en-US"/>
        </w:rPr>
      </w:pPr>
    </w:p>
    <w:p w14:paraId="43296B42" w14:textId="1AA08472" w:rsidR="00BD5CC5" w:rsidRDefault="00BD5C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idea:</w:t>
      </w:r>
    </w:p>
    <w:p w14:paraId="1B05BAA5" w14:textId="586F9E13" w:rsidR="00BD5CC5" w:rsidRDefault="00BD5C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NN B will create a series of losses, that will converge in the end to the loss we have at the end of the process.</w:t>
      </w:r>
    </w:p>
    <w:p w14:paraId="0BA85F42" w14:textId="4D1015D2" w:rsidR="004F4B1F" w:rsidRDefault="004F4B1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NN A will use B as a loss </w:t>
      </w:r>
      <w:r w:rsidR="00812E3A">
        <w:rPr>
          <w:rFonts w:eastAsiaTheme="minorEastAsia"/>
          <w:lang w:val="en-US"/>
        </w:rPr>
        <w:t>function</w:t>
      </w:r>
      <w:r>
        <w:rPr>
          <w:rFonts w:eastAsiaTheme="minorEastAsia"/>
          <w:lang w:val="en-US"/>
        </w:rPr>
        <w:t>.</w:t>
      </w:r>
    </w:p>
    <w:p w14:paraId="7D21E7BC" w14:textId="18C41E52" w:rsidR="00D3527B" w:rsidRDefault="00D3527B">
      <w:pPr>
        <w:rPr>
          <w:rFonts w:eastAsiaTheme="minorEastAsia"/>
          <w:lang w:val="en-US"/>
        </w:rPr>
      </w:pPr>
    </w:p>
    <w:p w14:paraId="36CBEF8E" w14:textId="3409B0DB" w:rsidR="00D3527B" w:rsidRDefault="00D352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series of losses is N iterations long.</w:t>
      </w:r>
    </w:p>
    <w:p w14:paraId="0AB3C2E6" w14:textId="77777777" w:rsidR="00BA07E9" w:rsidRPr="00BA07E9" w:rsidRDefault="00D352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created a </w:t>
      </w:r>
      <w:r>
        <w:rPr>
          <w:lang w:val="en-US"/>
        </w:rPr>
        <w:t>series</w:t>
      </w:r>
      <w:r>
        <w:rPr>
          <w:lang w:val="en-US"/>
        </w:rPr>
        <w:t xml:space="preserve"> of numbers</w:t>
      </w:r>
      <w:r w:rsidR="00B217E6">
        <w:rPr>
          <w:lang w:val="en-US"/>
        </w:rPr>
        <w:t xml:space="preserve"> L</w:t>
      </w:r>
      <w:r>
        <w:rPr>
          <w:lang w:val="en-US"/>
        </w:rPr>
        <w:t>.</w:t>
      </w:r>
      <w:r w:rsidR="00B217E6">
        <w:rPr>
          <w:lang w:val="en-US"/>
        </w:rPr>
        <w:br/>
        <w:t xml:space="preserve">and exists a function f, so: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7073D8D0" w14:textId="77777777" w:rsidR="00783A7F" w:rsidRDefault="00BA07E9">
      <w:pPr>
        <w:rPr>
          <w:rFonts w:eastAsiaTheme="minorEastAsia"/>
          <w:lang w:val="en-US"/>
        </w:rPr>
      </w:pPr>
      <w:r>
        <w:rPr>
          <w:lang w:val="en-US"/>
        </w:rPr>
        <w:t xml:space="preserve">and 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≈loss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</w:p>
    <w:p w14:paraId="53E2304A" w14:textId="77777777" w:rsidR="00DB6393" w:rsidRDefault="00783A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so, if we will optimize the NN A</w:t>
      </w:r>
      <w:r w:rsidR="00606334">
        <w:rPr>
          <w:rFonts w:eastAsiaTheme="minorEastAsia"/>
          <w:lang w:val="en-US"/>
        </w:rPr>
        <w:t xml:space="preserve">, to minimize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06334">
        <w:rPr>
          <w:rFonts w:eastAsiaTheme="minorEastAsia"/>
          <w:lang w:val="en-US"/>
        </w:rPr>
        <w:t xml:space="preserve">, that would result to minimizing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=loss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</w:p>
    <w:p w14:paraId="29DBB262" w14:textId="77777777" w:rsidR="00DB6393" w:rsidRDefault="00DB6393">
      <w:pPr>
        <w:rPr>
          <w:rFonts w:eastAsiaTheme="minorEastAsia"/>
          <w:lang w:val="en-US"/>
        </w:rPr>
      </w:pPr>
    </w:p>
    <w:p w14:paraId="72993891" w14:textId="49319522" w:rsidR="00DB6393" w:rsidRDefault="00DB63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implementation</w:t>
      </w:r>
      <w:r w:rsidR="00612AAD">
        <w:rPr>
          <w:rFonts w:eastAsiaTheme="minorEastAsia"/>
          <w:lang w:val="en-US"/>
        </w:rPr>
        <w:t xml:space="preserve"> search of </w:t>
      </w:r>
      <w:r w:rsidR="00F20F81">
        <w:rPr>
          <w:rFonts w:eastAsiaTheme="minorEastAsia"/>
          <w:lang w:val="en-US"/>
        </w:rPr>
        <w:t>MRI</w:t>
      </w:r>
      <w:r w:rsidR="00917CE3">
        <w:rPr>
          <w:rFonts w:eastAsiaTheme="minorEastAsia"/>
          <w:lang w:val="en-US"/>
        </w:rPr>
        <w:t xml:space="preserve"> </w:t>
      </w:r>
      <w:r w:rsidR="00612AAD">
        <w:rPr>
          <w:rFonts w:eastAsiaTheme="minorEastAsia"/>
          <w:lang w:val="en-US"/>
        </w:rPr>
        <w:t>reconstruction sampling trajectory</w:t>
      </w:r>
      <w:r>
        <w:rPr>
          <w:rFonts w:eastAsiaTheme="minorEastAsia"/>
          <w:lang w:val="en-US"/>
        </w:rPr>
        <w:t>:</w:t>
      </w:r>
    </w:p>
    <w:p w14:paraId="72D2A2E3" w14:textId="230A47B0" w:rsidR="00D3527B" w:rsidRDefault="004C5200">
      <w:pPr>
        <w:rPr>
          <w:lang w:val="en-US"/>
        </w:rPr>
      </w:pPr>
      <w:r>
        <w:rPr>
          <w:lang w:val="en-US"/>
        </w:rPr>
        <w:t>we will use 3 DNN.</w:t>
      </w:r>
    </w:p>
    <w:p w14:paraId="5C6CF2A4" w14:textId="0DB59BC4" w:rsidR="004C5200" w:rsidRDefault="004C5200">
      <w:pPr>
        <w:rPr>
          <w:lang w:val="en-US"/>
        </w:rPr>
      </w:pPr>
      <w:r>
        <w:rPr>
          <w:lang w:val="en-US"/>
        </w:rPr>
        <w:t xml:space="preserve">Reconstruction NN = U-net model </w:t>
      </w:r>
    </w:p>
    <w:p w14:paraId="2FB4424C" w14:textId="17DE4AB0" w:rsidR="00362051" w:rsidRDefault="004C5200" w:rsidP="001C6F3E">
      <w:pPr>
        <w:rPr>
          <w:lang w:val="en-US"/>
        </w:rPr>
      </w:pPr>
      <w:r>
        <w:rPr>
          <w:rFonts w:eastAsiaTheme="minorEastAsia"/>
          <w:lang w:val="en-US"/>
        </w:rPr>
        <w:t xml:space="preserve">Sampling NN = </w:t>
      </w:r>
      <w:r>
        <w:rPr>
          <w:lang w:val="en-US"/>
        </w:rPr>
        <w:t>U-net model</w:t>
      </w:r>
      <w:r>
        <w:rPr>
          <w:lang w:val="en-US"/>
        </w:rPr>
        <w:t xml:space="preserve"> followed by a soft-max layer</w:t>
      </w:r>
      <w:r w:rsidR="00115CBA">
        <w:rPr>
          <w:lang w:val="en-US"/>
        </w:rPr>
        <w:t>.</w:t>
      </w:r>
      <w:r w:rsidR="00115CBA">
        <w:rPr>
          <w:lang w:val="en-US"/>
        </w:rPr>
        <w:br/>
        <w:t>then the maximal value is subtracted from the entire matrix</w:t>
      </w:r>
      <w:r w:rsidR="00362051">
        <w:rPr>
          <w:lang w:val="en-US"/>
        </w:rPr>
        <w:t>.</w:t>
      </w:r>
      <w:r w:rsidR="00096E5E">
        <w:rPr>
          <w:lang w:val="en-US"/>
        </w:rPr>
        <w:br/>
        <w:t xml:space="preserve">let’s denote </w:t>
      </w:r>
      <m:oMath>
        <m:r>
          <w:rPr>
            <w:rFonts w:ascii="Cambria Math" w:hAnsi="Cambria Math"/>
            <w:lang w:val="en-US"/>
          </w:rPr>
          <m:t xml:space="preserve">ε= </m:t>
        </m:r>
      </m:oMath>
      <w:r w:rsidR="00096E5E">
        <w:rPr>
          <w:lang w:val="en-US"/>
        </w:rPr>
        <w:t>(max_value – second_max_value)</w:t>
      </w:r>
      <w:r w:rsidR="00115CBA">
        <w:rPr>
          <w:lang w:val="en-US"/>
        </w:rPr>
        <w:br/>
        <w:t xml:space="preserve"> </w:t>
      </w:r>
      <m:oMath>
        <m:r>
          <w:rPr>
            <w:rFonts w:ascii="Cambria Math" w:hAnsi="Cambria Math"/>
            <w:lang w:val="en-US"/>
          </w:rPr>
          <m:t>ε</m:t>
        </m:r>
      </m:oMath>
      <w:r w:rsidR="00115CBA">
        <w:rPr>
          <w:lang w:val="en-US"/>
        </w:rPr>
        <w:t xml:space="preserve"> is added</w:t>
      </w:r>
      <w:r w:rsidR="00096E5E">
        <w:rPr>
          <w:lang w:val="en-US"/>
        </w:rPr>
        <w:t xml:space="preserve"> to the sampling matrix </w:t>
      </w:r>
      <w:r w:rsidR="00115CBA">
        <w:rPr>
          <w:lang w:val="en-US"/>
        </w:rPr>
        <w:t>.</w:t>
      </w:r>
      <w:r w:rsidR="00115CBA">
        <w:rPr>
          <w:lang w:val="en-US"/>
        </w:rPr>
        <w:br/>
        <w:t>and so the maximal</w:t>
      </w:r>
      <w:r w:rsidR="00FA2DDC">
        <w:rPr>
          <w:lang w:val="en-US"/>
        </w:rPr>
        <w:t xml:space="preserve"> value</w:t>
      </w:r>
      <w:r w:rsidR="00115CBA">
        <w:rPr>
          <w:lang w:val="en-US"/>
        </w:rPr>
        <w:t xml:space="preserve"> in the Unet-result is positive, the </w:t>
      </w:r>
      <w:r w:rsidR="00591F88">
        <w:rPr>
          <w:lang w:val="en-US"/>
        </w:rPr>
        <w:t>s</w:t>
      </w:r>
      <w:r w:rsidR="00115CBA">
        <w:rPr>
          <w:lang w:val="en-US"/>
        </w:rPr>
        <w:t>econd largest is 0 and the rest are negative.</w:t>
      </w:r>
    </w:p>
    <w:p w14:paraId="45E3FB7B" w14:textId="77777777" w:rsidR="00FA2DDC" w:rsidRDefault="00FA2DDC" w:rsidP="001C6F3E">
      <w:pPr>
        <w:rPr>
          <w:lang w:val="en-US"/>
        </w:rPr>
      </w:pPr>
    </w:p>
    <w:p w14:paraId="19D5CB04" w14:textId="77777777" w:rsidR="00FA2DDC" w:rsidRDefault="00362051" w:rsidP="00115CBA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Then the entire matrix is divided by </w:t>
      </w:r>
      <m:oMath>
        <m:r>
          <w:rPr>
            <w:rFonts w:ascii="Cambria Math" w:hAnsi="Cambria Math"/>
            <w:lang w:val="en-US"/>
          </w:rPr>
          <m:t>ε</m:t>
        </m:r>
      </m:oMath>
      <w:r w:rsidR="00FA2DDC">
        <w:rPr>
          <w:rFonts w:eastAsiaTheme="minorEastAsia"/>
          <w:lang w:val="en-US"/>
        </w:rPr>
        <w:t>.</w:t>
      </w:r>
    </w:p>
    <w:p w14:paraId="2A73DBB6" w14:textId="348D60A5" w:rsidR="00362051" w:rsidRDefault="00FA2DDC" w:rsidP="00115CBA">
      <w:pPr>
        <w:rPr>
          <w:lang w:val="en-US"/>
        </w:rPr>
      </w:pPr>
      <w:r>
        <w:rPr>
          <w:lang w:val="en-US"/>
        </w:rPr>
        <w:t xml:space="preserve">and so the maximal value in the Unet-result is </w:t>
      </w:r>
      <w:r>
        <w:rPr>
          <w:lang w:val="en-US"/>
        </w:rPr>
        <w:t>1</w:t>
      </w:r>
      <w:r>
        <w:rPr>
          <w:lang w:val="en-US"/>
        </w:rPr>
        <w:t>, the second largest is 0 and the rest are negative.</w:t>
      </w:r>
      <w:r w:rsidR="00115CBA">
        <w:rPr>
          <w:lang w:val="en-US"/>
        </w:rPr>
        <w:br/>
        <w:t>then a Relu function is applied to leave only the largest value</w:t>
      </w:r>
      <w:r w:rsidR="00E94312">
        <w:rPr>
          <w:lang w:val="en-US"/>
        </w:rPr>
        <w:t xml:space="preserve"> as 1, and the rest at 0</w:t>
      </w:r>
      <w:r w:rsidR="001C62B0">
        <w:rPr>
          <w:lang w:val="en-US"/>
        </w:rPr>
        <w:t>.</w:t>
      </w:r>
    </w:p>
    <w:p w14:paraId="2EC15C67" w14:textId="77777777" w:rsidR="00893F2C" w:rsidRDefault="00893F2C" w:rsidP="00115CBA">
      <w:pPr>
        <w:rPr>
          <w:lang w:val="en-US"/>
        </w:rPr>
      </w:pPr>
    </w:p>
    <w:p w14:paraId="082A8710" w14:textId="4A1E6328" w:rsidR="00254E44" w:rsidRDefault="00254E44" w:rsidP="00115CBA">
      <w:pPr>
        <w:rPr>
          <w:lang w:val="en-US"/>
        </w:rPr>
      </w:pPr>
      <w:r>
        <w:rPr>
          <w:lang w:val="en-US"/>
        </w:rPr>
        <w:t xml:space="preserve">Adversarial NN: </w:t>
      </w:r>
      <w:r w:rsidR="00893F2C">
        <w:rPr>
          <w:lang w:val="en-US"/>
        </w:rPr>
        <w:t xml:space="preserve">a series of </w:t>
      </w:r>
      <w:r w:rsidR="00803A72">
        <w:rPr>
          <w:lang w:val="en-US"/>
        </w:rPr>
        <w:t>convolutions</w:t>
      </w:r>
      <w:r w:rsidR="00893F2C">
        <w:rPr>
          <w:lang w:val="en-US"/>
        </w:rPr>
        <w:t xml:space="preserve"> and then a </w:t>
      </w:r>
      <w:r w:rsidR="00C93B12">
        <w:rPr>
          <w:lang w:val="en-US"/>
        </w:rPr>
        <w:t>series</w:t>
      </w:r>
      <w:r w:rsidR="00C93B12">
        <w:rPr>
          <w:lang w:val="en-US"/>
        </w:rPr>
        <w:t xml:space="preserve"> </w:t>
      </w:r>
      <w:r w:rsidR="00893F2C">
        <w:rPr>
          <w:lang w:val="en-US"/>
        </w:rPr>
        <w:t>of linear layers</w:t>
      </w:r>
      <w:r w:rsidR="00EF0EE1">
        <w:rPr>
          <w:lang w:val="en-US"/>
        </w:rPr>
        <w:t>, resulting with a scalar.</w:t>
      </w:r>
      <w:r w:rsidR="00B0419C">
        <w:rPr>
          <w:lang w:val="en-US"/>
        </w:rPr>
        <w:br/>
      </w:r>
      <w:r w:rsidR="00B0419C">
        <w:rPr>
          <w:lang w:val="en-US"/>
        </w:rPr>
        <w:br/>
        <w:t>training the model:</w:t>
      </w:r>
    </w:p>
    <w:p w14:paraId="04FCADD0" w14:textId="75324D6F" w:rsidR="00B0419C" w:rsidRDefault="00B0419C" w:rsidP="00115CBA">
      <w:pPr>
        <w:rPr>
          <w:rFonts w:eastAsiaTheme="minorEastAsia"/>
          <w:lang w:val="en-US"/>
        </w:rPr>
      </w:pPr>
      <w:r>
        <w:rPr>
          <w:lang w:val="en-US"/>
        </w:rPr>
        <w:t xml:space="preserve">First, we will do an initial train of the </w:t>
      </w:r>
      <w:r w:rsidR="008744F2">
        <w:rPr>
          <w:lang w:val="en-US"/>
        </w:rPr>
        <w:t>remonstration</w:t>
      </w:r>
      <w:r>
        <w:rPr>
          <w:lang w:val="en-US"/>
        </w:rPr>
        <w:t xml:space="preserve"> model.</w:t>
      </w:r>
      <w:r w:rsidR="0028783D">
        <w:rPr>
          <w:lang w:val="en-US"/>
        </w:rPr>
        <w:br/>
        <w:t xml:space="preserve">we will train the reconstruction model with random sampling of the K-space with </w:t>
      </w:r>
      <m:oMath>
        <m:r>
          <w:rPr>
            <w:rFonts w:ascii="Cambria Math" w:hAnsi="Cambria Math"/>
            <w:lang w:val="en-US"/>
          </w:rPr>
          <m:t>N</m:t>
        </m:r>
      </m:oMath>
      <w:r w:rsidR="0028783D">
        <w:rPr>
          <w:rFonts w:eastAsiaTheme="minorEastAsia"/>
          <w:lang w:val="en-US"/>
        </w:rPr>
        <w:t xml:space="preserve"> samples.</w:t>
      </w:r>
      <w:r w:rsidR="0028783D">
        <w:rPr>
          <w:rFonts w:eastAsiaTheme="minorEastAsia"/>
          <w:lang w:val="en-US"/>
        </w:rPr>
        <w:br/>
        <w:t>N – the number of samples we are trying to sample from the K-space.</w:t>
      </w:r>
      <w:r w:rsidR="00B075F5">
        <w:rPr>
          <w:rFonts w:eastAsiaTheme="minorEastAsia"/>
          <w:lang w:val="en-US"/>
        </w:rPr>
        <w:br/>
      </w:r>
    </w:p>
    <w:p w14:paraId="25D17F5B" w14:textId="2F4A78BC" w:rsidR="00B075F5" w:rsidRDefault="00B075F5" w:rsidP="00115C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every epoch in the entire train:</w:t>
      </w:r>
    </w:p>
    <w:p w14:paraId="5706881B" w14:textId="43EFF57E" w:rsidR="00B075F5" w:rsidRDefault="00B075F5" w:rsidP="00115C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Adversarial epoch:</w:t>
      </w:r>
    </w:p>
    <w:p w14:paraId="67A9BB1D" w14:textId="30D9ADDA" w:rsidR="00F15C93" w:rsidRDefault="00F15C93" w:rsidP="00115C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Train the </w:t>
      </w:r>
      <w:r>
        <w:rPr>
          <w:rFonts w:eastAsiaTheme="minorEastAsia"/>
          <w:lang w:val="en-US"/>
        </w:rPr>
        <w:t>Adversarial</w:t>
      </w:r>
      <w:r>
        <w:rPr>
          <w:rFonts w:eastAsiaTheme="minorEastAsia"/>
          <w:lang w:val="en-US"/>
        </w:rPr>
        <w:t xml:space="preserve"> NN to predict it</w:t>
      </w:r>
      <w:r w:rsidR="00860AD3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own result in the next iteration of the NN A.</w:t>
      </w:r>
      <w:r w:rsidR="00860AD3">
        <w:rPr>
          <w:rFonts w:eastAsiaTheme="minorEastAsia"/>
          <w:lang w:val="en-US"/>
        </w:rPr>
        <w:br/>
        <w:t>using the loss defines as:</w:t>
      </w:r>
    </w:p>
    <w:p w14:paraId="29EF422A" w14:textId="6107060B" w:rsidR="00860AD3" w:rsidRDefault="00860AD3" w:rsidP="00115C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Kspace</m:t>
          </m:r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801FC4C" w14:textId="212D129F" w:rsidR="00860AD3" w:rsidRPr="005E5481" w:rsidRDefault="00860AD3" w:rsidP="00860AD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for i&lt;N</m:t>
          </m:r>
        </m:oMath>
      </m:oMathPara>
    </w:p>
    <w:p w14:paraId="59302132" w14:textId="488CBC7B" w:rsidR="005E5481" w:rsidRPr="006B595F" w:rsidRDefault="005E5481" w:rsidP="00860A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for every batch, add the last sample:</w:t>
      </w:r>
    </w:p>
    <w:p w14:paraId="5F38D74F" w14:textId="044205A8" w:rsidR="00860AD3" w:rsidRPr="000409E0" w:rsidRDefault="00860AD3" w:rsidP="00860AD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73DFAD29" w14:textId="2DA12706" w:rsidR="000409E0" w:rsidRDefault="000409E0" w:rsidP="00860A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imperative for the series of losses to converge to the actual loss on the last sample, where a loss function is defined.</w:t>
      </w:r>
    </w:p>
    <w:p w14:paraId="1A62E002" w14:textId="53DDF15E" w:rsidR="004355B5" w:rsidRDefault="0034071E" w:rsidP="00860A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case of the </w:t>
      </w:r>
      <w:r w:rsidR="002A2485">
        <w:rPr>
          <w:rFonts w:eastAsiaTheme="minorEastAsia"/>
          <w:lang w:val="en-US"/>
        </w:rPr>
        <w:t>MRI</w:t>
      </w:r>
      <w:r>
        <w:rPr>
          <w:rFonts w:eastAsiaTheme="minorEastAsia"/>
          <w:lang w:val="en-US"/>
        </w:rPr>
        <w:t xml:space="preserve"> reconstruction problem, the loss will be defined as using the reconstruction NN on the subsampled K-space over the entire trajectory.</w:t>
      </w:r>
    </w:p>
    <w:p w14:paraId="4EF1D64A" w14:textId="77777777" w:rsidR="0034071E" w:rsidRPr="004E6E88" w:rsidRDefault="0034071E" w:rsidP="00860AD3">
      <w:pPr>
        <w:rPr>
          <w:rFonts w:eastAsiaTheme="minorEastAsia"/>
          <w:lang w:val="en-US"/>
        </w:rPr>
      </w:pPr>
    </w:p>
    <w:p w14:paraId="6C881806" w14:textId="52DAB62D" w:rsidR="00860AD3" w:rsidRDefault="002B2727" w:rsidP="00115CBA">
      <w:pPr>
        <w:rPr>
          <w:lang w:val="en-US"/>
        </w:rPr>
      </w:pPr>
      <w:r>
        <w:rPr>
          <w:lang w:val="en-US"/>
        </w:rPr>
        <w:t>Train the sampler NN:</w:t>
      </w:r>
    </w:p>
    <w:p w14:paraId="2B8BC759" w14:textId="24365F2E" w:rsidR="00211630" w:rsidRDefault="00211630" w:rsidP="00115CBA">
      <w:pPr>
        <w:rPr>
          <w:lang w:val="en-US"/>
        </w:rPr>
      </w:pPr>
      <w:r>
        <w:rPr>
          <w:lang w:val="en-US"/>
        </w:rPr>
        <w:t>Use the loss of:</w:t>
      </w:r>
    </w:p>
    <w:p w14:paraId="51E51653" w14:textId="4335E81D" w:rsidR="00211630" w:rsidRPr="00B17505" w:rsidRDefault="00211630" w:rsidP="002116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06166BB1" w14:textId="77777777" w:rsidR="00B17505" w:rsidRPr="00B17505" w:rsidRDefault="00B17505" w:rsidP="00211630">
      <w:pPr>
        <w:rPr>
          <w:rFonts w:eastAsiaTheme="minorEastAsia"/>
          <w:lang w:val="en-US"/>
        </w:rPr>
      </w:pPr>
    </w:p>
    <w:p w14:paraId="47C8B9C1" w14:textId="0CC5F2C1" w:rsidR="00B17505" w:rsidRDefault="00B17505" w:rsidP="002116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Train the Remonstration NN to fit better to the sampling NN:</w:t>
      </w:r>
    </w:p>
    <w:p w14:paraId="20FE8638" w14:textId="1B4C8053" w:rsidR="00B17505" w:rsidRDefault="00B17505" w:rsidP="002116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 multiple epochs of:</w:t>
      </w:r>
    </w:p>
    <w:p w14:paraId="50B28282" w14:textId="047B64C8" w:rsidR="00B17505" w:rsidRDefault="00B17505" w:rsidP="00B17505">
      <w:pPr>
        <w:rPr>
          <w:rFonts w:eastAsiaTheme="minorEastAsia"/>
          <w:lang w:val="en-US"/>
        </w:rPr>
      </w:pPr>
    </w:p>
    <w:p w14:paraId="0CD5F412" w14:textId="6936E619" w:rsidR="007913D7" w:rsidRDefault="007913D7" w:rsidP="00B175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 the full sampling </w:t>
      </w:r>
      <w:r w:rsidR="00E30C15">
        <w:rPr>
          <w:rFonts w:eastAsiaTheme="minorEastAsia"/>
          <w:lang w:val="en-US"/>
        </w:rPr>
        <w:t>trajectory</w:t>
      </w:r>
      <w:r>
        <w:rPr>
          <w:rFonts w:eastAsiaTheme="minorEastAsia"/>
          <w:lang w:val="en-US"/>
        </w:rPr>
        <w:t xml:space="preserve"> for an image</w:t>
      </w:r>
      <w:r w:rsidR="00E30C15">
        <w:rPr>
          <w:rFonts w:eastAsiaTheme="minorEastAsia"/>
          <w:lang w:val="en-US"/>
        </w:rPr>
        <w:t>.</w:t>
      </w:r>
      <w:r w:rsidR="00CA2C3E">
        <w:rPr>
          <w:rFonts w:eastAsiaTheme="minorEastAsia"/>
          <w:lang w:val="en-US"/>
        </w:rPr>
        <w:br/>
        <w:t xml:space="preserve">use the </w:t>
      </w:r>
      <w:r w:rsidR="00CA2C3E">
        <w:rPr>
          <w:rFonts w:eastAsiaTheme="minorEastAsia"/>
          <w:lang w:val="en-US"/>
        </w:rPr>
        <w:t>trajectory</w:t>
      </w:r>
      <w:r w:rsidR="00CA2C3E">
        <w:rPr>
          <w:rFonts w:eastAsiaTheme="minorEastAsia"/>
          <w:lang w:val="en-US"/>
        </w:rPr>
        <w:t xml:space="preserve"> to subsample the K-space.</w:t>
      </w:r>
      <w:r w:rsidR="00913350">
        <w:rPr>
          <w:rFonts w:eastAsiaTheme="minorEastAsia"/>
          <w:lang w:val="en-US"/>
        </w:rPr>
        <w:br/>
        <w:t>calculate the loss of the reconstruction NN over the subsampled K-space</w:t>
      </w:r>
      <w:r w:rsidR="0095251E">
        <w:rPr>
          <w:rFonts w:eastAsiaTheme="minorEastAsia"/>
          <w:lang w:val="en-US"/>
        </w:rPr>
        <w:t>.</w:t>
      </w:r>
      <w:r w:rsidR="0095251E">
        <w:rPr>
          <w:rFonts w:eastAsiaTheme="minorEastAsia"/>
          <w:lang w:val="en-US"/>
        </w:rPr>
        <w:br/>
        <w:t xml:space="preserve">train the </w:t>
      </w:r>
      <w:r w:rsidR="0095251E">
        <w:rPr>
          <w:rFonts w:eastAsiaTheme="minorEastAsia"/>
          <w:lang w:val="en-US"/>
        </w:rPr>
        <w:t>reconstruction NN</w:t>
      </w:r>
      <w:r w:rsidR="005905D5">
        <w:rPr>
          <w:rFonts w:eastAsiaTheme="minorEastAsia"/>
          <w:lang w:val="en-US"/>
        </w:rPr>
        <w:t>.</w:t>
      </w:r>
    </w:p>
    <w:p w14:paraId="7A263B99" w14:textId="27C959B7" w:rsidR="00BF7D9B" w:rsidRDefault="00BF7D9B" w:rsidP="00B17505">
      <w:pPr>
        <w:rPr>
          <w:rFonts w:eastAsiaTheme="minorEastAsia"/>
          <w:lang w:val="en-US"/>
        </w:rPr>
      </w:pPr>
    </w:p>
    <w:p w14:paraId="72838224" w14:textId="77777777" w:rsidR="00BF7D9B" w:rsidRDefault="00BF7D9B" w:rsidP="00B17505">
      <w:pPr>
        <w:rPr>
          <w:rFonts w:eastAsiaTheme="minorEastAsia"/>
          <w:lang w:val="en-US"/>
        </w:rPr>
      </w:pPr>
    </w:p>
    <w:p w14:paraId="5FA0E1DE" w14:textId="77777777" w:rsidR="00E30C15" w:rsidRPr="00B17505" w:rsidRDefault="00E30C15" w:rsidP="00B17505">
      <w:pPr>
        <w:rPr>
          <w:rFonts w:eastAsiaTheme="minorEastAsia"/>
          <w:lang w:val="en-US"/>
        </w:rPr>
      </w:pPr>
    </w:p>
    <w:p w14:paraId="54EE34D0" w14:textId="6FD14D20" w:rsidR="00211630" w:rsidRDefault="00211630" w:rsidP="00115CBA">
      <w:pPr>
        <w:rPr>
          <w:lang w:val="en-US"/>
        </w:rPr>
      </w:pPr>
    </w:p>
    <w:p w14:paraId="67104AB6" w14:textId="7622A72A" w:rsidR="004C5200" w:rsidRPr="004C5200" w:rsidRDefault="00591F88" w:rsidP="00115CBA">
      <w:pPr>
        <w:rPr>
          <w:lang w:val="en-US"/>
        </w:rPr>
      </w:pPr>
      <w:r>
        <w:rPr>
          <w:lang w:val="en-US"/>
        </w:rPr>
        <w:br/>
      </w:r>
      <w:r w:rsidR="00115CBA">
        <w:rPr>
          <w:lang w:val="en-US"/>
        </w:rPr>
        <w:br/>
      </w:r>
    </w:p>
    <w:p w14:paraId="51EFDB89" w14:textId="77777777" w:rsidR="00EC27A3" w:rsidRPr="006B595F" w:rsidRDefault="00EC27A3">
      <w:pPr>
        <w:rPr>
          <w:rFonts w:eastAsiaTheme="minorEastAsia"/>
          <w:lang w:val="en-US"/>
        </w:rPr>
      </w:pPr>
    </w:p>
    <w:p w14:paraId="3838BB8C" w14:textId="11A36325" w:rsidR="00FD1DF6" w:rsidRPr="00FD1DF6" w:rsidRDefault="00FD1DF6">
      <w:pPr>
        <w:rPr>
          <w:rFonts w:eastAsiaTheme="minorEastAsia"/>
          <w:lang w:val="en-US"/>
        </w:rPr>
      </w:pPr>
    </w:p>
    <w:sectPr w:rsidR="00FD1DF6" w:rsidRPr="00FD1DF6" w:rsidSect="000B55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A2"/>
    <w:rsid w:val="000409E0"/>
    <w:rsid w:val="00096E5E"/>
    <w:rsid w:val="000B5530"/>
    <w:rsid w:val="00115CBA"/>
    <w:rsid w:val="0018381A"/>
    <w:rsid w:val="001C62B0"/>
    <w:rsid w:val="001C6F3E"/>
    <w:rsid w:val="00211630"/>
    <w:rsid w:val="00254E44"/>
    <w:rsid w:val="00274D77"/>
    <w:rsid w:val="0028783D"/>
    <w:rsid w:val="002A2485"/>
    <w:rsid w:val="002B2727"/>
    <w:rsid w:val="002C18F7"/>
    <w:rsid w:val="0034071E"/>
    <w:rsid w:val="00362051"/>
    <w:rsid w:val="003B25D3"/>
    <w:rsid w:val="004355B5"/>
    <w:rsid w:val="004C5200"/>
    <w:rsid w:val="004E6E88"/>
    <w:rsid w:val="004F4B1F"/>
    <w:rsid w:val="005905D5"/>
    <w:rsid w:val="00591F88"/>
    <w:rsid w:val="005E5481"/>
    <w:rsid w:val="005F3EDE"/>
    <w:rsid w:val="00606334"/>
    <w:rsid w:val="00612AAD"/>
    <w:rsid w:val="006B595F"/>
    <w:rsid w:val="00783A7F"/>
    <w:rsid w:val="007913D7"/>
    <w:rsid w:val="00803A72"/>
    <w:rsid w:val="00812E3A"/>
    <w:rsid w:val="00860AD3"/>
    <w:rsid w:val="008744F2"/>
    <w:rsid w:val="00893F2C"/>
    <w:rsid w:val="008E1C83"/>
    <w:rsid w:val="00913350"/>
    <w:rsid w:val="00917CE3"/>
    <w:rsid w:val="0095251E"/>
    <w:rsid w:val="00975CFC"/>
    <w:rsid w:val="00B0419C"/>
    <w:rsid w:val="00B075F5"/>
    <w:rsid w:val="00B17505"/>
    <w:rsid w:val="00B217E6"/>
    <w:rsid w:val="00BA07E9"/>
    <w:rsid w:val="00BD5CC5"/>
    <w:rsid w:val="00BF7D9B"/>
    <w:rsid w:val="00C93B12"/>
    <w:rsid w:val="00CA2C3E"/>
    <w:rsid w:val="00D007C6"/>
    <w:rsid w:val="00D3527B"/>
    <w:rsid w:val="00DB6393"/>
    <w:rsid w:val="00DC3122"/>
    <w:rsid w:val="00E30C15"/>
    <w:rsid w:val="00E9022C"/>
    <w:rsid w:val="00E94312"/>
    <w:rsid w:val="00EC27A3"/>
    <w:rsid w:val="00ED40A2"/>
    <w:rsid w:val="00EF0EE1"/>
    <w:rsid w:val="00F15C93"/>
    <w:rsid w:val="00F20F81"/>
    <w:rsid w:val="00F60AF7"/>
    <w:rsid w:val="00FA2DDC"/>
    <w:rsid w:val="00F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07BBB"/>
  <w15:chartTrackingRefBased/>
  <w15:docId w15:val="{60F5804E-BD42-2041-894D-A23E5F69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Nadav</dc:creator>
  <cp:keywords/>
  <dc:description/>
  <cp:lastModifiedBy>Nadav Nadav</cp:lastModifiedBy>
  <cp:revision>61</cp:revision>
  <dcterms:created xsi:type="dcterms:W3CDTF">2020-06-20T08:56:00Z</dcterms:created>
  <dcterms:modified xsi:type="dcterms:W3CDTF">2020-06-20T10:08:00Z</dcterms:modified>
</cp:coreProperties>
</file>