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652BA4" w:rsidP="00652BA4">
      <w:pPr>
        <w:pStyle w:val="Heading1"/>
        <w:rPr>
          <w:rFonts w:hint="cs"/>
          <w:rtl/>
        </w:rPr>
      </w:pPr>
      <w:r>
        <w:rPr>
          <w:rFonts w:hint="cs"/>
          <w:rtl/>
        </w:rPr>
        <w:t>לא למדנו</w:t>
      </w:r>
    </w:p>
    <w:p w:rsidR="00652BA4" w:rsidRDefault="00652BA4" w:rsidP="008F5ED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משפט </w:t>
      </w:r>
      <w:r w:rsidR="008F5EDB">
        <w:rPr>
          <w:rFonts w:hint="cs"/>
          <w:rtl/>
        </w:rPr>
        <w:t>על צורה קנונית</w:t>
      </w:r>
      <w:r w:rsidR="00794743">
        <w:rPr>
          <w:rFonts w:hint="cs"/>
          <w:rtl/>
        </w:rPr>
        <w:t xml:space="preserve">: ליפשיץ, שאום: </w:t>
      </w:r>
      <w:r w:rsidR="00794743">
        <w:t>p.177</w:t>
      </w:r>
    </w:p>
    <w:p w:rsidR="00730347" w:rsidRDefault="00B324B6" w:rsidP="00B324B6">
      <w:pPr>
        <w:rPr>
          <w:rFonts w:hint="cs"/>
          <w:rtl/>
        </w:rPr>
      </w:pPr>
      <w:r>
        <w:rPr>
          <w:rFonts w:hint="cs"/>
          <w:rtl/>
        </w:rPr>
        <w:t>אפשר ל</w:t>
      </w:r>
      <w:r w:rsidR="00F60FC9">
        <w:rPr>
          <w:rFonts w:hint="cs"/>
          <w:rtl/>
        </w:rPr>
        <w:t xml:space="preserve">למוד מהספר </w:t>
      </w:r>
      <w:r w:rsidR="00F60FC9">
        <w:t>Lang, Linear algebra</w:t>
      </w:r>
      <w:r w:rsidR="00F60FC9">
        <w:rPr>
          <w:rFonts w:hint="cs"/>
          <w:rtl/>
        </w:rPr>
        <w:t>:</w:t>
      </w:r>
    </w:p>
    <w:p w:rsidR="00794743" w:rsidRDefault="008F5EDB" w:rsidP="00652BA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מכפלה ישרה של מרחבים ווקטורים</w:t>
      </w:r>
      <w:r w:rsidR="00CD3ABD">
        <w:rPr>
          <w:rFonts w:hint="cs"/>
          <w:rtl/>
        </w:rPr>
        <w:t>(</w:t>
      </w:r>
      <w:r w:rsidR="00D6448E">
        <w:t>direct product</w:t>
      </w:r>
      <w:r w:rsidR="00D6448E">
        <w:rPr>
          <w:rFonts w:hint="cs"/>
          <w:rtl/>
        </w:rPr>
        <w:t>)</w:t>
      </w:r>
    </w:p>
    <w:p w:rsidR="00DE48D2" w:rsidRDefault="00CD3ABD" w:rsidP="00652BA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מרחב מנה</w:t>
      </w:r>
      <w:r w:rsidR="00D6448E">
        <w:rPr>
          <w:rFonts w:hint="cs"/>
          <w:rtl/>
        </w:rPr>
        <w:t>(</w:t>
      </w:r>
      <w:r w:rsidR="00DE557E">
        <w:t>factor space</w:t>
      </w:r>
      <w:r w:rsidR="00DE557E">
        <w:rPr>
          <w:rFonts w:hint="cs"/>
          <w:rtl/>
        </w:rPr>
        <w:t>)</w:t>
      </w:r>
    </w:p>
    <w:p w:rsidR="008F5EDB" w:rsidRDefault="00DE48D2" w:rsidP="00DE48D2">
      <w:pPr>
        <w:rPr>
          <w:rFonts w:hint="cs"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7F3005" w:rsidRDefault="007F3005" w:rsidP="00DE48D2">
      <w:pPr>
        <w:pStyle w:val="Title"/>
        <w:rPr>
          <w:rFonts w:hint="cs"/>
          <w:rtl/>
        </w:rPr>
      </w:pPr>
      <w:r>
        <w:rPr>
          <w:rFonts w:hint="cs"/>
          <w:rtl/>
        </w:rPr>
        <w:t>תורת הקידוד</w:t>
      </w:r>
      <w:r w:rsidR="00DE48D2">
        <w:rPr>
          <w:rFonts w:hint="cs"/>
          <w:rtl/>
        </w:rPr>
        <w:t>(</w:t>
      </w:r>
      <w:r w:rsidR="00DE48D2">
        <w:t>Coding Theory</w:t>
      </w:r>
      <w:r w:rsidR="00DE48D2">
        <w:rPr>
          <w:rFonts w:hint="cs"/>
          <w:rtl/>
        </w:rPr>
        <w:t>)</w:t>
      </w:r>
    </w:p>
    <w:p w:rsidR="00DE48D2" w:rsidRDefault="004C1E30" w:rsidP="00D879B8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ברקוד </w:t>
      </w:r>
      <w:r w:rsidR="00D879B8">
        <w:t>ISBN-10</w:t>
      </w:r>
    </w:p>
    <w:p w:rsidR="00756A2A" w:rsidRPr="008A5539" w:rsidRDefault="00756A2A" w:rsidP="008A5539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הקוד מורכב מ10 ספרות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8564B" w:rsidRPr="0018564B">
        <w:rPr>
          <w:rFonts w:eastAsiaTheme="minorEastAsia"/>
          <w:rtl/>
        </w:rPr>
        <w:br/>
      </w:r>
      <w:r w:rsidR="0018564B">
        <w:rPr>
          <w:rFonts w:hint="cs"/>
          <w:rtl/>
        </w:rPr>
        <w:t>שמקיימות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11</m:t>
            </m:r>
          </m:e>
        </m:d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0,1,…9,X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=-10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-…-2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11</m:t>
              </m:r>
            </m:e>
          </m:d>
        </m:oMath>
      </m:oMathPara>
    </w:p>
    <w:p w:rsidR="008A5539" w:rsidRDefault="008A5539" w:rsidP="00934FC8">
      <w:pPr>
        <w:rPr>
          <w:rFonts w:eastAsiaTheme="minorEastAsia" w:hint="cs"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,V=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bSup>
          <m:r>
            <w:rPr>
              <w:rFonts w:eastAsiaTheme="minorEastAsia"/>
              <w:rtl/>
            </w:rPr>
            <w:br/>
          </m:r>
        </m:oMath>
      </m:oMathPara>
      <w:r w:rsidR="00B66FD0">
        <w:rPr>
          <w:rFonts w:eastAsiaTheme="minorEastAsia" w:hint="cs"/>
          <w:rtl/>
        </w:rPr>
        <w:t xml:space="preserve">מסתכלים על תת מרחב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d>
          </m:e>
          <m:e>
            <m:r>
              <w:rPr>
                <w:rFonts w:ascii="Cambria Math" w:eastAsiaTheme="minorEastAsia" w:hAnsi="Cambria Math"/>
              </w:rPr>
              <m:t>10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L⊆</m:t>
        </m:r>
        <m:r>
          <w:rPr>
            <w:rFonts w:ascii="Cambria Math" w:eastAsiaTheme="minorEastAsia" w:hAnsi="Cambria Math"/>
          </w:rPr>
          <m:t>V=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</m:oMath>
    </w:p>
    <w:p w:rsidR="00A3755D" w:rsidRDefault="00A3755D" w:rsidP="00A3755D">
      <w:pPr>
        <w:pStyle w:val="Heading2"/>
        <w:rPr>
          <w:rFonts w:hint="cs"/>
          <w:rtl/>
        </w:rPr>
      </w:pPr>
      <w:r>
        <w:rPr>
          <w:rFonts w:hint="cs"/>
          <w:rtl/>
        </w:rPr>
        <w:t>למה</w:t>
      </w:r>
    </w:p>
    <w:p w:rsidR="00A3755D" w:rsidRDefault="00A3755D" w:rsidP="00A3755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x∈L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y∈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10</m:t>
            </m:r>
          </m:sup>
        </m:sSubSup>
      </m:oMath>
      <w:r>
        <w:rPr>
          <w:rFonts w:eastAsiaTheme="minorEastAsia" w:hint="cs"/>
          <w:rtl/>
        </w:rPr>
        <w:t xml:space="preserve"> כך שרק ל</w:t>
      </w:r>
      <m:oMath>
        <m:r>
          <w:rPr>
            <w:rFonts w:ascii="Cambria Math" w:eastAsiaTheme="minorEastAsia" w:hAnsi="Cambria Math"/>
          </w:rPr>
          <m:t>1≤i≤10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אחד</w:t>
      </w:r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A3755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y∉L</m:t>
        </m:r>
      </m:oMath>
      <w:r>
        <w:rPr>
          <w:rFonts w:eastAsiaTheme="minorEastAsia" w:hint="cs"/>
          <w:rtl/>
        </w:rPr>
        <w:t>.</w:t>
      </w:r>
    </w:p>
    <w:p w:rsidR="00406F36" w:rsidRDefault="00406F36" w:rsidP="00F6603E">
      <w:pPr>
        <w:pStyle w:val="Heading3"/>
        <w:rPr>
          <w:rFonts w:hint="cs"/>
          <w:rtl/>
        </w:rPr>
      </w:pPr>
      <w:r>
        <w:rPr>
          <w:rFonts w:hint="cs"/>
          <w:rtl/>
        </w:rPr>
        <w:t>הוכחה ללמה</w:t>
      </w:r>
    </w:p>
    <w:p w:rsidR="00F6603E" w:rsidRPr="00455FB0" w:rsidRDefault="00F6603E" w:rsidP="00280D2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,y=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1≤i≤10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i≠j</m:t>
                </m:r>
              </m:e>
            </m:mr>
          </m:m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צ</m:t>
              </m:r>
            </m:e>
          </m:groupChr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≠0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11</m:t>
              </m:r>
            </m:e>
          </m:d>
        </m:oMath>
      </m:oMathPara>
    </w:p>
    <w:p w:rsidR="00455FB0" w:rsidRDefault="00455FB0" w:rsidP="00A535DC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>0 mod</m:t>
          </m:r>
          <m:r>
            <w:rPr>
              <w:rFonts w:ascii="Cambria Math" w:hAnsi="Cambria Math"/>
            </w:rPr>
            <m:t xml:space="preserve"> 11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-j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≠0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1≤11-j≤10</m:t>
        </m:r>
      </m:oMath>
      <w:r w:rsidR="00246C88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≤10</m:t>
        </m:r>
      </m:oMath>
      <w:r w:rsidR="00246C8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:rsidR="00CF05A9" w:rsidRDefault="00CF05A9" w:rsidP="000F31DB">
      <w:pPr>
        <w:pStyle w:val="Title"/>
        <w:rPr>
          <w:rFonts w:hint="cs"/>
          <w:rtl/>
        </w:rPr>
      </w:pPr>
      <w:r>
        <w:rPr>
          <w:rFonts w:hint="cs"/>
          <w:rtl/>
        </w:rPr>
        <w:t>קודים מתקנים שגיאות</w:t>
      </w:r>
    </w:p>
    <w:p w:rsidR="000F31DB" w:rsidRDefault="00910590" w:rsidP="00910590">
      <w:pPr>
        <w:pStyle w:val="Heading1"/>
        <w:rPr>
          <w:rFonts w:hint="cs"/>
          <w:rtl/>
        </w:rPr>
      </w:pPr>
      <w:r>
        <w:rPr>
          <w:rFonts w:hint="cs"/>
          <w:rtl/>
        </w:rPr>
        <w:t>קידוד לינארי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615"/>
        <w:gridCol w:w="610"/>
      </w:tblGrid>
      <w:tr w:rsidR="00F47D23" w:rsidTr="00F47D23">
        <w:tc>
          <w:tcPr>
            <w:tcW w:w="1746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  <w:tc>
          <w:tcPr>
            <w:tcW w:w="615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0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47D23" w:rsidTr="00F47D23">
        <w:tc>
          <w:tcPr>
            <w:tcW w:w="1746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15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10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47D23" w:rsidTr="00F47D23">
        <w:tc>
          <w:tcPr>
            <w:tcW w:w="1746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15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10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F47D23" w:rsidTr="00F47D23">
        <w:tc>
          <w:tcPr>
            <w:tcW w:w="1746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15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10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47D23" w:rsidTr="00F47D23">
        <w:tc>
          <w:tcPr>
            <w:tcW w:w="1746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15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10" w:type="dxa"/>
          </w:tcPr>
          <w:p w:rsidR="00F47D23" w:rsidRDefault="00F47D23" w:rsidP="00F47D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47D23" w:rsidRDefault="00F47D23" w:rsidP="00F47D23">
      <w:pPr>
        <w:rPr>
          <w:rFonts w:eastAsiaTheme="minorEastAsia"/>
          <w:rtl/>
        </w:rPr>
      </w:pPr>
      <w:r>
        <w:rPr>
          <w:rFonts w:hint="cs"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47D23" w:rsidRPr="00F47D23" w:rsidRDefault="00F47D23" w:rsidP="00F47D23">
      <w:pPr>
        <w:rPr>
          <w:rFonts w:eastAsiaTheme="minorEastAsia"/>
          <w:rtl/>
        </w:rPr>
      </w:pPr>
    </w:p>
    <w:p w:rsidR="00F47D23" w:rsidRDefault="00F47D23" w:rsidP="00F47D23">
      <w:pPr>
        <w:rPr>
          <w:rFonts w:eastAsiaTheme="minorEastAsia" w:hint="cs"/>
          <w:rtl/>
        </w:rPr>
      </w:pPr>
    </w:p>
    <w:p w:rsidR="00F47D23" w:rsidRDefault="002A46AB" w:rsidP="002A46A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משתמשים במטריצה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>, ו</w:t>
      </w:r>
      <w:r w:rsidR="00B0527A">
        <w:rPr>
          <w:rFonts w:eastAsiaTheme="minorEastAsia" w:hint="cs"/>
          <w:rtl/>
        </w:rPr>
        <w:t xml:space="preserve">פעולת הקידוד היא </w:t>
      </w:r>
      <m:oMath>
        <m:r>
          <w:rPr>
            <w:rFonts w:ascii="Cambria Math" w:eastAsiaTheme="minorEastAsia" w:hAnsi="Cambria Math"/>
          </w:rPr>
          <m:t>a: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→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  <m:lim>
            <m:r>
              <w:rPr>
                <w:rFonts w:ascii="Cambria Math" w:eastAsiaTheme="minorEastAsia" w:hAnsi="Cambria Math"/>
              </w:rPr>
              <m:t>v↦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Av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mr>
                </m:m>
              </m:e>
            </m:d>
          </m:lim>
        </m:limLow>
      </m:oMath>
      <w:r>
        <w:rPr>
          <w:rFonts w:eastAsiaTheme="minorEastAsia" w:hint="cs"/>
          <w:rtl/>
        </w:rPr>
        <w:t>.</w:t>
      </w:r>
    </w:p>
    <w:p w:rsidR="00577C02" w:rsidRDefault="00577C02" w:rsidP="00614841">
      <w:pPr>
        <w:rPr>
          <w:rFonts w:eastAsiaTheme="minorEastAsia" w:hint="cs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Av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mr>
                  </m:m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v∈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=L⊆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</m:oMathPara>
      <w:r w:rsidR="00D34854">
        <w:rPr>
          <w:rFonts w:eastAsiaTheme="minorEastAsia" w:hint="cs"/>
          <w:rtl/>
        </w:rPr>
        <w:t xml:space="preserve">משתמשים במטריצה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</m:oMath>
      <w:r w:rsidR="00F4287B">
        <w:rPr>
          <w:rFonts w:eastAsiaTheme="minorEastAsia" w:hint="cs"/>
          <w:rtl/>
        </w:rPr>
        <w:t xml:space="preserve"> </w:t>
      </w:r>
      <w:r w:rsidR="00D34854">
        <w:rPr>
          <w:rFonts w:eastAsiaTheme="minorEastAsia" w:hint="cs"/>
          <w:rtl/>
        </w:rPr>
        <w:t xml:space="preserve">ואז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Av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</m:eqArr>
          </m:e>
        </m:d>
      </m:oMath>
      <w:r w:rsidR="00614841">
        <w:rPr>
          <w:rFonts w:eastAsiaTheme="minorEastAsia" w:hint="cs"/>
          <w:rtl/>
        </w:rPr>
        <w:t xml:space="preserve">. לכן ההעתקה היא </w:t>
      </w:r>
      <m:oMath>
        <m:r>
          <w:rPr>
            <w:rFonts w:ascii="Cambria Math" w:eastAsiaTheme="minorEastAsia" w:hAnsi="Cambria Math"/>
          </w:rPr>
          <m:t>G: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:rsidR="00CD0435" w:rsidRDefault="00CD0435" w:rsidP="00CD043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G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CD0435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func>
          </m:e>
        </m:func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 xml:space="preserve"> </w:t>
      </w:r>
      <w:r w:rsidRPr="00CD0435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</m:fName>
          <m:e>
            <m:r>
              <w:rPr>
                <w:rFonts w:ascii="Cambria Math" w:eastAsiaTheme="minorEastAsia" w:hAnsi="Cambria Math"/>
              </w:rPr>
              <m:t>G</m:t>
            </m:r>
          </m:e>
        </m:func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 w:hint="cs"/>
          <w:rtl/>
        </w:rPr>
        <w:t>.</w:t>
      </w:r>
    </w:p>
    <w:p w:rsidR="007E538C" w:rsidRDefault="007E538C" w:rsidP="00BB732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מטריצת הבדיקה היא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5259A">
        <w:rPr>
          <w:rFonts w:eastAsiaTheme="minorEastAsia" w:hint="cs"/>
          <w:rtl/>
        </w:rPr>
        <w:t xml:space="preserve">. </w:t>
      </w:r>
      <w:r w:rsidR="00BB7324">
        <w:rPr>
          <w:rFonts w:eastAsiaTheme="minorEastAsia" w:hint="cs"/>
          <w:rtl/>
        </w:rPr>
        <w:t>טענה:</w:t>
      </w:r>
      <w:r w:rsidR="0025259A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L</m:t>
        </m:r>
      </m:oMath>
      <w:r w:rsidR="00456F43">
        <w:rPr>
          <w:rFonts w:eastAsiaTheme="minorEastAsia" w:hint="cs"/>
          <w:rtl/>
        </w:rPr>
        <w:t>:</w:t>
      </w:r>
    </w:p>
    <w:p w:rsidR="00456F43" w:rsidRPr="00F64555" w:rsidRDefault="00456F43" w:rsidP="00A97754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</m:e>
            </m:eqArr>
          </m:e>
        </m:d>
        <m:r>
          <w:rPr>
            <w:rFonts w:ascii="Cambria Math" w:eastAsiaTheme="minorEastAsia" w:hAnsi="Cambria Math"/>
          </w:rPr>
          <m:t>=A+A=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mod 2</m:t>
        </m:r>
      </m:oMath>
      <w:r w:rsidR="00BB7324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L⊆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H</m:t>
            </m:r>
          </m:e>
        </m:func>
      </m:oMath>
      <w:r w:rsidR="00BB7324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=n-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rank</m:t>
              </m:r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func>
          <m:r>
            <w:rPr>
              <w:rFonts w:ascii="Cambria Math" w:eastAsiaTheme="minorEastAsia" w:hAnsi="Cambria Math"/>
            </w:rPr>
            <m:t>=n-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func>
          <m:r>
            <w:rPr>
              <w:rFonts w:ascii="Cambria Math" w:eastAsiaTheme="minorEastAsia" w:hAnsi="Cambria Math"/>
            </w:rPr>
            <m:t>=L</m:t>
          </m:r>
        </m:oMath>
      </m:oMathPara>
    </w:p>
    <w:p w:rsidR="00F64555" w:rsidRDefault="00F64555" w:rsidP="0052635C">
      <w:pPr>
        <w:pStyle w:val="Title"/>
        <w:rPr>
          <w:rFonts w:hint="cs"/>
          <w:rtl/>
        </w:rPr>
      </w:pPr>
      <w:r>
        <w:t xml:space="preserve">Hamming </w:t>
      </w:r>
      <w:r w:rsidR="0052635C">
        <w:t>Code</w:t>
      </w:r>
      <w:r w:rsidR="0052635C">
        <w:rPr>
          <w:rFonts w:hint="cs"/>
          <w:rtl/>
        </w:rPr>
        <w:t xml:space="preserve"> </w:t>
      </w:r>
      <w:r w:rsidR="0052635C">
        <w:rPr>
          <w:rtl/>
        </w:rPr>
        <w:t>(</w:t>
      </w:r>
      <w:r>
        <w:t>~1950</w:t>
      </w:r>
      <w:r>
        <w:rPr>
          <w:rFonts w:hint="cs"/>
          <w:rtl/>
        </w:rPr>
        <w:t>)</w:t>
      </w:r>
    </w:p>
    <w:p w:rsidR="0052635C" w:rsidRPr="007943A7" w:rsidRDefault="0052635C" w:rsidP="007943A7">
      <w:pPr>
        <w:rPr>
          <w:rFonts w:hint="cs"/>
          <w:rtl/>
        </w:rPr>
      </w:pPr>
      <w:r>
        <w:rPr>
          <w:rFonts w:hint="cs"/>
          <w:rtl/>
        </w:rPr>
        <w:t>קוד</w:t>
      </w:r>
      <w:r w:rsidR="007943A7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</m:oMath>
      <w:r w:rsidR="007943A7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-1-r</m:t>
              </m:r>
            </m:e>
          </m:d>
          <m:r>
            <w:rPr>
              <w:rFonts w:ascii="Cambria Math" w:hAnsi="Cambria Math"/>
            </w:rPr>
            <m:t>,r≥2</m:t>
          </m:r>
        </m:oMath>
      </m:oMathPara>
    </w:p>
    <w:p w:rsidR="007943A7" w:rsidRPr="0023711B" w:rsidRDefault="007943A7" w:rsidP="007943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n-k=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-1-r</m:t>
              </m:r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23711B" w:rsidRPr="00E92B76" w:rsidRDefault="00FA2AD9" w:rsidP="00FA2AD9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5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⋮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⋮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⋱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⋮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lim>
                          </m:limLow>
                        </m:e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groupChr>
                            </m:e>
                            <m:li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lim>
                          </m:limLow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0≠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הווקטורים כל</m:t>
                  </m:r>
                </m:lim>
              </m:limLow>
            </m:e>
          </m:d>
        </m:oMath>
      </m:oMathPara>
    </w:p>
    <w:p w:rsidR="00E92B76" w:rsidRPr="004C2C1A" w:rsidRDefault="00E92B76" w:rsidP="004C2C1A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-1-r, G=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k×k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,L=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Av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v∈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∋w, Hw=0</m:t>
          </m:r>
          <m:r>
            <w:rPr>
              <w:rFonts w:ascii="Cambria Math" w:eastAsiaTheme="minorEastAsia" w:hAnsi="Cambria Math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שגוי מידע</m:t>
              </m:r>
            </m:lim>
          </m:limUpp>
          <m:r>
            <w:rPr>
              <w:rFonts w:ascii="Cambria Math" w:eastAsiaTheme="minorEastAsia" w:hAnsi="Cambria Math"/>
            </w:rPr>
            <m:t>=w+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כלשהי טעות</m:t>
              </m:r>
            </m:lim>
          </m:limUpp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Hw+H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9C09B0" w:rsidRDefault="00123AB9" w:rsidP="004C2C1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המטריצה כפול ווקטור היחידה מחזיר את העמודה של אותה יחידה, ולפי זה יודעים איפה הטעות.</w:t>
      </w:r>
    </w:p>
    <w:p w:rsidR="009C09B0" w:rsidRDefault="009C09B0" w:rsidP="004C2C1A">
      <w:pPr>
        <w:rPr>
          <w:rFonts w:eastAsiaTheme="minorEastAsia"/>
          <w:i/>
          <w:rtl/>
        </w:rPr>
      </w:pPr>
      <w:r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B24A13" w:rsidRDefault="00B24A13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4C2C1A" w:rsidRPr="00B24A13" w:rsidRDefault="00B24A13" w:rsidP="00B24A13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</m:t>
              </m:r>
            </m:e>
          </m:d>
        </m:oMath>
      </m:oMathPara>
    </w:p>
    <w:p w:rsidR="00B24A13" w:rsidRDefault="00CC4106" w:rsidP="005E79D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אנחנו אמורים לשלוח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, אבל במקום זה אנו שולחים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A59C5">
        <w:rPr>
          <w:rFonts w:eastAsiaTheme="minorEastAsia" w:hint="cs"/>
          <w:i/>
          <w:rtl/>
        </w:rPr>
        <w:t xml:space="preserve">. נניח </w:t>
      </w:r>
      <w:r w:rsidR="00CA59C5">
        <w:rPr>
          <w:rFonts w:eastAsiaTheme="minorEastAsia"/>
          <w:i/>
        </w:rPr>
        <w:t>p</w:t>
      </w:r>
      <w:r w:rsidR="00987A64">
        <w:rPr>
          <w:rFonts w:eastAsiaTheme="minorEastAsia" w:hint="cs"/>
          <w:i/>
          <w:rtl/>
        </w:rPr>
        <w:t xml:space="preserve"> זה ההסתברות של שגיאה במקום אחד.</w:t>
      </w:r>
      <w:r w:rsidR="005E79D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q=1-p&gt;0</m:t>
        </m:r>
      </m:oMath>
      <w:r w:rsidR="00B96018">
        <w:rPr>
          <w:rFonts w:eastAsiaTheme="minorEastAsia" w:hint="cs"/>
          <w:i/>
          <w:rtl/>
        </w:rPr>
        <w:t xml:space="preserve"> </w:t>
      </w:r>
      <w:r w:rsidR="00B96018">
        <w:rPr>
          <w:rFonts w:eastAsiaTheme="minorEastAsia"/>
          <w:i/>
          <w:rtl/>
        </w:rPr>
        <w:t>–</w:t>
      </w:r>
      <w:r w:rsidR="00B96018">
        <w:rPr>
          <w:rFonts w:eastAsiaTheme="minorEastAsia" w:hint="cs"/>
          <w:i/>
          <w:rtl/>
        </w:rPr>
        <w:t xml:space="preserve"> אין שגיאה</w:t>
      </w:r>
      <w:r w:rsidR="00E67D70">
        <w:rPr>
          <w:rFonts w:eastAsiaTheme="minorEastAsia" w:hint="cs"/>
          <w:i/>
          <w:rtl/>
        </w:rPr>
        <w:t>.</w:t>
      </w:r>
    </w:p>
    <w:p w:rsidR="00E67D70" w:rsidRDefault="00E67D70" w:rsidP="00DD66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נעביר </w:t>
      </w:r>
      <w:r>
        <w:rPr>
          <w:rFonts w:eastAsiaTheme="minorEastAsia"/>
          <w:i/>
        </w:rPr>
        <w:t>11</w:t>
      </w:r>
      <w:r w:rsidR="00DD662D">
        <w:rPr>
          <w:rFonts w:eastAsiaTheme="minorEastAsia" w:hint="cs"/>
          <w:i/>
          <w:rtl/>
        </w:rPr>
        <w:t xml:space="preserve">, מה ההסתברות שקיבלנו 11?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D662D">
        <w:rPr>
          <w:rFonts w:eastAsiaTheme="minorEastAsia" w:hint="cs"/>
          <w:i/>
          <w:rtl/>
        </w:rPr>
        <w:t xml:space="preserve">, לכן ההסתברות לשגיאה היא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D662D" w:rsidRPr="00CA59C5" w:rsidRDefault="00DD662D" w:rsidP="0044154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נעביר 110 אנו מסוגלים לזהות שגיאה אחת, לכן </w:t>
      </w:r>
      <w:r w:rsidR="0044154C">
        <w:rPr>
          <w:rFonts w:eastAsiaTheme="minorEastAsia" w:hint="cs"/>
          <w:i/>
          <w:rtl/>
        </w:rPr>
        <w:t xml:space="preserve">אנחנו לא יכולים לתקן את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100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011</m:t>
              </m:r>
            </m:e>
          </m:mr>
        </m:m>
      </m:oMath>
      <w:r w:rsidR="0044154C">
        <w:rPr>
          <w:rFonts w:eastAsiaTheme="minorEastAsia" w:hint="cs"/>
          <w:i/>
          <w:rtl/>
        </w:rPr>
        <w:t xml:space="preserve"> </w:t>
      </w:r>
      <w:r w:rsidR="0044154C">
        <w:rPr>
          <w:rFonts w:eastAsiaTheme="minorEastAsia"/>
          <w:i/>
          <w:rtl/>
        </w:rPr>
        <w:t>–</w:t>
      </w:r>
      <w:r w:rsidR="0044154C">
        <w:rPr>
          <w:rFonts w:eastAsiaTheme="minorEastAsia" w:hint="cs"/>
          <w:i/>
          <w:rtl/>
        </w:rPr>
        <w:t xml:space="preserve"> בהסתברות של </w:t>
      </w:r>
      <m:oMath>
        <m:r>
          <w:rPr>
            <w:rFonts w:ascii="Cambria Math" w:eastAsiaTheme="minorEastAsia" w:hAnsi="Cambria Math"/>
          </w:rPr>
          <m:t>3q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154C">
        <w:rPr>
          <w:rFonts w:eastAsiaTheme="minorEastAsia" w:hint="cs"/>
          <w:i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3q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&lt;1-q</m:t>
        </m:r>
      </m:oMath>
      <w:bookmarkStart w:id="0" w:name="_GoBack"/>
      <w:bookmarkEnd w:id="0"/>
    </w:p>
    <w:sectPr w:rsidR="00DD662D" w:rsidRPr="00CA59C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017A"/>
    <w:multiLevelType w:val="hybridMultilevel"/>
    <w:tmpl w:val="4416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5B"/>
    <w:rsid w:val="0006473F"/>
    <w:rsid w:val="000B1005"/>
    <w:rsid w:val="000F31DB"/>
    <w:rsid w:val="00123AB9"/>
    <w:rsid w:val="00125E1E"/>
    <w:rsid w:val="001678F0"/>
    <w:rsid w:val="0018155B"/>
    <w:rsid w:val="0018564B"/>
    <w:rsid w:val="0023711B"/>
    <w:rsid w:val="00246C88"/>
    <w:rsid w:val="0025259A"/>
    <w:rsid w:val="00280D22"/>
    <w:rsid w:val="00295744"/>
    <w:rsid w:val="002A46AB"/>
    <w:rsid w:val="003A3479"/>
    <w:rsid w:val="00406F36"/>
    <w:rsid w:val="0044154C"/>
    <w:rsid w:val="00451ADF"/>
    <w:rsid w:val="00455FB0"/>
    <w:rsid w:val="00456F43"/>
    <w:rsid w:val="004B68FA"/>
    <w:rsid w:val="004C1E30"/>
    <w:rsid w:val="004C2C1A"/>
    <w:rsid w:val="00523E83"/>
    <w:rsid w:val="0052635C"/>
    <w:rsid w:val="005507AC"/>
    <w:rsid w:val="00577C02"/>
    <w:rsid w:val="005E79D9"/>
    <w:rsid w:val="00614841"/>
    <w:rsid w:val="00652BA4"/>
    <w:rsid w:val="00730347"/>
    <w:rsid w:val="0075121E"/>
    <w:rsid w:val="00756A2A"/>
    <w:rsid w:val="007850B0"/>
    <w:rsid w:val="007943A7"/>
    <w:rsid w:val="00794743"/>
    <w:rsid w:val="007E538C"/>
    <w:rsid w:val="007F3005"/>
    <w:rsid w:val="008574D4"/>
    <w:rsid w:val="0087575B"/>
    <w:rsid w:val="008A5539"/>
    <w:rsid w:val="008F5EDB"/>
    <w:rsid w:val="00910590"/>
    <w:rsid w:val="00934FC8"/>
    <w:rsid w:val="00987A64"/>
    <w:rsid w:val="009C09B0"/>
    <w:rsid w:val="009E3054"/>
    <w:rsid w:val="00A3755D"/>
    <w:rsid w:val="00A535DC"/>
    <w:rsid w:val="00A7029E"/>
    <w:rsid w:val="00A97754"/>
    <w:rsid w:val="00B0527A"/>
    <w:rsid w:val="00B10AA0"/>
    <w:rsid w:val="00B24A13"/>
    <w:rsid w:val="00B324B6"/>
    <w:rsid w:val="00B46D32"/>
    <w:rsid w:val="00B66FD0"/>
    <w:rsid w:val="00B96018"/>
    <w:rsid w:val="00BA5DB6"/>
    <w:rsid w:val="00BB052D"/>
    <w:rsid w:val="00BB7324"/>
    <w:rsid w:val="00BC0352"/>
    <w:rsid w:val="00C41921"/>
    <w:rsid w:val="00C93A02"/>
    <w:rsid w:val="00CA59C5"/>
    <w:rsid w:val="00CC4106"/>
    <w:rsid w:val="00CD0435"/>
    <w:rsid w:val="00CD3ABD"/>
    <w:rsid w:val="00CE3658"/>
    <w:rsid w:val="00CF05A9"/>
    <w:rsid w:val="00D34854"/>
    <w:rsid w:val="00D6448E"/>
    <w:rsid w:val="00D745F2"/>
    <w:rsid w:val="00D84224"/>
    <w:rsid w:val="00D879B8"/>
    <w:rsid w:val="00DC593A"/>
    <w:rsid w:val="00DD662D"/>
    <w:rsid w:val="00DE48D2"/>
    <w:rsid w:val="00DE557E"/>
    <w:rsid w:val="00E2484F"/>
    <w:rsid w:val="00E67D70"/>
    <w:rsid w:val="00E80B8C"/>
    <w:rsid w:val="00E92B76"/>
    <w:rsid w:val="00F4287B"/>
    <w:rsid w:val="00F458FE"/>
    <w:rsid w:val="00F47D23"/>
    <w:rsid w:val="00F60FC9"/>
    <w:rsid w:val="00F64555"/>
    <w:rsid w:val="00F6603E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2B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8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856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0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47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2B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8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856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A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0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47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367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101</cp:revision>
  <dcterms:created xsi:type="dcterms:W3CDTF">2011-01-10T14:14:00Z</dcterms:created>
  <dcterms:modified xsi:type="dcterms:W3CDTF">2011-01-10T15:30:00Z</dcterms:modified>
</cp:coreProperties>
</file>