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D69A5" w:rsidP="006476D3">
      <w:pPr>
        <w:pStyle w:val="Title"/>
        <w:rPr>
          <w:rFonts w:hint="cs"/>
          <w:rtl/>
        </w:rPr>
      </w:pPr>
      <w:r>
        <w:rPr>
          <w:rFonts w:hint="cs"/>
          <w:rtl/>
        </w:rPr>
        <w:t>ניגזרת מכוונת</w:t>
      </w:r>
    </w:p>
    <w:p w:rsidR="006476D3" w:rsidRDefault="006476D3" w:rsidP="006476D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476D3" w:rsidRDefault="00466C00" w:rsidP="00C947E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 w:hint="cs"/>
          <w:rtl/>
        </w:rPr>
        <w:t xml:space="preserve"> פונ' המוגדרת בתחום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>.</w:t>
      </w:r>
      <w:r w:rsidR="007C638D">
        <w:rPr>
          <w:rFonts w:eastAsiaTheme="minorEastAsia" w:hint="cs"/>
          <w:rtl/>
        </w:rPr>
        <w:t xml:space="preserve"> יהי </w:t>
      </w:r>
      <w:r w:rsidR="007C638D">
        <w:rPr>
          <w:rFonts w:eastAsiaTheme="minorEastAsia"/>
        </w:rPr>
        <w:t>L</w:t>
      </w:r>
      <w:r w:rsidR="007C638D">
        <w:rPr>
          <w:rFonts w:eastAsiaTheme="minorEastAsia" w:hint="cs"/>
          <w:rtl/>
        </w:rPr>
        <w:t xml:space="preserve"> ישר מכוון העובר דרך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E5972">
        <w:rPr>
          <w:rFonts w:eastAsiaTheme="minorEastAsia" w:hint="cs"/>
          <w:rtl/>
        </w:rPr>
        <w:t xml:space="preserve">. תהי </w:t>
      </w:r>
      <w:r w:rsidR="007E5972">
        <w:rPr>
          <w:rFonts w:eastAsiaTheme="minorEastAsia"/>
        </w:rPr>
        <w:t>m</w:t>
      </w:r>
      <w:r w:rsidR="007E5972">
        <w:rPr>
          <w:rFonts w:eastAsiaTheme="minorEastAsia" w:hint="cs"/>
          <w:rtl/>
        </w:rPr>
        <w:t xml:space="preserve"> נק' כלשהי על הישר </w:t>
      </w:r>
      <w:r w:rsidR="007E5972">
        <w:rPr>
          <w:rFonts w:eastAsiaTheme="minorEastAsia"/>
        </w:rPr>
        <w:t>L</w:t>
      </w:r>
      <w:r w:rsidR="007E5972">
        <w:rPr>
          <w:rFonts w:eastAsiaTheme="minorEastAsia" w:hint="cs"/>
          <w:rtl/>
        </w:rPr>
        <w:t xml:space="preserve">. אם </w:t>
      </w:r>
      <w:r w:rsidR="00742CC2">
        <w:rPr>
          <w:rFonts w:eastAsiaTheme="minorEastAsia"/>
        </w:rPr>
        <w:t>m</w:t>
      </w:r>
      <w:r w:rsidR="00742CC2">
        <w:rPr>
          <w:rFonts w:eastAsiaTheme="minorEastAsia" w:hint="cs"/>
          <w:rtl/>
        </w:rPr>
        <w:t xml:space="preserve"> שואפת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42CC2">
        <w:rPr>
          <w:rFonts w:eastAsiaTheme="minorEastAsia" w:hint="cs"/>
          <w:rtl/>
        </w:rPr>
        <w:t xml:space="preserve"> לאורך </w:t>
      </w:r>
      <w:r w:rsidR="00586B96">
        <w:rPr>
          <w:rFonts w:eastAsiaTheme="minorEastAsia"/>
        </w:rPr>
        <w:t>L</w:t>
      </w:r>
      <w:r w:rsidR="00586B96">
        <w:rPr>
          <w:rFonts w:eastAsiaTheme="minorEastAsia" w:hint="cs"/>
          <w:rtl/>
        </w:rPr>
        <w:t xml:space="preserve"> וקיים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m→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 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947A27">
        <w:rPr>
          <w:rFonts w:eastAsiaTheme="minorEastAsia" w:hint="cs"/>
          <w:rtl/>
        </w:rPr>
        <w:t xml:space="preserve"> אזי אומרים שהנגזרת </w:t>
      </w:r>
      <w:r w:rsidR="006D1AD9">
        <w:rPr>
          <w:rFonts w:eastAsiaTheme="minorEastAsia" w:hint="cs"/>
          <w:rtl/>
        </w:rPr>
        <w:t xml:space="preserve">המכוונת של הפונ' </w:t>
      </w:r>
      <w:r w:rsidR="009414F5">
        <w:rPr>
          <w:rFonts w:eastAsiaTheme="minorEastAsia"/>
        </w:rPr>
        <w:t>f</w:t>
      </w:r>
      <w:r w:rsidR="009414F5">
        <w:rPr>
          <w:rFonts w:eastAsiaTheme="minorEastAsia" w:hint="cs"/>
          <w:rtl/>
        </w:rPr>
        <w:t xml:space="preserve"> בכיוון </w:t>
      </w:r>
      <w:r w:rsidR="009414F5">
        <w:rPr>
          <w:rFonts w:eastAsiaTheme="minorEastAsia"/>
        </w:rPr>
        <w:t>L</w:t>
      </w:r>
      <w:r w:rsidR="009414F5">
        <w:rPr>
          <w:rFonts w:eastAsiaTheme="minorEastAsia" w:hint="cs"/>
          <w:rtl/>
        </w:rPr>
        <w:t xml:space="preserve"> בנק'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47E9">
        <w:rPr>
          <w:rFonts w:eastAsiaTheme="minorEastAsia" w:hint="cs"/>
          <w:rtl/>
        </w:rPr>
        <w:t xml:space="preserve"> ומסמנים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947E9">
        <w:rPr>
          <w:rFonts w:eastAsiaTheme="minorEastAsia" w:hint="cs"/>
          <w:rtl/>
        </w:rPr>
        <w:t xml:space="preserve"> או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∂L</m:t>
            </m:r>
          </m:den>
        </m:f>
      </m:oMath>
    </w:p>
    <w:p w:rsidR="00A922A9" w:rsidRDefault="00A922A9" w:rsidP="00EE7A63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EE7A63" w:rsidRDefault="00EE7A63" w:rsidP="00067858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חשב את הנגזרת של הפונ'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</m:m>
          </m:e>
        </m:d>
      </m:oMath>
      <w:r w:rsidR="00615DC3">
        <w:rPr>
          <w:rFonts w:eastAsiaTheme="minorEastAsia" w:hint="cs"/>
          <w:rtl/>
        </w:rPr>
        <w:t xml:space="preserve"> בנק'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615DC3">
        <w:rPr>
          <w:rFonts w:eastAsiaTheme="minorEastAsia" w:hint="cs"/>
          <w:rtl/>
        </w:rPr>
        <w:t xml:space="preserve"> ב</w:t>
      </w:r>
      <w:r w:rsidR="00067858">
        <w:rPr>
          <w:rFonts w:eastAsiaTheme="minorEastAsia" w:hint="cs"/>
          <w:rtl/>
        </w:rPr>
        <w:t xml:space="preserve">כיוון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</m:e>
        </m:d>
      </m:oMath>
    </w:p>
    <w:p w:rsidR="00346FDC" w:rsidRPr="002234CB" w:rsidRDefault="009D2B0E" w:rsidP="0021388C">
      <w:pPr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y=t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 w:rsidR="009676CA">
        <w:rPr>
          <w:rFonts w:eastAsiaTheme="minorEastAsia" w:hint="cs"/>
          <w:rtl/>
        </w:rPr>
        <w:t>, נקודה כללית על הישר: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346FDC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m→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m→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-0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m→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e>
              </m:d>
            </m:e>
          </m:rad>
          <m:r>
            <w:rPr>
              <w:rFonts w:ascii="Cambria Math" w:eastAsiaTheme="minorEastAsia" w:hAnsi="Cambria Math"/>
            </w:rPr>
            <m:t>=t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m→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</m:oMath>
      </m:oMathPara>
    </w:p>
    <w:p w:rsidR="002234CB" w:rsidRDefault="002234CB" w:rsidP="0083547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3547D" w:rsidRPr="00AE2BE0" w:rsidRDefault="0083547D" w:rsidP="00E9347D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אם הפונ'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דיפרנציאבילית בנק'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11A4C">
        <w:rPr>
          <w:rFonts w:eastAsiaTheme="minorEastAsia" w:hint="cs"/>
          <w:rtl/>
        </w:rPr>
        <w:t xml:space="preserve">, אזי </w:t>
      </w:r>
      <w:r w:rsidR="00002AE0">
        <w:rPr>
          <w:rFonts w:eastAsiaTheme="minorEastAsia" w:hint="cs"/>
          <w:rtl/>
        </w:rPr>
        <w:t xml:space="preserve">הנגזרת המכוונת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002AE0">
        <w:rPr>
          <w:rFonts w:hint="cs"/>
          <w:i/>
          <w:rtl/>
        </w:rPr>
        <w:t xml:space="preserve"> בנק'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2AE0">
        <w:rPr>
          <w:rFonts w:eastAsiaTheme="minorEastAsia" w:hint="cs"/>
          <w:i/>
          <w:rtl/>
        </w:rPr>
        <w:t xml:space="preserve"> לפי הכיוון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func>
          </m:e>
        </m:d>
      </m:oMath>
      <w:r w:rsidR="005F1BEE">
        <w:rPr>
          <w:rFonts w:eastAsiaTheme="minorEastAsia" w:hint="cs"/>
          <w:i/>
          <w:rtl/>
        </w:rPr>
        <w:t xml:space="preserve">(של ווקטור מנורמל) </w:t>
      </w:r>
      <w:r w:rsidR="00931EB0">
        <w:rPr>
          <w:rFonts w:eastAsiaTheme="minorEastAsia" w:hint="cs"/>
          <w:i/>
          <w:rtl/>
        </w:rPr>
        <w:t xml:space="preserve">שווה </w:t>
      </w:r>
      <w:r w:rsidR="00A33E5A">
        <w:rPr>
          <w:rFonts w:eastAsiaTheme="minorEastAsia" w:hint="cs"/>
          <w:i/>
          <w:rtl/>
        </w:rPr>
        <w:t>ל:</w:t>
      </w:r>
      <w:r w:rsidR="00A33E5A">
        <w:rPr>
          <w:rFonts w:eastAsiaTheme="minorEastAsia" w:hint="cs"/>
          <w:i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:rsidR="00AE2BE0" w:rsidRDefault="00AE2BE0" w:rsidP="00295378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295378" w:rsidRDefault="0066269D" w:rsidP="00D05AD6">
      <w:pPr>
        <w:rPr>
          <w:rFonts w:eastAsiaTheme="minorEastAsia" w:hint="cs"/>
          <w:rtl/>
        </w:rPr>
      </w:pPr>
      <w:r>
        <w:rPr>
          <w:rFonts w:hint="cs"/>
          <w:rtl/>
        </w:rPr>
        <w:t>חשב את הנגזרת של</w:t>
      </w:r>
      <w:r w:rsidR="00DF5CD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3xyz</m:t>
        </m:r>
      </m:oMath>
      <w:r w:rsidR="00804FFE">
        <w:rPr>
          <w:rFonts w:eastAsiaTheme="minorEastAsia" w:hint="cs"/>
          <w:rtl/>
        </w:rPr>
        <w:t xml:space="preserve"> בכיוון </w:t>
      </w:r>
      <m:oMath>
        <m:r>
          <m:rPr>
            <m:sty m:val="p"/>
          </m:rPr>
          <w:rPr>
            <w:rFonts w:ascii="Cambria Math" w:eastAsiaTheme="minorEastAsia" w:hAnsi="Cambria Math"/>
          </w:rPr>
          <m:t>L=2</m:t>
        </m:r>
        <m:r>
          <w:rPr>
            <w:rFonts w:ascii="Cambria Math" w:eastAsiaTheme="minorEastAsia" w:hAnsi="Cambria Math"/>
          </w:rPr>
          <m:t>i+3j-k</m:t>
        </m:r>
      </m:oMath>
      <w:r w:rsidR="00E824B4">
        <w:rPr>
          <w:rFonts w:eastAsiaTheme="minorEastAsia" w:hint="cs"/>
          <w:rtl/>
        </w:rPr>
        <w:t xml:space="preserve"> בנק'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1,-1,2</m:t>
            </m:r>
          </m:e>
        </m:d>
      </m:oMath>
    </w:p>
    <w:p w:rsidR="00CC15FB" w:rsidRDefault="00D05AD6" w:rsidP="00900E6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ננרמל את הווקטור: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2,3,-1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4+9+1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</m:t>
            </m:r>
          </m:e>
        </m:rad>
      </m:oMath>
      <w:r w:rsidR="00900E6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rad>
              </m:den>
            </m:f>
          </m:e>
        </m:d>
      </m:oMath>
    </w:p>
    <w:p w:rsidR="0088740D" w:rsidRDefault="00805CBC" w:rsidP="00B72C32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2x+3yz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1,-,1,2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2-6=-4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1,-,12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3xz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1,-1,2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3yx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1,-1,2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=-3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-4*2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6*3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</m:rad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-8+18+3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</m:rad>
          </m:den>
        </m:f>
      </m:oMath>
      <w:r w:rsidR="0088740D">
        <w:rPr>
          <w:rFonts w:eastAsiaTheme="minorEastAsia"/>
          <w:rtl/>
        </w:rPr>
        <w:br w:type="page"/>
      </w:r>
    </w:p>
    <w:p w:rsidR="00FC168C" w:rsidRDefault="00DA41AF" w:rsidP="00FC168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94266C" w:rsidRDefault="00806B07" w:rsidP="0094266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הנגזרת המכוונת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10763">
        <w:rPr>
          <w:rFonts w:eastAsiaTheme="minorEastAsia" w:hint="cs"/>
          <w:rtl/>
        </w:rPr>
        <w:t xml:space="preserve"> בנק'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1,1,1</m:t>
            </m:r>
          </m:e>
        </m:d>
      </m:oMath>
      <w:r w:rsidR="009F2401">
        <w:rPr>
          <w:rFonts w:eastAsiaTheme="minorEastAsia" w:hint="cs"/>
          <w:rtl/>
        </w:rPr>
        <w:t xml:space="preserve"> בכיוון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,0</m:t>
            </m:r>
          </m:e>
        </m:d>
      </m:oMath>
    </w:p>
    <w:p w:rsidR="00D52CED" w:rsidRPr="00D52CED" w:rsidRDefault="0094266C" w:rsidP="005E6E1A">
      <w:pPr>
        <w:rPr>
          <w:rFonts w:eastAsiaTheme="minorEastAsia" w:hint="cs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</w:t>
      </w:r>
      <w:r w:rsidRPr="0094266C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60E62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x+y+z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1,1,1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</m:t>
              </m:r>
            </m:e>
          </m:d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x+y+z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1,1,1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</m:t>
              </m:r>
            </m:e>
          </m:d>
          <m:r>
            <w:rPr>
              <w:rFonts w:ascii="Cambria Math" w:hAnsi="Cambria Math"/>
            </w:rPr>
            <m:t>=6</m:t>
          </m:r>
          <m:r>
            <w:rPr>
              <w:rFonts w:eastAsiaTheme="minorEastAsia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:rsidR="00D05AD6" w:rsidRPr="00256ED5" w:rsidRDefault="00D52CED" w:rsidP="00C01C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+6*0=3+3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e>
          </m:d>
        </m:oMath>
      </m:oMathPara>
    </w:p>
    <w:p w:rsidR="00256ED5" w:rsidRDefault="00256ED5" w:rsidP="00763295">
      <w:pPr>
        <w:pStyle w:val="Title"/>
        <w:rPr>
          <w:rFonts w:hint="cs"/>
          <w:rtl/>
        </w:rPr>
      </w:pPr>
      <w:r>
        <w:rPr>
          <w:rFonts w:hint="cs"/>
          <w:rtl/>
        </w:rPr>
        <w:t>נגזרות מסדר גבוה</w:t>
      </w:r>
    </w:p>
    <w:p w:rsidR="00763295" w:rsidRDefault="00810057" w:rsidP="00271A50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271A50" w:rsidRDefault="00271A50" w:rsidP="00271A50">
      <w:pPr>
        <w:rPr>
          <w:rFonts w:hint="cs"/>
          <w:rtl/>
        </w:rPr>
      </w:pPr>
      <w:r>
        <w:rPr>
          <w:rFonts w:hint="cs"/>
          <w:rtl/>
        </w:rPr>
        <w:t xml:space="preserve">מצא נגזרת מסדר שני </w:t>
      </w:r>
      <w:r w:rsidR="00D81314">
        <w:rPr>
          <w:rFonts w:hint="cs"/>
          <w:rtl/>
        </w:rPr>
        <w:t xml:space="preserve">לפונ' </w:t>
      </w:r>
      <w:r w:rsidR="00986022">
        <w:rPr>
          <w:rFonts w:hint="cs"/>
          <w:rtl/>
        </w:rPr>
        <w:t>הבאות:</w:t>
      </w:r>
    </w:p>
    <w:p w:rsidR="0082378C" w:rsidRPr="003B7E3E" w:rsidRDefault="00435FA4" w:rsidP="0082378C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rtl/>
          </w:rPr>
          <w:br/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</m:m>
          </m:e>
        </m:d>
      </m:oMath>
      <w:r w:rsidR="00CC7409">
        <w:rPr>
          <w:rFonts w:eastAsiaTheme="minorEastAsia" w:hint="cs"/>
          <w:rtl/>
        </w:rPr>
        <w:t xml:space="preserve"> </w:t>
      </w:r>
    </w:p>
    <w:p w:rsidR="00E67FFA" w:rsidRDefault="003B7E3E" w:rsidP="00E67FF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  <w:r w:rsidR="00E67FFA">
        <w:rPr>
          <w:rFonts w:hint="cs"/>
          <w:rtl/>
        </w:rPr>
        <w:t xml:space="preserve"> </w:t>
      </w:r>
      <w:r w:rsidR="00E67FFA">
        <w:rPr>
          <w:rtl/>
        </w:rPr>
        <w:t>–</w:t>
      </w:r>
      <w:r w:rsidR="00E67FFA">
        <w:rPr>
          <w:rFonts w:hint="cs"/>
          <w:rtl/>
        </w:rPr>
        <w:t xml:space="preserve"> (א)</w:t>
      </w:r>
    </w:p>
    <w:p w:rsidR="00395498" w:rsidRPr="00CC7409" w:rsidRDefault="00395498" w:rsidP="00E473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-2x2x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0-2y2x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-4xy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-2y2y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-2x2y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-4xy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A2BA5" w:rsidRDefault="00CA2BA5" w:rsidP="00E473AB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E52F99" w:rsidRPr="00AC3152" w:rsidRDefault="00CC7409" w:rsidP="008A59D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i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i/>
              <w:rtl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0+</m:t>
                      </m:r>
                      <m:r>
                        <w:rPr>
                          <w:rFonts w:ascii="Cambria Math" w:eastAsiaTheme="minorEastAsia" w:hAnsi="Cambria Math"/>
                        </w:rPr>
                        <m:t>h,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0-0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0-0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0+</m:t>
                      </m:r>
                      <m:r>
                        <w:rPr>
                          <w:rFonts w:ascii="Cambria Math" w:eastAsiaTheme="minorEastAsia" w:hAnsi="Cambria Math"/>
                        </w:rPr>
                        <m:t>h,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-0+0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:rsidR="00AC3152" w:rsidRDefault="00AC3152" w:rsidP="000C2F5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C2F5F" w:rsidRDefault="000C2F5F" w:rsidP="00224CF2">
      <w:pPr>
        <w:rPr>
          <w:rFonts w:hint="cs"/>
          <w:i/>
          <w:rtl/>
        </w:rPr>
      </w:pPr>
      <w:r>
        <w:rPr>
          <w:rFonts w:hint="cs"/>
          <w:rtl/>
        </w:rPr>
        <w:t xml:space="preserve">אם 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64B99">
        <w:rPr>
          <w:rFonts w:eastAsiaTheme="minorEastAsia" w:hint="cs"/>
          <w:rtl/>
        </w:rPr>
        <w:t xml:space="preserve"> מוגדרת בתחום </w:t>
      </w:r>
      <w:r w:rsidR="00A64B99">
        <w:rPr>
          <w:rFonts w:eastAsiaTheme="minorEastAsia"/>
        </w:rPr>
        <w:t>D</w:t>
      </w:r>
      <w:r w:rsidR="00A64B99">
        <w:rPr>
          <w:rFonts w:eastAsiaTheme="minorEastAsia" w:hint="cs"/>
          <w:rtl/>
        </w:rPr>
        <w:t xml:space="preserve"> ובעלת </w:t>
      </w:r>
      <w:r w:rsidR="006107AE">
        <w:rPr>
          <w:rFonts w:eastAsiaTheme="minorEastAsia" w:hint="cs"/>
          <w:rtl/>
        </w:rPr>
        <w:t>נגזרות חלקיות רציפות בסביבת</w:t>
      </w:r>
      <w:r w:rsidR="00A207A2">
        <w:rPr>
          <w:rFonts w:eastAsiaTheme="minorEastAsia" w:hint="cs"/>
          <w:rtl/>
        </w:rPr>
        <w:t xml:space="preserve"> הנק'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06088">
        <w:rPr>
          <w:rFonts w:eastAsiaTheme="minorEastAsia" w:hint="cs"/>
          <w:rtl/>
        </w:rPr>
        <w:t xml:space="preserve"> </w:t>
      </w:r>
      <w:r w:rsidR="00206154">
        <w:rPr>
          <w:rFonts w:eastAsiaTheme="minorEastAsia" w:hint="cs"/>
          <w:rtl/>
        </w:rPr>
        <w:t xml:space="preserve">אזי בנק' זו </w:t>
      </w:r>
      <w:r w:rsidR="00FB3117">
        <w:rPr>
          <w:rFonts w:eastAsiaTheme="minorEastAsia" w:hint="cs"/>
          <w:rtl/>
        </w:rPr>
        <w:t xml:space="preserve">הנגזרות המעורבות </w:t>
      </w:r>
      <w:r w:rsidR="00224CF2">
        <w:rPr>
          <w:rFonts w:eastAsiaTheme="minorEastAsia" w:hint="cs"/>
          <w:rtl/>
        </w:rPr>
        <w:t xml:space="preserve">שוות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DE5FD9" w:rsidRDefault="00DE5FD9" w:rsidP="00344297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344297" w:rsidRDefault="00BA2ED0" w:rsidP="001426E8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D1D0E">
        <w:rPr>
          <w:rFonts w:eastAsiaTheme="minorEastAsia" w:hint="cs"/>
          <w:i/>
          <w:rtl/>
        </w:rPr>
        <w:t xml:space="preserve">. חשבו הנגזרות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</w:p>
    <w:p w:rsidR="00074195" w:rsidRDefault="00162E68" w:rsidP="005934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i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x2y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2.5</m:t>
                </m:r>
              </m:sup>
            </m:sSup>
          </m:den>
        </m:f>
      </m:oMath>
      <w:r w:rsidR="00074195">
        <w:rPr>
          <w:rFonts w:eastAsiaTheme="minorEastAsia"/>
        </w:rPr>
        <w:br w:type="page"/>
      </w:r>
    </w:p>
    <w:p w:rsidR="00162E68" w:rsidRDefault="008120FE" w:rsidP="00CA0D4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CA0D48" w:rsidRDefault="00CA0D48" w:rsidP="003C74E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נתונה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C81EF0">
        <w:rPr>
          <w:rFonts w:eastAsiaTheme="minorEastAsia" w:hint="cs"/>
          <w:rtl/>
        </w:rPr>
        <w:t xml:space="preserve"> </w:t>
      </w:r>
      <w:r w:rsidR="005007D4">
        <w:rPr>
          <w:rFonts w:eastAsiaTheme="minorEastAsia" w:hint="cs"/>
          <w:rtl/>
        </w:rPr>
        <w:t>כאשר</w:t>
      </w:r>
      <w:r w:rsidR="005007D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,v=xy</m:t>
        </m:r>
      </m:oMath>
      <w:r w:rsidR="00116941">
        <w:rPr>
          <w:rFonts w:eastAsiaTheme="minorEastAsia" w:hint="cs"/>
          <w:rtl/>
        </w:rPr>
        <w:t>. חשב את הנגזרות מסדר שני</w:t>
      </w:r>
      <w:r w:rsidR="00A23D70">
        <w:rPr>
          <w:rFonts w:eastAsiaTheme="minorEastAsia" w:hint="cs"/>
          <w:rtl/>
        </w:rPr>
        <w:t>.</w:t>
      </w:r>
    </w:p>
    <w:p w:rsidR="00FE7694" w:rsidRPr="00FE7694" w:rsidRDefault="00A23D70" w:rsidP="00FE7694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r>
                <w:rPr>
                  <w:rFonts w:ascii="Cambria Math" w:hAnsi="Cambria Math"/>
                </w:rPr>
                <m:t>2x+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∂v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2x+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∂u∂v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∂v∂u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>2x+2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y2x+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vv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y+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vu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=2uv</m:t>
          </m:r>
        </m:oMath>
      </m:oMathPara>
      <w:bookmarkStart w:id="0" w:name="_GoBack"/>
      <w:bookmarkEnd w:id="0"/>
    </w:p>
    <w:sectPr w:rsidR="00FE7694" w:rsidRPr="00FE769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E7A07"/>
    <w:multiLevelType w:val="hybridMultilevel"/>
    <w:tmpl w:val="781C5E98"/>
    <w:lvl w:ilvl="0" w:tplc="C116F4A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43"/>
    <w:rsid w:val="00002AE0"/>
    <w:rsid w:val="00002F23"/>
    <w:rsid w:val="000156E6"/>
    <w:rsid w:val="00067858"/>
    <w:rsid w:val="00074195"/>
    <w:rsid w:val="000B2FB0"/>
    <w:rsid w:val="000C2F5F"/>
    <w:rsid w:val="000C60B9"/>
    <w:rsid w:val="000E01CE"/>
    <w:rsid w:val="00116941"/>
    <w:rsid w:val="001426E8"/>
    <w:rsid w:val="001442F6"/>
    <w:rsid w:val="00150E74"/>
    <w:rsid w:val="00161B83"/>
    <w:rsid w:val="00162E68"/>
    <w:rsid w:val="001774C5"/>
    <w:rsid w:val="00184A6B"/>
    <w:rsid w:val="0018667A"/>
    <w:rsid w:val="001A621C"/>
    <w:rsid w:val="001D63AA"/>
    <w:rsid w:val="002058B5"/>
    <w:rsid w:val="00206154"/>
    <w:rsid w:val="0021388C"/>
    <w:rsid w:val="002234CB"/>
    <w:rsid w:val="00224CF2"/>
    <w:rsid w:val="00256ED5"/>
    <w:rsid w:val="00271A50"/>
    <w:rsid w:val="00287ACF"/>
    <w:rsid w:val="00295378"/>
    <w:rsid w:val="00297675"/>
    <w:rsid w:val="002C1AE6"/>
    <w:rsid w:val="002C7090"/>
    <w:rsid w:val="002E6457"/>
    <w:rsid w:val="002F095F"/>
    <w:rsid w:val="002F0A1F"/>
    <w:rsid w:val="0030096C"/>
    <w:rsid w:val="00304096"/>
    <w:rsid w:val="003179AD"/>
    <w:rsid w:val="00322031"/>
    <w:rsid w:val="00344297"/>
    <w:rsid w:val="00346FDC"/>
    <w:rsid w:val="00355B42"/>
    <w:rsid w:val="00376169"/>
    <w:rsid w:val="00377606"/>
    <w:rsid w:val="003823F8"/>
    <w:rsid w:val="003912F8"/>
    <w:rsid w:val="0039512F"/>
    <w:rsid w:val="00395498"/>
    <w:rsid w:val="00395509"/>
    <w:rsid w:val="003B7E3E"/>
    <w:rsid w:val="003C6AD1"/>
    <w:rsid w:val="003C74E1"/>
    <w:rsid w:val="003E1A75"/>
    <w:rsid w:val="003F3F54"/>
    <w:rsid w:val="00410DCF"/>
    <w:rsid w:val="004225E8"/>
    <w:rsid w:val="00435FA4"/>
    <w:rsid w:val="00451DEA"/>
    <w:rsid w:val="004579E3"/>
    <w:rsid w:val="00466C00"/>
    <w:rsid w:val="0047326C"/>
    <w:rsid w:val="0049299F"/>
    <w:rsid w:val="004A4DBE"/>
    <w:rsid w:val="004F0356"/>
    <w:rsid w:val="005007D4"/>
    <w:rsid w:val="00511A4C"/>
    <w:rsid w:val="005424FC"/>
    <w:rsid w:val="00586B96"/>
    <w:rsid w:val="00593484"/>
    <w:rsid w:val="005E6E1A"/>
    <w:rsid w:val="005F1BEE"/>
    <w:rsid w:val="006107AE"/>
    <w:rsid w:val="006151E2"/>
    <w:rsid w:val="00615DC3"/>
    <w:rsid w:val="006451B3"/>
    <w:rsid w:val="006464EF"/>
    <w:rsid w:val="006476D3"/>
    <w:rsid w:val="0066269D"/>
    <w:rsid w:val="00692268"/>
    <w:rsid w:val="0069301E"/>
    <w:rsid w:val="006A3EFD"/>
    <w:rsid w:val="006C6DD0"/>
    <w:rsid w:val="006D0D8C"/>
    <w:rsid w:val="006D1AD9"/>
    <w:rsid w:val="006E3726"/>
    <w:rsid w:val="006E4D98"/>
    <w:rsid w:val="006F4A72"/>
    <w:rsid w:val="00742CC2"/>
    <w:rsid w:val="0075121E"/>
    <w:rsid w:val="0075161F"/>
    <w:rsid w:val="00751639"/>
    <w:rsid w:val="007535BB"/>
    <w:rsid w:val="00763295"/>
    <w:rsid w:val="0076738A"/>
    <w:rsid w:val="00773F55"/>
    <w:rsid w:val="007A6F42"/>
    <w:rsid w:val="007B12C1"/>
    <w:rsid w:val="007C638D"/>
    <w:rsid w:val="007E015D"/>
    <w:rsid w:val="007E2E4A"/>
    <w:rsid w:val="007E5972"/>
    <w:rsid w:val="008040A2"/>
    <w:rsid w:val="00804FFE"/>
    <w:rsid w:val="00805CBC"/>
    <w:rsid w:val="00806B07"/>
    <w:rsid w:val="00810057"/>
    <w:rsid w:val="008120FE"/>
    <w:rsid w:val="00814E71"/>
    <w:rsid w:val="00823635"/>
    <w:rsid w:val="0082378C"/>
    <w:rsid w:val="0083547D"/>
    <w:rsid w:val="00840F0B"/>
    <w:rsid w:val="008656A2"/>
    <w:rsid w:val="00872541"/>
    <w:rsid w:val="0087575B"/>
    <w:rsid w:val="00875F06"/>
    <w:rsid w:val="0088740D"/>
    <w:rsid w:val="00890404"/>
    <w:rsid w:val="00895C7E"/>
    <w:rsid w:val="008A59DA"/>
    <w:rsid w:val="008B6725"/>
    <w:rsid w:val="008E1F5D"/>
    <w:rsid w:val="008E68F7"/>
    <w:rsid w:val="008F0835"/>
    <w:rsid w:val="008F2B50"/>
    <w:rsid w:val="00900E62"/>
    <w:rsid w:val="00906088"/>
    <w:rsid w:val="00910763"/>
    <w:rsid w:val="00916876"/>
    <w:rsid w:val="009224E0"/>
    <w:rsid w:val="00931EB0"/>
    <w:rsid w:val="009414F5"/>
    <w:rsid w:val="0094266C"/>
    <w:rsid w:val="00944099"/>
    <w:rsid w:val="00947A27"/>
    <w:rsid w:val="009676CA"/>
    <w:rsid w:val="00986022"/>
    <w:rsid w:val="00990D07"/>
    <w:rsid w:val="009B77A2"/>
    <w:rsid w:val="009C5197"/>
    <w:rsid w:val="009D2B0E"/>
    <w:rsid w:val="009E3054"/>
    <w:rsid w:val="009F205F"/>
    <w:rsid w:val="009F2401"/>
    <w:rsid w:val="00A207A2"/>
    <w:rsid w:val="00A23D70"/>
    <w:rsid w:val="00A26810"/>
    <w:rsid w:val="00A33E5A"/>
    <w:rsid w:val="00A5655F"/>
    <w:rsid w:val="00A57B00"/>
    <w:rsid w:val="00A64B99"/>
    <w:rsid w:val="00A65363"/>
    <w:rsid w:val="00A7029E"/>
    <w:rsid w:val="00A814B4"/>
    <w:rsid w:val="00A922A9"/>
    <w:rsid w:val="00AC3152"/>
    <w:rsid w:val="00AC7D64"/>
    <w:rsid w:val="00AD69A5"/>
    <w:rsid w:val="00AE2BE0"/>
    <w:rsid w:val="00B02893"/>
    <w:rsid w:val="00B224B5"/>
    <w:rsid w:val="00B36870"/>
    <w:rsid w:val="00B72C32"/>
    <w:rsid w:val="00BA0D7D"/>
    <w:rsid w:val="00BA2ED0"/>
    <w:rsid w:val="00BB1582"/>
    <w:rsid w:val="00BB3089"/>
    <w:rsid w:val="00BB5E50"/>
    <w:rsid w:val="00BC0352"/>
    <w:rsid w:val="00BD5590"/>
    <w:rsid w:val="00BF41CE"/>
    <w:rsid w:val="00C01C5F"/>
    <w:rsid w:val="00C14744"/>
    <w:rsid w:val="00C2062E"/>
    <w:rsid w:val="00C470A4"/>
    <w:rsid w:val="00C81EF0"/>
    <w:rsid w:val="00C947E9"/>
    <w:rsid w:val="00CA0D48"/>
    <w:rsid w:val="00CA2BA5"/>
    <w:rsid w:val="00CC15FB"/>
    <w:rsid w:val="00CC7409"/>
    <w:rsid w:val="00CD1D0E"/>
    <w:rsid w:val="00CD6EFE"/>
    <w:rsid w:val="00CE0ED5"/>
    <w:rsid w:val="00CF48C0"/>
    <w:rsid w:val="00D05AD6"/>
    <w:rsid w:val="00D170E3"/>
    <w:rsid w:val="00D30028"/>
    <w:rsid w:val="00D51CD0"/>
    <w:rsid w:val="00D52CED"/>
    <w:rsid w:val="00D54EAA"/>
    <w:rsid w:val="00D80BCA"/>
    <w:rsid w:val="00D81314"/>
    <w:rsid w:val="00D81C55"/>
    <w:rsid w:val="00D831AB"/>
    <w:rsid w:val="00DA41AF"/>
    <w:rsid w:val="00DB756C"/>
    <w:rsid w:val="00DC0D6C"/>
    <w:rsid w:val="00DE5FD9"/>
    <w:rsid w:val="00DF5CD4"/>
    <w:rsid w:val="00DF6D44"/>
    <w:rsid w:val="00E01E18"/>
    <w:rsid w:val="00E21AFB"/>
    <w:rsid w:val="00E3175A"/>
    <w:rsid w:val="00E34B7A"/>
    <w:rsid w:val="00E371AD"/>
    <w:rsid w:val="00E473AB"/>
    <w:rsid w:val="00E52251"/>
    <w:rsid w:val="00E52F99"/>
    <w:rsid w:val="00E55E43"/>
    <w:rsid w:val="00E60956"/>
    <w:rsid w:val="00E60E62"/>
    <w:rsid w:val="00E67FFA"/>
    <w:rsid w:val="00E71834"/>
    <w:rsid w:val="00E74F39"/>
    <w:rsid w:val="00E80D11"/>
    <w:rsid w:val="00E824B4"/>
    <w:rsid w:val="00E83BB9"/>
    <w:rsid w:val="00E9347D"/>
    <w:rsid w:val="00EB7806"/>
    <w:rsid w:val="00ED7A08"/>
    <w:rsid w:val="00EE7A63"/>
    <w:rsid w:val="00EF79D9"/>
    <w:rsid w:val="00F271AD"/>
    <w:rsid w:val="00F51D38"/>
    <w:rsid w:val="00F70016"/>
    <w:rsid w:val="00F7494E"/>
    <w:rsid w:val="00F8567E"/>
    <w:rsid w:val="00F8579D"/>
    <w:rsid w:val="00F966E6"/>
    <w:rsid w:val="00F96CD0"/>
    <w:rsid w:val="00FB3117"/>
    <w:rsid w:val="00FC168C"/>
    <w:rsid w:val="00FE3801"/>
    <w:rsid w:val="00FE7694"/>
    <w:rsid w:val="00FE7FDD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47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6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6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7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66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0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47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6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6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7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66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0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783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242</cp:revision>
  <dcterms:created xsi:type="dcterms:W3CDTF">2011-06-05T09:04:00Z</dcterms:created>
  <dcterms:modified xsi:type="dcterms:W3CDTF">2011-06-05T10:27:00Z</dcterms:modified>
</cp:coreProperties>
</file>