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65B0E" w:rsidP="005E5914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>
        <w:t>A</w:t>
      </w:r>
      <w:r w:rsidR="004B1D07">
        <w:rPr>
          <w:rFonts w:hint="cs"/>
          <w:rtl/>
        </w:rPr>
        <w:t xml:space="preserve"> מטריצת מרקוב</w:t>
      </w:r>
      <w:r>
        <w:rPr>
          <w:rFonts w:hint="cs"/>
          <w:rtl/>
        </w:rPr>
        <w:t>,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</m:e>
            </m:eqArr>
          </m:e>
        </m:d>
      </m:oMath>
      <w:r w:rsidR="005E5914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~Av</m:t>
        </m:r>
      </m:oMath>
    </w:p>
    <w:p w:rsidR="002B1E6A" w:rsidRDefault="002B1E6A" w:rsidP="002B1E6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התפלגות סטציונרית: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v=v</m:t>
        </m:r>
      </m:oMath>
      <w:r>
        <w:rPr>
          <w:rFonts w:eastAsiaTheme="minorEastAsia" w:hint="cs"/>
          <w:rtl/>
        </w:rPr>
        <w:t>.</w:t>
      </w:r>
    </w:p>
    <w:p w:rsidR="000013BF" w:rsidRDefault="000013BF" w:rsidP="002B1E6A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0013BF" w:rsidRDefault="000013BF" w:rsidP="0084224A">
      <w:pPr>
        <w:rPr>
          <w:rFonts w:eastAsiaTheme="minorEastAsia"/>
          <w:i/>
        </w:rPr>
      </w:pPr>
      <w:r>
        <w:rPr>
          <w:rFonts w:eastAsiaTheme="minorEastAsia" w:hint="cs"/>
          <w:rtl/>
        </w:rPr>
        <w:t>נניח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לכסינה: </w:t>
      </w:r>
      <w:r>
        <w:rPr>
          <w:rFonts w:hint="cs"/>
          <w:i/>
          <w:rtl/>
        </w:rPr>
        <w:t xml:space="preserve">יש בסיס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של ו"ע</w:t>
      </w:r>
      <w:r w:rsidR="0084224A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2445C1" w:rsidRDefault="002445C1" w:rsidP="002445C1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</m:mr>
            </m:m>
          </m:e>
        </m:d>
        <m:r>
          <w:rPr>
            <w:rFonts w:ascii="Cambria Math" w:eastAsia="MS Mincho" w:hAnsi="Cambria Math" w:cs="MS Mincho"/>
          </w:rPr>
          <m:t>, 0≤</m:t>
        </m:r>
        <m:sSub>
          <m:sSubPr>
            <m:ctrlPr>
              <w:rPr>
                <w:rFonts w:ascii="Cambria Math" w:eastAsia="MS Mincho" w:hAnsi="Cambria Math" w:cs="MS Mincho"/>
                <w:i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A</m:t>
            </m:r>
          </m:e>
          <m:sub>
            <m:r>
              <w:rPr>
                <w:rFonts w:ascii="Cambria Math" w:eastAsia="MS Mincho" w:hAnsi="Cambria Math" w:cs="MS Mincho"/>
              </w:rPr>
              <m:t>ij</m:t>
            </m:r>
          </m:sub>
        </m:sSub>
        <m:r>
          <w:rPr>
            <w:rFonts w:ascii="Cambria Math" w:eastAsia="MS Mincho" w:hAnsi="Cambria Math" w:cs="MS Mincho"/>
          </w:rPr>
          <m:t xml:space="preserve">, </m:t>
        </m:r>
        <m:nary>
          <m:naryPr>
            <m:chr m:val="∑"/>
            <m:supHide m:val="1"/>
            <m:ctrlPr>
              <w:rPr>
                <w:rFonts w:ascii="Cambria Math" w:eastAsia="MS Mincho" w:hAnsi="Cambria Math" w:cs="MS Mincho"/>
                <w:i/>
              </w:rPr>
            </m:ctrlPr>
          </m:naryPr>
          <m:sub>
            <m:r>
              <w:rPr>
                <w:rFonts w:ascii="Cambria Math" w:eastAsia="MS Mincho" w:hAnsi="Cambria Math" w:cs="MS Mincho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MS Mincho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MS Mincho" w:hAnsi="Cambria Math" w:cs="MS Mincho"/>
                  </w:rPr>
                  <m:t>A</m:t>
                </m:r>
              </m:e>
              <m:sub>
                <m:r>
                  <w:rPr>
                    <w:rFonts w:ascii="Cambria Math" w:eastAsia="MS Mincho" w:hAnsi="Cambria Math" w:cs="MS Mincho"/>
                  </w:rPr>
                  <m:t>ij</m:t>
                </m:r>
              </m:sub>
            </m:sSub>
          </m:e>
        </m:nary>
        <m:r>
          <w:rPr>
            <w:rFonts w:ascii="Cambria Math" w:eastAsia="MS Mincho" w:hAnsi="Cambria Math" w:cs="MS Mincho"/>
          </w:rPr>
          <m:t>=1</m:t>
        </m:r>
      </m:oMath>
      <w:r w:rsidR="00340819">
        <w:rPr>
          <w:rFonts w:eastAsiaTheme="minorEastAsia" w:hint="cs"/>
          <w:i/>
          <w:rtl/>
        </w:rPr>
        <w:t xml:space="preserve"> </w:t>
      </w:r>
      <w:r w:rsidR="00340819" w:rsidRPr="00340819">
        <w:rPr>
          <w:rFonts w:eastAsiaTheme="minorEastAsia"/>
          <w:i/>
        </w:rPr>
        <w:sym w:font="Wingdings" w:char="F0EF"/>
      </w:r>
      <w:r w:rsidR="00340819">
        <w:rPr>
          <w:rFonts w:eastAsiaTheme="minorEastAsia" w:hint="cs"/>
          <w:i/>
          <w:rtl/>
        </w:rPr>
        <w:t xml:space="preserve"> 1 הוא ע"ע של </w:t>
      </w:r>
      <w:r w:rsidR="00340819">
        <w:rPr>
          <w:rFonts w:eastAsiaTheme="minorEastAsia"/>
          <w:i/>
        </w:rPr>
        <w:t>A</w:t>
      </w:r>
      <w:r w:rsidR="00340819">
        <w:rPr>
          <w:rFonts w:eastAsiaTheme="minorEastAsia" w:hint="cs"/>
          <w:i/>
          <w:rtl/>
        </w:rPr>
        <w:t>.</w:t>
      </w:r>
    </w:p>
    <w:p w:rsidR="00F51EC1" w:rsidRDefault="00F51EC1" w:rsidP="00997A8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רוצים לחשב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="00CA22CE">
        <w:rPr>
          <w:rFonts w:eastAsiaTheme="minorEastAsia" w:hint="cs"/>
          <w:i/>
          <w:rtl/>
        </w:rPr>
        <w:t>.</w:t>
      </w:r>
      <w:r w:rsidR="00997A85">
        <w:rPr>
          <w:rFonts w:eastAsiaTheme="minorEastAsia"/>
          <w:i/>
          <w:rtl/>
        </w:rPr>
        <w:br/>
      </w:r>
      <w:r w:rsidR="00CA22CE">
        <w:rPr>
          <w:rFonts w:eastAsiaTheme="minorEastAsia" w:hint="cs"/>
          <w:i/>
          <w:rtl/>
        </w:rPr>
        <w:t xml:space="preserve">לכל </w:t>
      </w:r>
      <w:r w:rsidR="00CA22CE">
        <w:rPr>
          <w:rFonts w:eastAsiaTheme="minorEastAsia"/>
          <w:i/>
        </w:rPr>
        <w:t>v</w:t>
      </w:r>
      <w:r w:rsidR="00CA22CE">
        <w:rPr>
          <w:rFonts w:eastAsiaTheme="minorEastAsia" w:hint="cs"/>
          <w:i/>
          <w:rtl/>
        </w:rPr>
        <w:t xml:space="preserve">,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A22CE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A22CE">
        <w:rPr>
          <w:rFonts w:eastAsiaTheme="minorEastAsia" w:hint="cs"/>
          <w:i/>
          <w:rtl/>
        </w:rPr>
        <w:t xml:space="preserve"> </w:t>
      </w:r>
      <w:r w:rsidR="00CA22CE" w:rsidRPr="00CA22CE">
        <w:rPr>
          <w:rFonts w:eastAsiaTheme="minorEastAsia"/>
          <w:i/>
        </w:rPr>
        <w:sym w:font="Wingdings" w:char="F0EF"/>
      </w:r>
      <w:r w:rsidR="00CA22CE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97A85">
        <w:rPr>
          <w:rFonts w:eastAsiaTheme="minorEastAsia" w:hint="cs"/>
          <w:i/>
          <w:rtl/>
        </w:rPr>
        <w:t>.</w:t>
      </w:r>
      <w:r w:rsidR="001A5CA6">
        <w:rPr>
          <w:rFonts w:eastAsiaTheme="minorEastAsia" w:hint="cs"/>
          <w:i/>
          <w:rtl/>
        </w:rPr>
        <w:t xml:space="preserve"> זה מתכנס אקפוננציאלית.</w:t>
      </w:r>
    </w:p>
    <w:p w:rsidR="00FE2205" w:rsidRDefault="00FE2205" w:rsidP="00FE220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E2205" w:rsidRDefault="00FE2205" w:rsidP="00FE2205">
      <w:pPr>
        <w:rPr>
          <w:rFonts w:hint="cs"/>
          <w:rtl/>
        </w:rPr>
      </w:pPr>
      <w:r>
        <w:rPr>
          <w:rFonts w:hint="cs"/>
          <w:rtl/>
        </w:rPr>
        <w:t>מטילים קוביה. מה הסיכוי שהצירוף 45 יופיע לפני הצירוף 33?</w:t>
      </w:r>
    </w:p>
    <w:p w:rsidR="00DD01C1" w:rsidRDefault="00DD01C1" w:rsidP="00035F8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35F82" w:rsidRDefault="009312C9" w:rsidP="00035F82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>
                <wp:extent cx="4793993" cy="236792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663916" y="544351"/>
                            <a:ext cx="438628" cy="44923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C9" w:rsidRDefault="009312C9"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689313" y="560061"/>
                            <a:ext cx="528224" cy="539333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C9" w:rsidRDefault="009312C9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778729" y="1473919"/>
                            <a:ext cx="560705" cy="524019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C9" w:rsidRDefault="009312C9">
                              <w:r>
                                <w:rPr>
                                  <w:rFonts w:hint="cs"/>
                                  <w:rtl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37488" y="1506240"/>
                            <a:ext cx="438628" cy="44923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C9" w:rsidRDefault="009312C9"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791800" y="1136180"/>
                            <a:ext cx="438628" cy="44923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C9" w:rsidRDefault="009312C9"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9263" y="65968"/>
                            <a:ext cx="824565" cy="544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2C9" w:rsidRDefault="009312C9">
                              <w:r>
                                <w:rPr>
                                  <w:rFonts w:hint="cs"/>
                                  <w:rtl/>
                                </w:rPr>
                                <w:t>הכוונה לכל מצב אחר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3"/>
                        </wps:cNvCnPr>
                        <wps:spPr>
                          <a:xfrm>
                            <a:off x="903828" y="338055"/>
                            <a:ext cx="945694" cy="477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  <a:endCxn id="7" idx="0"/>
                        </wps:cNvCnPr>
                        <wps:spPr>
                          <a:xfrm flipH="1">
                            <a:off x="2011114" y="768969"/>
                            <a:ext cx="652802" cy="3672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3" idx="3"/>
                          <a:endCxn id="7" idx="7"/>
                        </wps:cNvCnPr>
                        <wps:spPr>
                          <a:xfrm flipH="1">
                            <a:off x="2166192" y="927798"/>
                            <a:ext cx="561960" cy="2741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4"/>
                          <a:endCxn id="7" idx="6"/>
                        </wps:cNvCnPr>
                        <wps:spPr>
                          <a:xfrm flipH="1">
                            <a:off x="2230428" y="993587"/>
                            <a:ext cx="652802" cy="3672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rved Connector 13"/>
                        <wps:cNvCnPr>
                          <a:stCxn id="3" idx="7"/>
                          <a:endCxn id="3" idx="0"/>
                        </wps:cNvCnPr>
                        <wps:spPr>
                          <a:xfrm rot="16200000" flipV="1">
                            <a:off x="2927875" y="499707"/>
                            <a:ext cx="65789" cy="155078"/>
                          </a:xfrm>
                          <a:prstGeom prst="curvedConnector3">
                            <a:avLst>
                              <a:gd name="adj1" fmla="val 44747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3" idx="4"/>
                          <a:endCxn id="6" idx="0"/>
                        </wps:cNvCnPr>
                        <wps:spPr>
                          <a:xfrm flipH="1">
                            <a:off x="2856802" y="993587"/>
                            <a:ext cx="26428" cy="5126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3102544" y="768969"/>
                            <a:ext cx="586769" cy="607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6" idx="1"/>
                          <a:endCxn id="7" idx="6"/>
                        </wps:cNvCnPr>
                        <wps:spPr>
                          <a:xfrm flipH="1" flipV="1">
                            <a:off x="2230428" y="1360798"/>
                            <a:ext cx="471296" cy="2112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6" idx="2"/>
                          <a:endCxn id="7" idx="5"/>
                        </wps:cNvCnPr>
                        <wps:spPr>
                          <a:xfrm flipH="1" flipV="1">
                            <a:off x="2166192" y="1519627"/>
                            <a:ext cx="471296" cy="2112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6" idx="3"/>
                          <a:endCxn id="7" idx="4"/>
                        </wps:cNvCnPr>
                        <wps:spPr>
                          <a:xfrm flipH="1" flipV="1">
                            <a:off x="2011114" y="1585416"/>
                            <a:ext cx="690610" cy="304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2230252" y="1473912"/>
                            <a:ext cx="406821" cy="169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6" idx="7"/>
                          <a:endCxn id="3" idx="5"/>
                        </wps:cNvCnPr>
                        <wps:spPr>
                          <a:xfrm flipV="1">
                            <a:off x="3011880" y="927798"/>
                            <a:ext cx="26428" cy="6442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6" idx="6"/>
                          <a:endCxn id="5" idx="2"/>
                        </wps:cNvCnPr>
                        <wps:spPr>
                          <a:xfrm>
                            <a:off x="3076116" y="1730858"/>
                            <a:ext cx="702613" cy="5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4"/>
                        <wps:cNvCnPr>
                          <a:stCxn id="7" idx="3"/>
                          <a:endCxn id="7" idx="1"/>
                        </wps:cNvCnPr>
                        <wps:spPr>
                          <a:xfrm rot="5400000" flipH="1">
                            <a:off x="1697207" y="1360798"/>
                            <a:ext cx="317658" cy="12700"/>
                          </a:xfrm>
                          <a:prstGeom prst="curvedConnector5">
                            <a:avLst>
                              <a:gd name="adj1" fmla="val -71964"/>
                              <a:gd name="adj2" fmla="val 4747969"/>
                              <a:gd name="adj3" fmla="val 1719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rved Connector 25"/>
                        <wps:cNvCnPr>
                          <a:stCxn id="7" idx="3"/>
                        </wps:cNvCnPr>
                        <wps:spPr>
                          <a:xfrm rot="5400000" flipH="1">
                            <a:off x="1660980" y="1324571"/>
                            <a:ext cx="383452" cy="6660"/>
                          </a:xfrm>
                          <a:prstGeom prst="curvedConnector5">
                            <a:avLst>
                              <a:gd name="adj1" fmla="val -59616"/>
                              <a:gd name="adj2" fmla="val 5958709"/>
                              <a:gd name="adj3" fmla="val 11715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rved Connector 26"/>
                        <wps:cNvCnPr>
                          <a:stCxn id="7" idx="3"/>
                          <a:endCxn id="7" idx="1"/>
                        </wps:cNvCnPr>
                        <wps:spPr>
                          <a:xfrm rot="5400000" flipH="1">
                            <a:off x="1697207" y="1360798"/>
                            <a:ext cx="317658" cy="12700"/>
                          </a:xfrm>
                          <a:prstGeom prst="curvedConnector5">
                            <a:avLst>
                              <a:gd name="adj1" fmla="val -71964"/>
                              <a:gd name="adj2" fmla="val 5288898"/>
                              <a:gd name="adj3" fmla="val 1719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urved Connector 27"/>
                        <wps:cNvCnPr>
                          <a:stCxn id="7" idx="3"/>
                          <a:endCxn id="7" idx="1"/>
                        </wps:cNvCnPr>
                        <wps:spPr>
                          <a:xfrm rot="5400000" flipH="1">
                            <a:off x="1697207" y="1360798"/>
                            <a:ext cx="317658" cy="12700"/>
                          </a:xfrm>
                          <a:prstGeom prst="curvedConnector5">
                            <a:avLst>
                              <a:gd name="adj1" fmla="val -71964"/>
                              <a:gd name="adj2" fmla="val 3873913"/>
                              <a:gd name="adj3" fmla="val 1719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77.5pt;height:186.45pt;mso-position-horizontal-relative:char;mso-position-vertical-relative:line" coordsize="47936,2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936;height:23679;visibility:visible;mso-wrap-style:square">
                  <v:fill o:detectmouseclick="t"/>
                  <v:path o:connecttype="none"/>
                </v:shape>
                <v:oval id="Text Box 3" o:spid="_x0000_s1028" style="position:absolute;left:26639;top:5443;width:4386;height: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ymH8QA&#10;AADaAAAADwAAAGRycy9kb3ducmV2LnhtbESPQWvCQBSE74L/YXmCF2k2RpCQukppEfSgoG0PvT2y&#10;zyQ0+zbsrhr99W6h4HGYmW+Yxao3rbiQ841lBdMkBUFcWt1wpeDrc/2Sg/ABWWNrmRTcyMNqORws&#10;sND2yge6HEMlIoR9gQrqELpCSl/WZNAntiOO3sk6gyFKV0nt8BrhppVZms6lwYbjQo0dvddU/h7P&#10;RsE++5m6U37ne/ex87dsO/nO07NS41H/9goiUB+e4f/2RiuYwd+Ve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Mph/EAAAA2gAAAA8AAAAAAAAAAAAAAAAAmAIAAGRycy9k&#10;b3ducmV2LnhtbFBLBQYAAAAABAAEAPUAAACJAwAAAAA=&#10;" fillcolor="white [3201]" strokeweight=".5pt">
                  <v:textbox>
                    <w:txbxContent>
                      <w:p w:rsidR="009312C9" w:rsidRDefault="009312C9"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Text Box 4" o:spid="_x0000_s1029" style="position:absolute;left:36893;top:5600;width:5282;height:5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+a8QA&#10;AADaAAAADwAAAGRycy9kb3ducmV2LnhtbESPQWvCQBSE74L/YXmCF2k2BpGQukppEfSgoG0PvT2y&#10;zyQ0+zbsrhr99W6h4HGYmW+Yxao3rbiQ841lBdMkBUFcWt1wpeDrc/2Sg/ABWWNrmRTcyMNqORws&#10;sND2yge6HEMlIoR9gQrqELpCSl/WZNAntiOO3sk6gyFKV0nt8BrhppVZms6lwYbjQo0dvddU/h7P&#10;RsE++5m6U37ne/ex87dsO/nO07NS41H/9goiUB+e4f/2RiuYwd+Ve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PmvEAAAA2gAAAA8AAAAAAAAAAAAAAAAAmAIAAGRycy9k&#10;b3ducmV2LnhtbFBLBQYAAAAABAAEAPUAAACJAwAAAAA=&#10;" fillcolor="white [3201]" strokeweight=".5pt">
                  <v:textbox>
                    <w:txbxContent>
                      <w:p w:rsidR="009312C9" w:rsidRDefault="009312C9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45</w:t>
                        </w:r>
                      </w:p>
                    </w:txbxContent>
                  </v:textbox>
                </v:oval>
                <v:oval id="Text Box 5" o:spid="_x0000_s1030" style="position:absolute;left:37787;top:14739;width:5607;height:5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b8MQA&#10;AADaAAAADwAAAGRycy9kb3ducmV2LnhtbESPQWvCQBSE74L/YXmCF2k2BpSQukppEfSgoG0PvT2y&#10;zyQ0+zbsrhr99W6h4HGYmW+Yxao3rbiQ841lBdMkBUFcWt1wpeDrc/2Sg/ABWWNrmRTcyMNqORws&#10;sND2yge6HEMlIoR9gQrqELpCSl/WZNAntiOO3sk6gyFKV0nt8BrhppVZms6lwYbjQo0dvddU/h7P&#10;RsE++5m6U37ne/ex87dsO/nO07NS41H/9goiUB+e4f/2RiuYwd+Ve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pm/DEAAAA2gAAAA8AAAAAAAAAAAAAAAAAmAIAAGRycy9k&#10;b3ducmV2LnhtbFBLBQYAAAAABAAEAPUAAACJAwAAAAA=&#10;" fillcolor="white [3201]" strokeweight=".5pt">
                  <v:textbox>
                    <w:txbxContent>
                      <w:p w:rsidR="009312C9" w:rsidRDefault="009312C9">
                        <w:r>
                          <w:rPr>
                            <w:rFonts w:hint="cs"/>
                            <w:rtl/>
                          </w:rPr>
                          <w:t>33</w:t>
                        </w:r>
                      </w:p>
                    </w:txbxContent>
                  </v:textbox>
                </v:oval>
                <v:oval id="Text Box 6" o:spid="_x0000_s1031" style="position:absolute;left:26374;top:15062;width:4387;height: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sFh8MA&#10;AADaAAAADwAAAGRycy9kb3ducmV2LnhtbESPQYvCMBSE78L+h/AWvIim9iClaxRxWdCDgrp72Nuj&#10;ebbF5qUkUau/3giCx2FmvmGm88404kLO15YVjEcJCOLC6ppLBb+Hn2EGwgdkjY1lUnAjD/PZR2+K&#10;ubZX3tFlH0oRIexzVFCF0OZS+qIig35kW+LoHa0zGKJ0pdQOrxFuGpkmyUQarDkuVNjSsqLitD8b&#10;Bdv0f+yO2Z3v7ffG39L14C9Lzkr1P7vFF4hAXXiHX+2VVjCB55V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sFh8MAAADaAAAADwAAAAAAAAAAAAAAAACYAgAAZHJzL2Rv&#10;d25yZXYueG1sUEsFBgAAAAAEAAQA9QAAAIgDAAAAAA==&#10;" fillcolor="white [3201]" strokeweight=".5pt">
                  <v:textbox>
                    <w:txbxContent>
                      <w:p w:rsidR="009312C9" w:rsidRDefault="009312C9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Text Box 7" o:spid="_x0000_s1032" style="position:absolute;left:17918;top:11361;width:4386;height:4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HMQA&#10;AADaAAAADwAAAGRycy9kb3ducmV2LnhtbESPQWvCQBSE74L/YXmCF2k25qAhdZXSIuhBQdseentk&#10;n0lo9m3YXTX6691CweMwM98wi1VvWnEh5xvLCqZJCoK4tLrhSsHX5/olB+EDssbWMim4kYfVcjhY&#10;YKHtlQ90OYZKRAj7AhXUIXSFlL6syaBPbEccvZN1BkOUrpLa4TXCTSuzNJ1Jgw3HhRo7eq+p/D2e&#10;jYJ99jN1p/zO9+5j52/ZdvKdp2elxqP+7RVEoD48w//tjVYwh78r8Qb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oBzEAAAA2gAAAA8AAAAAAAAAAAAAAAAAmAIAAGRycy9k&#10;b3ducmV2LnhtbFBLBQYAAAAABAAEAPUAAACJAwAAAAA=&#10;" fillcolor="white [3201]" strokeweight=".5pt">
                  <v:textbox>
                    <w:txbxContent>
                      <w:p w:rsidR="009312C9" w:rsidRDefault="009312C9">
                        <w:r>
                          <w:t>.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792;top:659;width:8246;height:5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9312C9" w:rsidRDefault="009312C9">
                        <w:r>
                          <w:rPr>
                            <w:rFonts w:hint="cs"/>
                            <w:rtl/>
                          </w:rPr>
                          <w:t>הכוונה לכל מצב אחר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9038;top:3380;width:9457;height: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5" type="#_x0000_t32" style="position:absolute;left:20111;top:7689;width:6528;height:3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Straight Arrow Connector 11" o:spid="_x0000_s1036" type="#_x0000_t32" style="position:absolute;left:21661;top:9277;width:5620;height:27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Straight Arrow Connector 12" o:spid="_x0000_s1037" type="#_x0000_t32" style="position:absolute;left:22304;top:9935;width:6528;height:3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3" o:spid="_x0000_s1038" type="#_x0000_t38" style="position:absolute;left:29279;top:4996;width:658;height:1551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AgPMAAAADbAAAADwAAAGRycy9kb3ducmV2LnhtbERPzWoCMRC+F3yHMEIvotlWKHY1ylYo&#10;9OCh1T7AsBk3wWSyJOm6vr0pFHqbj+93NrvROzFQTDawgqdFBYK4Ddpyp+D79D5fgUgZWaMLTApu&#10;lGC3nTxssNbhyl80HHMnSginGhWYnPtaytQa8pgWoScu3DlEj7nA2Ekd8VrCvZPPVfUiPVouDQZ7&#10;2htqL8cfr+Dw2lg+23hpZnsOzg1v/nNmlHqcjs0aRKYx/4v/3B+6zF/C7y/lALm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QIDzAAAAA2wAAAA8AAAAAAAAAAAAAAAAA&#10;oQIAAGRycy9kb3ducmV2LnhtbFBLBQYAAAAABAAEAPkAAACOAwAAAAA=&#10;" adj="96655" strokecolor="#4579b8 [3044]">
                  <v:stroke endarrow="open"/>
                </v:shape>
                <v:shape id="Straight Arrow Connector 16" o:spid="_x0000_s1039" type="#_x0000_t32" style="position:absolute;left:28568;top:9935;width:264;height:51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0" type="#_x0000_t32" style="position:absolute;left:31025;top:7689;width:5868;height: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Straight Arrow Connector 18" o:spid="_x0000_s1041" type="#_x0000_t32" style="position:absolute;left:22304;top:13607;width:4713;height:21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21661;top:15196;width:4713;height:21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Straight Arrow Connector 20" o:spid="_x0000_s1043" type="#_x0000_t32" style="position:absolute;left:20111;top:15854;width:6906;height:30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c8Js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3r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HPCbAAAAA2wAAAA8AAAAAAAAAAAAAAAAA&#10;oQIAAGRycy9kb3ducmV2LnhtbFBLBQYAAAAABAAEAPkAAACOAwAAAAA=&#10;" strokecolor="#4579b8 [3044]">
                  <v:stroke endarrow="open"/>
                </v:shape>
                <v:shape id="Straight Arrow Connector 21" o:spid="_x0000_s1044" type="#_x0000_t32" style="position:absolute;left:22302;top:14739;width:4068;height:16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ZvcMAAADbAAAADwAAAGRycy9kb3ducmV2LnhtbESPQWvCQBSE74L/YXlCb7qJRSupq0ih&#10;UA9StFWvj91nEpp9G7JPTf99t1DocZiZb5jluveNulEX68AG8kkGitgGV3Np4PPjdbwAFQXZYROY&#10;DHxThPVqOFhi4cKd93Q7SKkShGOBBiqRttA62oo8xkloiZN3CZ1HSbIrtevwnuC+0dMsm2uPNaeF&#10;Clt6qch+Ha7ewDVcdpuje3o85WfZ2lq272RnxjyM+s0zKKFe/sN/7Tdn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Lmb3DAAAA2wAAAA8AAAAAAAAAAAAA&#10;AAAAoQIAAGRycy9kb3ducmV2LnhtbFBLBQYAAAAABAAEAPkAAACRAwAAAAA=&#10;" strokecolor="#4579b8 [3044]">
                  <v:stroke endarrow="open"/>
                </v:shape>
                <v:shape id="Straight Arrow Connector 22" o:spid="_x0000_s1045" type="#_x0000_t32" style="position:absolute;left:30118;top:9277;width:265;height:64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Straight Arrow Connector 23" o:spid="_x0000_s1046" type="#_x0000_t32" style="position:absolute;left:30761;top:17308;width:7026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24" o:spid="_x0000_s1047" type="#_x0000_t40" style="position:absolute;left:16972;top:13607;width:3176;height:12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CP+8IAAADbAAAADwAAAGRycy9kb3ducmV2LnhtbESPwWrDMBBE74H8g9hAb7GcUEpxooTS&#10;EPDFlDoBXxdrY5tYKyOpsfr3VaHQ4zAzb5j9MZpRPMj5wbKCTZaDIG6tHrhTcL2c168gfEDWOFom&#10;Bd/k4XhYLvZYaDvzJz3q0IkEYV+ggj6EqZDStz0Z9JmdiJN3s85gSNJ1UjucE9yMcpvnL9LgwGmh&#10;x4nee2rv9ZdRcCET2+YUdDzXzdy5Mv+oqqtST6v4tgMRKIb/8F+71Aq2z/D7Jf0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CP+8IAAADbAAAADwAAAAAAAAAAAAAA&#10;AAChAgAAZHJzL2Rvd25yZXYueG1sUEsFBgAAAAAEAAQA+QAAAJADAAAAAA==&#10;" adj="-15544,1025561,37144" strokecolor="#4579b8 [3044]">
                  <v:stroke endarrow="open"/>
                </v:shape>
                <v:shape id="Curved Connector 25" o:spid="_x0000_s1048" type="#_x0000_t40" style="position:absolute;left:16609;top:13245;width:3835;height:6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naMMAAADbAAAADwAAAGRycy9kb3ducmV2LnhtbESPT2sCMRTE7wW/Q3iCt5pVqchqFBEW&#10;pHiofxCPj+S5Wdy8rJtU12/fFAo9DjPzG2ax6lwtHtSGyrOC0TADQay9qbhUcDoW7zMQISIbrD2T&#10;ghcFWC17bwvMjX/ynh6HWIoE4ZCjAhtjk0sZtCWHYegb4uRdfeswJtmW0rT4THBXy3GWTaXDitOC&#10;xYY2lvTt8O0UZPv7dKI3t0Lj1n6em+KCX7uLUoN+t56DiNTF//Bfe2sUjD/g90v6A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Jp2jDAAAA2wAAAA8AAAAAAAAAAAAA&#10;AAAAoQIAAGRycy9kb3ducmV2LnhtbFBLBQYAAAAABAAEAPkAAACRAwAAAAA=&#10;" adj="-12877,1287081,25306" strokecolor="#4579b8 [3044]">
                  <v:stroke endarrow="open"/>
                </v:shape>
                <v:shape id="Curved Connector 26" o:spid="_x0000_s1049" type="#_x0000_t40" style="position:absolute;left:16972;top:13607;width:3176;height:12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418MAAADbAAAADwAAAGRycy9kb3ducmV2LnhtbESPQWvCQBSE7wX/w/IEL6VuzCGU1FVU&#10;FLzWFsHbI/uSTZt9G3fXGP99t1DocZiZb5jlerSdGMiH1rGCxTwDQVw53XKj4PPj8PIKIkRkjZ1j&#10;UvCgAOvV5GmJpXZ3fqfhFBuRIBxKVGBi7EspQ2XIYpi7njh5tfMWY5K+kdrjPcFtJ/MsK6TFltOC&#10;wZ52hqrv080qGL62Zn+7tNlQ5PVzvFYLX58PSs2m4+YNRKQx/of/2ketIC/g90v6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pONfDAAAA2wAAAA8AAAAAAAAAAAAA&#10;AAAAoQIAAGRycy9kb3ducmV2LnhtbFBLBQYAAAAABAAEAPkAAACRAwAAAAA=&#10;" adj="-15544,1142402,37144" strokecolor="#4579b8 [3044]">
                  <v:stroke endarrow="open"/>
                </v:shape>
                <v:shape id="Curved Connector 27" o:spid="_x0000_s1050" type="#_x0000_t40" style="position:absolute;left:16972;top:13607;width:3176;height:12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5LcQAAADbAAAADwAAAGRycy9kb3ducmV2LnhtbESPT2sCMRTE7wW/Q3hCbzWr0FZXo0ip&#10;IPTSrn/Oj80zWdy8LJvorn76plDwOMzMb5jFqne1uFIbKs8KxqMMBHHpdcVGwX63eZmCCBFZY+2Z&#10;FNwowGo5eFpgrn3HP3QtohEJwiFHBTbGJpcylJYchpFviJN38q3DmGRrpG6xS3BXy0mWvUmHFacF&#10;iw19WCrPxcUpcMXsePjqbH97PVN3N+Pv6WdllHoe9us5iEh9fIT/21utYPIOf1/S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HktxAAAANsAAAAPAAAAAAAAAAAA&#10;AAAAAKECAABkcnMvZG93bnJldi54bWxQSwUGAAAAAAQABAD5AAAAkgMAAAAA&#10;" adj="-15544,836765,37144" strokecolor="#4579b8 [3044]">
                  <v:stroke endarrow="open"/>
                </v:shape>
                <w10:wrap anchorx="page"/>
                <w10:anchorlock/>
              </v:group>
            </w:pict>
          </mc:Fallback>
        </mc:AlternateContent>
      </w:r>
    </w:p>
    <w:p w:rsidR="00424CFD" w:rsidRDefault="00C34ABC" w:rsidP="00EC071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45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יצא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33 </m:t>
                  </m:r>
                  <m:r>
                    <w:rPr>
                      <w:rFonts w:ascii="Cambria Math" w:hAnsi="Cambria Math"/>
                      <w:rtl/>
                    </w:rPr>
                    <m:t>לפני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כרגע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רואים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.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,β=P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45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יצא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33 </m:t>
                  </m:r>
                  <m:r>
                    <w:rPr>
                      <w:rFonts w:ascii="Cambria Math" w:hAnsi="Cambria Math"/>
                      <w:rtl/>
                    </w:rPr>
                    <m:t>לפני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כרגע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רואים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,γ=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45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יצא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33 </m:t>
                  </m:r>
                  <m:r>
                    <w:rPr>
                      <w:rFonts w:ascii="Cambria Math" w:hAnsi="Cambria Math"/>
                      <w:rtl/>
                    </w:rPr>
                    <m:t>לפני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כרגע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רואים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3</m:t>
                  </m:r>
                </m:e>
              </m:eqArr>
            </m:e>
          </m:d>
          <m:r>
            <w:rPr>
              <w:rFonts w:eastAsiaTheme="minorEastAsia"/>
              <w:i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γ</m:t>
                  </m:r>
                </m:e>
                <m:e>
                  <m:r>
                    <w:rPr>
                      <w:rFonts w:ascii="Cambria Math" w:hAnsi="Cambria Math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γ=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2α=β+γ</m:t>
              </m:r>
            </m:e>
            <m:e>
              <m:r>
                <w:rPr>
                  <w:rFonts w:ascii="Cambria Math" w:hAnsi="Cambria Math"/>
                </w:rPr>
                <m:t>5β=3α+γ+1</m:t>
              </m:r>
            </m:e>
            <m:e>
              <m:r>
                <w:rPr>
                  <w:rFonts w:ascii="Cambria Math" w:hAnsi="Cambria Math"/>
                </w:rPr>
                <m:t>6γ=4α+β</m:t>
              </m:r>
            </m:e>
          </m:eqAr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6γ=4α+β=3β+2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⇒4γ=3β,γ=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β,α=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40β=21β+6β+8⇒</m:t>
        </m:r>
        <m:r>
          <w:rPr>
            <w:rFonts w:ascii="Cambria Math" w:hAnsi="Cambria Math"/>
          </w:rPr>
          <m:t>13β=8</m:t>
        </m:r>
        <m:r>
          <w:rPr>
            <w:rFonts w:ascii="Cambria Math" w:hAnsi="Cambria Math"/>
          </w:rPr>
          <m:t>⇒β=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⇒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e>
        </m:borderBox>
      </m:oMath>
      <w:r w:rsidR="00424CFD">
        <w:rPr>
          <w:rFonts w:eastAsiaTheme="minorEastAsia"/>
          <w:i/>
        </w:rPr>
        <w:br w:type="page"/>
      </w:r>
    </w:p>
    <w:p w:rsidR="00C34ABC" w:rsidRDefault="00424CFD" w:rsidP="00424CF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424CFD" w:rsidRDefault="00EB3AC3" w:rsidP="00424CFD">
      <w:pPr>
        <w:rPr>
          <w:rFonts w:hint="cs"/>
          <w:rtl/>
        </w:rPr>
      </w:pPr>
      <w:r>
        <w:rPr>
          <w:rFonts w:hint="cs"/>
          <w:rtl/>
        </w:rPr>
        <w:t>מטילים מטבע הוגן(</w:t>
      </w:r>
      <w:r>
        <w:t>0,1</w:t>
      </w:r>
      <w:r>
        <w:rPr>
          <w:rFonts w:hint="cs"/>
          <w:rtl/>
        </w:rPr>
        <w:t xml:space="preserve">). כמה זמן יקח, בתוחלת, עד לפעם הראשונה שבה מתקבל אחד הרצפים </w:t>
      </w:r>
      <w:r>
        <w:t>1010,1100</w:t>
      </w:r>
      <w:r>
        <w:rPr>
          <w:rFonts w:hint="cs"/>
          <w:rtl/>
        </w:rPr>
        <w:t>?</w:t>
      </w:r>
    </w:p>
    <w:p w:rsidR="004362EE" w:rsidRDefault="004362EE" w:rsidP="005870D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  <w:r w:rsidR="00874F25">
        <w:rPr>
          <w:rFonts w:hint="cs"/>
          <w:rtl/>
        </w:rPr>
        <w:t>(גרוע)</w:t>
      </w:r>
    </w:p>
    <w:p w:rsidR="005870D2" w:rsidRDefault="00EB4FB8" w:rsidP="003C2B2F">
      <w:pPr>
        <w:rPr>
          <w:rFonts w:eastAsiaTheme="minorEastAsia" w:hint="cs"/>
          <w:rtl/>
        </w:rPr>
      </w:pPr>
      <w:r>
        <w:rPr>
          <w:rFonts w:hint="cs"/>
          <w:rtl/>
        </w:rPr>
        <w:t>לבנות</w:t>
      </w:r>
      <w:r w:rsidR="00171B38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171B38">
        <w:rPr>
          <w:rFonts w:hint="cs"/>
          <w:rtl/>
        </w:rPr>
        <w:t>גרף</w:t>
      </w:r>
      <w:r w:rsidR="00A15AB5">
        <w:rPr>
          <w:rFonts w:hint="cs"/>
          <w:rtl/>
        </w:rPr>
        <w:t xml:space="preserve"> </w:t>
      </w:r>
      <w:r w:rsidR="00A15AB5">
        <w:t>"de bruijn"</w:t>
      </w:r>
      <w:r w:rsidR="003C2B2F">
        <w:rPr>
          <w:rFonts w:hint="cs"/>
          <w:rtl/>
        </w:rPr>
        <w:t xml:space="preserve"> בגודל 4(הגרף בגודל 3 הוא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000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100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001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010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101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110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011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111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  <w:r w:rsidR="003C2B2F">
        <w:rPr>
          <w:rFonts w:eastAsiaTheme="minorEastAsia" w:hint="cs"/>
          <w:rtl/>
        </w:rPr>
        <w:t>(להוסיף חיצים). זה פתרון גרוע, כי זה יוצא גרף מאוד גדול(גדל בצורה אקספוננציאלית)</w:t>
      </w:r>
    </w:p>
    <w:p w:rsidR="00AA126D" w:rsidRDefault="00AA126D" w:rsidP="00EA4154">
      <w:pPr>
        <w:pStyle w:val="Heading2"/>
        <w:rPr>
          <w:rFonts w:hint="cs"/>
          <w:rtl/>
        </w:rPr>
      </w:pPr>
      <w:r>
        <w:rPr>
          <w:rFonts w:hint="cs"/>
          <w:rtl/>
        </w:rPr>
        <w:t>פתרון עדיף</w:t>
      </w:r>
    </w:p>
    <w:p w:rsidR="00675553" w:rsidRDefault="00675553" w:rsidP="00675553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17BD4862" wp14:editId="538E8F7F">
                <wp:extent cx="5274978" cy="1173392"/>
                <wp:effectExtent l="209550" t="171450" r="0" b="8445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Text Box 29"/>
                        <wps:cNvSpPr txBox="1"/>
                        <wps:spPr>
                          <a:xfrm>
                            <a:off x="248418" y="348846"/>
                            <a:ext cx="31713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305528" y="348683"/>
                            <a:ext cx="31713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336180" y="57924"/>
                            <a:ext cx="67658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414432" y="57924"/>
                            <a:ext cx="67658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276010" y="57897"/>
                            <a:ext cx="787516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362589" y="675782"/>
                            <a:ext cx="67658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440841" y="675782"/>
                            <a:ext cx="67658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334150" y="675467"/>
                            <a:ext cx="755783" cy="32738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553" w:rsidRDefault="00675553">
                              <w:r>
                                <w:rPr>
                                  <w:rFonts w:hint="cs"/>
                                  <w:rtl/>
                                </w:rPr>
                                <w:t>1010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29" idx="6"/>
                          <a:endCxn id="30" idx="2"/>
                        </wps:cNvCnPr>
                        <wps:spPr>
                          <a:xfrm flipV="1">
                            <a:off x="565551" y="512377"/>
                            <a:ext cx="739977" cy="1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rved Connector 38"/>
                        <wps:cNvCnPr>
                          <a:stCxn id="29" idx="3"/>
                          <a:endCxn id="29" idx="1"/>
                        </wps:cNvCnPr>
                        <wps:spPr>
                          <a:xfrm rot="5400000" flipH="1">
                            <a:off x="179112" y="512540"/>
                            <a:ext cx="231498" cy="12700"/>
                          </a:xfrm>
                          <a:prstGeom prst="curvedConnector5">
                            <a:avLst>
                              <a:gd name="adj1" fmla="val -98748"/>
                              <a:gd name="adj2" fmla="val 3931417"/>
                              <a:gd name="adj3" fmla="val 1987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urved Connector 39"/>
                        <wps:cNvCnPr>
                          <a:stCxn id="31" idx="7"/>
                          <a:endCxn id="31" idx="0"/>
                        </wps:cNvCnPr>
                        <wps:spPr>
                          <a:xfrm rot="16200000" flipV="1">
                            <a:off x="2770104" y="-37707"/>
                            <a:ext cx="47945" cy="239208"/>
                          </a:xfrm>
                          <a:prstGeom prst="curvedConnector3">
                            <a:avLst>
                              <a:gd name="adj1" fmla="val 5767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0" idx="7"/>
                          <a:endCxn id="31" idx="2"/>
                        </wps:cNvCnPr>
                        <wps:spPr>
                          <a:xfrm flipV="1">
                            <a:off x="1576218" y="221618"/>
                            <a:ext cx="759962" cy="175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30" idx="5"/>
                          <a:endCxn id="34" idx="2"/>
                        </wps:cNvCnPr>
                        <wps:spPr>
                          <a:xfrm>
                            <a:off x="1576218" y="628126"/>
                            <a:ext cx="786371" cy="211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4" idx="6"/>
                          <a:endCxn id="35" idx="2"/>
                        </wps:cNvCnPr>
                        <wps:spPr>
                          <a:xfrm>
                            <a:off x="3039172" y="839476"/>
                            <a:ext cx="4016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5" idx="6"/>
                          <a:endCxn id="36" idx="2"/>
                        </wps:cNvCnPr>
                        <wps:spPr>
                          <a:xfrm flipV="1">
                            <a:off x="4117424" y="839161"/>
                            <a:ext cx="216726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1" idx="6"/>
                          <a:endCxn id="32" idx="2"/>
                        </wps:cNvCnPr>
                        <wps:spPr>
                          <a:xfrm>
                            <a:off x="3012763" y="221618"/>
                            <a:ext cx="4016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2" idx="6"/>
                          <a:endCxn id="33" idx="2"/>
                        </wps:cNvCnPr>
                        <wps:spPr>
                          <a:xfrm flipV="1">
                            <a:off x="4091015" y="221591"/>
                            <a:ext cx="184995" cy="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urved Connector 46"/>
                        <wps:cNvCnPr>
                          <a:stCxn id="34" idx="3"/>
                          <a:endCxn id="29" idx="5"/>
                        </wps:cNvCnPr>
                        <wps:spPr>
                          <a:xfrm rot="5400000" flipH="1">
                            <a:off x="1326922" y="-179525"/>
                            <a:ext cx="326936" cy="1942564"/>
                          </a:xfrm>
                          <a:prstGeom prst="curvedConnector3">
                            <a:avLst>
                              <a:gd name="adj1" fmla="val -8458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2" idx="4"/>
                          <a:endCxn id="35" idx="0"/>
                        </wps:cNvCnPr>
                        <wps:spPr>
                          <a:xfrm>
                            <a:off x="3752724" y="385312"/>
                            <a:ext cx="26409" cy="290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5" idx="1"/>
                          <a:endCxn id="31" idx="5"/>
                        </wps:cNvCnPr>
                        <wps:spPr>
                          <a:xfrm flipH="1" flipV="1">
                            <a:off x="2913680" y="337367"/>
                            <a:ext cx="626244" cy="386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51" editas="canvas" style="width:415.35pt;height:92.4pt;mso-position-horizontal-relative:char;mso-position-vertical-relative:line" coordsize="52749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">
                <v:shape id="_x0000_s1052" type="#_x0000_t75" style="position:absolute;width:52749;height:11728;visibility:visible;mso-wrap-style:square">
                  <v:fill o:detectmouseclick="t"/>
                  <v:path o:connecttype="none"/>
                </v:shape>
                <v:oval id="Text Box 29" o:spid="_x0000_s1053" style="position:absolute;left:2484;top:3488;width:3171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B3cUA&#10;AADbAAAADwAAAGRycy9kb3ducmV2LnhtbESPQWvCQBSE7wX/w/IKXkqzMQeJqasURdCDQrU99PbI&#10;PpPQ7Nuwu2r017tCweMwM98w03lvWnEm5xvLCkZJCoK4tLrhSsH3YfWeg/ABWWNrmRRcycN8NniZ&#10;YqHthb/ovA+ViBD2BSqoQ+gKKX1Zk0Gf2I44ekfrDIYoXSW1w0uEm1ZmaTqWBhuOCzV2tKip/Nuf&#10;jIJd9jtyx/zGt2659dds8/aTpyelhq/95weIQH14hv/ba60gm8D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sHdxQAAANsAAAAPAAAAAAAAAAAAAAAAAJgCAABkcnMv&#10;ZG93bnJldi54bWxQSwUGAAAAAAQABAD1AAAAigMAAAAA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Text Box 30" o:spid="_x0000_s1054" style="position:absolute;left:13055;top:3486;width:3171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3+ncMA&#10;AADbAAAADwAAAGRycy9kb3ducmV2LnhtbERPy2rCQBTdF/yH4QpuSp2YQgnRUYpSqIsKte3C3SVz&#10;TUIzd8LMmNfXO4tCl4fz3uwG04iOnK8tK1gtExDEhdU1lwq+v96eMhA+IGtsLJOCkTzstrOHDeba&#10;9vxJ3TmUIoawz1FBFUKbS+mLigz6pW2JI3e1zmCI0JVSO+xjuGlkmiQv0mDNsaHClvYVFb/nm1Fw&#10;Si8rd80mntrDhx/T4+NPltyUWsyH1zWIQEP4F/+537WC57g+fo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3+ncMAAADbAAAADwAAAAAAAAAAAAAAAACYAgAAZHJzL2Rv&#10;d25yZXYueG1sUEsFBgAAAAAEAAQA9QAAAIgDAAAAAA==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Text Box 31" o:spid="_x0000_s1055" style="position:absolute;left:23361;top:579;width:6766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bBsUA&#10;AADbAAAADwAAAGRycy9kb3ducmV2LnhtbESPT2vCQBTE70K/w/IKvYhukoKE6CrSUmgPLfjv4O2R&#10;fSbB7Nuwu2r003cFweMwM79hZovetOJMzjeWFaTjBARxaXXDlYLt5muUg/ABWWNrmRRcycNi/jKY&#10;YaHthVd0XodKRAj7AhXUIXSFlL6syaAf2444egfrDIYoXSW1w0uEm1ZmSTKRBhuOCzV29FFTeVyf&#10;jIK/bJ+6Q37jW/f566/Zz3CXJyel3l775RREoD48w4/2t1bwnsL9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VsGxQAAANsAAAAPAAAAAAAAAAAAAAAAAJgCAABkcnMv&#10;ZG93bnJldi54bWxQSwUGAAAAAAQABAD1AAAAigMAAAAA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11</w:t>
                        </w:r>
                      </w:p>
                    </w:txbxContent>
                  </v:textbox>
                </v:oval>
                <v:oval id="Text Box 32" o:spid="_x0000_s1056" style="position:absolute;left:34144;top:579;width:6766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FccUA&#10;AADbAAAADwAAAGRycy9kb3ducmV2LnhtbESPQWvCQBSE74L/YXmCF2k2RpCQukppEfSgoG0PvT2y&#10;zyQ0+zbsrhr99W6h4HGYmW+Yxao3rbiQ841lBdMkBUFcWt1wpeDrc/2Sg/ABWWNrmRTcyMNqORws&#10;sND2yge6HEMlIoR9gQrqELpCSl/WZNAntiOO3sk6gyFKV0nt8BrhppVZms6lwYbjQo0dvddU/h7P&#10;RsE++5m6U37ne/ex87dsO/nO07NS41H/9goiUB+e4f/2RiuYZfD3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8VxxQAAANsAAAAPAAAAAAAAAAAAAAAAAJgCAABkcnMv&#10;ZG93bnJldi54bWxQSwUGAAAAAAQABAD1AAAAigMAAAAA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110</w:t>
                        </w:r>
                      </w:p>
                    </w:txbxContent>
                  </v:textbox>
                </v:oval>
                <v:oval id="Text Box 33" o:spid="_x0000_s1057" style="position:absolute;left:42760;top:578;width:7875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9g6sYA&#10;AADbAAAADwAAAGRycy9kb3ducmV2LnhtbESPQWvCQBSE74X+h+UVvBTdGKGE1E0oFUEPFqrtwdsj&#10;+0xCs2/D7qrRX98VBI/DzHzDzMvBdOJEzreWFUwnCQjiyuqWawU/u+U4A+EDssbOMim4kIeyeH6a&#10;Y67tmb/ptA21iBD2OSpoQuhzKX3VkEE/sT1x9A7WGQxRulpqh+cIN51Mk+RNGmw5LjTY02dD1d/2&#10;aBR8pfupO2RXvvaLjb+k69ffLDkqNXoZPt5BBBrCI3xvr7SC2QxuX+IPk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9g6sYAAADbAAAADwAAAAAAAAAAAAAAAACYAgAAZHJz&#10;L2Rvd25yZXYueG1sUEsFBgAAAAAEAAQA9QAAAIsDAAAAAA==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1100</w:t>
                        </w:r>
                      </w:p>
                    </w:txbxContent>
                  </v:textbox>
                </v:oval>
                <v:oval id="Text Box 34" o:spid="_x0000_s1058" style="position:absolute;left:23625;top:6757;width:6766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4nsYA&#10;AADbAAAADwAAAGRycy9kb3ducmV2LnhtbESPT2sCMRTE74LfITyhl1KzrqUs240iSqE9tFC1h94e&#10;m7d/cPOyJFFXP70pFDwOM/MbplgOphMncr61rGA2TUAQl1a3XCvY796eMhA+IGvsLJOCC3lYLsaj&#10;AnNtz/xNp22oRYSwz1FBE0KfS+nLhgz6qe2Jo1dZZzBE6WqpHZ4j3HQyTZIXabDluNBgT+uGysP2&#10;aBR8pb8zV2VXvvabT39JPx5/suSo1MNkWL2CCDSEe/i//a4VzJ/h70v8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b4nsYAAADbAAAADwAAAAAAAAAAAAAAAACYAgAAZHJz&#10;L2Rvd25yZXYueG1sUEsFBgAAAAAEAAQA9QAAAIsDAAAAAA==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10</w:t>
                        </w:r>
                      </w:p>
                    </w:txbxContent>
                  </v:textbox>
                </v:oval>
                <v:oval id="Text Box 35" o:spid="_x0000_s1059" style="position:absolute;left:34408;top:6757;width:6766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dBcYA&#10;AADbAAAADwAAAGRycy9kb3ducmV2LnhtbESPT2sCMRTE74LfITyhl1KzrrQs240iSqE9tFC1h94e&#10;m7d/cPOyJFFXP70pFDwOM/MbplgOphMncr61rGA2TUAQl1a3XCvY796eMhA+IGvsLJOCC3lYLsaj&#10;AnNtz/xNp22oRYSwz1FBE0KfS+nLhgz6qe2Jo1dZZzBE6WqpHZ4j3HQyTZIXabDluNBgT+uGysP2&#10;aBR8pb8zV2VXvvabT39JPx5/suSo1MNkWL2CCDSEe/i//a4VzJ/h70v8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pdBcYAAADbAAAADwAAAAAAAAAAAAAAAACYAgAAZHJz&#10;L2Rvd25yZXYueG1sUEsFBgAAAAAEAAQA9QAAAIsDAAAAAA==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101</w:t>
                        </w:r>
                      </w:p>
                    </w:txbxContent>
                  </v:textbox>
                </v:oval>
                <v:oval id="Text Box 36" o:spid="_x0000_s1060" style="position:absolute;left:43341;top:6754;width:7558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DcsYA&#10;AADbAAAADwAAAGRycy9kb3ducmV2LnhtbESPQWvCQBSE74X+h+UVeilmYwQJ0U0oFaE9tKBtD94e&#10;2WcSzL4Nu6tGf71bEHocZuYbZlmNphcncr6zrGCapCCIa6s7bhT8fK8nOQgfkDX2lknBhTxU5ePD&#10;Egttz7yh0zY0IkLYF6igDWEopPR1SwZ9Ygfi6O2tMxiidI3UDs8RbnqZpelcGuw4LrQ40FtL9WF7&#10;NAq+st3U7fMrX4fVp79kHy+/eXpU6vlpfF2ACDSG//C9/a4VzObw9yX+AF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jDcsYAAADbAAAADwAAAAAAAAAAAAAAAACYAgAAZHJz&#10;L2Rvd25yZXYueG1sUEsFBgAAAAAEAAQA9QAAAIsDAAAAAA==&#10;" fillcolor="white [3201]" strokeweight=".5pt">
                  <v:textbox>
                    <w:txbxContent>
                      <w:p w:rsidR="00675553" w:rsidRDefault="00675553">
                        <w:r>
                          <w:rPr>
                            <w:rFonts w:hint="cs"/>
                            <w:rtl/>
                          </w:rPr>
                          <w:t>1010</w:t>
                        </w:r>
                      </w:p>
                    </w:txbxContent>
                  </v:textbox>
                </v:oval>
                <v:shape id="Straight Arrow Connector 37" o:spid="_x0000_s1061" type="#_x0000_t32" style="position:absolute;left:5655;top:5123;width:740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Curved Connector 38" o:spid="_x0000_s1062" type="#_x0000_t40" style="position:absolute;left:1791;top:5125;width:2315;height:12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6wMIAAADbAAAADwAAAGRycy9kb3ducmV2LnhtbERPTYvCMBC9C/sfwizsTdOuoFKNxd1F&#10;9NCL2oPHoRnbYjMpTbZWf705CB4f73uVDqYRPXWutqwgnkQgiAuray4V5KfteAHCeWSNjWVScCcH&#10;6fpjtMJE2xsfqD/6UoQQdgkqqLxvEyldUZFBN7EtceAutjPoA+xKqTu8hXDTyO8omkmDNYeGClv6&#10;rai4Hv+NgtOjj7Nztsh/5tlhutlt67+8vCv19TlsliA8Df4tfrn3WsE0jA1fw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6wMIAAADbAAAADwAAAAAAAAAAAAAA&#10;AAChAgAAZHJzL2Rvd25yZXYueG1sUEsFBgAAAAAEAAQA+QAAAJADAAAAAA==&#10;" adj="-21330,849186,42930" strokecolor="#4579b8 [3044]">
                  <v:stroke endarrow="open"/>
                </v:shape>
                <v:shape id="Curved Connector 39" o:spid="_x0000_s1063" type="#_x0000_t38" style="position:absolute;left:27700;top:-377;width:479;height:239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KJcYAAADbAAAADwAAAGRycy9kb3ducmV2LnhtbESPQWvCQBSE7wX/w/IEb3WjLcVGV5Fg&#10;tVIKanuot0f2mYRk34bdNab/vlso9DjMzDfMYtWbRnTkfGVZwWScgCDOra64UPD58XI/A+EDssbG&#10;Min4Jg+r5eBugam2Nz5SdwqFiBD2KSooQ2hTKX1ekkE/ti1x9C7WGQxRukJqh7cIN42cJsmTNFhx&#10;XCixpaykvD5djYLsXGfHetO5zf482T1+vb1vD/ug1GjYr+cgAvXhP/zXftUKHp7h90v8AX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JSiXGAAAA2wAAAA8AAAAAAAAA&#10;AAAAAAAAoQIAAGRycy9kb3ducmV2LnhtbFBLBQYAAAAABAAEAPkAAACUAwAAAAA=&#10;" adj="124588" strokecolor="#4579b8 [3044]">
                  <v:stroke endarrow="open"/>
                </v:shape>
                <v:shape id="Straight Arrow Connector 40" o:spid="_x0000_s1064" type="#_x0000_t32" style="position:absolute;left:15762;top:2216;width:7599;height:1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Straight Arrow Connector 41" o:spid="_x0000_s1065" type="#_x0000_t32" style="position:absolute;left:15762;top:6281;width:7863;height:2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Straight Arrow Connector 42" o:spid="_x0000_s1066" type="#_x0000_t32" style="position:absolute;left:30391;top:8394;width:40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Straight Arrow Connector 43" o:spid="_x0000_s1067" type="#_x0000_t32" style="position:absolute;left:41174;top:8391;width:2167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<v:stroke endarrow="open"/>
                </v:shape>
                <v:shape id="Straight Arrow Connector 44" o:spid="_x0000_s1068" type="#_x0000_t32" style="position:absolute;left:30127;top:2216;width:40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Straight Arrow Connector 45" o:spid="_x0000_s1069" type="#_x0000_t32" style="position:absolute;left:40910;top:2215;width:185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Curved Connector 46" o:spid="_x0000_s1070" type="#_x0000_t38" style="position:absolute;left:13269;top:-1796;width:3270;height:19425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LTsQAAADbAAAADwAAAGRycy9kb3ducmV2LnhtbESPQWvCQBSE74L/YXlCb7qJLCKpq1RB&#10;aOmhMRZ6fWRfk9Ds27C71dRf7xYKPQ4z8w2z2Y22FxfyoXOsIV9kIIhrZzpuNLyfj/M1iBCRDfaO&#10;ScMPBdhtp5MNFsZd+USXKjYiQTgUqKGNcSikDHVLFsPCDcTJ+3TeYkzSN9J4vCa47eUyy1bSYsdp&#10;ocWBDi3VX9W31eDLD1WVyry6l7dmn9/OZa5UqfXDbHx6BBFpjP/hv/az0aBW8Psl/QC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4tOxAAAANsAAAAPAAAAAAAAAAAA&#10;AAAAAKECAABkcnMvZG93bnJldi54bWxQSwUGAAAAAAQABAD5AAAAkgMAAAAA&#10;" adj="-18271" strokecolor="#4579b8 [3044]">
                  <v:stroke endarrow="open"/>
                </v:shape>
                <v:shape id="Straight Arrow Connector 47" o:spid="_x0000_s1071" type="#_x0000_t32" style="position:absolute;left:37527;top:3853;width:264;height:2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shape id="Straight Arrow Connector 48" o:spid="_x0000_s1072" type="#_x0000_t32" style="position:absolute;left:29136;top:3373;width:6263;height:38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7VgM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s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tWAwQAAANsAAAAPAAAAAAAAAAAAAAAA&#10;AKECAABkcnMvZG93bnJldi54bWxQSwUGAAAAAAQABAD5AAAAjwMAAAAA&#10;" strokecolor="#4579b8 [3044]">
                  <v:stroke endarrow="open"/>
                </v:shape>
                <w10:wrap anchorx="page"/>
                <w10:anchorlock/>
              </v:group>
            </w:pict>
          </mc:Fallback>
        </mc:AlternateContent>
      </w:r>
      <w:r>
        <w:rPr>
          <w:rFonts w:hint="cs"/>
          <w:rtl/>
        </w:rPr>
        <w:t xml:space="preserve">תאר </w:t>
      </w:r>
      <w:r>
        <w:rPr>
          <w:rFonts w:hint="cs"/>
          <w:u w:val="single"/>
          <w:rtl/>
        </w:rPr>
        <w:t>במדויק</w:t>
      </w:r>
      <w:r>
        <w:rPr>
          <w:rFonts w:hint="cs"/>
          <w:rtl/>
        </w:rPr>
        <w:t xml:space="preserve"> את המצב של תהליך מרקוב מתאים</w:t>
      </w:r>
    </w:p>
    <w:p w:rsidR="00675553" w:rsidRPr="00DE1512" w:rsidRDefault="003D049D" w:rsidP="00A3393E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יש </w:t>
      </w:r>
      <w:r w:rsidR="00845620">
        <w:rPr>
          <w:rFonts w:hint="cs"/>
          <w:rtl/>
        </w:rPr>
        <w:t xml:space="preserve">סדרת הטלות מטבע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A3393E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``1010``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1,0,1,0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``10``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 w:rsidR="00DE1512">
        <w:rPr>
          <w:rFonts w:eastAsiaTheme="minorEastAsia" w:hint="cs"/>
          <w:rtl/>
        </w:rPr>
        <w:t>לדוגמה:</w:t>
      </w:r>
      <w:r w:rsidR="002836B2">
        <w:rPr>
          <w:rFonts w:eastAsiaTheme="minorEastAsia" w:hint="cs"/>
          <w:rtl/>
        </w:rPr>
        <w:t xml:space="preserve"> יכולות להיות הטלות: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666"/>
        <w:gridCol w:w="666"/>
        <w:gridCol w:w="666"/>
        <w:gridCol w:w="666"/>
        <w:gridCol w:w="666"/>
        <w:gridCol w:w="630"/>
        <w:gridCol w:w="630"/>
        <w:gridCol w:w="630"/>
        <w:gridCol w:w="630"/>
        <w:gridCol w:w="616"/>
        <w:gridCol w:w="601"/>
      </w:tblGrid>
      <w:tr w:rsidR="00DE1512" w:rsidTr="00DE1512">
        <w:tc>
          <w:tcPr>
            <w:tcW w:w="735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X=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1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…</w:t>
            </w:r>
          </w:p>
        </w:tc>
      </w:tr>
      <w:tr w:rsidR="00DE1512" w:rsidTr="00DE1512">
        <w:tc>
          <w:tcPr>
            <w:tcW w:w="735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Y=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101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011</w:t>
            </w:r>
          </w:p>
        </w:tc>
        <w:tc>
          <w:tcPr>
            <w:tcW w:w="66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110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101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010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101</w:t>
            </w:r>
          </w:p>
        </w:tc>
        <w:tc>
          <w:tcPr>
            <w:tcW w:w="630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011</w:t>
            </w:r>
          </w:p>
        </w:tc>
        <w:tc>
          <w:tcPr>
            <w:tcW w:w="616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111</w:t>
            </w:r>
          </w:p>
        </w:tc>
        <w:tc>
          <w:tcPr>
            <w:tcW w:w="601" w:type="dxa"/>
          </w:tcPr>
          <w:p w:rsidR="00DE1512" w:rsidRDefault="00DE1512" w:rsidP="00DE1512">
            <w:pPr>
              <w:bidi w:val="0"/>
              <w:rPr>
                <w:i/>
              </w:rPr>
            </w:pPr>
            <w:r>
              <w:rPr>
                <w:i/>
              </w:rPr>
              <w:t>…</w:t>
            </w:r>
          </w:p>
        </w:tc>
      </w:tr>
    </w:tbl>
    <w:p w:rsidR="00DE1512" w:rsidRDefault="00DE1512" w:rsidP="002836B2">
      <w:pPr>
        <w:ind w:left="720"/>
        <w:rPr>
          <w:rFonts w:hint="cs"/>
          <w:i/>
          <w:rtl/>
        </w:rPr>
      </w:pPr>
    </w:p>
    <w:p w:rsidR="00BD713D" w:rsidRPr="00B4623E" w:rsidRDefault="00EA75F0" w:rsidP="005D2F22">
      <w:pPr>
        <w:ind w:left="720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w:lastRenderedPageBreak/>
          <m:t>x=E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=110</m:t>
            </m:r>
          </m:e>
        </m:d>
      </m:oMath>
      <w:r w:rsidR="00741167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=1010,1100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CC1233">
        <w:rPr>
          <w:rFonts w:eastAsiaTheme="minorEastAsia"/>
          <w:i/>
        </w:rPr>
        <w:br/>
      </w: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b+1</m:t>
                  </m:r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β+1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y+1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x+1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y+1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2x=y+2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2y=x+4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a=x+2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2b=α+y+2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2b=β+y+4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2β</m:t>
          </m:r>
          <m:r>
            <w:rPr>
              <w:rFonts w:ascii="Cambria Math" w:hAnsi="Cambria Math"/>
            </w:rPr>
            <m:t>=x+b+4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α=β+2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borderBox>
          <m:r>
            <w:rPr>
              <w:rFonts w:ascii="Cambria Math" w:hAnsi="Cambria Math"/>
            </w:rPr>
            <m:t>,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borderBox>
          <m:r>
            <w:rPr>
              <w:rFonts w:ascii="Cambria Math" w:hAnsi="Cambria Math"/>
            </w:rPr>
            <m:t>,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borderBox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B4623E" w:rsidRDefault="00B4623E" w:rsidP="001814CE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814CE" w:rsidRDefault="001814CE" w:rsidP="001814CE">
      <w:pPr>
        <w:rPr>
          <w:rFonts w:hint="cs"/>
          <w:rtl/>
        </w:rPr>
      </w:pPr>
      <w:r>
        <w:rPr>
          <w:rFonts w:hint="cs"/>
          <w:rtl/>
        </w:rPr>
        <w:t xml:space="preserve">בתהליך מרקוב </w:t>
      </w:r>
      <w:r w:rsidR="00F17530">
        <w:rPr>
          <w:rFonts w:hint="cs"/>
          <w:noProof/>
          <w:rtl/>
        </w:rPr>
        <mc:AlternateContent>
          <mc:Choice Requires="wpc">
            <w:drawing>
              <wp:inline distT="0" distB="0" distL="0" distR="0">
                <wp:extent cx="3192471" cy="798118"/>
                <wp:effectExtent l="0" t="0" r="0" b="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Text Box 50"/>
                        <wps:cNvSpPr txBox="1"/>
                        <wps:spPr>
                          <a:xfrm>
                            <a:off x="708170" y="232383"/>
                            <a:ext cx="301370" cy="28522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530" w:rsidRDefault="00F17530">
                              <w:r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61696" y="232383"/>
                            <a:ext cx="301370" cy="28522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530" w:rsidRDefault="00F17530">
                              <w:r>
                                <w:rPr>
                                  <w:rFonts w:hint="cs"/>
                                  <w:rtl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7"/>
                          <a:endCxn id="51" idx="1"/>
                        </wps:cNvCnPr>
                        <wps:spPr>
                          <a:xfrm>
                            <a:off x="965405" y="274153"/>
                            <a:ext cx="1240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3"/>
                          <a:endCxn id="50" idx="5"/>
                        </wps:cNvCnPr>
                        <wps:spPr>
                          <a:xfrm flipH="1">
                            <a:off x="965405" y="475833"/>
                            <a:ext cx="1240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urved Connector 54"/>
                        <wps:cNvCnPr>
                          <a:stCxn id="50" idx="1"/>
                          <a:endCxn id="50" idx="3"/>
                        </wps:cNvCnPr>
                        <wps:spPr>
                          <a:xfrm rot="16200000" flipH="1">
                            <a:off x="651465" y="374992"/>
                            <a:ext cx="201680" cy="12700"/>
                          </a:xfrm>
                          <a:prstGeom prst="curvedConnector5">
                            <a:avLst>
                              <a:gd name="adj1" fmla="val -32126"/>
                              <a:gd name="adj2" fmla="val -2600575"/>
                              <a:gd name="adj3" fmla="val 1346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urved Connector 55"/>
                        <wps:cNvCnPr>
                          <a:stCxn id="51" idx="7"/>
                          <a:endCxn id="51" idx="5"/>
                        </wps:cNvCnPr>
                        <wps:spPr>
                          <a:xfrm rot="16200000" flipH="1">
                            <a:off x="2318091" y="374992"/>
                            <a:ext cx="201680" cy="12700"/>
                          </a:xfrm>
                          <a:prstGeom prst="curvedConnector5">
                            <a:avLst>
                              <a:gd name="adj1" fmla="val -45314"/>
                              <a:gd name="adj2" fmla="val 2111142"/>
                              <a:gd name="adj3" fmla="val 1398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6380" y="226153"/>
                            <a:ext cx="459889" cy="249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530" w:rsidRDefault="00F17530" w:rsidP="00F17530">
                              <w:r>
                                <w:rPr>
                                  <w:rFonts w:hint="cs"/>
                                  <w:rtl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231485" y="78158"/>
                            <a:ext cx="459889" cy="249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530" w:rsidRDefault="00F17530" w:rsidP="00F17530">
                              <w:r>
                                <w:rPr>
                                  <w:rFonts w:hint="cs"/>
                                  <w:rtl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300197" y="395291"/>
                            <a:ext cx="459889" cy="249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530" w:rsidRDefault="00F17530" w:rsidP="00F17530">
                              <w:r>
                                <w:rPr>
                                  <w:rFonts w:hint="cs"/>
                                  <w:rtl/>
                                </w:rPr>
                                <w:t>0</w:t>
                              </w:r>
                              <w:r w:rsidR="008954D6">
                                <w:rPr>
                                  <w:rFonts w:hint="cs"/>
                                  <w:rtl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547587" y="300262"/>
                            <a:ext cx="459889" cy="249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530" w:rsidRDefault="00F17530" w:rsidP="00F17530">
                              <w:r>
                                <w:rPr>
                                  <w:rFonts w:hint="cs"/>
                                  <w:rtl/>
                                </w:rPr>
                                <w:t>0</w:t>
                              </w:r>
                              <w:r w:rsidR="008954D6">
                                <w:rPr>
                                  <w:rFonts w:hint="cs"/>
                                  <w:rtl/>
                                </w:rPr>
                                <w:t>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9" o:spid="_x0000_s1073" editas="canvas" style="width:251.4pt;height:62.85pt;mso-position-horizontal-relative:char;mso-position-vertical-relative:line" coordsize="31921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">
                <v:shape id="_x0000_s1074" type="#_x0000_t75" style="position:absolute;width:31921;height:7975;visibility:visible;mso-wrap-style:square">
                  <v:fill o:detectmouseclick="t"/>
                  <v:path o:connecttype="none"/>
                </v:shape>
                <v:oval id="Text Box 50" o:spid="_x0000_s1075" style="position:absolute;left:7081;top:2323;width:3014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bPcMA&#10;AADbAAAADwAAAGRycy9kb3ducmV2LnhtbERPy2rCQBTdF/yH4QpuSp0YaAnRUYpSqIsKte3C3SVz&#10;TUIzd8LMmNfXO4tCl4fz3uwG04iOnK8tK1gtExDEhdU1lwq+v96eMhA+IGtsLJOCkTzstrOHDeba&#10;9vxJ3TmUIoawz1FBFUKbS+mLigz6pW2JI3e1zmCI0JVSO+xjuGlkmiQv0mDNsaHClvYVFb/nm1Fw&#10;Si8rd80mntrDhx/T4+NPltyUWsyH1zWIQEP4F/+537WC57g+fo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IbPcMAAADbAAAADwAAAAAAAAAAAAAAAACYAgAAZHJzL2Rv&#10;d25yZXYueG1sUEsFBgAAAAAEAAQA9QAAAIgDAAAAAA==&#10;" fillcolor="white [3201]" strokeweight=".5pt">
                  <v:textbox>
                    <w:txbxContent>
                      <w:p w:rsidR="00F17530" w:rsidRDefault="00F17530">
                        <w:r>
                          <w:rPr>
                            <w:rFonts w:hint="cs"/>
                            <w:rtl/>
                          </w:rPr>
                          <w:t>+</w:t>
                        </w:r>
                      </w:p>
                    </w:txbxContent>
                  </v:textbox>
                </v:oval>
                <v:oval id="Text Box 51" o:spid="_x0000_s1076" style="position:absolute;left:21616;top:2323;width:3014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+psUA&#10;AADbAAAADwAAAGRycy9kb3ducmV2LnhtbESPT2vCQBTE70K/w/IKvYhuEqiE6CrSUmgPLfjv4O2R&#10;fSbB7Nuwu2r003cFweMwM79hZovetOJMzjeWFaTjBARxaXXDlYLt5muUg/ABWWNrmRRcycNi/jKY&#10;YaHthVd0XodKRAj7AhXUIXSFlL6syaAf2444egfrDIYoXSW1w0uEm1ZmSTKRBhuOCzV29FFTeVyf&#10;jIK/bJ+6Q37jW/f566/Zz3CXJyel3l775RREoD48w4/2t1bwnsL9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r6mxQAAANsAAAAPAAAAAAAAAAAAAAAAAJgCAABkcnMv&#10;ZG93bnJldi54bWxQSwUGAAAAAAQABAD1AAAAigMAAAAA&#10;" fillcolor="white [3201]" strokeweight=".5pt">
                  <v:textbox>
                    <w:txbxContent>
                      <w:p w:rsidR="00F17530" w:rsidRDefault="00F17530">
                        <w:r>
                          <w:rPr>
                            <w:rFonts w:hint="cs"/>
                            <w:rtl/>
                          </w:rPr>
                          <w:t>-</w:t>
                        </w:r>
                      </w:p>
                    </w:txbxContent>
                  </v:textbox>
                </v:oval>
                <v:shape id="Straight Arrow Connector 52" o:spid="_x0000_s1077" type="#_x0000_t32" style="position:absolute;left:9654;top:2741;width:12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Straight Arrow Connector 53" o:spid="_x0000_s1078" type="#_x0000_t32" style="position:absolute;left:9654;top:4758;width:124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5Sb8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Yz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lJvxAAAANsAAAAPAAAAAAAAAAAA&#10;AAAAAKECAABkcnMvZG93bnJldi54bWxQSwUGAAAAAAQABAD5AAAAkgMAAAAA&#10;" strokecolor="#4579b8 [3044]">
                  <v:stroke endarrow="open"/>
                </v:shape>
                <v:shape id="Curved Connector 54" o:spid="_x0000_s1079" type="#_x0000_t40" style="position:absolute;left:6515;top:3749;width:2016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eoMIAAADbAAAADwAAAGRycy9kb3ducmV2LnhtbESPT4vCMBTE7wv7HcJb8LamiopWo4gg&#10;uHvzD3h9NK9paPNSmqj1228WBI/DzPyGWW1614g7dcF6VjAaZiCIC68tGwWX8/57DiJEZI2NZ1Lw&#10;pACb9efHCnPtH3yk+ykakSAcclRQxdjmUoaiIodh6Fvi5JW+cxiT7IzUHT4S3DVynGUz6dByWqiw&#10;pV1FRX26OQW/C9ybxs7L0Wxyreuf0lwWdqvU4KvfLkFE6uM7/GoftILpBP6/p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ReoMIAAADbAAAADwAAAAAAAAAAAAAA&#10;AAChAgAAZHJzL2Rvd25yZXYueG1sUEsFBgAAAAAEAAQA+QAAAJADAAAAAA==&#10;" adj="-6939,-561724,29089" strokecolor="#4579b8 [3044]">
                  <v:stroke endarrow="open"/>
                </v:shape>
                <v:shape id="Curved Connector 55" o:spid="_x0000_s1080" type="#_x0000_t40" style="position:absolute;left:23181;top:3749;width:2016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cvEsUAAADbAAAADwAAAGRycy9kb3ducmV2LnhtbESPQWvCQBSE74X+h+UVvBTdWFBL6hqK&#10;YFPwYmIPHh/Z12xo9m3Irkn8926h0OMwM98w22yyrRio941jBctFAoK4crrhWsHX+TB/BeEDssbW&#10;MSm4kYds9/iwxVS7kQsaylCLCGGfogITQpdK6StDFv3CdcTR+3a9xRBlX0vd4xjhtpUvSbKWFhuO&#10;CwY72huqfsqrVZCX02lzWZs8+Tg+421zPBW+qpWaPU3vbyACTeE//Nf+1ApWK/j9En+A3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cvEsUAAADbAAAADwAAAAAAAAAA&#10;AAAAAAChAgAAZHJzL2Rvd25yZXYueG1sUEsFBgAAAAAEAAQA+QAAAJMDAAAAAA==&#10;" adj="-9788,456007,30203" strokecolor="#4579b8 [3044]">
                  <v:stroke endarrow="open"/>
                </v:shape>
                <v:shape id="Text Box 56" o:spid="_x0000_s1081" type="#_x0000_t202" style="position:absolute;left:263;top:2261;width:4599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17530" w:rsidRDefault="00F17530" w:rsidP="00F17530">
                        <w:r>
                          <w:rPr>
                            <w:rFonts w:hint="cs"/>
                            <w:rtl/>
                          </w:rPr>
                          <w:t>0.5</w:t>
                        </w:r>
                      </w:p>
                    </w:txbxContent>
                  </v:textbox>
                </v:shape>
                <v:shape id="Text Box 57" o:spid="_x0000_s1082" type="#_x0000_t202" style="position:absolute;left:12314;top:781;width:4599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F17530" w:rsidRDefault="00F17530" w:rsidP="00F17530">
                        <w:r>
                          <w:rPr>
                            <w:rFonts w:hint="cs"/>
                            <w:rtl/>
                          </w:rPr>
                          <w:t>0.5</w:t>
                        </w:r>
                      </w:p>
                    </w:txbxContent>
                  </v:textbox>
                </v:shape>
                <v:shape id="Text Box 58" o:spid="_x0000_s1083" type="#_x0000_t202" style="position:absolute;left:13001;top:3952;width:4599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F17530" w:rsidRDefault="00F17530" w:rsidP="00F17530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  <w:r w:rsidR="008954D6">
                          <w:rPr>
                            <w:rFonts w:hint="cs"/>
                            <w:rtl/>
                          </w:rPr>
                          <w:t>.4</w:t>
                        </w:r>
                      </w:p>
                    </w:txbxContent>
                  </v:textbox>
                </v:shape>
                <v:shape id="Text Box 59" o:spid="_x0000_s1084" type="#_x0000_t202" style="position:absolute;left:25475;top:3002;width:4599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F17530" w:rsidRDefault="00F17530" w:rsidP="00F17530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  <w:r w:rsidR="008954D6">
                          <w:rPr>
                            <w:rFonts w:hint="cs"/>
                            <w:rtl/>
                          </w:rPr>
                          <w:t>.6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F17530" w:rsidRDefault="00F17530" w:rsidP="00F1753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חשב את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=+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=-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חשב את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=+</m:t>
            </m:r>
          </m:e>
        </m:d>
      </m:oMath>
      <w:r w:rsidR="00CC15C9">
        <w:rPr>
          <w:rFonts w:eastAsiaTheme="minorEastAsia" w:hint="cs"/>
          <w:rtl/>
        </w:rPr>
        <w:t xml:space="preserve"> </w:t>
      </w:r>
      <w:r w:rsidR="00CC15C9">
        <w:rPr>
          <w:rFonts w:eastAsiaTheme="minorEastAsia" w:hint="cs"/>
          <w:u w:val="single"/>
          <w:rtl/>
        </w:rPr>
        <w:t xml:space="preserve">כאשר </w:t>
      </w:r>
      <w:r w:rsidR="00CC15C9">
        <w:rPr>
          <w:rFonts w:eastAsiaTheme="minorEastAsia"/>
          <w:u w:val="single"/>
        </w:rPr>
        <w:t>n</w:t>
      </w:r>
      <w:r w:rsidR="00CC15C9">
        <w:rPr>
          <w:rFonts w:eastAsiaTheme="minorEastAsia" w:hint="cs"/>
          <w:u w:val="single"/>
          <w:rtl/>
        </w:rPr>
        <w:t xml:space="preserve"> גדול</w:t>
      </w:r>
      <w:r w:rsidR="00CC15C9">
        <w:rPr>
          <w:rFonts w:eastAsiaTheme="minorEastAsia" w:hint="cs"/>
          <w:rtl/>
        </w:rPr>
        <w:t>.</w:t>
      </w:r>
    </w:p>
    <w:p w:rsidR="006F7EAC" w:rsidRDefault="006F7EAC" w:rsidP="008954D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82174C" w:rsidRPr="0082174C" w:rsidRDefault="0082174C" w:rsidP="0082174C">
      <w:pPr>
        <w:rPr>
          <w:rFonts w:hint="cs"/>
          <w:rtl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=+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=-</m:t>
            </m:r>
          </m:e>
        </m:d>
        <m:r>
          <w:rPr>
            <w:rFonts w:ascii="Cambria Math" w:hAnsi="Cambria Math"/>
          </w:rPr>
          <m:t>=0.4</m:t>
        </m:r>
      </m:oMath>
      <w:r>
        <w:rPr>
          <w:rFonts w:eastAsiaTheme="minorEastAsia" w:hint="cs"/>
          <w:rtl/>
        </w:rPr>
        <w:t xml:space="preserve"> לפי הגרף.</w:t>
      </w:r>
    </w:p>
    <w:p w:rsidR="00A4420D" w:rsidRPr="00780CF7" w:rsidRDefault="00A4420D" w:rsidP="00DC1A9A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A=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eqAr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=+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=+</m:t>
                  </m:r>
                </m:e>
              </m:d>
            </m:den>
          </m:f>
          <m:r>
            <w:rPr>
              <w:rFonts w:ascii="Cambria Math" w:hAnsi="Cambria Math"/>
            </w:rPr>
            <m:t>=0.4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=+</m:t>
                  </m:r>
                </m:e>
              </m:d>
            </m:den>
          </m:f>
          <m:r>
            <w:rPr>
              <w:rFonts w:ascii="Cambria Math" w:hAnsi="Cambria Math"/>
            </w:rPr>
            <m:t>=0.4*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=0.32</m:t>
          </m:r>
          <m:r>
            <w:rPr>
              <w:rFonts w:eastAsiaTheme="minorEastAsia"/>
              <w:i/>
            </w:rPr>
            <w:br/>
          </m:r>
        </m:oMath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=10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⇒</m:t>
          </m:r>
          <m:eqArr>
            <m:eqArrPr>
              <m:ctrlPr>
                <w:rPr>
                  <w:rFonts w:ascii="Cambria Math" w:eastAsia="MS Mincho" w:hAnsi="Cambria Math" w:cs="MS Mincho"/>
                  <w:i/>
                </w:rPr>
              </m:ctrlPr>
            </m:eqArrPr>
            <m:e>
              <m:r>
                <w:rPr>
                  <w:rFonts w:ascii="Cambria Math" w:eastAsia="MS Mincho" w:hAnsi="Cambria Math" w:cs="MS Mincho"/>
                </w:rPr>
                <m:t>4y=5x</m:t>
              </m:r>
            </m:e>
            <m:e>
              <m:r>
                <w:rPr>
                  <w:rFonts w:ascii="Cambria Math" w:eastAsia="MS Mincho" w:hAnsi="Cambria Math" w:cs="MS Mincho"/>
                </w:rPr>
                <m:t>x+y=1</m:t>
              </m:r>
            </m:e>
          </m:eqArr>
          <m:r>
            <w:rPr>
              <w:rFonts w:ascii="Cambria Math" w:eastAsia="MS Mincho" w:hAnsi="Cambria Math" w:cs="MS Mincho"/>
            </w:rPr>
            <m:t>⇒</m:t>
          </m:r>
          <m:r>
            <w:rPr>
              <w:rFonts w:ascii="Cambria Math" w:eastAsia="MS Mincho" w:hAnsi="Cambria Math" w:cs="MS Mincho"/>
            </w:rPr>
            <m:t>v=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 w:cs="MS Mincho"/>
                    </w:rPr>
                    <m:t>4</m:t>
                  </m:r>
                  <m:r>
                    <m:rPr>
                      <m:lit/>
                    </m:rPr>
                    <w:rPr>
                      <w:rFonts w:ascii="Cambria Math" w:eastAsia="MS Mincho" w:hAnsi="Cambria Math" w:cs="MS Mincho"/>
                    </w:rPr>
                    <m:t>/</m:t>
                  </m:r>
                  <m:r>
                    <w:rPr>
                      <w:rFonts w:ascii="Cambria Math" w:eastAsia="MS Mincho" w:hAnsi="Cambria Math" w:cs="MS Mincho"/>
                    </w:rPr>
                    <m:t>9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5</m:t>
                  </m:r>
                  <m:r>
                    <m:rPr>
                      <m:lit/>
                    </m:rPr>
                    <w:rPr>
                      <w:rFonts w:ascii="Cambria Math" w:eastAsia="MS Mincho" w:hAnsi="Cambria Math" w:cs="MS Mincho"/>
                    </w:rPr>
                    <m:t>/</m:t>
                  </m:r>
                  <m:r>
                    <w:rPr>
                      <w:rFonts w:ascii="Cambria Math" w:eastAsia="MS Mincho" w:hAnsi="Cambria Math" w:cs="MS Mincho"/>
                    </w:rPr>
                    <m:t>9</m:t>
                  </m:r>
                </m:e>
              </m:eqArr>
            </m:e>
          </m:d>
          <m:eqArr>
            <m:eqArrPr>
              <m:ctrlPr>
                <w:rPr>
                  <w:rFonts w:ascii="Cambria Math" w:eastAsia="MS Mincho" w:hAnsi="Cambria Math" w:cs="MS Mincho"/>
                  <w:i/>
                </w:rPr>
              </m:ctrlPr>
            </m:eqArrPr>
            <m:e>
              <m:r>
                <w:rPr>
                  <w:rFonts w:ascii="Cambria Math" w:eastAsia="MS Mincho" w:hAnsi="Cambria Math" w:cs="MS Mincho"/>
                </w:rPr>
                <m:t>+</m:t>
              </m:r>
            </m:e>
            <m:e>
              <m:r>
                <w:rPr>
                  <w:rFonts w:ascii="Cambria Math" w:eastAsia="MS Mincho" w:hAnsi="Cambria Math" w:cs="MS Mincho"/>
                </w:rPr>
                <m:t>-</m:t>
              </m:r>
            </m:e>
          </m:eqArr>
        </m:oMath>
      </m:oMathPara>
      <w:bookmarkStart w:id="0" w:name="_GoBack"/>
      <w:bookmarkEnd w:id="0"/>
    </w:p>
    <w:sectPr w:rsidR="00A4420D" w:rsidRPr="00780CF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69"/>
    <w:rsid w:val="000013BF"/>
    <w:rsid w:val="0001400A"/>
    <w:rsid w:val="0002594E"/>
    <w:rsid w:val="00035F82"/>
    <w:rsid w:val="000B3CF3"/>
    <w:rsid w:val="001442F6"/>
    <w:rsid w:val="00171B38"/>
    <w:rsid w:val="00180676"/>
    <w:rsid w:val="001814CE"/>
    <w:rsid w:val="001A5CA6"/>
    <w:rsid w:val="001C766D"/>
    <w:rsid w:val="00201B9A"/>
    <w:rsid w:val="00235C3B"/>
    <w:rsid w:val="002445C1"/>
    <w:rsid w:val="002836B2"/>
    <w:rsid w:val="002A595D"/>
    <w:rsid w:val="002B1E6A"/>
    <w:rsid w:val="0030096C"/>
    <w:rsid w:val="00340819"/>
    <w:rsid w:val="00365B0E"/>
    <w:rsid w:val="003C2B2F"/>
    <w:rsid w:val="003D049D"/>
    <w:rsid w:val="00424CFD"/>
    <w:rsid w:val="004362EE"/>
    <w:rsid w:val="00475A80"/>
    <w:rsid w:val="004A4DBE"/>
    <w:rsid w:val="004B1D07"/>
    <w:rsid w:val="004C3B42"/>
    <w:rsid w:val="00557971"/>
    <w:rsid w:val="005870D2"/>
    <w:rsid w:val="005D2F22"/>
    <w:rsid w:val="005E5914"/>
    <w:rsid w:val="00643DB5"/>
    <w:rsid w:val="00675553"/>
    <w:rsid w:val="006A6AE1"/>
    <w:rsid w:val="006C6DD0"/>
    <w:rsid w:val="006F7EAC"/>
    <w:rsid w:val="00741167"/>
    <w:rsid w:val="00743C0D"/>
    <w:rsid w:val="0075121E"/>
    <w:rsid w:val="00780CF7"/>
    <w:rsid w:val="007A14FB"/>
    <w:rsid w:val="007C3EF5"/>
    <w:rsid w:val="0082174C"/>
    <w:rsid w:val="0084224A"/>
    <w:rsid w:val="00845620"/>
    <w:rsid w:val="00874F25"/>
    <w:rsid w:val="0087575B"/>
    <w:rsid w:val="00880E0F"/>
    <w:rsid w:val="008954D6"/>
    <w:rsid w:val="009312C9"/>
    <w:rsid w:val="009328B5"/>
    <w:rsid w:val="00945214"/>
    <w:rsid w:val="00997A85"/>
    <w:rsid w:val="009B38B3"/>
    <w:rsid w:val="009E3054"/>
    <w:rsid w:val="00A15AB5"/>
    <w:rsid w:val="00A3393E"/>
    <w:rsid w:val="00A37623"/>
    <w:rsid w:val="00A4420D"/>
    <w:rsid w:val="00A7029E"/>
    <w:rsid w:val="00A75ECA"/>
    <w:rsid w:val="00AA126D"/>
    <w:rsid w:val="00AB3471"/>
    <w:rsid w:val="00AE6849"/>
    <w:rsid w:val="00B4623E"/>
    <w:rsid w:val="00BC0352"/>
    <w:rsid w:val="00BC1DAF"/>
    <w:rsid w:val="00BD713D"/>
    <w:rsid w:val="00C34ABC"/>
    <w:rsid w:val="00CA22CE"/>
    <w:rsid w:val="00CC1233"/>
    <w:rsid w:val="00CC15C9"/>
    <w:rsid w:val="00CE1C9E"/>
    <w:rsid w:val="00DC1A9A"/>
    <w:rsid w:val="00DD01C1"/>
    <w:rsid w:val="00DE1512"/>
    <w:rsid w:val="00DF7F69"/>
    <w:rsid w:val="00EA4154"/>
    <w:rsid w:val="00EA75F0"/>
    <w:rsid w:val="00EB3AC3"/>
    <w:rsid w:val="00EB4FB8"/>
    <w:rsid w:val="00EC0712"/>
    <w:rsid w:val="00F00862"/>
    <w:rsid w:val="00F00F22"/>
    <w:rsid w:val="00F17530"/>
    <w:rsid w:val="00F51EC1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E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E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378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92</cp:revision>
  <dcterms:created xsi:type="dcterms:W3CDTF">2011-06-16T15:06:00Z</dcterms:created>
  <dcterms:modified xsi:type="dcterms:W3CDTF">2011-06-16T16:24:00Z</dcterms:modified>
</cp:coreProperties>
</file>