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F9" w:rsidRPr="000A619F" w:rsidRDefault="00D242D8" w:rsidP="000A619F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התפלגות בינומית: </w:t>
      </w:r>
      <m:oMath>
        <m:r>
          <w:rPr>
            <w:rFonts w:ascii="Cambria Math" w:hAnsi="Cambria Math"/>
          </w:rPr>
          <m:t>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w:br/>
        </m:r>
      </m:oMath>
      <w:r w:rsidR="008A7FF9">
        <w:t>n</w:t>
      </w:r>
      <w:r w:rsidR="008A7FF9">
        <w:rPr>
          <w:rFonts w:hint="cs"/>
          <w:rtl/>
        </w:rPr>
        <w:t xml:space="preserve"> </w:t>
      </w:r>
      <w:r w:rsidR="008A7FF9">
        <w:rPr>
          <w:rtl/>
        </w:rPr>
        <w:t>–</w:t>
      </w:r>
      <w:r w:rsidR="008A7FF9">
        <w:rPr>
          <w:rFonts w:hint="cs"/>
          <w:rtl/>
        </w:rPr>
        <w:t xml:space="preserve"> ניסויים</w:t>
      </w:r>
      <w:r w:rsidR="008A7FF9">
        <w:rPr>
          <w:rtl/>
        </w:rPr>
        <w:br/>
      </w:r>
      <w:r w:rsidR="000A619F">
        <w:t>p</w:t>
      </w:r>
      <w:r w:rsidR="000A619F">
        <w:rPr>
          <w:rFonts w:hint="cs"/>
          <w:rtl/>
        </w:rPr>
        <w:t xml:space="preserve"> </w:t>
      </w:r>
      <w:r w:rsidR="008A7FF9">
        <w:rPr>
          <w:rtl/>
        </w:rPr>
        <w:t>–</w:t>
      </w:r>
      <w:r w:rsidR="008A7FF9">
        <w:rPr>
          <w:rFonts w:hint="cs"/>
          <w:rtl/>
        </w:rPr>
        <w:t xml:space="preserve"> הסתברות להצלחה</w:t>
      </w:r>
      <w:r w:rsidR="008A7FF9">
        <w:rPr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=np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=np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=1-p</m:t>
              </m:r>
            </m:lim>
          </m:limLow>
          <m:r>
            <w:rPr>
              <w:rFonts w:eastAsiaTheme="minorEastAsia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:rsidR="0075121E" w:rsidRDefault="008A72A6" w:rsidP="008A72A6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5 </w:t>
      </w:r>
      <w:r w:rsidR="008A7FF9">
        <w:rPr>
          <w:rtl/>
        </w:rPr>
        <w:t>–</w:t>
      </w:r>
      <w:r>
        <w:rPr>
          <w:rFonts w:hint="cs"/>
          <w:rtl/>
        </w:rPr>
        <w:t xml:space="preserve"> 1</w:t>
      </w:r>
    </w:p>
    <w:p w:rsidR="008A7FF9" w:rsidRPr="00E716CD" w:rsidRDefault="0019516D" w:rsidP="00E716CD">
      <w:pPr>
        <w:rPr>
          <w:rFonts w:asciiTheme="majorHAnsi" w:eastAsiaTheme="majorEastAsia" w:hAnsiTheme="majorHAnsi" w:cstheme="majorBidi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כדור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לבן</m:t>
                  </m:r>
                </m:e>
              </m:eqAr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ההסתברות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השלמה</m:t>
                  </m:r>
                </m:e>
              </m:eqAr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כדור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לבן</m:t>
                  </m:r>
                </m:e>
              </m:eqArr>
            </m:e>
            <m:e>
              <m:r>
                <w:rPr>
                  <w:rFonts w:ascii="Cambria Math" w:hAnsi="Cambria Math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כד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כד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כדור הוצאת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אחד לבן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rtl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</m:t>
                      </m:r>
                      <m:r>
                        <w:rPr>
                          <w:rFonts w:ascii="Cambria Math" w:eastAsia="Cambria Math" w:hAnsi="Cambria Math" w:cs="Times New Roman"/>
                          <w:rtl/>
                        </w:rPr>
                        <m:t>מכד</m:t>
                      </m:r>
                    </m:e>
                  </m:eqAr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כדור הוצאת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אחד לבן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rtl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Times New Roman"/>
                          <w:rtl/>
                        </w:rPr>
                        <m:t>מכד</m:t>
                      </m:r>
                    </m:e>
                  </m:eqArr>
                </m:lim>
              </m:limLow>
              <m:r>
                <w:rPr>
                  <w:rFonts w:ascii="Cambria Math" w:eastAsiaTheme="minorEastAsia" w:hAnsi="Cambria Math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rtl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>כדור הוצאת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rtl/>
                        </w:rPr>
                        <m:t>אחד לבן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rtl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Times New Roman"/>
                          <w:rtl/>
                        </w:rPr>
                        <m:t>מכד</m:t>
                      </m:r>
                    </m:e>
                  </m:eqArr>
                </m:lim>
              </m:limLow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E716CD" w:rsidRPr="009758A6" w:rsidRDefault="00203C35" w:rsidP="008B7DC4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X~Bin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6,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X≥2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-P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X=0</m:t>
              </m:r>
            </m:e>
          </m:d>
          <m:r>
            <w:rPr>
              <w:rFonts w:ascii="Cambria Math" w:eastAsiaTheme="majorEastAsia" w:hAnsi="Cambria Math" w:cstheme="majorBidi"/>
            </w:rPr>
            <m:t>-P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X=1</m:t>
              </m:r>
            </m:e>
          </m:d>
          <m:r>
            <w:rPr>
              <w:rFonts w:ascii="Cambria Math" w:eastAsiaTheme="majorEastAsia" w:hAnsi="Cambria Math" w:cstheme="majorBidi"/>
            </w:rPr>
            <m:t>=1-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eqAr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6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eqAr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5</m:t>
              </m:r>
            </m:sup>
          </m:sSup>
          <m:r>
            <w:rPr>
              <w:rFonts w:ascii="Cambria Math" w:eastAsiaTheme="majorEastAsia" w:hAnsi="Cambria Math" w:cstheme="majorBidi"/>
            </w:rPr>
            <m:t>=0.7667</m:t>
          </m:r>
        </m:oMath>
      </m:oMathPara>
    </w:p>
    <w:p w:rsidR="009758A6" w:rsidRDefault="009758A6" w:rsidP="009758A6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5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14412D" w:rsidRPr="0014412D" w:rsidRDefault="009758A6" w:rsidP="0014412D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X~Bin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25,p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Y~Bin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15,p</m:t>
              </m:r>
            </m:e>
          </m:d>
        </m:oMath>
      </m:oMathPara>
    </w:p>
    <w:p w:rsidR="009758A6" w:rsidRPr="00425D07" w:rsidRDefault="0014412D" w:rsidP="0014412D">
      <w:pPr>
        <w:rPr>
          <w:rFonts w:asciiTheme="majorHAnsi" w:eastAsiaTheme="majorEastAsia" w:hAnsiTheme="majorHAnsi" w:cstheme="majorBidi" w:hint="cs"/>
          <w:rtl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n+m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k-i</m:t>
                      </m:r>
                    </m:e>
                  </m:eqAr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⇒</m:t>
          </m:r>
          <m:r>
            <w:rPr>
              <w:rFonts w:ascii="Cambria Math" w:eastAsiaTheme="majorEastAsia" w:hAnsi="Cambria Math" w:cstheme="majorBidi"/>
            </w:rPr>
            <m:t>X+Y~Bin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40,p</m:t>
              </m:r>
            </m:e>
          </m:d>
        </m:oMath>
      </m:oMathPara>
    </w:p>
    <w:p w:rsidR="00425D07" w:rsidRPr="000329EF" w:rsidRDefault="00425D07" w:rsidP="00796CE5">
      <w:pPr>
        <w:rPr>
          <w:rFonts w:asciiTheme="majorHAnsi" w:eastAsiaTheme="majorEastAsia" w:hAnsiTheme="majorHAnsi" w:cstheme="majorBidi" w:hint="cs"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X=k</m:t>
              </m:r>
            </m:e>
            <m:e>
              <m:r>
                <w:rPr>
                  <w:rFonts w:ascii="Cambria Math" w:eastAsiaTheme="majorEastAsia" w:hAnsi="Cambria Math" w:cstheme="majorBidi"/>
                </w:rPr>
                <m:t>X+Y=10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X=k∩X+Y=10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Y=10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X=k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Y=10-k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X+Y=10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25-k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10-k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10-k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15-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10-k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40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30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10-k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40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10</m:t>
                      </m:r>
                    </m:e>
                  </m:eqArr>
                </m:e>
              </m:d>
            </m:den>
          </m:f>
        </m:oMath>
      </m:oMathPara>
    </w:p>
    <w:p w:rsidR="000329EF" w:rsidRDefault="000329EF" w:rsidP="000329EF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5 </w:t>
      </w:r>
      <w:r>
        <w:rPr>
          <w:rtl/>
        </w:rPr>
        <w:t>–</w:t>
      </w:r>
      <w:r>
        <w:rPr>
          <w:rFonts w:hint="cs"/>
          <w:rtl/>
        </w:rPr>
        <w:t xml:space="preserve"> 3</w:t>
      </w:r>
    </w:p>
    <w:p w:rsidR="000329EF" w:rsidRPr="007944D9" w:rsidRDefault="00471A4B" w:rsidP="00CA3CBD">
      <w:pPr>
        <w:rPr>
          <w:rFonts w:eastAsiaTheme="minorEastAsia"/>
          <w:i/>
        </w:rPr>
      </w:pPr>
      <m:oMath>
        <m:r>
          <m:rPr>
            <m:sty m:val="p"/>
          </m:rPr>
          <w:rPr>
            <w:rFonts w:ascii="Cambria Math" w:hAnsi="Cambria Math"/>
          </w:rPr>
          <m:t>N~U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1,6</m:t>
            </m:r>
          </m:e>
        </m:d>
      </m:oMath>
      <w:r w:rsidR="00CB708D">
        <w:rPr>
          <w:rFonts w:eastAsiaTheme="minorEastAsia" w:hint="cs"/>
          <w:i/>
          <w:rtl/>
        </w:rPr>
        <w:t xml:space="preserve"> </w:t>
      </w:r>
      <w:r w:rsidR="00CB708D">
        <w:rPr>
          <w:rFonts w:eastAsiaTheme="minorEastAsia"/>
          <w:i/>
          <w:rtl/>
        </w:rPr>
        <w:t>–</w:t>
      </w:r>
      <w:r w:rsidR="00CB708D">
        <w:rPr>
          <w:rFonts w:eastAsiaTheme="minorEastAsia" w:hint="cs"/>
          <w:i/>
          <w:rtl/>
        </w:rPr>
        <w:t xml:space="preserve"> התפלגות אחידה.</w:t>
      </w:r>
      <w:r w:rsidR="002268EE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X|N~Bin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DF28F4">
        <w:rPr>
          <w:rFonts w:eastAsiaTheme="minorEastAsia" w:hint="cs"/>
          <w:i/>
          <w:rtl/>
        </w:rPr>
        <w:t xml:space="preserve">חוק התוחלת החוזרת: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</m:t>
              </m:r>
            </m:e>
          </m:d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X=i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=3.5p</m:t>
          </m:r>
        </m:oMath>
      </m:oMathPara>
    </w:p>
    <w:p w:rsidR="00B153BF" w:rsidRDefault="00787A2F" w:rsidP="00B153BF">
      <w:pPr>
        <w:rPr>
          <w:i/>
          <w:rtl/>
        </w:rPr>
      </w:pPr>
      <w:r>
        <w:rPr>
          <w:rFonts w:eastAsiaTheme="minorEastAsia" w:hint="cs"/>
          <w:i/>
          <w:rtl/>
        </w:rPr>
        <w:t>פירוק השונות: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=pq*3.5+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36-1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</m:oMath>
      </m:oMathPara>
    </w:p>
    <w:p w:rsidR="00B153BF" w:rsidRDefault="00B153BF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B153BF" w:rsidRDefault="00B153BF" w:rsidP="00B153BF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5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B153BF" w:rsidRPr="00F911E5" w:rsidRDefault="00FD7C85" w:rsidP="008B049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Y|X~U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np</m:t>
          </m:r>
        </m:oMath>
      </m:oMathPara>
    </w:p>
    <w:p w:rsidR="00F911E5" w:rsidRDefault="00F911E5" w:rsidP="00F911E5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5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F911E5" w:rsidRPr="00D73B76" w:rsidRDefault="00C7565D" w:rsidP="001F7345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601B99">
        <w:rPr>
          <w:rFonts w:asciiTheme="majorHAnsi" w:eastAsiaTheme="majorEastAsia" w:hAnsiTheme="majorHAnsi" w:cstheme="majorBidi"/>
        </w:rPr>
        <w:t>Y</w:t>
      </w:r>
      <w:r w:rsidR="00601B99">
        <w:rPr>
          <w:rFonts w:asciiTheme="majorHAnsi" w:eastAsiaTheme="majorEastAsia" w:hAnsiTheme="majorHAnsi" w:cstheme="majorBidi" w:hint="cs"/>
          <w:rtl/>
        </w:rPr>
        <w:t xml:space="preserve"> </w:t>
      </w:r>
      <w:r w:rsidR="00601B99">
        <w:rPr>
          <w:rFonts w:asciiTheme="majorHAnsi" w:eastAsiaTheme="majorEastAsia" w:hAnsiTheme="majorHAnsi" w:cstheme="majorBidi"/>
          <w:rtl/>
        </w:rPr>
        <w:t>–</w:t>
      </w:r>
      <w:r w:rsidR="00601B99">
        <w:rPr>
          <w:rFonts w:asciiTheme="majorHAnsi" w:eastAsiaTheme="majorEastAsia" w:hAnsiTheme="majorHAnsi" w:cstheme="majorBidi" w:hint="cs"/>
          <w:rtl/>
        </w:rPr>
        <w:t xml:space="preserve"> הרווח: </w:t>
      </w:r>
      <w:r w:rsidR="00601B99">
        <w:rPr>
          <w:rFonts w:asciiTheme="majorHAnsi" w:eastAsiaTheme="majorEastAsia" w:hAnsiTheme="majorHAnsi" w:cstheme="majorBidi"/>
        </w:rPr>
        <w:t>10,-10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=10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Y=10</m:t>
                  </m:r>
                </m:e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n+x</m:t>
                      </m:r>
                    </m:e>
                  </m:d>
                  <m:r>
                    <w:rPr>
                      <w:rFonts w:ascii="Cambria Math" w:hAnsi="Cambria Math"/>
                    </w:rPr>
                    <m:t>x!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x+1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n-x</m:t>
                  </m:r>
                </m:sup>
              </m:sSup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נציב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t≔x+1</m:t>
                  </m:r>
                </m:e>
              </m:eqArr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n-t+1</m:t>
                              </m:r>
                            </m:sup>
                          </m:sSup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=1</m:t>
                  </m:r>
                </m:lim>
              </m:limLow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Y=-10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</m:oMath>
      </m:oMathPara>
    </w:p>
    <w:p w:rsidR="0034559E" w:rsidRDefault="00406642" w:rsidP="0034559E">
      <w:pPr>
        <w:rPr>
          <w:rFonts w:ascii="Cambria Math" w:hAnsi="Cambria Math"/>
          <w:oMath/>
        </w:rPr>
        <w:sectPr w:rsidR="0034559E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=10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</m:oMath>
      </m:oMathPara>
    </w:p>
    <w:p w:rsidR="00F712BF" w:rsidRDefault="00A160B9" w:rsidP="00F641B4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</w:t>
      </w:r>
      <w:r w:rsidR="002862A8">
        <w:rPr>
          <w:rFonts w:hint="cs"/>
          <w:rtl/>
        </w:rPr>
        <w:t xml:space="preserve">5 </w:t>
      </w:r>
      <w:r w:rsidR="00F641B4">
        <w:rPr>
          <w:rtl/>
        </w:rPr>
        <w:t>–</w:t>
      </w:r>
      <w:r w:rsidR="002862A8">
        <w:rPr>
          <w:rFonts w:hint="cs"/>
          <w:rtl/>
        </w:rPr>
        <w:t xml:space="preserve"> 6</w:t>
      </w:r>
    </w:p>
    <w:p w:rsidR="00F641B4" w:rsidRPr="00307386" w:rsidRDefault="00044078" w:rsidP="00631DBB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X+Y~Bin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:rsidR="00307386" w:rsidRDefault="00307386" w:rsidP="00307386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5 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6978A7" w:rsidRPr="006978A7" w:rsidRDefault="006978A7" w:rsidP="006978A7">
      <w:pPr>
        <w:rPr>
          <w:rFonts w:hint="cs"/>
          <w:rtl/>
        </w:rPr>
      </w:pPr>
      <w:r>
        <w:rPr>
          <w:rFonts w:hint="cs"/>
          <w:rtl/>
        </w:rPr>
        <w:t xml:space="preserve">נוסחה: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X,Y+Z</m:t>
            </m:r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</w:p>
    <w:p w:rsidR="00307386" w:rsidRPr="001377D3" w:rsidRDefault="00211548" w:rsidP="0050133D">
      <w:pPr>
        <w:rPr>
          <w:i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X,n-X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X,n</m:t>
              </m:r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X,-X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Low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rtl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=-1</m:t>
          </m:r>
        </m:oMath>
      </m:oMathPara>
    </w:p>
    <w:sectPr w:rsidR="00307386" w:rsidRPr="001377D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EE"/>
    <w:rsid w:val="00017E66"/>
    <w:rsid w:val="00021C92"/>
    <w:rsid w:val="000329EF"/>
    <w:rsid w:val="00044078"/>
    <w:rsid w:val="00067D08"/>
    <w:rsid w:val="0007435E"/>
    <w:rsid w:val="000927DB"/>
    <w:rsid w:val="000A619F"/>
    <w:rsid w:val="000C0ABF"/>
    <w:rsid w:val="000C6C51"/>
    <w:rsid w:val="000D763C"/>
    <w:rsid w:val="000F14B6"/>
    <w:rsid w:val="00125BFB"/>
    <w:rsid w:val="001377D3"/>
    <w:rsid w:val="0014412D"/>
    <w:rsid w:val="00170CEE"/>
    <w:rsid w:val="001756CB"/>
    <w:rsid w:val="0019516D"/>
    <w:rsid w:val="001B34BF"/>
    <w:rsid w:val="001B6365"/>
    <w:rsid w:val="001D288E"/>
    <w:rsid w:val="001E6F9B"/>
    <w:rsid w:val="001F618F"/>
    <w:rsid w:val="001F7345"/>
    <w:rsid w:val="00203C35"/>
    <w:rsid w:val="00211548"/>
    <w:rsid w:val="002268EE"/>
    <w:rsid w:val="00230BB9"/>
    <w:rsid w:val="0024276A"/>
    <w:rsid w:val="00250FA9"/>
    <w:rsid w:val="00251072"/>
    <w:rsid w:val="002736A0"/>
    <w:rsid w:val="00277E43"/>
    <w:rsid w:val="00285FD1"/>
    <w:rsid w:val="002862A8"/>
    <w:rsid w:val="002A6AEF"/>
    <w:rsid w:val="002B130A"/>
    <w:rsid w:val="002B25B7"/>
    <w:rsid w:val="002F79DA"/>
    <w:rsid w:val="002F7A3A"/>
    <w:rsid w:val="00307386"/>
    <w:rsid w:val="003228D3"/>
    <w:rsid w:val="00336366"/>
    <w:rsid w:val="00341F54"/>
    <w:rsid w:val="0034559E"/>
    <w:rsid w:val="00392B31"/>
    <w:rsid w:val="003E3E61"/>
    <w:rsid w:val="00406642"/>
    <w:rsid w:val="00411E21"/>
    <w:rsid w:val="00425D07"/>
    <w:rsid w:val="0042748A"/>
    <w:rsid w:val="004474CC"/>
    <w:rsid w:val="004475CC"/>
    <w:rsid w:val="00471A4B"/>
    <w:rsid w:val="00473A44"/>
    <w:rsid w:val="00476548"/>
    <w:rsid w:val="004A1FF9"/>
    <w:rsid w:val="004E6D0A"/>
    <w:rsid w:val="0050133D"/>
    <w:rsid w:val="00546384"/>
    <w:rsid w:val="00570831"/>
    <w:rsid w:val="005C50C6"/>
    <w:rsid w:val="005D2558"/>
    <w:rsid w:val="005D744E"/>
    <w:rsid w:val="005E0BFA"/>
    <w:rsid w:val="00601B99"/>
    <w:rsid w:val="00631DBB"/>
    <w:rsid w:val="00667D21"/>
    <w:rsid w:val="00693A19"/>
    <w:rsid w:val="006978A7"/>
    <w:rsid w:val="006A44AA"/>
    <w:rsid w:val="006B7888"/>
    <w:rsid w:val="006F5183"/>
    <w:rsid w:val="00705122"/>
    <w:rsid w:val="00736DAC"/>
    <w:rsid w:val="0075121E"/>
    <w:rsid w:val="00766FF6"/>
    <w:rsid w:val="00787A2F"/>
    <w:rsid w:val="007944D9"/>
    <w:rsid w:val="00796CE5"/>
    <w:rsid w:val="007B1865"/>
    <w:rsid w:val="007D097C"/>
    <w:rsid w:val="007F3602"/>
    <w:rsid w:val="00855D35"/>
    <w:rsid w:val="0087575B"/>
    <w:rsid w:val="008A685E"/>
    <w:rsid w:val="008A72A6"/>
    <w:rsid w:val="008A7FF9"/>
    <w:rsid w:val="008B0494"/>
    <w:rsid w:val="008B144C"/>
    <w:rsid w:val="008B7DC4"/>
    <w:rsid w:val="008F458B"/>
    <w:rsid w:val="009758A6"/>
    <w:rsid w:val="009A4D87"/>
    <w:rsid w:val="009C6977"/>
    <w:rsid w:val="009E3054"/>
    <w:rsid w:val="00A160B9"/>
    <w:rsid w:val="00A626A4"/>
    <w:rsid w:val="00A7029E"/>
    <w:rsid w:val="00AC4429"/>
    <w:rsid w:val="00AE5374"/>
    <w:rsid w:val="00B153BF"/>
    <w:rsid w:val="00B5144D"/>
    <w:rsid w:val="00B87109"/>
    <w:rsid w:val="00BB597D"/>
    <w:rsid w:val="00BC0352"/>
    <w:rsid w:val="00BD2BDD"/>
    <w:rsid w:val="00BE2FED"/>
    <w:rsid w:val="00BE5F36"/>
    <w:rsid w:val="00BE6877"/>
    <w:rsid w:val="00C05491"/>
    <w:rsid w:val="00C46AE5"/>
    <w:rsid w:val="00C7565D"/>
    <w:rsid w:val="00C848F3"/>
    <w:rsid w:val="00CA308A"/>
    <w:rsid w:val="00CA3CBD"/>
    <w:rsid w:val="00CB708D"/>
    <w:rsid w:val="00D242D8"/>
    <w:rsid w:val="00D26C22"/>
    <w:rsid w:val="00D6110F"/>
    <w:rsid w:val="00D73B76"/>
    <w:rsid w:val="00D93D50"/>
    <w:rsid w:val="00D976BD"/>
    <w:rsid w:val="00DC0ADA"/>
    <w:rsid w:val="00DC4265"/>
    <w:rsid w:val="00DF28F4"/>
    <w:rsid w:val="00E15AF6"/>
    <w:rsid w:val="00E45DEA"/>
    <w:rsid w:val="00E52D37"/>
    <w:rsid w:val="00E716CD"/>
    <w:rsid w:val="00E80B93"/>
    <w:rsid w:val="00EE0990"/>
    <w:rsid w:val="00F12CB4"/>
    <w:rsid w:val="00F23E4E"/>
    <w:rsid w:val="00F4334A"/>
    <w:rsid w:val="00F476C3"/>
    <w:rsid w:val="00F641B4"/>
    <w:rsid w:val="00F712BF"/>
    <w:rsid w:val="00F72205"/>
    <w:rsid w:val="00F828C8"/>
    <w:rsid w:val="00F911E5"/>
    <w:rsid w:val="00FA7CE4"/>
    <w:rsid w:val="00FB1F9F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A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A7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147</cp:revision>
  <dcterms:created xsi:type="dcterms:W3CDTF">2011-03-24T16:00:00Z</dcterms:created>
  <dcterms:modified xsi:type="dcterms:W3CDTF">2011-03-24T17:26:00Z</dcterms:modified>
</cp:coreProperties>
</file>