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D843B3" w14:textId="77777777" w:rsidR="00C547F3" w:rsidRPr="00887DF5" w:rsidRDefault="00C547F3" w:rsidP="00C547F3">
      <w:pPr>
        <w:autoSpaceDE/>
        <w:autoSpaceDN/>
        <w:adjustRightInd/>
        <w:spacing w:after="200"/>
        <w:jc w:val="center"/>
        <w:rPr>
          <w:rFonts w:ascii="Arial" w:hAnsi="Arial" w:cs="Arial"/>
          <w:b/>
          <w:bCs/>
          <w:sz w:val="18"/>
          <w:szCs w:val="18"/>
          <w:u w:val="single"/>
        </w:rPr>
      </w:pPr>
      <w:bookmarkStart w:id="0" w:name="_Toc257814155"/>
      <w:bookmarkStart w:id="1" w:name="_Toc258072461"/>
      <w:bookmarkStart w:id="2" w:name="_Toc258072573"/>
    </w:p>
    <w:p w14:paraId="65AA1506" w14:textId="77777777" w:rsidR="00C547F3" w:rsidRPr="00887DF5" w:rsidRDefault="00C547F3" w:rsidP="00C547F3">
      <w:pPr>
        <w:autoSpaceDE/>
        <w:autoSpaceDN/>
        <w:adjustRightInd/>
        <w:spacing w:after="200"/>
        <w:jc w:val="center"/>
        <w:rPr>
          <w:rFonts w:ascii="Arial" w:hAnsi="Arial" w:cs="Arial"/>
          <w:b/>
          <w:bCs/>
          <w:sz w:val="18"/>
          <w:szCs w:val="18"/>
          <w:u w:val="single"/>
        </w:rPr>
      </w:pPr>
    </w:p>
    <w:p w14:paraId="48F56FB4" w14:textId="77777777" w:rsidR="00C547F3" w:rsidRPr="00887DF5" w:rsidRDefault="00C547F3" w:rsidP="00C547F3">
      <w:pPr>
        <w:autoSpaceDE/>
        <w:autoSpaceDN/>
        <w:adjustRightInd/>
        <w:spacing w:after="200"/>
        <w:jc w:val="center"/>
        <w:rPr>
          <w:rFonts w:ascii="Arial" w:hAnsi="Arial" w:cs="Arial"/>
          <w:b/>
          <w:bCs/>
          <w:sz w:val="18"/>
          <w:szCs w:val="18"/>
          <w:u w:val="single"/>
        </w:rPr>
      </w:pPr>
    </w:p>
    <w:p w14:paraId="0ACB3525" w14:textId="77777777" w:rsidR="00C547F3" w:rsidRPr="00887DF5" w:rsidRDefault="00C547F3" w:rsidP="00C547F3">
      <w:pPr>
        <w:autoSpaceDE/>
        <w:autoSpaceDN/>
        <w:adjustRightInd/>
        <w:spacing w:after="200"/>
        <w:jc w:val="center"/>
        <w:rPr>
          <w:rFonts w:ascii="Arial" w:hAnsi="Arial" w:cs="Arial"/>
          <w:b/>
          <w:bCs/>
          <w:sz w:val="18"/>
          <w:szCs w:val="18"/>
        </w:rPr>
      </w:pPr>
      <w:r w:rsidRPr="00887DF5">
        <w:rPr>
          <w:rFonts w:ascii="Arial" w:hAnsi="Arial" w:cs="Arial"/>
          <w:b/>
          <w:bCs/>
          <w:sz w:val="18"/>
          <w:szCs w:val="18"/>
        </w:rPr>
        <w:t>BYOC course</w:t>
      </w:r>
    </w:p>
    <w:p w14:paraId="30C27D5F" w14:textId="77777777" w:rsidR="00C547F3" w:rsidRPr="00887DF5" w:rsidRDefault="00C547F3" w:rsidP="00C547F3">
      <w:pPr>
        <w:autoSpaceDE/>
        <w:autoSpaceDN/>
        <w:adjustRightInd/>
        <w:spacing w:after="200"/>
        <w:jc w:val="center"/>
        <w:rPr>
          <w:rFonts w:ascii="Arial" w:hAnsi="Arial" w:cs="Arial"/>
          <w:b/>
          <w:bCs/>
          <w:sz w:val="18"/>
          <w:szCs w:val="18"/>
        </w:rPr>
      </w:pPr>
      <w:r w:rsidRPr="00887DF5">
        <w:rPr>
          <w:rFonts w:ascii="Arial" w:hAnsi="Arial" w:cs="Arial"/>
          <w:b/>
          <w:bCs/>
          <w:sz w:val="18"/>
          <w:szCs w:val="18"/>
        </w:rPr>
        <w:t>Assignment #6</w:t>
      </w:r>
    </w:p>
    <w:p w14:paraId="30507071" w14:textId="77777777" w:rsidR="00C547F3" w:rsidRPr="00887DF5" w:rsidRDefault="00C547F3" w:rsidP="00C547F3">
      <w:pPr>
        <w:autoSpaceDE/>
        <w:autoSpaceDN/>
        <w:adjustRightInd/>
        <w:spacing w:after="200"/>
        <w:jc w:val="center"/>
        <w:rPr>
          <w:rFonts w:ascii="Arial" w:hAnsi="Arial" w:cs="Arial"/>
          <w:b/>
          <w:bCs/>
          <w:sz w:val="18"/>
          <w:szCs w:val="18"/>
        </w:rPr>
      </w:pPr>
    </w:p>
    <w:p w14:paraId="18F66B1B" w14:textId="77777777" w:rsidR="00C547F3" w:rsidRPr="00887DF5" w:rsidRDefault="00C547F3" w:rsidP="00C547F3">
      <w:pPr>
        <w:autoSpaceDE/>
        <w:autoSpaceDN/>
        <w:adjustRightInd/>
        <w:spacing w:after="200"/>
        <w:jc w:val="center"/>
        <w:rPr>
          <w:rFonts w:ascii="Arial" w:hAnsi="Arial" w:cs="Arial"/>
          <w:b/>
          <w:bCs/>
          <w:sz w:val="18"/>
          <w:szCs w:val="18"/>
          <w:u w:val="single"/>
        </w:rPr>
      </w:pPr>
      <w:r w:rsidRPr="00887DF5">
        <w:rPr>
          <w:rFonts w:ascii="Arial" w:hAnsi="Arial" w:cs="Arial"/>
          <w:b/>
          <w:bCs/>
          <w:sz w:val="18"/>
          <w:szCs w:val="18"/>
          <w:u w:val="single"/>
        </w:rPr>
        <w:t>HW6 MIPS CPU</w:t>
      </w:r>
    </w:p>
    <w:p w14:paraId="6CBF3C8E" w14:textId="77777777" w:rsidR="00C63D7B" w:rsidRDefault="00C63D7B" w:rsidP="00C63D7B">
      <w:pPr>
        <w:autoSpaceDE/>
        <w:adjustRightInd/>
        <w:spacing w:after="200"/>
        <w:jc w:val="center"/>
        <w:rPr>
          <w:rFonts w:ascii="Arial" w:hAnsi="Arial" w:cs="Arial"/>
          <w:b/>
          <w:bCs/>
          <w:sz w:val="21"/>
          <w:szCs w:val="21"/>
        </w:rPr>
      </w:pPr>
      <w:r>
        <w:rPr>
          <w:rFonts w:ascii="Arial" w:hAnsi="Arial" w:cs="Arial"/>
          <w:b/>
          <w:bCs/>
          <w:sz w:val="21"/>
          <w:szCs w:val="21"/>
        </w:rPr>
        <w:t>Group N.1</w:t>
      </w:r>
    </w:p>
    <w:p w14:paraId="7F830938" w14:textId="77777777" w:rsidR="00C63D7B" w:rsidRDefault="00C63D7B" w:rsidP="00C63D7B">
      <w:pPr>
        <w:autoSpaceDE/>
        <w:adjustRightInd/>
        <w:spacing w:after="200"/>
        <w:jc w:val="center"/>
        <w:rPr>
          <w:rFonts w:ascii="Arial" w:hAnsi="Arial" w:cs="Arial"/>
          <w:b/>
          <w:bCs/>
          <w:sz w:val="21"/>
          <w:szCs w:val="21"/>
        </w:rPr>
      </w:pPr>
      <w:r>
        <w:rPr>
          <w:rFonts w:ascii="Arial" w:hAnsi="Arial" w:cs="Arial"/>
          <w:b/>
          <w:bCs/>
          <w:sz w:val="21"/>
          <w:szCs w:val="21"/>
        </w:rPr>
        <w:t>204200026</w:t>
      </w:r>
    </w:p>
    <w:p w14:paraId="6105B070" w14:textId="77777777" w:rsidR="00C63D7B" w:rsidRDefault="00C63D7B" w:rsidP="00C63D7B">
      <w:pPr>
        <w:autoSpaceDE/>
        <w:adjustRightInd/>
        <w:spacing w:after="200"/>
        <w:jc w:val="center"/>
        <w:rPr>
          <w:rFonts w:ascii="Arial" w:hAnsi="Arial" w:cs="Arial"/>
          <w:b/>
          <w:bCs/>
          <w:sz w:val="21"/>
          <w:szCs w:val="21"/>
        </w:rPr>
      </w:pPr>
      <w:r>
        <w:rPr>
          <w:rFonts w:ascii="Arial" w:hAnsi="Arial" w:cs="Arial"/>
          <w:b/>
          <w:bCs/>
          <w:sz w:val="21"/>
          <w:szCs w:val="21"/>
        </w:rPr>
        <w:t>201322708</w:t>
      </w:r>
    </w:p>
    <w:p w14:paraId="324EA5B6" w14:textId="77777777" w:rsidR="00C63D7B" w:rsidRDefault="00C63D7B" w:rsidP="00C63D7B">
      <w:pPr>
        <w:autoSpaceDE/>
        <w:adjustRightInd/>
        <w:spacing w:after="200"/>
        <w:jc w:val="center"/>
        <w:rPr>
          <w:rFonts w:ascii="Arial" w:hAnsi="Arial" w:cs="Arial"/>
          <w:b/>
          <w:bCs/>
          <w:sz w:val="21"/>
          <w:szCs w:val="21"/>
        </w:rPr>
      </w:pPr>
      <w:r>
        <w:rPr>
          <w:rFonts w:ascii="Arial" w:hAnsi="Arial" w:cs="Arial"/>
          <w:b/>
          <w:bCs/>
          <w:sz w:val="21"/>
          <w:szCs w:val="21"/>
        </w:rPr>
        <w:t>300267390</w:t>
      </w:r>
    </w:p>
    <w:bookmarkEnd w:id="0"/>
    <w:bookmarkEnd w:id="1"/>
    <w:bookmarkEnd w:id="2"/>
    <w:p w14:paraId="046BCBD5" w14:textId="77777777" w:rsidR="00F861E7" w:rsidRPr="00887DF5" w:rsidRDefault="00F861E7" w:rsidP="00F861E7">
      <w:pPr>
        <w:ind w:left="720"/>
        <w:jc w:val="both"/>
        <w:rPr>
          <w:rFonts w:ascii="Arial" w:hAnsi="Arial" w:cs="Arial"/>
          <w:sz w:val="18"/>
          <w:szCs w:val="18"/>
        </w:rPr>
      </w:pPr>
    </w:p>
    <w:p w14:paraId="187B54F9" w14:textId="4F439C20" w:rsidR="00571503" w:rsidRPr="00887DF5" w:rsidRDefault="00571503" w:rsidP="00F861E7">
      <w:pPr>
        <w:pStyle w:val="ListParagraph"/>
        <w:rPr>
          <w:rFonts w:ascii="Arial" w:hAnsi="Arial" w:cs="Arial"/>
          <w:sz w:val="18"/>
          <w:szCs w:val="18"/>
        </w:rPr>
      </w:pPr>
    </w:p>
    <w:p w14:paraId="4E7782E9" w14:textId="77777777" w:rsidR="00571503" w:rsidRPr="00887DF5" w:rsidRDefault="00571503" w:rsidP="00571503">
      <w:pPr>
        <w:jc w:val="both"/>
        <w:rPr>
          <w:rFonts w:ascii="Arial" w:hAnsi="Arial" w:cs="Arial"/>
          <w:b/>
          <w:bCs/>
          <w:sz w:val="18"/>
          <w:szCs w:val="18"/>
          <w:u w:val="single"/>
        </w:rPr>
      </w:pPr>
      <w:r w:rsidRPr="00887DF5">
        <w:rPr>
          <w:rFonts w:ascii="Arial" w:hAnsi="Arial" w:cs="Arial"/>
          <w:b/>
          <w:bCs/>
          <w:sz w:val="18"/>
          <w:szCs w:val="18"/>
          <w:u w:val="single"/>
        </w:rPr>
        <w:br w:type="page"/>
      </w:r>
      <w:r w:rsidRPr="00887DF5">
        <w:rPr>
          <w:rFonts w:ascii="Arial" w:hAnsi="Arial" w:cs="Arial"/>
          <w:b/>
          <w:bCs/>
          <w:sz w:val="18"/>
          <w:szCs w:val="18"/>
          <w:u w:val="single"/>
        </w:rPr>
        <w:lastRenderedPageBreak/>
        <w:t>Appendix B</w:t>
      </w:r>
    </w:p>
    <w:p w14:paraId="59E61629" w14:textId="77777777" w:rsidR="00571503" w:rsidRPr="00887DF5" w:rsidRDefault="00571503" w:rsidP="00571503">
      <w:pPr>
        <w:ind w:left="720"/>
        <w:jc w:val="both"/>
        <w:rPr>
          <w:rFonts w:ascii="Arial" w:hAnsi="Arial" w:cs="Arial"/>
          <w:sz w:val="18"/>
          <w:szCs w:val="18"/>
        </w:rPr>
      </w:pPr>
    </w:p>
    <w:p w14:paraId="6AED03D9" w14:textId="77777777" w:rsidR="00571503" w:rsidRPr="00887DF5" w:rsidRDefault="00571503" w:rsidP="00571503">
      <w:pPr>
        <w:pStyle w:val="ListParagraph"/>
        <w:rPr>
          <w:rFonts w:ascii="Arial" w:hAnsi="Arial" w:cs="Arial"/>
          <w:sz w:val="18"/>
          <w:szCs w:val="18"/>
        </w:rPr>
      </w:pPr>
    </w:p>
    <w:p w14:paraId="21B99DAF" w14:textId="77777777" w:rsidR="00D41C9A" w:rsidRPr="00887DF5" w:rsidRDefault="00D41C9A" w:rsidP="00D41C9A">
      <w:pPr>
        <w:pStyle w:val="ListParagraph"/>
        <w:rPr>
          <w:rFonts w:ascii="Arial" w:hAnsi="Arial" w:cs="Arial"/>
          <w:sz w:val="18"/>
          <w:szCs w:val="18"/>
        </w:rPr>
      </w:pPr>
      <w:r w:rsidRPr="00887DF5">
        <w:rPr>
          <w:rFonts w:ascii="Arial" w:hAnsi="Arial" w:cs="Arial"/>
          <w:sz w:val="18"/>
          <w:szCs w:val="18"/>
        </w:rPr>
        <w:t xml:space="preserve">Answer the following questions. </w:t>
      </w:r>
    </w:p>
    <w:p w14:paraId="68E3142B" w14:textId="77777777" w:rsidR="00D41C9A" w:rsidRPr="00887DF5" w:rsidRDefault="00D41C9A" w:rsidP="00D41C9A">
      <w:pPr>
        <w:pStyle w:val="ListParagraph"/>
        <w:rPr>
          <w:rFonts w:ascii="Arial" w:hAnsi="Arial" w:cs="Arial"/>
          <w:sz w:val="18"/>
          <w:szCs w:val="18"/>
        </w:rPr>
      </w:pPr>
    </w:p>
    <w:p w14:paraId="6A89AE67" w14:textId="77777777" w:rsidR="00D41C9A" w:rsidRPr="00887DF5" w:rsidRDefault="00D41C9A" w:rsidP="00D41C9A">
      <w:pPr>
        <w:pStyle w:val="ListParagraph"/>
        <w:rPr>
          <w:rFonts w:ascii="Arial" w:hAnsi="Arial" w:cs="Arial"/>
          <w:sz w:val="18"/>
          <w:szCs w:val="18"/>
        </w:rPr>
      </w:pPr>
      <w:r w:rsidRPr="00887DF5">
        <w:rPr>
          <w:rFonts w:ascii="Arial" w:hAnsi="Arial" w:cs="Arial"/>
          <w:sz w:val="18"/>
          <w:szCs w:val="18"/>
        </w:rPr>
        <w:t>B.1) What are the limitations due to the pipeline latency of the following combinations:</w:t>
      </w:r>
    </w:p>
    <w:p w14:paraId="3EF49E21" w14:textId="77777777" w:rsidR="00D41C9A" w:rsidRPr="00887DF5" w:rsidRDefault="00D41C9A" w:rsidP="001F6605">
      <w:pPr>
        <w:pStyle w:val="ListParagraph"/>
        <w:numPr>
          <w:ilvl w:val="0"/>
          <w:numId w:val="38"/>
        </w:numPr>
        <w:rPr>
          <w:rFonts w:ascii="Arial" w:hAnsi="Arial" w:cs="Arial"/>
          <w:sz w:val="18"/>
          <w:szCs w:val="18"/>
        </w:rPr>
      </w:pPr>
      <w:r w:rsidRPr="00887DF5">
        <w:rPr>
          <w:rFonts w:ascii="Arial" w:hAnsi="Arial" w:cs="Arial"/>
          <w:sz w:val="18"/>
          <w:szCs w:val="18"/>
        </w:rPr>
        <w:t>lw after add where the add Rd is the lw Rs</w:t>
      </w:r>
    </w:p>
    <w:p w14:paraId="4963235E" w14:textId="77777777" w:rsidR="00D41C9A" w:rsidRPr="00887DF5" w:rsidRDefault="00D41C9A" w:rsidP="00D41C9A">
      <w:pPr>
        <w:pStyle w:val="ListParagraph"/>
        <w:numPr>
          <w:ilvl w:val="0"/>
          <w:numId w:val="37"/>
        </w:numPr>
        <w:rPr>
          <w:rFonts w:ascii="Arial" w:hAnsi="Arial" w:cs="Arial"/>
          <w:sz w:val="18"/>
          <w:szCs w:val="18"/>
        </w:rPr>
      </w:pPr>
      <w:r w:rsidRPr="00887DF5">
        <w:rPr>
          <w:rFonts w:ascii="Arial" w:hAnsi="Arial" w:cs="Arial"/>
          <w:sz w:val="18"/>
          <w:szCs w:val="18"/>
        </w:rPr>
        <w:t>lw after add where the add Rd is the lw Rt</w:t>
      </w:r>
    </w:p>
    <w:p w14:paraId="7B509CA5" w14:textId="77777777" w:rsidR="00D41C9A" w:rsidRPr="00887DF5" w:rsidRDefault="00D41C9A" w:rsidP="00D41C9A">
      <w:pPr>
        <w:pStyle w:val="ListParagraph"/>
        <w:numPr>
          <w:ilvl w:val="0"/>
          <w:numId w:val="37"/>
        </w:numPr>
        <w:rPr>
          <w:rFonts w:ascii="Arial" w:hAnsi="Arial" w:cs="Arial"/>
          <w:sz w:val="18"/>
          <w:szCs w:val="18"/>
        </w:rPr>
      </w:pPr>
      <w:r w:rsidRPr="00887DF5">
        <w:rPr>
          <w:rFonts w:ascii="Arial" w:hAnsi="Arial" w:cs="Arial"/>
          <w:sz w:val="18"/>
          <w:szCs w:val="18"/>
        </w:rPr>
        <w:t>add after lw where the lw Rt is the add Rt</w:t>
      </w:r>
    </w:p>
    <w:p w14:paraId="5E965B6D" w14:textId="77777777" w:rsidR="00D41C9A" w:rsidRPr="00887DF5" w:rsidRDefault="00D41C9A" w:rsidP="00D41C9A">
      <w:pPr>
        <w:pStyle w:val="ListParagraph"/>
        <w:numPr>
          <w:ilvl w:val="0"/>
          <w:numId w:val="37"/>
        </w:numPr>
        <w:rPr>
          <w:rFonts w:ascii="Arial" w:hAnsi="Arial" w:cs="Arial"/>
          <w:sz w:val="18"/>
          <w:szCs w:val="18"/>
        </w:rPr>
      </w:pPr>
      <w:r w:rsidRPr="00887DF5">
        <w:rPr>
          <w:rFonts w:ascii="Arial" w:hAnsi="Arial" w:cs="Arial"/>
          <w:sz w:val="18"/>
          <w:szCs w:val="18"/>
        </w:rPr>
        <w:t>beq after lw where the lw Rt is the beq Rs</w:t>
      </w:r>
    </w:p>
    <w:p w14:paraId="493E5D9B" w14:textId="77777777" w:rsidR="00152D73" w:rsidRPr="00887DF5" w:rsidRDefault="00152D73" w:rsidP="00152D73">
      <w:pPr>
        <w:pStyle w:val="ListParagraph"/>
        <w:rPr>
          <w:rFonts w:ascii="Arial" w:hAnsi="Arial" w:cs="Arial"/>
          <w:sz w:val="18"/>
          <w:szCs w:val="18"/>
        </w:rPr>
      </w:pPr>
    </w:p>
    <w:p w14:paraId="7899EA8F" w14:textId="77777777" w:rsidR="00152D73" w:rsidRPr="00887DF5" w:rsidRDefault="00152D73" w:rsidP="00152D73">
      <w:pPr>
        <w:pStyle w:val="ListParagraph"/>
        <w:rPr>
          <w:rFonts w:ascii="Arial" w:hAnsi="Arial" w:cs="Arial"/>
          <w:sz w:val="18"/>
          <w:szCs w:val="18"/>
        </w:rPr>
      </w:pPr>
      <w:r w:rsidRPr="00887DF5">
        <w:rPr>
          <w:rFonts w:ascii="Arial" w:hAnsi="Arial" w:cs="Arial"/>
          <w:sz w:val="18"/>
          <w:szCs w:val="18"/>
        </w:rPr>
        <w:t>Use a similar figure to Fig.2 and Fig. 3 to demonstrate your answers.</w:t>
      </w:r>
      <w:r w:rsidR="001F6605" w:rsidRPr="00887DF5">
        <w:rPr>
          <w:rFonts w:ascii="Arial" w:hAnsi="Arial" w:cs="Arial"/>
          <w:sz w:val="18"/>
          <w:szCs w:val="18"/>
        </w:rPr>
        <w:t xml:space="preserve"> </w:t>
      </w:r>
      <w:r w:rsidR="001F6605" w:rsidRPr="00887DF5">
        <w:rPr>
          <w:rFonts w:ascii="Arial" w:hAnsi="Arial" w:cs="Arial"/>
          <w:sz w:val="18"/>
          <w:szCs w:val="18"/>
          <w:u w:val="single"/>
        </w:rPr>
        <w:t>Explain your answer</w:t>
      </w:r>
      <w:r w:rsidR="00B755C8" w:rsidRPr="00887DF5">
        <w:rPr>
          <w:rFonts w:ascii="Arial" w:hAnsi="Arial" w:cs="Arial"/>
          <w:sz w:val="18"/>
          <w:szCs w:val="18"/>
        </w:rPr>
        <w:t>!</w:t>
      </w:r>
    </w:p>
    <w:p w14:paraId="43C85554" w14:textId="77777777" w:rsidR="00D41C9A" w:rsidRPr="00887DF5" w:rsidRDefault="00D41C9A" w:rsidP="00D41C9A">
      <w:pPr>
        <w:pStyle w:val="ListParagraph"/>
        <w:ind w:left="1440"/>
        <w:rPr>
          <w:rFonts w:ascii="Arial" w:hAnsi="Arial" w:cs="Arial"/>
          <w:sz w:val="18"/>
          <w:szCs w:val="18"/>
        </w:rPr>
      </w:pPr>
    </w:p>
    <w:p w14:paraId="777E4836" w14:textId="77777777" w:rsidR="001F6605" w:rsidRPr="00887DF5" w:rsidRDefault="001F6605" w:rsidP="001F6605">
      <w:pPr>
        <w:pStyle w:val="ListParagraph"/>
        <w:ind w:left="0"/>
        <w:rPr>
          <w:rFonts w:ascii="Arial" w:hAnsi="Arial" w:cs="Arial"/>
          <w:sz w:val="18"/>
          <w:szCs w:val="18"/>
        </w:rPr>
      </w:pPr>
      <w:r w:rsidRPr="00887DF5">
        <w:rPr>
          <w:rFonts w:ascii="Arial" w:hAnsi="Arial" w:cs="Arial"/>
          <w:sz w:val="18"/>
          <w:szCs w:val="18"/>
        </w:rPr>
        <w:t xml:space="preserve"> </w:t>
      </w:r>
      <w:r w:rsidRPr="00887DF5">
        <w:rPr>
          <w:rFonts w:ascii="Arial" w:hAnsi="Arial" w:cs="Arial"/>
          <w:sz w:val="18"/>
          <w:szCs w:val="18"/>
        </w:rPr>
        <w:tab/>
        <w:t xml:space="preserve">      B.1.a - lw after add where the add Rd is the lw Rs</w:t>
      </w:r>
      <w:r w:rsidR="00B755C8" w:rsidRPr="00887DF5">
        <w:rPr>
          <w:rFonts w:ascii="Arial" w:hAnsi="Arial" w:cs="Arial"/>
          <w:sz w:val="18"/>
          <w:szCs w:val="18"/>
        </w:rPr>
        <w:t xml:space="preserve">    [ e.g.,  lw  $4,16($3) ]</w:t>
      </w:r>
    </w:p>
    <w:p w14:paraId="42A53182" w14:textId="77777777" w:rsidR="00EE3F67" w:rsidRDefault="00EE3F67" w:rsidP="00EC3449">
      <w:pPr>
        <w:pStyle w:val="ListParagraph"/>
        <w:rPr>
          <w:rFonts w:ascii="Arial" w:hAnsi="Arial" w:cs="Arial"/>
          <w:sz w:val="18"/>
          <w:szCs w:val="18"/>
        </w:rPr>
      </w:pPr>
    </w:p>
    <w:p w14:paraId="566925A9" w14:textId="77777777" w:rsidR="00EC3449" w:rsidRPr="00887DF5" w:rsidRDefault="00EC3449" w:rsidP="00EC3449">
      <w:pPr>
        <w:pStyle w:val="ListParagraph"/>
        <w:rPr>
          <w:rFonts w:ascii="Arial" w:hAnsi="Arial" w:cs="Arial"/>
          <w:sz w:val="18"/>
          <w:szCs w:val="18"/>
        </w:rPr>
      </w:pPr>
    </w:p>
    <w:p w14:paraId="1AD6B1A4" w14:textId="77777777" w:rsidR="00EE3F67" w:rsidRPr="00887DF5" w:rsidRDefault="00EE3F67" w:rsidP="00D41C9A">
      <w:pPr>
        <w:pStyle w:val="ListParagraph"/>
        <w:ind w:left="1440"/>
        <w:rPr>
          <w:rFonts w:ascii="Arial" w:hAnsi="Arial" w:cs="Arial"/>
          <w:sz w:val="18"/>
          <w:szCs w:val="18"/>
        </w:rPr>
      </w:pPr>
    </w:p>
    <w:p w14:paraId="3969B3F9" w14:textId="221B1367" w:rsidR="00EE3F67" w:rsidRPr="00887DF5" w:rsidRDefault="005837F9" w:rsidP="00D41C9A">
      <w:pPr>
        <w:pStyle w:val="ListParagraph"/>
        <w:ind w:left="1440"/>
        <w:rPr>
          <w:rFonts w:ascii="Arial" w:hAnsi="Arial" w:cs="Arial"/>
          <w:sz w:val="18"/>
          <w:szCs w:val="18"/>
        </w:rPr>
      </w:pPr>
      <w:r w:rsidRPr="00887DF5">
        <w:rPr>
          <w:rFonts w:ascii="Arial" w:hAnsi="Arial" w:cs="Arial"/>
          <w:noProof/>
          <w:sz w:val="18"/>
          <w:szCs w:val="18"/>
          <w:lang w:bidi="ar-SA"/>
        </w:rPr>
        <mc:AlternateContent>
          <mc:Choice Requires="wpg">
            <w:drawing>
              <wp:anchor distT="0" distB="0" distL="114300" distR="114300" simplePos="0" relativeHeight="251613184" behindDoc="0" locked="0" layoutInCell="1" allowOverlap="1" wp14:anchorId="0608C51B" wp14:editId="2447D512">
                <wp:simplePos x="0" y="0"/>
                <wp:positionH relativeFrom="column">
                  <wp:posOffset>506994</wp:posOffset>
                </wp:positionH>
                <wp:positionV relativeFrom="paragraph">
                  <wp:posOffset>34233</wp:posOffset>
                </wp:positionV>
                <wp:extent cx="5257800" cy="2219960"/>
                <wp:effectExtent l="0" t="50800" r="25400" b="0"/>
                <wp:wrapNone/>
                <wp:docPr id="1028" name="Group 40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57800" cy="2219960"/>
                          <a:chOff x="2021" y="5491"/>
                          <a:chExt cx="8280" cy="3496"/>
                        </a:xfrm>
                      </wpg:grpSpPr>
                      <wps:wsp>
                        <wps:cNvPr id="1029" name="Rectangle 3944"/>
                        <wps:cNvSpPr>
                          <a:spLocks noChangeArrowheads="1"/>
                        </wps:cNvSpPr>
                        <wps:spPr bwMode="auto">
                          <a:xfrm>
                            <a:off x="6701" y="615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6F19C2C7" w14:textId="77777777" w:rsidR="00324389" w:rsidRDefault="00324389" w:rsidP="00EE3F67">
                              <w:pPr>
                                <w:jc w:val="center"/>
                              </w:pPr>
                              <w:r>
                                <w:t>WB</w:t>
                              </w:r>
                            </w:p>
                          </w:txbxContent>
                        </wps:txbx>
                        <wps:bodyPr rot="0" vert="horz" wrap="square" lIns="91440" tIns="45720" rIns="91440" bIns="45720" anchor="t" anchorCtr="0" upright="1">
                          <a:noAutofit/>
                        </wps:bodyPr>
                      </wps:wsp>
                      <wps:wsp>
                        <wps:cNvPr id="1030" name="Rectangle 3945"/>
                        <wps:cNvSpPr>
                          <a:spLocks noChangeArrowheads="1"/>
                        </wps:cNvSpPr>
                        <wps:spPr bwMode="auto">
                          <a:xfrm>
                            <a:off x="5261" y="615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4EBB5F02" w14:textId="77777777" w:rsidR="00324389" w:rsidRDefault="00324389" w:rsidP="00EE3F67">
                              <w:pPr>
                                <w:jc w:val="center"/>
                              </w:pPr>
                              <w:r>
                                <w:rPr>
                                  <w:rFonts w:hint="cs"/>
                                </w:rPr>
                                <w:t>EX</w:t>
                              </w:r>
                            </w:p>
                          </w:txbxContent>
                        </wps:txbx>
                        <wps:bodyPr rot="0" vert="horz" wrap="square" lIns="91440" tIns="45720" rIns="91440" bIns="45720" anchor="t" anchorCtr="0" upright="1">
                          <a:noAutofit/>
                        </wps:bodyPr>
                      </wps:wsp>
                      <wps:wsp>
                        <wps:cNvPr id="1031" name="Rectangle 3946"/>
                        <wps:cNvSpPr>
                          <a:spLocks noChangeArrowheads="1"/>
                        </wps:cNvSpPr>
                        <wps:spPr bwMode="auto">
                          <a:xfrm>
                            <a:off x="4541" y="615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6BB3BB7D" w14:textId="77777777" w:rsidR="00324389" w:rsidRDefault="00324389" w:rsidP="00EE3F67">
                              <w:pPr>
                                <w:jc w:val="center"/>
                              </w:pPr>
                              <w:r>
                                <w:rPr>
                                  <w:rFonts w:hint="cs"/>
                                </w:rPr>
                                <w:t>ID</w:t>
                              </w:r>
                            </w:p>
                          </w:txbxContent>
                        </wps:txbx>
                        <wps:bodyPr rot="0" vert="horz" wrap="square" lIns="91440" tIns="45720" rIns="91440" bIns="45720" anchor="t" anchorCtr="0" upright="1">
                          <a:noAutofit/>
                        </wps:bodyPr>
                      </wps:wsp>
                      <wps:wsp>
                        <wps:cNvPr id="1032" name="Rectangle 3947"/>
                        <wps:cNvSpPr>
                          <a:spLocks noChangeArrowheads="1"/>
                        </wps:cNvSpPr>
                        <wps:spPr bwMode="auto">
                          <a:xfrm>
                            <a:off x="3821" y="615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70A5C5D9" w14:textId="77777777" w:rsidR="00324389" w:rsidRDefault="00324389" w:rsidP="00EE3F67">
                              <w:pPr>
                                <w:jc w:val="center"/>
                              </w:pPr>
                              <w:r>
                                <w:rPr>
                                  <w:rFonts w:hint="cs"/>
                                </w:rPr>
                                <w:t>IF</w:t>
                              </w:r>
                            </w:p>
                          </w:txbxContent>
                        </wps:txbx>
                        <wps:bodyPr rot="0" vert="horz" wrap="square" lIns="91440" tIns="45720" rIns="91440" bIns="45720" anchor="t" anchorCtr="0" upright="1">
                          <a:noAutofit/>
                        </wps:bodyPr>
                      </wps:wsp>
                      <wps:wsp>
                        <wps:cNvPr id="1033" name="Rectangle 3948"/>
                        <wps:cNvSpPr>
                          <a:spLocks noChangeArrowheads="1"/>
                        </wps:cNvSpPr>
                        <wps:spPr bwMode="auto">
                          <a:xfrm>
                            <a:off x="7421" y="669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08F46B5E" w14:textId="77777777" w:rsidR="00324389" w:rsidRDefault="00324389" w:rsidP="00EE3F67">
                              <w:pPr>
                                <w:jc w:val="center"/>
                              </w:pPr>
                              <w:r>
                                <w:t>WB</w:t>
                              </w:r>
                            </w:p>
                          </w:txbxContent>
                        </wps:txbx>
                        <wps:bodyPr rot="0" vert="horz" wrap="square" lIns="91440" tIns="45720" rIns="91440" bIns="45720" anchor="t" anchorCtr="0" upright="1">
                          <a:noAutofit/>
                        </wps:bodyPr>
                      </wps:wsp>
                      <wps:wsp>
                        <wps:cNvPr id="1034" name="Rectangle 3949"/>
                        <wps:cNvSpPr>
                          <a:spLocks noChangeArrowheads="1"/>
                        </wps:cNvSpPr>
                        <wps:spPr bwMode="auto">
                          <a:xfrm>
                            <a:off x="5981" y="669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3C917FD3" w14:textId="77777777" w:rsidR="00324389" w:rsidRDefault="00324389" w:rsidP="00EE3F67">
                              <w:pPr>
                                <w:jc w:val="center"/>
                              </w:pPr>
                              <w:r>
                                <w:rPr>
                                  <w:rFonts w:hint="cs"/>
                                </w:rPr>
                                <w:t>EX</w:t>
                              </w:r>
                            </w:p>
                          </w:txbxContent>
                        </wps:txbx>
                        <wps:bodyPr rot="0" vert="horz" wrap="square" lIns="91440" tIns="45720" rIns="91440" bIns="45720" anchor="t" anchorCtr="0" upright="1">
                          <a:noAutofit/>
                        </wps:bodyPr>
                      </wps:wsp>
                      <wps:wsp>
                        <wps:cNvPr id="1035" name="Rectangle 3950"/>
                        <wps:cNvSpPr>
                          <a:spLocks noChangeArrowheads="1"/>
                        </wps:cNvSpPr>
                        <wps:spPr bwMode="auto">
                          <a:xfrm>
                            <a:off x="5261" y="669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4DF763DE" w14:textId="77777777" w:rsidR="00324389" w:rsidRDefault="00324389" w:rsidP="00EE3F67">
                              <w:pPr>
                                <w:jc w:val="center"/>
                              </w:pPr>
                              <w:r>
                                <w:rPr>
                                  <w:rFonts w:hint="cs"/>
                                </w:rPr>
                                <w:t>ID</w:t>
                              </w:r>
                            </w:p>
                          </w:txbxContent>
                        </wps:txbx>
                        <wps:bodyPr rot="0" vert="horz" wrap="square" lIns="91440" tIns="45720" rIns="91440" bIns="45720" anchor="t" anchorCtr="0" upright="1">
                          <a:noAutofit/>
                        </wps:bodyPr>
                      </wps:wsp>
                      <wps:wsp>
                        <wps:cNvPr id="1036" name="Rectangle 3951"/>
                        <wps:cNvSpPr>
                          <a:spLocks noChangeArrowheads="1"/>
                        </wps:cNvSpPr>
                        <wps:spPr bwMode="auto">
                          <a:xfrm>
                            <a:off x="4541" y="669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0CA242D6" w14:textId="77777777" w:rsidR="00324389" w:rsidRDefault="00324389" w:rsidP="00EE3F67">
                              <w:pPr>
                                <w:jc w:val="center"/>
                              </w:pPr>
                              <w:r>
                                <w:rPr>
                                  <w:rFonts w:hint="cs"/>
                                </w:rPr>
                                <w:t>IF</w:t>
                              </w:r>
                            </w:p>
                          </w:txbxContent>
                        </wps:txbx>
                        <wps:bodyPr rot="0" vert="horz" wrap="square" lIns="91440" tIns="45720" rIns="91440" bIns="45720" anchor="t" anchorCtr="0" upright="1">
                          <a:noAutofit/>
                        </wps:bodyPr>
                      </wps:wsp>
                      <wps:wsp>
                        <wps:cNvPr id="1037" name="Rectangle 3952"/>
                        <wps:cNvSpPr>
                          <a:spLocks noChangeArrowheads="1"/>
                        </wps:cNvSpPr>
                        <wps:spPr bwMode="auto">
                          <a:xfrm>
                            <a:off x="8141" y="723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11A890AF" w14:textId="77777777" w:rsidR="00324389" w:rsidRDefault="00324389" w:rsidP="00EE3F67">
                              <w:pPr>
                                <w:jc w:val="center"/>
                              </w:pPr>
                              <w:r>
                                <w:t>WB</w:t>
                              </w:r>
                            </w:p>
                          </w:txbxContent>
                        </wps:txbx>
                        <wps:bodyPr rot="0" vert="horz" wrap="square" lIns="91440" tIns="45720" rIns="91440" bIns="45720" anchor="t" anchorCtr="0" upright="1">
                          <a:noAutofit/>
                        </wps:bodyPr>
                      </wps:wsp>
                      <wps:wsp>
                        <wps:cNvPr id="1038" name="Rectangle 3953"/>
                        <wps:cNvSpPr>
                          <a:spLocks noChangeArrowheads="1"/>
                        </wps:cNvSpPr>
                        <wps:spPr bwMode="auto">
                          <a:xfrm>
                            <a:off x="6701" y="723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02C16297" w14:textId="77777777" w:rsidR="00324389" w:rsidRDefault="00324389" w:rsidP="00EE3F67">
                              <w:pPr>
                                <w:jc w:val="center"/>
                              </w:pPr>
                              <w:r>
                                <w:rPr>
                                  <w:rFonts w:hint="cs"/>
                                </w:rPr>
                                <w:t>EX</w:t>
                              </w:r>
                            </w:p>
                          </w:txbxContent>
                        </wps:txbx>
                        <wps:bodyPr rot="0" vert="horz" wrap="square" lIns="91440" tIns="45720" rIns="91440" bIns="45720" anchor="t" anchorCtr="0" upright="1">
                          <a:noAutofit/>
                        </wps:bodyPr>
                      </wps:wsp>
                      <wps:wsp>
                        <wps:cNvPr id="1039" name="Rectangle 3954"/>
                        <wps:cNvSpPr>
                          <a:spLocks noChangeArrowheads="1"/>
                        </wps:cNvSpPr>
                        <wps:spPr bwMode="auto">
                          <a:xfrm>
                            <a:off x="5981" y="723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451247F9" w14:textId="77777777" w:rsidR="00324389" w:rsidRDefault="00324389" w:rsidP="00EE3F67">
                              <w:pPr>
                                <w:jc w:val="center"/>
                              </w:pPr>
                              <w:r>
                                <w:rPr>
                                  <w:rFonts w:hint="cs"/>
                                </w:rPr>
                                <w:t>ID</w:t>
                              </w:r>
                            </w:p>
                          </w:txbxContent>
                        </wps:txbx>
                        <wps:bodyPr rot="0" vert="horz" wrap="square" lIns="91440" tIns="45720" rIns="91440" bIns="45720" anchor="t" anchorCtr="0" upright="1">
                          <a:noAutofit/>
                        </wps:bodyPr>
                      </wps:wsp>
                      <wps:wsp>
                        <wps:cNvPr id="1040" name="Rectangle 3955"/>
                        <wps:cNvSpPr>
                          <a:spLocks noChangeArrowheads="1"/>
                        </wps:cNvSpPr>
                        <wps:spPr bwMode="auto">
                          <a:xfrm>
                            <a:off x="5261" y="723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072005F" w14:textId="77777777" w:rsidR="00324389" w:rsidRDefault="00324389" w:rsidP="00EE3F67">
                              <w:pPr>
                                <w:jc w:val="center"/>
                              </w:pPr>
                              <w:r>
                                <w:rPr>
                                  <w:rFonts w:hint="cs"/>
                                </w:rPr>
                                <w:t>IF</w:t>
                              </w:r>
                            </w:p>
                          </w:txbxContent>
                        </wps:txbx>
                        <wps:bodyPr rot="0" vert="horz" wrap="square" lIns="91440" tIns="45720" rIns="91440" bIns="45720" anchor="t" anchorCtr="0" upright="1">
                          <a:noAutofit/>
                        </wps:bodyPr>
                      </wps:wsp>
                      <wps:wsp>
                        <wps:cNvPr id="1041" name="Text Box 3956"/>
                        <wps:cNvSpPr txBox="1">
                          <a:spLocks noChangeArrowheads="1"/>
                        </wps:cNvSpPr>
                        <wps:spPr bwMode="auto">
                          <a:xfrm>
                            <a:off x="2021" y="6878"/>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913F645" w14:textId="0A9A3ECC" w:rsidR="00324389" w:rsidRPr="00D9268F" w:rsidRDefault="00324389" w:rsidP="00EE3F67">
                              <w:pPr>
                                <w:rPr>
                                  <w:color w:val="000000" w:themeColor="text1"/>
                                </w:rPr>
                              </w:pPr>
                              <w:r w:rsidRPr="00D9268F">
                                <w:rPr>
                                  <w:color w:val="000000" w:themeColor="text1"/>
                                </w:rPr>
                                <w:t>Nop</w:t>
                              </w:r>
                            </w:p>
                          </w:txbxContent>
                        </wps:txbx>
                        <wps:bodyPr rot="0" vert="horz" wrap="square" lIns="91440" tIns="45720" rIns="91440" bIns="45720" anchor="t" anchorCtr="0" upright="1">
                          <a:noAutofit/>
                        </wps:bodyPr>
                      </wps:wsp>
                      <wps:wsp>
                        <wps:cNvPr id="1042" name="Text Box 3957"/>
                        <wps:cNvSpPr txBox="1">
                          <a:spLocks noChangeArrowheads="1"/>
                        </wps:cNvSpPr>
                        <wps:spPr bwMode="auto">
                          <a:xfrm>
                            <a:off x="2021" y="7418"/>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9D579A9" w14:textId="4AD674D5" w:rsidR="00324389" w:rsidRPr="00D01304" w:rsidRDefault="00324389" w:rsidP="00EE3F67">
                              <w:pPr>
                                <w:rPr>
                                  <w:rFonts w:ascii="Arial" w:hAnsi="Arial" w:cs="Arial"/>
                                </w:rPr>
                              </w:pPr>
                              <w:r>
                                <w:rPr>
                                  <w:rFonts w:ascii="Arial" w:hAnsi="Arial" w:cs="Arial"/>
                                </w:rPr>
                                <w:t>Nop</w:t>
                              </w:r>
                            </w:p>
                          </w:txbxContent>
                        </wps:txbx>
                        <wps:bodyPr rot="0" vert="horz" wrap="square" lIns="91440" tIns="45720" rIns="91440" bIns="45720" anchor="t" anchorCtr="0" upright="1">
                          <a:noAutofit/>
                        </wps:bodyPr>
                      </wps:wsp>
                      <wps:wsp>
                        <wps:cNvPr id="1043" name="Text Box 3958"/>
                        <wps:cNvSpPr txBox="1">
                          <a:spLocks noChangeArrowheads="1"/>
                        </wps:cNvSpPr>
                        <wps:spPr bwMode="auto">
                          <a:xfrm>
                            <a:off x="2021" y="6257"/>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EBB10A4" w14:textId="77777777" w:rsidR="00324389" w:rsidRPr="00D01304" w:rsidRDefault="00324389" w:rsidP="00EE3F67">
                              <w:pPr>
                                <w:rPr>
                                  <w:rFonts w:ascii="Arial" w:hAnsi="Arial" w:cs="Arial"/>
                                </w:rPr>
                              </w:pPr>
                              <w:r w:rsidRPr="00D01304">
                                <w:rPr>
                                  <w:rFonts w:ascii="Arial" w:hAnsi="Arial" w:cs="Arial"/>
                                </w:rPr>
                                <w:t xml:space="preserve">add  </w:t>
                              </w:r>
                              <w:r w:rsidRPr="00D01304">
                                <w:rPr>
                                  <w:rFonts w:ascii="Arial" w:hAnsi="Arial" w:cs="Arial"/>
                                  <w:b/>
                                  <w:bCs/>
                                  <w:color w:val="FF0000"/>
                                </w:rPr>
                                <w:t>$3</w:t>
                              </w:r>
                              <w:r w:rsidRPr="00D01304">
                                <w:rPr>
                                  <w:rFonts w:ascii="Arial" w:hAnsi="Arial" w:cs="Arial"/>
                                </w:rPr>
                                <w:t>,$5,$8</w:t>
                              </w:r>
                            </w:p>
                          </w:txbxContent>
                        </wps:txbx>
                        <wps:bodyPr rot="0" vert="horz" wrap="square" lIns="91440" tIns="45720" rIns="91440" bIns="45720" anchor="t" anchorCtr="0" upright="1">
                          <a:noAutofit/>
                        </wps:bodyPr>
                      </wps:wsp>
                      <wps:wsp>
                        <wps:cNvPr id="1044" name="Rectangle 3959"/>
                        <wps:cNvSpPr>
                          <a:spLocks noChangeArrowheads="1"/>
                        </wps:cNvSpPr>
                        <wps:spPr bwMode="auto">
                          <a:xfrm>
                            <a:off x="8861" y="7778"/>
                            <a:ext cx="720"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1DEFAD72" w14:textId="77777777" w:rsidR="00324389" w:rsidRDefault="00324389" w:rsidP="00EE3F67">
                              <w:pPr>
                                <w:jc w:val="center"/>
                              </w:pPr>
                              <w:r>
                                <w:t>WB</w:t>
                              </w:r>
                            </w:p>
                          </w:txbxContent>
                        </wps:txbx>
                        <wps:bodyPr rot="0" vert="horz" wrap="square" lIns="91440" tIns="45720" rIns="91440" bIns="45720" anchor="t" anchorCtr="0" upright="1">
                          <a:noAutofit/>
                        </wps:bodyPr>
                      </wps:wsp>
                      <wps:wsp>
                        <wps:cNvPr id="1045" name="Rectangle 3960"/>
                        <wps:cNvSpPr>
                          <a:spLocks noChangeArrowheads="1"/>
                        </wps:cNvSpPr>
                        <wps:spPr bwMode="auto">
                          <a:xfrm>
                            <a:off x="7409" y="7778"/>
                            <a:ext cx="732"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6C2784FE" w14:textId="77777777" w:rsidR="00324389" w:rsidRDefault="00324389" w:rsidP="00EE3F67">
                              <w:pPr>
                                <w:jc w:val="center"/>
                              </w:pPr>
                              <w:r>
                                <w:rPr>
                                  <w:rFonts w:hint="cs"/>
                                </w:rPr>
                                <w:t>EX</w:t>
                              </w:r>
                            </w:p>
                          </w:txbxContent>
                        </wps:txbx>
                        <wps:bodyPr rot="0" vert="horz" wrap="square" lIns="91440" tIns="45720" rIns="91440" bIns="45720" anchor="t" anchorCtr="0" upright="1">
                          <a:noAutofit/>
                        </wps:bodyPr>
                      </wps:wsp>
                      <wps:wsp>
                        <wps:cNvPr id="1046" name="Rectangle 3961"/>
                        <wps:cNvSpPr>
                          <a:spLocks noChangeArrowheads="1"/>
                        </wps:cNvSpPr>
                        <wps:spPr bwMode="auto">
                          <a:xfrm>
                            <a:off x="6701" y="7778"/>
                            <a:ext cx="708"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0EEB774" w14:textId="77777777" w:rsidR="00324389" w:rsidRDefault="00324389" w:rsidP="00EE3F67">
                              <w:pPr>
                                <w:jc w:val="center"/>
                              </w:pPr>
                              <w:r>
                                <w:rPr>
                                  <w:rFonts w:hint="cs"/>
                                </w:rPr>
                                <w:t>ID</w:t>
                              </w:r>
                            </w:p>
                          </w:txbxContent>
                        </wps:txbx>
                        <wps:bodyPr rot="0" vert="horz" wrap="square" lIns="91440" tIns="45720" rIns="91440" bIns="45720" anchor="t" anchorCtr="0" upright="1">
                          <a:noAutofit/>
                        </wps:bodyPr>
                      </wps:wsp>
                      <wps:wsp>
                        <wps:cNvPr id="1047" name="Rectangle 3962"/>
                        <wps:cNvSpPr>
                          <a:spLocks noChangeArrowheads="1"/>
                        </wps:cNvSpPr>
                        <wps:spPr bwMode="auto">
                          <a:xfrm>
                            <a:off x="5981" y="7778"/>
                            <a:ext cx="720"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10DACAFE" w14:textId="77777777" w:rsidR="00324389" w:rsidRDefault="00324389" w:rsidP="00EE3F67">
                              <w:pPr>
                                <w:jc w:val="center"/>
                              </w:pPr>
                              <w:r>
                                <w:rPr>
                                  <w:rFonts w:hint="cs"/>
                                </w:rPr>
                                <w:t>IF</w:t>
                              </w:r>
                            </w:p>
                          </w:txbxContent>
                        </wps:txbx>
                        <wps:bodyPr rot="0" vert="horz" wrap="square" lIns="91440" tIns="45720" rIns="91440" bIns="45720" anchor="t" anchorCtr="0" upright="1">
                          <a:noAutofit/>
                        </wps:bodyPr>
                      </wps:wsp>
                      <wps:wsp>
                        <wps:cNvPr id="1048" name="Text Box 3963"/>
                        <wps:cNvSpPr txBox="1">
                          <a:spLocks noChangeArrowheads="1"/>
                        </wps:cNvSpPr>
                        <wps:spPr bwMode="auto">
                          <a:xfrm>
                            <a:off x="2021" y="7958"/>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E90F2C2" w14:textId="431FE98F" w:rsidR="00324389" w:rsidRPr="00D01304" w:rsidRDefault="00324389" w:rsidP="00EE3F67">
                              <w:pPr>
                                <w:rPr>
                                  <w:rFonts w:ascii="Arial" w:hAnsi="Arial" w:cs="Arial"/>
                                </w:rPr>
                              </w:pPr>
                              <w:r>
                                <w:rPr>
                                  <w:rFonts w:ascii="Arial" w:hAnsi="Arial" w:cs="Arial"/>
                                </w:rPr>
                                <w:t>Nop</w:t>
                              </w:r>
                            </w:p>
                          </w:txbxContent>
                        </wps:txbx>
                        <wps:bodyPr rot="0" vert="horz" wrap="square" lIns="91440" tIns="45720" rIns="91440" bIns="45720" anchor="t" anchorCtr="0" upright="1">
                          <a:noAutofit/>
                        </wps:bodyPr>
                      </wps:wsp>
                      <wps:wsp>
                        <wps:cNvPr id="1049" name="Rectangle 3964"/>
                        <wps:cNvSpPr>
                          <a:spLocks noChangeArrowheads="1"/>
                        </wps:cNvSpPr>
                        <wps:spPr bwMode="auto">
                          <a:xfrm>
                            <a:off x="9581" y="8323"/>
                            <a:ext cx="720" cy="55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525486E" w14:textId="77777777" w:rsidR="00324389" w:rsidRDefault="00324389" w:rsidP="00EE3F67">
                              <w:pPr>
                                <w:jc w:val="center"/>
                              </w:pPr>
                              <w:r>
                                <w:t>WB</w:t>
                              </w:r>
                            </w:p>
                          </w:txbxContent>
                        </wps:txbx>
                        <wps:bodyPr rot="0" vert="horz" wrap="square" lIns="91440" tIns="45720" rIns="91440" bIns="45720" anchor="t" anchorCtr="0" upright="1">
                          <a:noAutofit/>
                        </wps:bodyPr>
                      </wps:wsp>
                      <wps:wsp>
                        <wps:cNvPr id="1050" name="Rectangle 3965"/>
                        <wps:cNvSpPr>
                          <a:spLocks noChangeArrowheads="1"/>
                        </wps:cNvSpPr>
                        <wps:spPr bwMode="auto">
                          <a:xfrm>
                            <a:off x="8129" y="8323"/>
                            <a:ext cx="722"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37469A00" w14:textId="77777777" w:rsidR="00324389" w:rsidRDefault="00324389" w:rsidP="00EE3F67">
                              <w:pPr>
                                <w:jc w:val="center"/>
                              </w:pPr>
                              <w:r>
                                <w:rPr>
                                  <w:rFonts w:hint="cs"/>
                                </w:rPr>
                                <w:t>EX</w:t>
                              </w:r>
                            </w:p>
                          </w:txbxContent>
                        </wps:txbx>
                        <wps:bodyPr rot="0" vert="horz" wrap="square" lIns="91440" tIns="45720" rIns="91440" bIns="45720" anchor="t" anchorCtr="0" upright="1">
                          <a:noAutofit/>
                        </wps:bodyPr>
                      </wps:wsp>
                      <wps:wsp>
                        <wps:cNvPr id="1051" name="Rectangle 3966"/>
                        <wps:cNvSpPr>
                          <a:spLocks noChangeArrowheads="1"/>
                        </wps:cNvSpPr>
                        <wps:spPr bwMode="auto">
                          <a:xfrm>
                            <a:off x="7409" y="8324"/>
                            <a:ext cx="732" cy="551"/>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415A3DDC" w14:textId="77777777" w:rsidR="00324389" w:rsidRDefault="00324389" w:rsidP="00EE3F67">
                              <w:pPr>
                                <w:jc w:val="center"/>
                              </w:pPr>
                              <w:r>
                                <w:rPr>
                                  <w:rFonts w:hint="cs"/>
                                </w:rPr>
                                <w:t>ID</w:t>
                              </w:r>
                            </w:p>
                          </w:txbxContent>
                        </wps:txbx>
                        <wps:bodyPr rot="0" vert="horz" wrap="square" lIns="91440" tIns="45720" rIns="91440" bIns="45720" anchor="t" anchorCtr="0" upright="1">
                          <a:noAutofit/>
                        </wps:bodyPr>
                      </wps:wsp>
                      <wps:wsp>
                        <wps:cNvPr id="1052" name="Text Box 3967"/>
                        <wps:cNvSpPr txBox="1">
                          <a:spLocks noChangeArrowheads="1"/>
                        </wps:cNvSpPr>
                        <wps:spPr bwMode="auto">
                          <a:xfrm>
                            <a:off x="2021" y="8447"/>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9B1D44D" w14:textId="4667AD9F" w:rsidR="00324389" w:rsidRPr="00404178" w:rsidRDefault="00324389" w:rsidP="000A2C34">
                              <w:r>
                                <w:t xml:space="preserve">lw </w:t>
                              </w:r>
                              <w:r w:rsidRPr="000A2C34">
                                <w:rPr>
                                  <w:color w:val="000000" w:themeColor="text1"/>
                                </w:rPr>
                                <w:t>Rt</w:t>
                              </w:r>
                              <w:r>
                                <w:t xml:space="preserve"> offset(</w:t>
                              </w:r>
                              <w:r w:rsidRPr="000A2C34">
                                <w:rPr>
                                  <w:color w:val="FF0000"/>
                                </w:rPr>
                                <w:t>$3</w:t>
                              </w:r>
                              <w:r>
                                <w:t xml:space="preserve">) </w:t>
                              </w:r>
                            </w:p>
                            <w:p w14:paraId="36D51DC0" w14:textId="77777777" w:rsidR="00324389" w:rsidRPr="00072180" w:rsidRDefault="00324389" w:rsidP="00EE3F67">
                              <w:pPr>
                                <w:rPr>
                                  <w:rFonts w:ascii="Arial" w:hAnsi="Arial" w:cs="Arial"/>
                                </w:rPr>
                              </w:pPr>
                            </w:p>
                          </w:txbxContent>
                        </wps:txbx>
                        <wps:bodyPr rot="0" vert="horz" wrap="square" lIns="91440" tIns="45720" rIns="91440" bIns="45720" anchor="t" anchorCtr="0" upright="1">
                          <a:noAutofit/>
                        </wps:bodyPr>
                      </wps:wsp>
                      <wps:wsp>
                        <wps:cNvPr id="1053" name="Line 3968"/>
                        <wps:cNvCnPr>
                          <a:cxnSpLocks noChangeShapeType="1"/>
                        </wps:cNvCnPr>
                        <wps:spPr bwMode="auto">
                          <a:xfrm>
                            <a:off x="3821" y="8137"/>
                            <a:ext cx="180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054" name="Line 3969"/>
                        <wps:cNvCnPr>
                          <a:cxnSpLocks noChangeShapeType="1"/>
                        </wps:cNvCnPr>
                        <wps:spPr bwMode="auto">
                          <a:xfrm>
                            <a:off x="3821" y="7597"/>
                            <a:ext cx="126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055" name="Line 3970"/>
                        <wps:cNvCnPr>
                          <a:cxnSpLocks noChangeShapeType="1"/>
                        </wps:cNvCnPr>
                        <wps:spPr bwMode="auto">
                          <a:xfrm>
                            <a:off x="3821" y="7057"/>
                            <a:ext cx="54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056" name="Line 3971"/>
                        <wps:cNvCnPr>
                          <a:cxnSpLocks noChangeShapeType="1"/>
                        </wps:cNvCnPr>
                        <wps:spPr bwMode="auto">
                          <a:xfrm>
                            <a:off x="3824" y="8726"/>
                            <a:ext cx="270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057" name="Rectangle 3972"/>
                        <wps:cNvSpPr>
                          <a:spLocks noChangeArrowheads="1"/>
                        </wps:cNvSpPr>
                        <wps:spPr bwMode="auto">
                          <a:xfrm>
                            <a:off x="6701" y="8323"/>
                            <a:ext cx="708"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B45F54D" w14:textId="77777777" w:rsidR="00324389" w:rsidRDefault="00324389" w:rsidP="00EE3F67">
                              <w:pPr>
                                <w:jc w:val="center"/>
                              </w:pPr>
                              <w:r>
                                <w:rPr>
                                  <w:rFonts w:hint="cs"/>
                                </w:rPr>
                                <w:t>IF</w:t>
                              </w:r>
                            </w:p>
                          </w:txbxContent>
                        </wps:txbx>
                        <wps:bodyPr rot="0" vert="horz" wrap="square" lIns="91440" tIns="45720" rIns="91440" bIns="45720" anchor="t" anchorCtr="0" upright="1">
                          <a:noAutofit/>
                        </wps:bodyPr>
                      </wps:wsp>
                      <wpg:grpSp>
                        <wpg:cNvPr id="1058" name="Group 3973"/>
                        <wpg:cNvGrpSpPr>
                          <a:grpSpLocks/>
                        </wpg:cNvGrpSpPr>
                        <wpg:grpSpPr bwMode="auto">
                          <a:xfrm>
                            <a:off x="6711" y="5498"/>
                            <a:ext cx="710" cy="350"/>
                            <a:chOff x="6751" y="6385"/>
                            <a:chExt cx="710" cy="350"/>
                          </a:xfrm>
                        </wpg:grpSpPr>
                        <wps:wsp>
                          <wps:cNvPr id="1059" name="Line 3974"/>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060" name="Line 3975"/>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061" name="Line 3976"/>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062" name="Line 3977"/>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1063" name="Group 3978"/>
                        <wpg:cNvGrpSpPr>
                          <a:grpSpLocks/>
                        </wpg:cNvGrpSpPr>
                        <wpg:grpSpPr bwMode="auto">
                          <a:xfrm>
                            <a:off x="7416" y="5498"/>
                            <a:ext cx="710" cy="350"/>
                            <a:chOff x="6751" y="6385"/>
                            <a:chExt cx="710" cy="350"/>
                          </a:xfrm>
                        </wpg:grpSpPr>
                        <wps:wsp>
                          <wps:cNvPr id="1064" name="Line 3979"/>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065" name="Line 3980"/>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066" name="Line 3981"/>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067" name="Line 3982"/>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1068" name="Group 3983"/>
                        <wpg:cNvGrpSpPr>
                          <a:grpSpLocks/>
                        </wpg:cNvGrpSpPr>
                        <wpg:grpSpPr bwMode="auto">
                          <a:xfrm>
                            <a:off x="8121" y="5498"/>
                            <a:ext cx="710" cy="350"/>
                            <a:chOff x="6751" y="6385"/>
                            <a:chExt cx="710" cy="350"/>
                          </a:xfrm>
                        </wpg:grpSpPr>
                        <wps:wsp>
                          <wps:cNvPr id="1069" name="Line 3984"/>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070" name="Line 3985"/>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071" name="Line 3986"/>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072" name="Line 3987"/>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1073" name="Group 3988"/>
                        <wpg:cNvGrpSpPr>
                          <a:grpSpLocks/>
                        </wpg:cNvGrpSpPr>
                        <wpg:grpSpPr bwMode="auto">
                          <a:xfrm>
                            <a:off x="6006" y="5498"/>
                            <a:ext cx="710" cy="350"/>
                            <a:chOff x="6751" y="6385"/>
                            <a:chExt cx="710" cy="350"/>
                          </a:xfrm>
                        </wpg:grpSpPr>
                        <wps:wsp>
                          <wps:cNvPr id="1074" name="Line 3989"/>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075" name="Line 3990"/>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076" name="Line 3991"/>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077" name="Line 3992"/>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1078" name="Group 3993"/>
                        <wpg:cNvGrpSpPr>
                          <a:grpSpLocks/>
                        </wpg:cNvGrpSpPr>
                        <wpg:grpSpPr bwMode="auto">
                          <a:xfrm>
                            <a:off x="5271" y="5498"/>
                            <a:ext cx="710" cy="350"/>
                            <a:chOff x="6751" y="6385"/>
                            <a:chExt cx="710" cy="350"/>
                          </a:xfrm>
                        </wpg:grpSpPr>
                        <wps:wsp>
                          <wps:cNvPr id="1079" name="Line 3994"/>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080" name="Line 3995"/>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081" name="Line 3996"/>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082" name="Line 3997"/>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1083" name="Group 3998"/>
                        <wpg:cNvGrpSpPr>
                          <a:grpSpLocks/>
                        </wpg:cNvGrpSpPr>
                        <wpg:grpSpPr bwMode="auto">
                          <a:xfrm>
                            <a:off x="4551" y="5498"/>
                            <a:ext cx="710" cy="350"/>
                            <a:chOff x="6751" y="6385"/>
                            <a:chExt cx="710" cy="350"/>
                          </a:xfrm>
                        </wpg:grpSpPr>
                        <wps:wsp>
                          <wps:cNvPr id="1084" name="Line 3999"/>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085" name="Line 4000"/>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086" name="Line 4001"/>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087" name="Line 4002"/>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1088" name="Group 4003"/>
                        <wpg:cNvGrpSpPr>
                          <a:grpSpLocks/>
                        </wpg:cNvGrpSpPr>
                        <wpg:grpSpPr bwMode="auto">
                          <a:xfrm>
                            <a:off x="3831" y="5498"/>
                            <a:ext cx="710" cy="350"/>
                            <a:chOff x="6751" y="6385"/>
                            <a:chExt cx="710" cy="350"/>
                          </a:xfrm>
                        </wpg:grpSpPr>
                        <wps:wsp>
                          <wps:cNvPr id="1089" name="Line 4004"/>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090" name="Line 4005"/>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091" name="Line 4006"/>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092" name="Line 4007"/>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s:wsp>
                        <wps:cNvPr id="1093" name="Line 4008"/>
                        <wps:cNvCnPr>
                          <a:cxnSpLocks noChangeShapeType="1"/>
                        </wps:cNvCnPr>
                        <wps:spPr bwMode="auto">
                          <a:xfrm>
                            <a:off x="3476" y="5848"/>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094" name="Line 4009"/>
                        <wps:cNvCnPr>
                          <a:cxnSpLocks noChangeShapeType="1"/>
                        </wps:cNvCnPr>
                        <wps:spPr bwMode="auto">
                          <a:xfrm flipH="1" flipV="1">
                            <a:off x="3836" y="5498"/>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095" name="Line 4010"/>
                        <wps:cNvCnPr>
                          <a:cxnSpLocks noChangeShapeType="1"/>
                        </wps:cNvCnPr>
                        <wps:spPr bwMode="auto">
                          <a:xfrm>
                            <a:off x="8826" y="5498"/>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096" name="Line 4011"/>
                        <wps:cNvCnPr>
                          <a:cxnSpLocks noChangeShapeType="1"/>
                        </wps:cNvCnPr>
                        <wps:spPr bwMode="auto">
                          <a:xfrm>
                            <a:off x="9176" y="5498"/>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097" name="Line 4012"/>
                        <wps:cNvCnPr>
                          <a:cxnSpLocks noChangeShapeType="1"/>
                        </wps:cNvCnPr>
                        <wps:spPr bwMode="auto">
                          <a:xfrm>
                            <a:off x="9181" y="5848"/>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098" name="Text Box 4013"/>
                        <wps:cNvSpPr txBox="1">
                          <a:spLocks noChangeArrowheads="1"/>
                        </wps:cNvSpPr>
                        <wps:spPr bwMode="auto">
                          <a:xfrm>
                            <a:off x="2021" y="5491"/>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8132493" w14:textId="77777777" w:rsidR="00324389" w:rsidRPr="00072180" w:rsidRDefault="00324389" w:rsidP="00EE3F67">
                              <w:pPr>
                                <w:rPr>
                                  <w:rFonts w:ascii="Arial" w:hAnsi="Arial" w:cs="Arial"/>
                                </w:rPr>
                              </w:pPr>
                              <w:r>
                                <w:rPr>
                                  <w:rFonts w:ascii="Arial" w:hAnsi="Arial" w:cs="Arial"/>
                                </w:rPr>
                                <w:t>CK</w:t>
                              </w:r>
                            </w:p>
                          </w:txbxContent>
                        </wps:txbx>
                        <wps:bodyPr rot="0" vert="horz" wrap="square" lIns="91440" tIns="45720" rIns="91440" bIns="45720" anchor="t" anchorCtr="0" upright="1">
                          <a:noAutofit/>
                        </wps:bodyPr>
                      </wps:wsp>
                      <wps:wsp>
                        <wps:cNvPr id="1099" name="Rectangle 4014"/>
                        <wps:cNvSpPr>
                          <a:spLocks noChangeArrowheads="1"/>
                        </wps:cNvSpPr>
                        <wps:spPr bwMode="auto">
                          <a:xfrm>
                            <a:off x="8861" y="8323"/>
                            <a:ext cx="720" cy="552"/>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1100" name="Rectangle 4015"/>
                        <wps:cNvSpPr>
                          <a:spLocks noChangeArrowheads="1"/>
                        </wps:cNvSpPr>
                        <wps:spPr bwMode="auto">
                          <a:xfrm>
                            <a:off x="8861" y="8374"/>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C695329" w14:textId="77777777" w:rsidR="00324389" w:rsidRPr="00072180" w:rsidRDefault="00324389" w:rsidP="00EE3F67">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1101" name="Rectangle 4016"/>
                        <wps:cNvSpPr>
                          <a:spLocks noChangeArrowheads="1"/>
                        </wps:cNvSpPr>
                        <wps:spPr bwMode="auto">
                          <a:xfrm>
                            <a:off x="6716" y="6751"/>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6EC47DD" w14:textId="77777777" w:rsidR="00324389" w:rsidRPr="00072180" w:rsidRDefault="00324389" w:rsidP="00EE3F67">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1102" name="Rectangle 4017"/>
                        <wps:cNvSpPr>
                          <a:spLocks noChangeArrowheads="1"/>
                        </wps:cNvSpPr>
                        <wps:spPr bwMode="auto">
                          <a:xfrm>
                            <a:off x="7406" y="7282"/>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1B24BC7" w14:textId="77777777" w:rsidR="00324389" w:rsidRPr="00072180" w:rsidRDefault="00324389" w:rsidP="00EE3F67">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1103" name="Rectangle 4018"/>
                        <wps:cNvSpPr>
                          <a:spLocks noChangeArrowheads="1"/>
                        </wps:cNvSpPr>
                        <wps:spPr bwMode="auto">
                          <a:xfrm>
                            <a:off x="8131" y="7822"/>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AE0AFBD" w14:textId="77777777" w:rsidR="00324389" w:rsidRPr="00072180" w:rsidRDefault="00324389" w:rsidP="00EE3F67">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1104" name="Rectangle 4019"/>
                        <wps:cNvSpPr>
                          <a:spLocks noChangeArrowheads="1"/>
                        </wps:cNvSpPr>
                        <wps:spPr bwMode="auto">
                          <a:xfrm>
                            <a:off x="5969" y="6218"/>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47F7905" w14:textId="77777777" w:rsidR="00324389" w:rsidRPr="00072180" w:rsidRDefault="00324389" w:rsidP="00EE3F67">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1105" name="Rectangle 4020"/>
                        <wps:cNvSpPr>
                          <a:spLocks noChangeArrowheads="1"/>
                        </wps:cNvSpPr>
                        <wps:spPr bwMode="auto">
                          <a:xfrm>
                            <a:off x="5981" y="6158"/>
                            <a:ext cx="720" cy="54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1106" name="Rectangle 4021"/>
                        <wps:cNvSpPr>
                          <a:spLocks noChangeArrowheads="1"/>
                        </wps:cNvSpPr>
                        <wps:spPr bwMode="auto">
                          <a:xfrm>
                            <a:off x="8141" y="8323"/>
                            <a:ext cx="720" cy="55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51179F41" w14:textId="77777777" w:rsidR="00324389" w:rsidRDefault="00324389" w:rsidP="00EE3F67">
                              <w:pPr>
                                <w:jc w:val="center"/>
                              </w:pPr>
                              <w:r>
                                <w:rPr>
                                  <w:rFonts w:hint="cs"/>
                                </w:rPr>
                                <w:t>EX</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08C51B" id="Group 4030" o:spid="_x0000_s1026" style="position:absolute;left:0;text-align:left;margin-left:39.9pt;margin-top:2.7pt;width:414pt;height:174.8pt;z-index:251613184" coordorigin="2021,5491" coordsize="8280,349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">
                <v:rect id="Rectangle 3944" o:spid="_x0000_s1027" style="position:absolute;left:6701;top:615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0NEawAAA&#10;AN0AAAAPAAAAZHJzL2Rvd25yZXYueG1sRE9NawIxEL0X+h/CCN5q1j2IrkYR20JPQlXwOmzG7Opm&#10;ZklS3f77plDobR7vc1abwXfqTiG2wgamkwIUcS22ZWfgdHx/mYOKCdliJ0wGvinCZv38tMLKyoM/&#10;6X5ITuUQjhUaaFLqK61j3ZDHOJGeOHMXCR5ThsFpG/CRw32ny6KYaY8t54YGe9o1VN8OX95AkHPE&#10;hXsl9zbf74XkGn15NGY8GrZLUImG9C/+c3/YPL8oF/D7TT5Br3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i0NEawAAAAN0AAAAPAAAAAAAAAAAAAAAAAJcCAABkcnMvZG93bnJl&#10;di54bWxQSwUGAAAAAAQABAD1AAAAhAMAAAAA&#10;">
                  <v:shadow opacity="49150f"/>
                  <v:textbox>
                    <w:txbxContent>
                      <w:p w14:paraId="6F19C2C7" w14:textId="77777777" w:rsidR="00324389" w:rsidRDefault="00324389" w:rsidP="00EE3F67">
                        <w:pPr>
                          <w:jc w:val="center"/>
                        </w:pPr>
                        <w:r>
                          <w:t>WB</w:t>
                        </w:r>
                      </w:p>
                    </w:txbxContent>
                  </v:textbox>
                </v:rect>
                <v:rect id="Rectangle 3945" o:spid="_x0000_s1028" style="position:absolute;left:5261;top:615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M+5awwAA&#10;AN0AAAAPAAAAZHJzL2Rvd25yZXYueG1sRI9BSwNBDIXvQv/DkII3O2sFqWunRVoFTwXbgtewE2e3&#10;3UmWmbFd/705CN4S3st7X5brMfbmQil3wg7uZxUY4kZ8x8HB8fB2twCTC7LHXpgc/FCG9Wpys8Ta&#10;y5U/6LIvwWgI5xodtKUMtbW5aSlinslArNqXpIhF1xSsT3jV8NjbeVU92ogda0OLA21aas777+gg&#10;yWfGp7Cl8LrY7YTklOP84NztdHx5BlNoLP/mv+t3r/jVg/LrNzqCXf0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2M+5awwAAAN0AAAAPAAAAAAAAAAAAAAAAAJcCAABkcnMvZG93&#10;bnJldi54bWxQSwUGAAAAAAQABAD1AAAAhwMAAAAA&#10;">
                  <v:shadow opacity="49150f"/>
                  <v:textbox>
                    <w:txbxContent>
                      <w:p w14:paraId="4EBB5F02" w14:textId="77777777" w:rsidR="00324389" w:rsidRDefault="00324389" w:rsidP="00EE3F67">
                        <w:pPr>
                          <w:jc w:val="center"/>
                        </w:pPr>
                        <w:r>
                          <w:rPr>
                            <w:rFonts w:hint="cs"/>
                          </w:rPr>
                          <w:t>EX</w:t>
                        </w:r>
                      </w:p>
                    </w:txbxContent>
                  </v:textbox>
                </v:rect>
                <v:rect id="Rectangle 3946" o:spid="_x0000_s1029" style="position:absolute;left:4541;top:615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f0vBwAAA&#10;AN0AAAAPAAAAZHJzL2Rvd25yZXYueG1sRE9NawIxEL0X+h/CCL3VrBbEbo0itQVPgq7Q67CZZrfd&#10;zCxJ1PXfm0LB2zze5yxWg+/UmUJshQ1MxgUo4lpsy87Asfp8noOKCdliJ0wGrhRhtXx8WGBp5cJ7&#10;Oh+SUzmEY4kGmpT6UutYN+QxjqUnzty3BI8pw+C0DXjJ4b7T06KYaY8t54YGe3pvqP49nLyBIF8R&#10;X92G3Md8txOSn+inlTFPo2H9BirRkO7if/fW5vnFywT+vskn6OUN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Zf0vBwAAAAN0AAAAPAAAAAAAAAAAAAAAAAJcCAABkcnMvZG93bnJl&#10;di54bWxQSwUGAAAAAAQABAD1AAAAhAMAAAAA&#10;">
                  <v:shadow opacity="49150f"/>
                  <v:textbox>
                    <w:txbxContent>
                      <w:p w14:paraId="6BB3BB7D" w14:textId="77777777" w:rsidR="00324389" w:rsidRDefault="00324389" w:rsidP="00EE3F67">
                        <w:pPr>
                          <w:jc w:val="center"/>
                        </w:pPr>
                        <w:r>
                          <w:rPr>
                            <w:rFonts w:hint="cs"/>
                          </w:rPr>
                          <w:t>ID</w:t>
                        </w:r>
                      </w:p>
                    </w:txbxContent>
                  </v:textbox>
                </v:rect>
                <v:rect id="Rectangle 3947" o:spid="_x0000_s1030" style="position:absolute;left:3821;top:615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rdW2wQAA&#10;AN0AAAAPAAAAZHJzL2Rvd25yZXYueG1sRE9LawIxEL4X/A9hCr3VbLcgujVK0RY8CT6g12EzzW67&#10;mVmSqOu/N4WCt/n4njNfDr5TZwqxFTbwMi5AEddiW3YGjofP5ymomJAtdsJk4EoRlovRwxwrKxfe&#10;0XmfnMohHCs00KTUV1rHuiGPcSw9cea+JXhMGQanbcBLDvedLotioj22nBsa7GnVUP27P3kDQb4i&#10;ztya3Md0uxWSn+jLgzFPj8P7G6hEQ7qL/90bm+cXryX8fZNP0Isb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qa3VtsEAAADdAAAADwAAAAAAAAAAAAAAAACXAgAAZHJzL2Rvd25y&#10;ZXYueG1sUEsFBgAAAAAEAAQA9QAAAIUDAAAAAA==&#10;">
                  <v:shadow opacity="49150f"/>
                  <v:textbox>
                    <w:txbxContent>
                      <w:p w14:paraId="70A5C5D9" w14:textId="77777777" w:rsidR="00324389" w:rsidRDefault="00324389" w:rsidP="00EE3F67">
                        <w:pPr>
                          <w:jc w:val="center"/>
                        </w:pPr>
                        <w:r>
                          <w:rPr>
                            <w:rFonts w:hint="cs"/>
                          </w:rPr>
                          <w:t>IF</w:t>
                        </w:r>
                      </w:p>
                    </w:txbxContent>
                  </v:textbox>
                </v:rect>
                <v:rect id="Rectangle 3948" o:spid="_x0000_s1031" style="position:absolute;left:7421;top:669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4XAtwAAA&#10;AN0AAAAPAAAAZHJzL2Rvd25yZXYueG1sRE9LawIxEL4X/A9hhN5qtgpiV6MUbaEnwQf0OmzG7Opm&#10;ZklS3f57Uyh4m4/vOYtV71t1pRAbYQOvowIUcSW2YWfgePh8mYGKCdliK0wGfinCajl4WmBp5cY7&#10;uu6TUzmEY4kG6pS6UutY1eQxjqQjztxJgseUYXDaBrzlcN/qcVFMtceGc0ONHa1rqi77H28gyHfE&#10;N7ch9zHbboXkHP34YMzzsH+fg0rUp4f43/1l8/xiMoG/b/IJenkH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G4XAtwAAAAN0AAAAPAAAAAAAAAAAAAAAAAJcCAABkcnMvZG93bnJl&#10;di54bWxQSwUGAAAAAAQABAD1AAAAhAMAAAAA&#10;">
                  <v:shadow opacity="49150f"/>
                  <v:textbox>
                    <w:txbxContent>
                      <w:p w14:paraId="08F46B5E" w14:textId="77777777" w:rsidR="00324389" w:rsidRDefault="00324389" w:rsidP="00EE3F67">
                        <w:pPr>
                          <w:jc w:val="center"/>
                        </w:pPr>
                        <w:r>
                          <w:t>WB</w:t>
                        </w:r>
                      </w:p>
                    </w:txbxContent>
                  </v:textbox>
                </v:rect>
                <v:rect id="Rectangle 3949" o:spid="_x0000_s1032" style="position:absolute;left:5981;top:669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COhZwAAA&#10;AN0AAAAPAAAAZHJzL2Rvd25yZXYueG1sRE9NawIxEL0X/A9hhN5qVitFt0aR1kJPQlXwOmym2W03&#10;M0sSdfvvG0HwNo/3OYtV71t1phAbYQPjUQGKuBLbsDNw2H88zUDFhGyxFSYDfxRhtRw8LLC0cuEv&#10;Ou+SUzmEY4kG6pS6UutY1eQxjqQjzty3BI8pw+C0DXjJ4b7Vk6J40R4bzg01dvRWU/W7O3kDQY4R&#10;5+6d3Ga23QrJT/STvTGPw379CipRn+7im/vT5vnF8xSu3+QT9PI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JCOhZwAAAAN0AAAAPAAAAAAAAAAAAAAAAAJcCAABkcnMvZG93bnJl&#10;di54bWxQSwUGAAAAAAQABAD1AAAAhAMAAAAA&#10;">
                  <v:shadow opacity="49150f"/>
                  <v:textbox>
                    <w:txbxContent>
                      <w:p w14:paraId="3C917FD3" w14:textId="77777777" w:rsidR="00324389" w:rsidRDefault="00324389" w:rsidP="00EE3F67">
                        <w:pPr>
                          <w:jc w:val="center"/>
                        </w:pPr>
                        <w:r>
                          <w:rPr>
                            <w:rFonts w:hint="cs"/>
                          </w:rPr>
                          <w:t>EX</w:t>
                        </w:r>
                      </w:p>
                    </w:txbxContent>
                  </v:textbox>
                </v:rect>
                <v:rect id="Rectangle 3950" o:spid="_x0000_s1033" style="position:absolute;left:5261;top:669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RE3CwAAA&#10;AN0AAAAPAAAAZHJzL2Rvd25yZXYueG1sRE9NawIxEL0X/A9hhN5qVotFt0aR1kJPQlXwOmym2W03&#10;M0sSdfvvG0HwNo/3OYtV71t1phAbYQPjUQGKuBLbsDNw2H88zUDFhGyxFSYDfxRhtRw8LLC0cuEv&#10;Ou+SUzmEY4kG6pS6UutY1eQxjqQjzty3BI8pw+C0DXjJ4b7Vk6J40R4bzg01dvRWU/W7O3kDQY4R&#10;5+6d3Ga23QrJT/STvTGPw379CipRn+7im/vT5vnF8xSu3+QT9PI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mRE3CwAAAAN0AAAAPAAAAAAAAAAAAAAAAAJcCAABkcnMvZG93bnJl&#10;di54bWxQSwUGAAAAAAQABAD1AAAAhAMAAAAA&#10;">
                  <v:shadow opacity="49150f"/>
                  <v:textbox>
                    <w:txbxContent>
                      <w:p w14:paraId="4DF763DE" w14:textId="77777777" w:rsidR="00324389" w:rsidRDefault="00324389" w:rsidP="00EE3F67">
                        <w:pPr>
                          <w:jc w:val="center"/>
                        </w:pPr>
                        <w:r>
                          <w:rPr>
                            <w:rFonts w:hint="cs"/>
                          </w:rPr>
                          <w:t>ID</w:t>
                        </w:r>
                      </w:p>
                    </w:txbxContent>
                  </v:textbox>
                </v:rect>
                <v:rect id="Rectangle 3951" o:spid="_x0000_s1034" style="position:absolute;left:4541;top:669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ltO1wAAA&#10;AN0AAAAPAAAAZHJzL2Rvd25yZXYueG1sRE9NawIxEL0L/ocwgjfNVkF0a5TSKvQkVAWvw2aa3XYz&#10;syRR13/fFAq9zeN9znrb+1bdKMRG2MDTtABFXIlt2Bk4n/aTJaiYkC22wmTgQRG2m+FgjaWVO3/Q&#10;7ZicyiEcSzRQp9SVWseqJo9xKh1x5j4leEwZBqdtwHsO962eFcVCe2w4N9TY0WtN1ffx6g0EuURc&#10;uTdyu+XhICRf0c9OxoxH/cszqER9+hf/ud9tnl/MF/D7TT5Bb3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WltO1wAAAAN0AAAAPAAAAAAAAAAAAAAAAAJcCAABkcnMvZG93bnJl&#10;di54bWxQSwUGAAAAAAQABAD1AAAAhAMAAAAA&#10;">
                  <v:shadow opacity="49150f"/>
                  <v:textbox>
                    <w:txbxContent>
                      <w:p w14:paraId="0CA242D6" w14:textId="77777777" w:rsidR="00324389" w:rsidRDefault="00324389" w:rsidP="00EE3F67">
                        <w:pPr>
                          <w:jc w:val="center"/>
                        </w:pPr>
                        <w:r>
                          <w:rPr>
                            <w:rFonts w:hint="cs"/>
                          </w:rPr>
                          <w:t>IF</w:t>
                        </w:r>
                      </w:p>
                    </w:txbxContent>
                  </v:textbox>
                </v:rect>
                <v:rect id="Rectangle 3952" o:spid="_x0000_s1035" style="position:absolute;left:8141;top:723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2nYuwAAA&#10;AN0AAAAPAAAAZHJzL2Rvd25yZXYueG1sRE9NawIxEL0X/A9hhN5qVgtWt0aR1kJPQlXwOmym2W03&#10;M0sSdfvvG0HwNo/3OYtV71t1phAbYQPjUQGKuBLbsDNw2H88zUDFhGyxFSYDfxRhtRw8LLC0cuEv&#10;Ou+SUzmEY4kG6pS6UutY1eQxjqQjzty3BI8pw+C0DXjJ4b7Vk6KYao8N54YaO3qrqfrdnbyBIMeI&#10;c/dObjPbboXkJ/rJ3pjHYb9+BZWoT3fxzf1p8/zi+QWu3+QT9PI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52nYuwAAAAN0AAAAPAAAAAAAAAAAAAAAAAJcCAABkcnMvZG93bnJl&#10;di54bWxQSwUGAAAAAAQABAD1AAAAhAMAAAAA&#10;">
                  <v:shadow opacity="49150f"/>
                  <v:textbox>
                    <w:txbxContent>
                      <w:p w14:paraId="11A890AF" w14:textId="77777777" w:rsidR="00324389" w:rsidRDefault="00324389" w:rsidP="00EE3F67">
                        <w:pPr>
                          <w:jc w:val="center"/>
                        </w:pPr>
                        <w:r>
                          <w:t>WB</w:t>
                        </w:r>
                      </w:p>
                    </w:txbxContent>
                  </v:textbox>
                </v:rect>
                <v:rect id="Rectangle 3953" o:spid="_x0000_s1036" style="position:absolute;left:6701;top:723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ReJcwwAA&#10;AN0AAAAPAAAAZHJzL2Rvd25yZXYueG1sRI9BSwNBDIXvQv/DkII3O2sFqWunRVoFTwXbgtewE2e3&#10;3UmWmbFd/705CN4S3st7X5brMfbmQil3wg7uZxUY4kZ8x8HB8fB2twCTC7LHXpgc/FCG9Wpys8Ta&#10;y5U/6LIvwWgI5xodtKUMtbW5aSlinslArNqXpIhF1xSsT3jV8NjbeVU92ogda0OLA21aas777+gg&#10;yWfGp7Cl8LrY7YTklOP84NztdHx5BlNoLP/mv+t3r/jVg+LqNzqCXf0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IReJcwwAAAN0AAAAPAAAAAAAAAAAAAAAAAJcCAABkcnMvZG93&#10;bnJldi54bWxQSwUGAAAAAAQABAD1AAAAhwMAAAAA&#10;">
                  <v:shadow opacity="49150f"/>
                  <v:textbox>
                    <w:txbxContent>
                      <w:p w14:paraId="02C16297" w14:textId="77777777" w:rsidR="00324389" w:rsidRDefault="00324389" w:rsidP="00EE3F67">
                        <w:pPr>
                          <w:jc w:val="center"/>
                        </w:pPr>
                        <w:r>
                          <w:rPr>
                            <w:rFonts w:hint="cs"/>
                          </w:rPr>
                          <w:t>EX</w:t>
                        </w:r>
                      </w:p>
                    </w:txbxContent>
                  </v:textbox>
                </v:rect>
                <v:rect id="Rectangle 3954" o:spid="_x0000_s1037" style="position:absolute;left:5981;top:723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CUfHwAAA&#10;AN0AAAAPAAAAZHJzL2Rvd25yZXYueG1sRE9NawIxEL0X+h/CCL3VrBaKrkaR2kJPQl3B67AZs6ub&#10;mSWJuv33TaHQ2zze5yzXg+/UjUJshQ1MxgUo4lpsy87Aofp4noGKCdliJ0wGvinCevX4sMTSyp2/&#10;6LZPTuUQjiUaaFLqS61j3ZDHOJaeOHMnCR5ThsFpG/Cew32np0Xxqj22nBsa7Omtofqyv3oDQY4R&#10;525L7n222wnJOfppZczTaNgsQCUa0r/4z/1p8/ziZQ6/3+QT9OoH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nCUfHwAAAAN0AAAAPAAAAAAAAAAAAAAAAAJcCAABkcnMvZG93bnJl&#10;di54bWxQSwUGAAAAAAQABAD1AAAAhAMAAAAA&#10;">
                  <v:shadow opacity="49150f"/>
                  <v:textbox>
                    <w:txbxContent>
                      <w:p w14:paraId="451247F9" w14:textId="77777777" w:rsidR="00324389" w:rsidRDefault="00324389" w:rsidP="00EE3F67">
                        <w:pPr>
                          <w:jc w:val="center"/>
                        </w:pPr>
                        <w:r>
                          <w:rPr>
                            <w:rFonts w:hint="cs"/>
                          </w:rPr>
                          <w:t>ID</w:t>
                        </w:r>
                      </w:p>
                    </w:txbxContent>
                  </v:textbox>
                </v:rect>
                <v:rect id="Rectangle 3955" o:spid="_x0000_s1038" style="position:absolute;left:5261;top:723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NZ0nwwAA&#10;AN0AAAAPAAAAZHJzL2Rvd25yZXYueG1sRI9BSwNBDIXvQv/DkII3O2sRqWunRVoFTwXbgtewE2e3&#10;3UmWmbFd/705CN4S3st7X5brMfbmQil3wg7uZxUY4kZ8x8HB8fB2twCTC7LHXpgc/FCG9Wpys8Ta&#10;y5U/6LIvwWgI5xodtKUMtbW5aSlinslArNqXpIhF1xSsT3jV8NjbeVU92ogda0OLA21aas777+gg&#10;yWfGp7Cl8LrY7YTklOP84NztdHx5BlNoLP/mv+t3r/jVg/LrNzqCXf0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uNZ0nwwAAAN0AAAAPAAAAAAAAAAAAAAAAAJcCAABkcnMvZG93&#10;bnJldi54bWxQSwUGAAAAAAQABAD1AAAAhwMAAAAA&#10;">
                  <v:shadow opacity="49150f"/>
                  <v:textbox>
                    <w:txbxContent>
                      <w:p w14:paraId="2072005F" w14:textId="77777777" w:rsidR="00324389" w:rsidRDefault="00324389" w:rsidP="00EE3F67">
                        <w:pPr>
                          <w:jc w:val="center"/>
                        </w:pPr>
                        <w:r>
                          <w:rPr>
                            <w:rFonts w:hint="cs"/>
                          </w:rPr>
                          <w:t>IF</w:t>
                        </w:r>
                      </w:p>
                    </w:txbxContent>
                  </v:textbox>
                </v:rect>
                <v:shapetype id="_x0000_t202" coordsize="21600,21600" o:spt="202" path="m0,0l0,21600,21600,21600,21600,0xe">
                  <v:stroke joinstyle="miter"/>
                  <v:path gradientshapeok="t" o:connecttype="rect"/>
                </v:shapetype>
                <v:shape id="Text Box 3956" o:spid="_x0000_s1039" type="#_x0000_t202" style="position:absolute;left:2021;top:6878;width:23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D3twwwAA&#10;AN0AAAAPAAAAZHJzL2Rvd25yZXYueG1sRE/JasMwEL0X8g9iArnVkktaEseKCS2BnlqaDXIbrIlt&#10;Yo2Mpcbu31eFQm7zeOvkxWhbcaPeN441pIkCQVw603Cl4bDfPi5A+IBssHVMGn7IQ7GePOSYGTfw&#10;F912oRIxhH2GGuoQukxKX9Zk0SeuI47cxfUWQ4R9JU2PQwy3rXxS6kVabDg21NjRa03ldfdtNRw/&#10;LufTXH1Wb/a5G9yoJNul1Ho2HTcrEIHGcBf/u99NnK/mKfx9E0+Q61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JD3twwwAAAN0AAAAPAAAAAAAAAAAAAAAAAJcCAABkcnMvZG93&#10;bnJldi54bWxQSwUGAAAAAAQABAD1AAAAhwMAAAAA&#10;" filled="f" stroked="f">
                  <v:textbox>
                    <w:txbxContent>
                      <w:p w14:paraId="1913F645" w14:textId="0A9A3ECC" w:rsidR="00324389" w:rsidRPr="00D9268F" w:rsidRDefault="00324389" w:rsidP="00EE3F67">
                        <w:pPr>
                          <w:rPr>
                            <w:color w:val="000000" w:themeColor="text1"/>
                          </w:rPr>
                        </w:pPr>
                        <w:proofErr w:type="spellStart"/>
                        <w:r w:rsidRPr="00D9268F">
                          <w:rPr>
                            <w:color w:val="000000" w:themeColor="text1"/>
                          </w:rPr>
                          <w:t>Nop</w:t>
                        </w:r>
                        <w:proofErr w:type="spellEnd"/>
                      </w:p>
                    </w:txbxContent>
                  </v:textbox>
                </v:shape>
                <v:shape id="Text Box 3957" o:spid="_x0000_s1040" type="#_x0000_t202" style="position:absolute;left:2021;top:7418;width:23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3eUHwwAA&#10;AN0AAAAPAAAAZHJzL2Rvd25yZXYueG1sRE9Na8JAEL0L/odlhN7MrhKlplmltBR6smhbobchOybB&#10;7GzIbpP033cFwds83ufku9E2oqfO1441LBIFgrhwpuZSw9fn2/wRhA/IBhvHpOGPPOy200mOmXED&#10;H6g/hlLEEPYZaqhCaDMpfVGRRZ+4ljhyZ9dZDBF2pTQdDjHcNnKp1FparDk2VNjSS0XF5fhrNXzv&#10;zz+nVH2Ur3bVDm5Uku1Gav0wG5+fQAQaw118c7+bOF+lS7h+E0+Q2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53eUHwwAAAN0AAAAPAAAAAAAAAAAAAAAAAJcCAABkcnMvZG93&#10;bnJldi54bWxQSwUGAAAAAAQABAD1AAAAhwMAAAAA&#10;" filled="f" stroked="f">
                  <v:textbox>
                    <w:txbxContent>
                      <w:p w14:paraId="59D579A9" w14:textId="4AD674D5" w:rsidR="00324389" w:rsidRPr="00D01304" w:rsidRDefault="00324389" w:rsidP="00EE3F67">
                        <w:pPr>
                          <w:rPr>
                            <w:rFonts w:ascii="Arial" w:hAnsi="Arial" w:cs="Arial"/>
                          </w:rPr>
                        </w:pPr>
                        <w:proofErr w:type="spellStart"/>
                        <w:r>
                          <w:rPr>
                            <w:rFonts w:ascii="Arial" w:hAnsi="Arial" w:cs="Arial"/>
                          </w:rPr>
                          <w:t>Nop</w:t>
                        </w:r>
                        <w:proofErr w:type="spellEnd"/>
                      </w:p>
                    </w:txbxContent>
                  </v:textbox>
                </v:shape>
                <v:shape id="Text Box 3958" o:spid="_x0000_s1041" type="#_x0000_t202" style="position:absolute;left:2021;top:6257;width:23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kUCcwgAA&#10;AN0AAAAPAAAAZHJzL2Rvd25yZXYueG1sRE9Na8JAEL0L/Q/LFLzpbquVNrpKqQieLMYq9DZkxySY&#10;nQ3Z1cR/7wqCt3m8z5ktOluJCzW+dKzhbahAEGfOlJxr+NutBp8gfEA2WDkmDVfysJi/9GaYGNfy&#10;li5pyEUMYZ+ghiKEOpHSZwVZ9ENXE0fu6BqLIcIml6bBNobbSr4rNZEWS44NBdb0U1B2Ss9Ww35z&#10;/D+M1W++tB916zol2X5Jrfuv3fcURKAuPMUP99rE+Wo8gvs38QQ5v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aRQJzCAAAA3QAAAA8AAAAAAAAAAAAAAAAAlwIAAGRycy9kb3du&#10;cmV2LnhtbFBLBQYAAAAABAAEAPUAAACGAwAAAAA=&#10;" filled="f" stroked="f">
                  <v:textbox>
                    <w:txbxContent>
                      <w:p w14:paraId="0EBB10A4" w14:textId="77777777" w:rsidR="00324389" w:rsidRPr="00D01304" w:rsidRDefault="00324389" w:rsidP="00EE3F67">
                        <w:pPr>
                          <w:rPr>
                            <w:rFonts w:ascii="Arial" w:hAnsi="Arial" w:cs="Arial"/>
                          </w:rPr>
                        </w:pPr>
                        <w:proofErr w:type="gramStart"/>
                        <w:r w:rsidRPr="00D01304">
                          <w:rPr>
                            <w:rFonts w:ascii="Arial" w:hAnsi="Arial" w:cs="Arial"/>
                          </w:rPr>
                          <w:t xml:space="preserve">add  </w:t>
                        </w:r>
                        <w:r w:rsidRPr="00D01304">
                          <w:rPr>
                            <w:rFonts w:ascii="Arial" w:hAnsi="Arial" w:cs="Arial"/>
                            <w:b/>
                            <w:bCs/>
                            <w:color w:val="FF0000"/>
                          </w:rPr>
                          <w:t>$</w:t>
                        </w:r>
                        <w:proofErr w:type="gramEnd"/>
                        <w:r w:rsidRPr="00D01304">
                          <w:rPr>
                            <w:rFonts w:ascii="Arial" w:hAnsi="Arial" w:cs="Arial"/>
                            <w:b/>
                            <w:bCs/>
                            <w:color w:val="FF0000"/>
                          </w:rPr>
                          <w:t>3</w:t>
                        </w:r>
                        <w:r w:rsidRPr="00D01304">
                          <w:rPr>
                            <w:rFonts w:ascii="Arial" w:hAnsi="Arial" w:cs="Arial"/>
                          </w:rPr>
                          <w:t>,$5,$8</w:t>
                        </w:r>
                      </w:p>
                    </w:txbxContent>
                  </v:textbox>
                </v:shape>
                <v:rect id="Rectangle 3959" o:spid="_x0000_s1042" style="position:absolute;left:8861;top:7778;width:720;height:5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DpskwAAA&#10;AN0AAAAPAAAAZHJzL2Rvd25yZXYueG1sRE9LawIxEL4X/A9hhN5qtiJiV6MUbaEnwQf0OmzG7Opm&#10;ZklS3f57Uyh4m4/vOYtV71t1pRAbYQOvowIUcSW2YWfgePh8mYGKCdliK0wGfinCajl4WmBp5cY7&#10;uu6TUzmEY4kG6pS6UutY1eQxjqQjztxJgseUYXDaBrzlcN/qcVFMtceGc0ONHa1rqi77H28gyHfE&#10;N7ch9zHbboXkHP34YMzzsH+fg0rUp4f43/1l8/xiMoG/b/IJenkH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RDpskwAAAAN0AAAAPAAAAAAAAAAAAAAAAAJcCAABkcnMvZG93bnJl&#10;di54bWxQSwUGAAAAAAQABAD1AAAAhAMAAAAA&#10;">
                  <v:shadow opacity="49150f"/>
                  <v:textbox>
                    <w:txbxContent>
                      <w:p w14:paraId="1DEFAD72" w14:textId="77777777" w:rsidR="00324389" w:rsidRDefault="00324389" w:rsidP="00EE3F67">
                        <w:pPr>
                          <w:jc w:val="center"/>
                        </w:pPr>
                        <w:r>
                          <w:t>WB</w:t>
                        </w:r>
                      </w:p>
                    </w:txbxContent>
                  </v:textbox>
                </v:rect>
                <v:rect id="Rectangle 3960" o:spid="_x0000_s1043" style="position:absolute;left:7409;top:7778;width:732;height:5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j6/wAAA&#10;AN0AAAAPAAAAZHJzL2Rvd25yZXYueG1sRE9NawIxEL0X/A9hhN5qVqlFt0aR1kJPQlXwOmym2W03&#10;M0sSdfvvG0HwNo/3OYtV71t1phAbYQPjUQGKuBLbsDNw2H88zUDFhGyxFSYDfxRhtRw8LLC0cuEv&#10;Ou+SUzmEY4kG6pS6UutY1eQxjqQjzty3BI8pw+C0DXjJ4b7Vk6J40R4bzg01dvRWU/W7O3kDQY4R&#10;5+6d3Ga23QrJT/STvTGPw379CipRn+7im/vT5vnF8xSu3+QT9PI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Qj6/wAAAAN0AAAAPAAAAAAAAAAAAAAAAAJcCAABkcnMvZG93bnJl&#10;di54bWxQSwUGAAAAAAQABAD1AAAAhAMAAAAA&#10;">
                  <v:shadow opacity="49150f"/>
                  <v:textbox>
                    <w:txbxContent>
                      <w:p w14:paraId="6C2784FE" w14:textId="77777777" w:rsidR="00324389" w:rsidRDefault="00324389" w:rsidP="00EE3F67">
                        <w:pPr>
                          <w:jc w:val="center"/>
                        </w:pPr>
                        <w:r>
                          <w:rPr>
                            <w:rFonts w:hint="cs"/>
                          </w:rPr>
                          <w:t>EX</w:t>
                        </w:r>
                      </w:p>
                    </w:txbxContent>
                  </v:textbox>
                </v:rect>
                <v:rect id="Rectangle 3961" o:spid="_x0000_s1044" style="position:absolute;left:6701;top:7778;width:708;height:5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kKDIwAAA&#10;AN0AAAAPAAAAZHJzL2Rvd25yZXYueG1sRE9NawIxEL0L/ocwgjfNVkR0a5TSKvQkVAWvw2aa3XYz&#10;syRR13/fFAq9zeN9znrb+1bdKMRG2MDTtABFXIlt2Bk4n/aTJaiYkC22wmTgQRG2m+FgjaWVO3/Q&#10;7ZicyiEcSzRQp9SVWseqJo9xKh1x5j4leEwZBqdtwHsO962eFcVCe2w4N9TY0WtN1ffx6g0EuURc&#10;uTdyu+XhICRf0c9OxoxH/cszqER9+hf/ud9tnl/MF/D7TT5Bb3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OkKDIwAAAAN0AAAAPAAAAAAAAAAAAAAAAAJcCAABkcnMvZG93bnJl&#10;di54bWxQSwUGAAAAAAQABAD1AAAAhAMAAAAA&#10;">
                  <v:shadow opacity="49150f"/>
                  <v:textbox>
                    <w:txbxContent>
                      <w:p w14:paraId="20EEB774" w14:textId="77777777" w:rsidR="00324389" w:rsidRDefault="00324389" w:rsidP="00EE3F67">
                        <w:pPr>
                          <w:jc w:val="center"/>
                        </w:pPr>
                        <w:r>
                          <w:rPr>
                            <w:rFonts w:hint="cs"/>
                          </w:rPr>
                          <w:t>ID</w:t>
                        </w:r>
                      </w:p>
                    </w:txbxContent>
                  </v:textbox>
                </v:rect>
                <v:rect id="Rectangle 3962" o:spid="_x0000_s1045" style="position:absolute;left:5981;top:7778;width:720;height:5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3AVTwAAA&#10;AN0AAAAPAAAAZHJzL2Rvd25yZXYueG1sRE9NawIxEL0X/A9hhN5qVilWt0aR1kJPQlXwOmym2W03&#10;M0sSdfvvG0HwNo/3OYtV71t1phAbYQPjUQGKuBLbsDNw2H88zUDFhGyxFSYDfxRhtRw8LLC0cuEv&#10;Ou+SUzmEY4kG6pS6UutY1eQxjqQjzty3BI8pw+C0DXjJ4b7Vk6KYao8N54YaO3qrqfrdnbyBIMeI&#10;c/dObjPbboXkJ/rJ3pjHYb9+BZWoT3fxzf1p8/zi+QWu3+QT9PI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h3AVTwAAAAN0AAAAPAAAAAAAAAAAAAAAAAJcCAABkcnMvZG93bnJl&#10;di54bWxQSwUGAAAAAAQABAD1AAAAhAMAAAAA&#10;">
                  <v:shadow opacity="49150f"/>
                  <v:textbox>
                    <w:txbxContent>
                      <w:p w14:paraId="10DACAFE" w14:textId="77777777" w:rsidR="00324389" w:rsidRDefault="00324389" w:rsidP="00EE3F67">
                        <w:pPr>
                          <w:jc w:val="center"/>
                        </w:pPr>
                        <w:r>
                          <w:rPr>
                            <w:rFonts w:hint="cs"/>
                          </w:rPr>
                          <w:t>IF</w:t>
                        </w:r>
                      </w:p>
                    </w:txbxContent>
                  </v:textbox>
                </v:rect>
                <v:shape id="Text Box 3963" o:spid="_x0000_s1046" type="#_x0000_t202" style="position:absolute;left:2021;top:7958;width:23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NdLtxQAA&#10;AN0AAAAPAAAAZHJzL2Rvd25yZXYueG1sRI9Ba8JAEIXvQv/DMgVvutui0kZXKRWhJ4vaCt6G7JgE&#10;s7Mhu5r033cOgrcZ3pv3vlmsel+rG7WxCmzhZWxAEefBVVxY+DlsRm+gYkJ2WAcmC38UYbV8Giww&#10;c6HjHd32qVASwjFDC2VKTaZ1zEvyGMehIRbtHFqPSda20K7FTsJ9rV+NmWmPFUtDiQ19lpRf9ldv&#10;4Xd7Ph0n5rtY+2nThd5o9u/a2uFz/zEHlahPD/P9+ssJvpkIrnwjI+jl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g10u3FAAAA3QAAAA8AAAAAAAAAAAAAAAAAlwIAAGRycy9k&#10;b3ducmV2LnhtbFBLBQYAAAAABAAEAPUAAACJAwAAAAA=&#10;" filled="f" stroked="f">
                  <v:textbox>
                    <w:txbxContent>
                      <w:p w14:paraId="7E90F2C2" w14:textId="431FE98F" w:rsidR="00324389" w:rsidRPr="00D01304" w:rsidRDefault="00324389" w:rsidP="00EE3F67">
                        <w:pPr>
                          <w:rPr>
                            <w:rFonts w:ascii="Arial" w:hAnsi="Arial" w:cs="Arial"/>
                          </w:rPr>
                        </w:pPr>
                        <w:proofErr w:type="spellStart"/>
                        <w:r>
                          <w:rPr>
                            <w:rFonts w:ascii="Arial" w:hAnsi="Arial" w:cs="Arial"/>
                          </w:rPr>
                          <w:t>Nop</w:t>
                        </w:r>
                        <w:proofErr w:type="spellEnd"/>
                      </w:p>
                    </w:txbxContent>
                  </v:textbox>
                </v:shape>
                <v:rect id="Rectangle 3964" o:spid="_x0000_s1047" style="position:absolute;left:9581;top:8323;width:720;height:55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zS6wAAA&#10;AN0AAAAPAAAAZHJzL2Rvd25yZXYueG1sRE9NawIxEL0X+h/CCL3VrFKKrkaR2kJPQl3B67AZs6ub&#10;mSWJuv33TaHQ2zze5yzXg+/UjUJshQ1MxgUo4lpsy87Aofp4noGKCdliJ0wGvinCevX4sMTSyp2/&#10;6LZPTuUQjiUaaFLqS61j3ZDHOJaeOHMnCR5ThsFpG/Cew32np0Xxqj22nBsa7Omtofqyv3oDQY4R&#10;525L7n222wnJOfppZczTaNgsQCUa0r/4z/1p8/ziZQ6/3+QT9OoH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DzS6wAAAAN0AAAAPAAAAAAAAAAAAAAAAAJcCAABkcnMvZG93bnJl&#10;di54bWxQSwUGAAAAAAQABAD1AAAAhAMAAAAA&#10;">
                  <v:shadow opacity="49150f"/>
                  <v:textbox>
                    <w:txbxContent>
                      <w:p w14:paraId="2525486E" w14:textId="77777777" w:rsidR="00324389" w:rsidRDefault="00324389" w:rsidP="00EE3F67">
                        <w:pPr>
                          <w:jc w:val="center"/>
                        </w:pPr>
                        <w:r>
                          <w:t>WB</w:t>
                        </w:r>
                      </w:p>
                    </w:txbxContent>
                  </v:textbox>
                </v:rect>
                <v:rect id="Rectangle 3965" o:spid="_x0000_s1048" style="position:absolute;left:8129;top:8323;width:722;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7Av6wwAA&#10;AN0AAAAPAAAAZHJzL2Rvd25yZXYueG1sRI9BSwNBDIXvQv/DkII3O2tBqWunRVoFTwXbgtewE2e3&#10;3UmWmbFd/705CN4S3st7X5brMfbmQil3wg7uZxUY4kZ8x8HB8fB2twCTC7LHXpgc/FCG9Wpys8Ta&#10;y5U/6LIvwWgI5xodtKUMtbW5aSlinslArNqXpIhF1xSsT3jV8NjbeVU92ogda0OLA21aas777+gg&#10;yWfGp7Cl8LrY7YTklOP84NztdHx5BlNoLP/mv+t3r/jVg/LrNzqCXf0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r7Av6wwAAAN0AAAAPAAAAAAAAAAAAAAAAAJcCAABkcnMvZG93&#10;bnJldi54bWxQSwUGAAAAAAQABAD1AAAAhwMAAAAA&#10;">
                  <v:shadow opacity="49150f"/>
                  <v:textbox>
                    <w:txbxContent>
                      <w:p w14:paraId="37469A00" w14:textId="77777777" w:rsidR="00324389" w:rsidRDefault="00324389" w:rsidP="00EE3F67">
                        <w:pPr>
                          <w:jc w:val="center"/>
                        </w:pPr>
                        <w:r>
                          <w:rPr>
                            <w:rFonts w:hint="cs"/>
                          </w:rPr>
                          <w:t>EX</w:t>
                        </w:r>
                      </w:p>
                    </w:txbxContent>
                  </v:textbox>
                </v:rect>
                <v:rect id="Rectangle 3966" o:spid="_x0000_s1049" style="position:absolute;left:7409;top:8324;width:732;height:55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oK5hwAAA&#10;AN0AAAAPAAAAZHJzL2Rvd25yZXYueG1sRE9NawIxEL0X+h/CCL3VrELFbo0itQVPgq7Q67CZZrfd&#10;zCxJ1PXfm0LB2zze5yxWg+/UmUJshQ1MxgUo4lpsy87Asfp8noOKCdliJ0wGrhRhtXx8WGBp5cJ7&#10;Oh+SUzmEY4kGmpT6UutYN+QxjqUnzty3BI8pw+C0DXjJ4b7T06KYaY8t54YGe3pvqP49nLyBIF8R&#10;X92G3Md8txOSn+inlTFPo2H9BirRkO7if/fW5vnFywT+vskn6OUN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EoK5hwAAAAN0AAAAPAAAAAAAAAAAAAAAAAJcCAABkcnMvZG93bnJl&#10;di54bWxQSwUGAAAAAAQABAD1AAAAhAMAAAAA&#10;">
                  <v:shadow opacity="49150f"/>
                  <v:textbox>
                    <w:txbxContent>
                      <w:p w14:paraId="415A3DDC" w14:textId="77777777" w:rsidR="00324389" w:rsidRDefault="00324389" w:rsidP="00EE3F67">
                        <w:pPr>
                          <w:jc w:val="center"/>
                        </w:pPr>
                        <w:r>
                          <w:rPr>
                            <w:rFonts w:hint="cs"/>
                          </w:rPr>
                          <w:t>ID</w:t>
                        </w:r>
                      </w:p>
                    </w:txbxContent>
                  </v:textbox>
                </v:rect>
                <v:shape id="Text Box 3967" o:spid="_x0000_s1050" type="#_x0000_t202" style="position:absolute;left:2021;top:8447;width:23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BHPawQAA&#10;AN0AAAAPAAAAZHJzL2Rvd25yZXYueG1sRE9Li8IwEL4v+B/CCHtbE0UXrUYRRdjTyvoCb0MztsVm&#10;Uppou//eCIK3+fieM1u0thR3qn3hWEO/p0AQp84UnGk47DdfYxA+IBssHZOGf/KwmHc+ZpgY1/Af&#10;3XchEzGEfYIa8hCqREqf5mTR91xFHLmLqy2GCOtMmhqbGG5LOVDqW1osODbkWNEqp/S6u1kNx9/L&#10;+TRU22xtR1XjWiXZTqTWn912OQURqA1v8cv9Y+J8NRrA85t4gpw/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PARz2sEAAADdAAAADwAAAAAAAAAAAAAAAACXAgAAZHJzL2Rvd25y&#10;ZXYueG1sUEsFBgAAAAAEAAQA9QAAAIUDAAAAAA==&#10;" filled="f" stroked="f">
                  <v:textbox>
                    <w:txbxContent>
                      <w:p w14:paraId="69B1D44D" w14:textId="4667AD9F" w:rsidR="00324389" w:rsidRPr="00404178" w:rsidRDefault="00324389" w:rsidP="000A2C34">
                        <w:proofErr w:type="spellStart"/>
                        <w:r>
                          <w:t>lw</w:t>
                        </w:r>
                        <w:proofErr w:type="spellEnd"/>
                        <w:r>
                          <w:t xml:space="preserve"> </w:t>
                        </w:r>
                        <w:proofErr w:type="spellStart"/>
                        <w:r w:rsidRPr="000A2C34">
                          <w:rPr>
                            <w:color w:val="000000" w:themeColor="text1"/>
                          </w:rPr>
                          <w:t>Rt</w:t>
                        </w:r>
                        <w:proofErr w:type="spellEnd"/>
                        <w:r>
                          <w:t xml:space="preserve"> </w:t>
                        </w:r>
                        <w:proofErr w:type="gramStart"/>
                        <w:r>
                          <w:t>offset(</w:t>
                        </w:r>
                        <w:proofErr w:type="gramEnd"/>
                        <w:r w:rsidRPr="000A2C34">
                          <w:rPr>
                            <w:color w:val="FF0000"/>
                          </w:rPr>
                          <w:t>$3</w:t>
                        </w:r>
                        <w:r>
                          <w:t xml:space="preserve">) </w:t>
                        </w:r>
                      </w:p>
                      <w:p w14:paraId="36D51DC0" w14:textId="77777777" w:rsidR="00324389" w:rsidRPr="00072180" w:rsidRDefault="00324389" w:rsidP="00EE3F67">
                        <w:pPr>
                          <w:rPr>
                            <w:rFonts w:ascii="Arial" w:hAnsi="Arial" w:cs="Arial"/>
                          </w:rPr>
                        </w:pPr>
                      </w:p>
                    </w:txbxContent>
                  </v:textbox>
                </v:shape>
                <v:line id="Line 3968" o:spid="_x0000_s1051" style="position:absolute;visibility:visible;mso-wrap-style:square" from="3821,8137" to="5621,813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Zxl5cUAAADdAAAADwAAAGRycy9kb3ducmV2LnhtbERP32vCMBB+F/Y/hBv4Mma6jsmoRtnE&#10;beKLWAVfj+bWliWXLslq/e+XwcC3+/h+3nw5WCN68qF1rOBhkoEgrpxuuVZwPLzdP4MIEVmjcUwK&#10;LhRgubgZzbHQ7sx76stYixTCoUAFTYxdIWWoGrIYJq4jTtyn8xZjgr6W2uM5hVsj8yybSostp4YG&#10;O1o1VH2VP1bBe7m69N93++3raYPhw+/MOs+NUuPb4WUGItIQr+J/90an+dnTI/x9k06Qi1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UZxl5cUAAADdAAAADwAAAAAAAAAA&#10;AAAAAAChAgAAZHJzL2Rvd25yZXYueG1sUEsFBgAAAAAEAAQA+QAAAJMDAAAAAA==&#10;">
                  <v:stroke endarrow="block"/>
                  <v:shadow opacity="49150f"/>
                </v:line>
                <v:line id="Line 3969" o:spid="_x0000_s1052" style="position:absolute;visibility:visible;mso-wrap-style:square" from="3821,7597" to="5081,759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nX9kcUAAADdAAAADwAAAGRycy9kb3ducmV2LnhtbERP32vCMBB+F/Y/hBv4Mma6ssmoRtnE&#10;beKLWAVfj+bWliWXLslq/e+XwcC3+/h+3nw5WCN68qF1rOBhkoEgrpxuuVZwPLzdP4MIEVmjcUwK&#10;LhRgubgZzbHQ7sx76stYixTCoUAFTYxdIWWoGrIYJq4jTtyn8xZjgr6W2uM5hVsj8yybSostp4YG&#10;O1o1VH2VP1bBe7m69N93++3raYPhw+/MOs+NUuPb4WUGItIQr+J/90an+dnTI/x9k06Qi1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3nX9kcUAAADdAAAADwAAAAAAAAAA&#10;AAAAAAChAgAAZHJzL2Rvd25yZXYueG1sUEsFBgAAAAAEAAQA+QAAAJMDAAAAAA==&#10;">
                  <v:stroke endarrow="block"/>
                  <v:shadow opacity="49150f"/>
                </v:line>
                <v:line id="Line 3970" o:spid="_x0000_s1053" style="position:absolute;visibility:visible;mso-wrap-style:square" from="3821,7057" to="4361,705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TlYCsQAAADdAAAADwAAAGRycy9kb3ducmV2LnhtbERPS2sCMRC+F/ofwhS8FM12QSmrUVrp&#10;Q7yIW8HrsBl3F5PJNonr+u+bQqG3+fies1gN1oiefGgdK3iaZCCIK6dbrhUcvt7HzyBCRNZoHJOC&#10;GwVYLe/vFlhod+U99WWsRQrhUKCCJsaukDJUDVkME9cRJ+7kvMWYoK+l9nhN4dbIPMtm0mLLqaHB&#10;jtYNVefyYhV8lOtb//24374eNxg+/c685blRavQwvMxBRBriv/jPvdFpfjadwu836QS5/A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xOVgKxAAAAN0AAAAPAAAAAAAAAAAA&#10;AAAAAKECAABkcnMvZG93bnJldi54bWxQSwUGAAAAAAQABAD5AAAAkgMAAAAA&#10;">
                  <v:stroke endarrow="block"/>
                  <v:shadow opacity="49150f"/>
                </v:line>
                <v:line id="Line 3971" o:spid="_x0000_s1054" style="position:absolute;visibility:visible;mso-wrap-style:square" from="3824,8726" to="6524,872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evGfcQAAADdAAAADwAAAGRycy9kb3ducmV2LnhtbERPS0sDMRC+F/wPYQQv0mZdsMi2adHS&#10;F15K10Kvw2bcXUwmaxK3239vBKG3+fieM18O1oiefGgdK3iaZCCIK6dbrhWcPjbjFxAhIms0jknB&#10;lQIsF3ejORbaXfhIfRlrkUI4FKigibErpAxVQxbDxHXEift03mJM0NdSe7ykcGtknmVTabHl1NBg&#10;R6uGqq/yxyrYlqtr//14fH877zHs/MGs89wo9XA/vM5ARBriTfzv3us0P3uewt836QS5+A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B68Z9xAAAAN0AAAAPAAAAAAAAAAAA&#10;AAAAAKECAABkcnMvZG93bnJldi54bWxQSwUGAAAAAAQABAD5AAAAkgMAAAAA&#10;">
                  <v:stroke endarrow="block"/>
                  <v:shadow opacity="49150f"/>
                </v:line>
                <v:rect id="Rectangle 3972" o:spid="_x0000_s1055" style="position:absolute;left:6701;top:8323;width:708;height:5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BZOOwAAA&#10;AN0AAAAPAAAAZHJzL2Rvd25yZXYueG1sRE9NawIxEL0X/A9hhN5qVqFWt0aR1kJPQlXwOmym2W03&#10;M0sSdfvvG0HwNo/3OYtV71t1phAbYQPjUQGKuBLbsDNw2H88zUDFhGyxFSYDfxRhtRw8LLC0cuEv&#10;Ou+SUzmEY4kG6pS6UutY1eQxjqQjzty3BI8pw+C0DXjJ4b7Vk6KYao8N54YaO3qrqfrdnbyBIMeI&#10;c/dObjPbboXkJ/rJ3pjHYb9+BZWoT3fxzf1p8/zi+QWu3+QT9PI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kBZOOwAAAAN0AAAAPAAAAAAAAAAAAAAAAAJcCAABkcnMvZG93bnJl&#10;di54bWxQSwUGAAAAAAQABAD1AAAAhAMAAAAA&#10;">
                  <v:shadow opacity="49150f"/>
                  <v:textbox>
                    <w:txbxContent>
                      <w:p w14:paraId="2B45F54D" w14:textId="77777777" w:rsidR="00324389" w:rsidRDefault="00324389" w:rsidP="00EE3F67">
                        <w:pPr>
                          <w:jc w:val="center"/>
                        </w:pPr>
                        <w:r>
                          <w:rPr>
                            <w:rFonts w:hint="cs"/>
                          </w:rPr>
                          <w:t>IF</w:t>
                        </w:r>
                      </w:p>
                    </w:txbxContent>
                  </v:textbox>
                </v:rect>
                <v:group id="Group 3973" o:spid="_x0000_s1056" style="position:absolute;left:6711;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">
                  <v:line id="Line 3974" o:spid="_x0000_s1057"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iZcDMYAAADdAAAADwAAAGRycy9kb3ducmV2LnhtbERPzWrCQBC+C77DMkIvUjctKE3qKiIU&#10;PCga0weYZqfZ2Oxsmt1q7NO7BaG3+fh+Z77sbSPO1PnasYKnSQKCuHS65krBe/H2+ALCB2SNjWNS&#10;cCUPy8VwMMdMuwvndD6GSsQQ9hkqMCG0mZS+NGTRT1xLHLlP11kMEXaV1B1eYrht5HOSzKTFmmOD&#10;wZbWhsqv449VcPgtTrN09f1xysfteLPepvvc7JR6GPWrVxCB+vAvvrs3Os5Ppin8fRNPkIsb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PImXAzGAAAA3QAAAA8AAAAAAAAA&#10;AAAAAAAAoQIAAGRycy9kb3ducmV2LnhtbFBLBQYAAAAABAAEAPkAAACUAwAAAAA=&#10;">
                    <v:shadow opacity="49150f"/>
                  </v:line>
                  <v:line id="Line 3975" o:spid="_x0000_s1058"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NlazcYAAADdAAAADwAAAGRycy9kb3ducmV2LnhtbESPQWvDMAyF74P9B6PBLmN1ukPp0rpl&#10;DAq7DNZ0l91ErMZpY9nEbprl10+HQW8S7+m9T+vt6Ds1UJ/awAbmswIUcR1sy42B78PueQkqZWSL&#10;XWAy8EsJtpv7uzWWNlx5T0OVGyUhnEo04HKOpdapduQxzUIkFu0Yeo9Z1r7RtserhPtOvxTFQnts&#10;WRocRnp3VJ+rizfwFPdu+AqfFP1U/Vxe6bSc6smYx4fxbQUq05hv5v/rDyv4xUL45RsZQW/+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AzZWs3GAAAA3QAAAA8AAAAAAAAA&#10;AAAAAAAAoQIAAGRycy9kb3ducmV2LnhtbFBLBQYAAAAABAAEAPkAAACUAwAAAAA=&#10;">
                    <v:stroke endarrow="block"/>
                    <v:shadow opacity="49150f"/>
                  </v:line>
                  <v:line id="Line 3976" o:spid="_x0000_s1059"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jyat8UAAADdAAAADwAAAGRycy9kb3ducmV2LnhtbERPzWrCQBC+F3yHZQpepG7sIdTUVUQQ&#10;PFQ06gNMs9NsbHY2ZleNffquIHibj+93JrPO1uJCra8cKxgNExDEhdMVlwoO++XbBwgfkDXWjknB&#10;jTzMpr2XCWbaXTmnyy6UIoawz1CBCaHJpPSFIYt+6BriyP241mKIsC2lbvEaw20t35MklRYrjg0G&#10;G1oYKn53Z6tg+7c/puP56fuYD5rBavE13uRmrVT/tZt/ggjUhaf44V7pOD9JR3D/Jp4gp/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wjyat8UAAADdAAAADwAAAAAAAAAA&#10;AAAAAAChAgAAZHJzL2Rvd25yZXYueG1sUEsFBgAAAAAEAAQA+QAAAJMDAAAAAA==&#10;">
                    <v:shadow opacity="49150f"/>
                  </v:line>
                  <v:line id="Line 3977" o:spid="_x0000_s1060"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u4EwMUAAADdAAAADwAAAGRycy9kb3ducmV2LnhtbERPzWrCQBC+F3yHZQpepG70EGrqKiII&#10;Hioa9QGm2Wk2Njsbs1uNffquIHibj+93pvPO1uJCra8cKxgNExDEhdMVlwqOh9XbOwgfkDXWjknB&#10;jTzMZ72XKWbaXTmnyz6UIoawz1CBCaHJpPSFIYt+6BriyH271mKIsC2lbvEaw20tx0mSSosVxwaD&#10;DS0NFT/7X6tg93c4pZPF+euUD5rBevk52eZmo1T/tVt8gAjUhaf44V7rOD9Jx3D/Jp4gZ/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Mu4EwMUAAADdAAAADwAAAAAAAAAA&#10;AAAAAAChAgAAZHJzL2Rvd25yZXYueG1sUEsFBgAAAAAEAAQA+QAAAJMDAAAAAA==&#10;">
                    <v:shadow opacity="49150f"/>
                  </v:line>
                </v:group>
                <v:group id="Group 3978" o:spid="_x0000_s1061" style="position:absolute;left:7416;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QpcStMIAAADdAAAADwAA&#10;AAAAAAAAAAAAAACpAgAAZHJzL2Rvd25yZXYueG1sUEsFBgAAAAAEAAQA+gAAAJgDAAAAAA==&#10;">
                  <v:line id="Line 3979" o:spid="_x0000_s1062"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ks5L8UAAADdAAAADwAAAGRycy9kb3ducmV2LnhtbERPzWrCQBC+F3yHZQQvUjcVCTV1FREE&#10;D4qN9gGm2Wk2NjubZleNfXq3IPQ2H9/vzBadrcWFWl85VvAySkAQF05XXCr4OK6fX0H4gKyxdkwK&#10;buRhMe89zTDT7so5XQ6hFDGEfYYKTAhNJqUvDFn0I9cQR+7LtRZDhG0pdYvXGG5rOU6SVFqsODYY&#10;bGhlqPg+nK2C99/jKZ0ufz5P+bAZblbb6T43O6UG/W75BiJQF/7FD/dGx/lJOoG/b+IJcn4H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0ks5L8UAAADdAAAADwAAAAAAAAAA&#10;AAAAAAChAgAAZHJzL2Rvd25yZXYueG1sUEsFBgAAAAAEAAQA+QAAAJMDAAAAAA==&#10;">
                    <v:shadow opacity="49150f"/>
                  </v:line>
                  <v:line id="Line 3980" o:spid="_x0000_s1063"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K75VcMAAADdAAAADwAAAGRycy9kb3ducmV2LnhtbERPTWsCMRC9F/wPYQq9FM22oOjWKFIo&#10;9CLothdvw2bcbLuZhE1c1/31RhC8zeN9znLd20Z01IbasYK3SQaCuHS65krB78/XeA4iRGSNjWNS&#10;cKEA69XoaYm5dmfeU1fESqQQDjkqMDH6XMpQGrIYJs4TJ+7oWosxwbaSusVzCreNfM+ymbRYc2ow&#10;6OnTUPlfnKyCV7833c5tyduhOJwW9DcfykGpl+d+8wEiUh8f4rv7W6f52WwKt2/SCXJ1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yu+VXDAAAA3QAAAA8AAAAAAAAAAAAA&#10;AAAAoQIAAGRycy9kb3ducmV2LnhtbFBLBQYAAAAABAAEAPkAAACRAwAAAAA=&#10;">
                    <v:stroke endarrow="block"/>
                    <v:shadow opacity="49150f"/>
                  </v:line>
                  <v:line id="Line 3981" o:spid="_x0000_s1064"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dUCw8UAAADdAAAADwAAAGRycy9kb3ducmV2LnhtbERPzWrCQBC+C77DMkIvUjf2EDS6iggF&#10;Dy012gcYs9NsbHY2za6a+vSuIHibj+935svO1uJMra8cKxiPEhDEhdMVlwq+9++vExA+IGusHZOC&#10;f/KwXPR7c8y0u3BO510oRQxhn6ECE0KTSekLQxb9yDXEkftxrcUQYVtK3eIlhttaviVJKi1WHBsM&#10;NrQ2VPzuTlbB9ro/ptPV3+GYD5vhZv0x/crNp1Ivg241AxGoC0/xw73RcX6SpnD/Jp4gFzc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TdUCw8UAAADdAAAADwAAAAAAAAAA&#10;AAAAAAChAgAAZHJzL2Rvd25yZXYueG1sUEsFBgAAAAAEAAQA+QAAAJMDAAAAAA==&#10;">
                    <v:shadow opacity="49150f"/>
                  </v:line>
                  <v:line id="Line 3982" o:spid="_x0000_s1065"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pmnWMUAAADdAAAADwAAAGRycy9kb3ducmV2LnhtbERPzWrCQBC+C77DMkIvUjftIWp0FREK&#10;HlpstA8wZqfZ2Oxsmt1q9Om7guBtPr7fmS87W4sTtb5yrOBllIAgLpyuuFTwtX97noDwAVlj7ZgU&#10;XMjDctHvzTHT7sw5nXahFDGEfYYKTAhNJqUvDFn0I9cQR+7btRZDhG0pdYvnGG5r+ZokqbRYcWww&#10;2NDaUPGz+7MKPq/7Yzpd/R6O+bAZbtbv021uPpR6GnSrGYhAXXiI7+6NjvOTdAy3b+IJcvEP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IpmnWMUAAADdAAAADwAAAAAAAAAA&#10;AAAAAAChAgAAZHJzL2Rvd25yZXYueG1sUEsFBgAAAAAEAAQA+QAAAJMDAAAAAA==&#10;">
                    <v:shadow opacity="49150f"/>
                  </v:line>
                </v:group>
                <v:group id="Group 3983" o:spid="_x0000_s1066" style="position:absolute;left:8121;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">
                  <v:line id="Line 3984" o:spid="_x0000_s1067"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EqWscUAAADdAAAADwAAAGRycy9kb3ducmV2LnhtbERPzWrCQBC+F3yHZYRepG7sITSpq4gg&#10;eGjRaB9gmp1mY7OzMbtq7NN3BcHbfHy/M533thFn6nztWMFknIAgLp2uuVLwtV+9vIHwAVlj45gU&#10;XMnDfDZ4mmKu3YULOu9CJWII+xwVmBDaXEpfGrLox64ljtyP6yyGCLtK6g4vMdw28jVJUmmx5thg&#10;sKWlofJ3d7IKtn/7Q5otjt+HYtSO1suPbFOYT6Weh/3iHUSgPjzEd/dax/lJmsHtm3iCnP0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PEqWscUAAADdAAAADwAAAAAAAAAA&#10;AAAAAAChAgAAZHJzL2Rvd25yZXYueG1sUEsFBgAAAAAEAAQA+QAAAJMDAAAAAA==&#10;">
                    <v:shadow opacity="49150f"/>
                  </v:line>
                  <v:line id="Line 3985" o:spid="_x0000_s1068"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QDMEMYAAADdAAAADwAAAGRycy9kb3ducmV2LnhtbESPQU/DMAyF75P4D5GRuEwshcM2yrIJ&#10;ISFxQWLdLtysxjSFxomarCv99fgwaTdb7/m9z5vd6Ds1UJ/awAYeFgUo4jrYlhsDx8Pb/RpUysgW&#10;u8Bk4I8S7LY3sw2WNpx5T0OVGyUhnEo04HKOpdapduQxLUIkFu079B6zrH2jbY9nCfedfiyKpfbY&#10;sjQ4jPTqqP6tTt7APO7d8Bk+KPqp+jo90c96qidj7m7Hl2dQmcZ8NV+u363gFyvhl29kBL39B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IkAzBDGAAAA3QAAAA8AAAAAAAAA&#10;AAAAAAAAoQIAAGRycy9kb3ducmV2LnhtbFBLBQYAAAAABAAEAPkAAACUAwAAAAA=&#10;">
                    <v:stroke endarrow="block"/>
                    <v:shadow opacity="49150f"/>
                  </v:line>
                  <v:line id="Line 3986" o:spid="_x0000_s1069"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UMasUAAADdAAAADwAAAGRycy9kb3ducmV2LnhtbERPzWoCMRC+C75DmIIXqVl70Lo1iggF&#10;D4pd7QNMN9PN2s1k3URdffpGELzNx/c703lrK3GmxpeOFQwHCQji3OmSCwXf+8/XdxA+IGusHJOC&#10;K3mYz7qdKabaXTij8y4UIoawT1GBCaFOpfS5IYt+4GriyP26xmKIsCmkbvASw20l35JkJC2WHBsM&#10;1rQ0lP/tTlbB121/GE0Wx59D1q/7q+V6ss3MRqneS7v4ABGoDU/xw73ScX4yHsL9m3iCnP0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R+UMasUAAADdAAAADwAAAAAAAAAA&#10;AAAAAAChAgAAZHJzL2Rvd25yZXYueG1sUEsFBgAAAAAEAAQA+QAAAJMDAAAAAA==&#10;">
                    <v:shadow opacity="49150f"/>
                  </v:line>
                  <v:line id="Line 3987" o:spid="_x0000_s1070"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zeSHcUAAADdAAAADwAAAGRycy9kb3ducmV2LnhtbERPzWoCMRC+C75DmIIXqVk9aN0aRYSC&#10;B8Wu9gGmm+lm7Way3URdffpGELzNx/c7s0VrK3GmxpeOFQwHCQji3OmSCwVfh4/XNxA+IGusHJOC&#10;K3lYzLudGabaXTij8z4UIoawT1GBCaFOpfS5IYt+4GriyP24xmKIsCmkbvASw20lR0kylhZLjg0G&#10;a1oZyn/3J6vg83Y4jqfLv+9j1q/769VmusvMVqneS7t8BxGoDU/xw73WcX4yGcH9m3iCnP8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tzeSHcUAAADdAAAADwAAAAAAAAAA&#10;AAAAAAChAgAAZHJzL2Rvd25yZXYueG1sUEsFBgAAAAAEAAQA+QAAAJMDAAAAAA==&#10;">
                    <v:shadow opacity="49150f"/>
                  </v:line>
                </v:group>
                <v:group id="Group 3988" o:spid="_x0000_s1071" style="position:absolute;left:6006;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MdOhGnDAAAA3QAAAA8A&#10;AAAAAAAAAAAAAAAAqQIAAGRycy9kb3ducmV2LnhtbFBLBQYAAAAABAAEAPoAAACZAwAAAAA=&#10;">
                  <v:line id="Line 3989" o:spid="_x0000_s1072"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5Kv8sUAAADdAAAADwAAAGRycy9kb3ducmV2LnhtbERPzWoCMRC+C75DGKEXqVlLsXU1iggF&#10;Dy262gcYN+NmdTNZN6luffpGKHibj+93pvPWVuJCjS8dKxgOEhDEudMlFwq+dx/P7yB8QNZYOSYF&#10;v+RhPut2pphqd+WMLttQiBjCPkUFJoQ6ldLnhiz6gauJI3dwjcUQYVNI3eA1httKviTJSFosOTYY&#10;rGlpKD9tf6yCzW13HI0X5/0x69f91fJzvM7Ml1JPvXYxARGoDQ/xv3ul4/zk7RXu38QT5OwP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V5Kv8sUAAADdAAAADwAAAAAAAAAA&#10;AAAAAAChAgAAZHJzL2Rvd25yZXYueG1sUEsFBgAAAAAEAAQA+QAAAJMDAAAAAA==&#10;">
                    <v:shadow opacity="49150f"/>
                  </v:line>
                  <v:line id="Line 3990" o:spid="_x0000_s1073"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XdviMQAAADdAAAADwAAAGRycy9kb3ducmV2LnhtbERPTWsCMRC9F/wPYQq9lJqtoNWtUaQg&#10;9FLQtZfehs242XYzCZu4bvfXG0HwNo/3Oct1bxvRURtqxwpexxkI4tLpmisF34ftyxxEiMgaG8ek&#10;4J8CrFejhyXm2p15T10RK5FCOOSowMTocylDachiGDtPnLijay3GBNtK6hbPKdw2cpJlM2mx5tRg&#10;0NOHofKvOFkFz35vup37Im+H4ue0oN/5UA5KPT32m3cQkfp4F9/cnzrNz96mcP0mnSBX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Zd2+IxAAAAN0AAAAPAAAAAAAAAAAA&#10;AAAAAKECAABkcnMvZG93bnJldi54bWxQSwUGAAAAAAQABAD5AAAAkgMAAAAA&#10;">
                    <v:stroke endarrow="block"/>
                    <v:shadow opacity="49150f"/>
                  </v:line>
                  <v:line id="Line 3991" o:spid="_x0000_s1074"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AyUHsUAAADdAAAADwAAAGRycy9kb3ducmV2LnhtbERPzWrCQBC+C77DMkIvUjftIWp0FREK&#10;HlpstA8wZqfZ2Oxsmt1q9Om7guBtPr7fmS87W4sTtb5yrOBllIAgLpyuuFTwtX97noDwAVlj7ZgU&#10;XMjDctHvzTHT7sw5nXahFDGEfYYKTAhNJqUvDFn0I9cQR+7btRZDhG0pdYvnGG5r+ZokqbRYcWww&#10;2NDaUPGz+7MKPq/7Yzpd/R6O+bAZbtbv021uPpR6GnSrGYhAXXiI7+6NjvOTcQq3b+IJcvEP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yAyUHsUAAADdAAAADwAAAAAAAAAA&#10;AAAAAAChAgAAZHJzL2Rvd25yZXYueG1sUEsFBgAAAAAEAAQA+QAAAJMDAAAAAA==&#10;">
                    <v:shadow opacity="49150f"/>
                  </v:line>
                  <v:line id="Line 3992" o:spid="_x0000_s1075"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0AxhcUAAADdAAAADwAAAGRycy9kb3ducmV2LnhtbERPzWoCMRC+C75DmEIvoll78Gc1igiC&#10;hxZd9QHGzbhZu5msm1S3fXpTKPQ2H9/vzJetrcSdGl86VjAcJCCIc6dLLhScjpv+BIQPyBorx6Tg&#10;mzwsF93OHFPtHpzR/RAKEUPYp6jAhFCnUvrckEU/cDVx5C6usRgibAqpG3zEcFvJtyQZSYslxwaD&#10;Na0N5Z+HL6tg/3O8jqar2/ma9eredv0+3WXmQ6nXl3Y1AxGoDf/iP/dWx/nJeAy/38QT5OIJ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p0AxhcUAAADdAAAADwAAAAAAAAAA&#10;AAAAAAChAgAAZHJzL2Rvd25yZXYueG1sUEsFBgAAAAAEAAQA+QAAAJMDAAAAAA==&#10;">
                    <v:shadow opacity="49150f"/>
                  </v:line>
                </v:group>
                <v:group id="Group 3993" o:spid="_x0000_s1076" style="position:absolute;left:5271;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">
                  <v:line id="Line 3994" o:spid="_x0000_s1077"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ZMAbMUAAADdAAAADwAAAGRycy9kb3ducmV2LnhtbERPzWrCQBC+C77DMoIXqZt60CZ1FREE&#10;D0ob7QNMs9NsbHY2za4affpuQehtPr7fmS87W4sLtb5yrOB5nIAgLpyuuFTwcdw8vYDwAVlj7ZgU&#10;3MjDctHvzTHT7so5XQ6hFDGEfYYKTAhNJqUvDFn0Y9cQR+7LtRZDhG0pdYvXGG5rOUmSqbRYcWww&#10;2NDaUPF9OFsF7/fjaZqufj5P+agZbde79C03e6WGg271CiJQF/7FD/dWx/nJLIW/b+IJcvEL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uZMAbMUAAADdAAAADwAAAAAAAAAA&#10;AAAAAAChAgAAZHJzL2Rvd25yZXYueG1sUEsFBgAAAAAEAAQA+QAAAJMDAAAAAA==&#10;">
                    <v:shadow opacity="49150f"/>
                  </v:line>
                  <v:line id="Line 3995" o:spid="_x0000_s1078"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NW8N8YAAADdAAAADwAAAGRycy9kb3ducmV2LnhtbESPQUvDQBCF70L/wzIFL2I3epA0dltE&#10;ELwINvbS25CdZlOzs0t2m8b8eucgeJvhvXnvm81u8r0aaUhdYAMPqwIUcRNsx62Bw9fbfQkqZWSL&#10;fWAy8EMJdtvFzQYrG668p7HOrZIQThUacDnHSuvUOPKYViESi3YKg8cs69BqO+BVwn2vH4viSXvs&#10;WBocRnp11HzXF2/gLu7d+Bk+KPq5Pl7WdC7nZjbmdjm9PIPKNOV/89/1uxX8ohR++UZG0Nt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LzVvDfGAAAA3QAAAA8AAAAAAAAA&#10;AAAAAAAAoQIAAGRycy9kb3ducmV2LnhtbFBLBQYAAAAABAAEAPkAAACUAwAAAAA=&#10;">
                    <v:stroke endarrow="block"/>
                    <v:shadow opacity="49150f"/>
                  </v:line>
                  <v:line id="Line 3996" o:spid="_x0000_s1079"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jB8TcUAAADdAAAADwAAAGRycy9kb3ducmV2LnhtbERPzWrCQBC+C77DMkIvUjf2IBpdRYSC&#10;B0uN9gHG7DQbm51Ns2tM+/SuIHibj+93FqvOVqKlxpeOFYxHCQji3OmSCwVfx/fXKQgfkDVWjknB&#10;H3lYLfu9BabaXTmj9hAKEUPYp6jAhFCnUvrckEU/cjVx5L5dYzFE2BRSN3iN4baSb0kykRZLjg0G&#10;a9oYyn8OF6tg/388T2br39M5G9bD7WY3+8zMh1Ivg249BxGoC0/xw73VcX4yHcP9m3iCXN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cjB8TcUAAADdAAAADwAAAAAAAAAA&#10;AAAAAAChAgAAZHJzL2Rvd25yZXYueG1sUEsFBgAAAAAEAAQA+QAAAJMDAAAAAA==&#10;">
                    <v:shadow opacity="49150f"/>
                  </v:line>
                  <v:line id="Line 3997" o:spid="_x0000_s1080"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uLiOsUAAADdAAAADwAAAGRycy9kb3ducmV2LnhtbERPzWrCQBC+C77DMkIvUjf1IBpdRYSC&#10;hxaN9gHG7DQbm51Ns9uY+vSuIHibj+93FqvOVqKlxpeOFbyNEhDEudMlFwq+ju+vUxA+IGusHJOC&#10;f/KwWvZ7C0y1u3BG7SEUIoawT1GBCaFOpfS5IYt+5GriyH27xmKIsCmkbvASw20lx0kykRZLjg0G&#10;a9oYyn8Of1bB/no8T2br39M5G9bD7eZjtsvMp1Ivg249BxGoC0/xw73VcX4yHcP9m3iCXN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guLiOsUAAADdAAAADwAAAAAAAAAA&#10;AAAAAAChAgAAZHJzL2Rvd25yZXYueG1sUEsFBgAAAAAEAAQA+QAAAJMDAAAAAA==&#10;">
                    <v:shadow opacity="49150f"/>
                  </v:line>
                </v:group>
                <v:group id="Group 3998" o:spid="_x0000_s1081" style="position:absolute;left:4551;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8pv0TsIAAADdAAAADwAA&#10;AAAAAAAAAAAAAACpAgAAZHJzL2Rvd25yZXYueG1sUEsFBgAAAAAEAAQA+gAAAJgDAAAAAA==&#10;">
                  <v:line id="Line 3999" o:spid="_x0000_s1082"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kff1cUAAADdAAAADwAAAGRycy9kb3ducmV2LnhtbERPzWoCMRC+F3yHMIIXqVmliK5GEUHw&#10;0NKu9gHGzbhZ3UzWTdStT98Ihd7m4/ud+bK1lbhR40vHCoaDBARx7nTJhYLv/eZ1AsIHZI2VY1Lw&#10;Qx6Wi87LHFPt7pzRbRcKEUPYp6jAhFCnUvrckEU/cDVx5I6usRgibAqpG7zHcFvJUZKMpcWSY4PB&#10;mtaG8vPuahV8Pfan8XR1OZyyft3frt+nn5n5UKrXbVczEIHa8C/+c291nJ9M3uD5TTxBLn4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Ykff1cUAAADdAAAADwAAAAAAAAAA&#10;AAAAAAChAgAAZHJzL2Rvd25yZXYueG1sUEsFBgAAAAAEAAQA+QAAAJMDAAAAAA==&#10;">
                    <v:shadow opacity="49150f"/>
                  </v:line>
                  <v:line id="Line 4000" o:spid="_x0000_s1083"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KIfr8MAAADdAAAADwAAAGRycy9kb3ducmV2LnhtbERPTWvCQBC9F/oflil4KXXTgpKmriJC&#10;oZeCRi/ehuw0mzY7u2TXGPPru4LgbR7vcxarwbaipy40jhW8TjMQxJXTDdcKDvvPlxxEiMgaW8ek&#10;4EIBVsvHhwUW2p15R30Za5FCOBSowMToCylDZchimDpPnLgf11mMCXa11B2eU7ht5VuWzaXFhlOD&#10;QU8bQ9VfebIKnv3O9Fv3Td6O5fH0Tr/5WI1KTZ6G9QeISEO8i2/uL53mZ/kMrt+kE+TyH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yiH6/DAAAA3QAAAA8AAAAAAAAAAAAA&#10;AAAAoQIAAGRycy9kb3ducmV2LnhtbFBLBQYAAAAABAAEAPkAAACRAwAAAAA=&#10;">
                    <v:stroke endarrow="block"/>
                    <v:shadow opacity="49150f"/>
                  </v:line>
                  <v:line id="Line 4001" o:spid="_x0000_s1084"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nkOcUAAADdAAAADwAAAGRycy9kb3ducmV2LnhtbERPzWrCQBC+C32HZQq9iG7sIWh0FREE&#10;Dy016gOM2TEbm51Ns1tN+/SuIHibj+93ZovO1uJCra8cKxgNExDEhdMVlwoO+/VgDMIHZI21Y1Lw&#10;Rx4W85feDDPtrpzTZRdKEUPYZ6jAhNBkUvrCkEU/dA1x5E6utRgibEupW7zGcFvL9yRJpcWKY4PB&#10;hlaGiu/dr1Ww/d+f08ny53jO+01/s/qYfOXmU6m31245BRGoC0/xw73RcX4yTuH+TTxBzm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dnkOcUAAADdAAAADwAAAAAAAAAA&#10;AAAAAAChAgAAZHJzL2Rvd25yZXYueG1sUEsFBgAAAAAEAAQA+QAAAJMDAAAAAA==&#10;">
                    <v:shadow opacity="49150f"/>
                  </v:line>
                  <v:line id="Line 4002" o:spid="_x0000_s1085"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pVBosUAAADdAAAADwAAAGRycy9kb3ducmV2LnhtbERPzWoCMRC+F3yHMEIvUrN6sLoaRQTB&#10;Q4td7QOMm3Gzupmsm1S3ffpGELzNx/c7s0VrK3GlxpeOFQz6CQji3OmSCwXf+/XbGIQPyBorx6Tg&#10;lzws5p2XGaba3Tij6y4UIoawT1GBCaFOpfS5IYu+72riyB1dYzFE2BRSN3iL4baSwyQZSYslxwaD&#10;Na0M5efdj1Xw9bc/jSbLy+GU9ereZvUx2WbmU6nXbrucggjUhqf44d7oOD8Zv8P9m3iCnP8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pVBosUAAADdAAAADwAAAAAAAAAA&#10;AAAAAAChAgAAZHJzL2Rvd25yZXYueG1sUEsFBgAAAAAEAAQA+QAAAJMDAAAAAA==&#10;">
                    <v:shadow opacity="49150f"/>
                  </v:line>
                </v:group>
                <v:group id="Group 4003" o:spid="_x0000_s1086" style="position:absolute;left:3831;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Pw/Zj/GAAAA3QAA&#10;AA8AAAAAAAAAAAAAAAAAqQIAAGRycy9kb3ducmV2LnhtbFBLBQYAAAAABAAEAPoAAACcAwAAAAA=&#10;">
                  <v:line id="Line 4004" o:spid="_x0000_s1087"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EZwS8UAAADdAAAADwAAAGRycy9kb3ducmV2LnhtbERPzWrCQBC+C32HZQq9iG7sQUx0FREE&#10;Dy016gOM2TEbm51Ns1tN+/SuIHibj+93ZovO1uJCra8cKxgNExDEhdMVlwoO+/VgAsIHZI21Y1Lw&#10;Rx4W85feDDPtrpzTZRdKEUPYZ6jAhNBkUvrCkEU/dA1x5E6utRgibEupW7zGcFvL9yQZS4sVxwaD&#10;Da0MFd+7X6tg+78/j9Plz/Gc95v+ZvWRfuXmU6m31245BRGoC0/xw73RcX4ySeH+TTxBzm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jEZwS8UAAADdAAAADwAAAAAAAAAA&#10;AAAAAAChAgAAZHJzL2Rvd25yZXYueG1sUEsFBgAAAAAEAAQA+QAAAJMDAAAAAA==&#10;">
                    <v:shadow opacity="49150f"/>
                  </v:line>
                  <v:line id="Line 4005" o:spid="_x0000_s1088"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Qwq6sYAAADdAAAADwAAAGRycy9kb3ducmV2LnhtbESPQWvDMAyF74P9B6PBLmN1tkNps7ql&#10;DAa7DNZ0l91ErMZpY9nEbprl10+HQm8S7+m9T6vN6Ds1UJ/awAZeZgUo4jrYlhsDP/uP5wWolJEt&#10;doHJwB8l2Kzv71ZY2nDhHQ1VbpSEcCrRgMs5llqn2pHHNAuRWLRD6D1mWftG2x4vEu47/VoUc+2x&#10;ZWlwGOndUX2qzt7AU9y54Tt8UfRT9Xte0nEx1ZMxjw/j9g1UpjHfzNfrTyv4xVL45RsZQa//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DkMKurGAAAA3QAAAA8AAAAAAAAA&#10;AAAAAAAAoQIAAGRycy9kb3ducmV2LnhtbFBLBQYAAAAABAAEAPkAAACUAwAAAAA=&#10;">
                    <v:stroke endarrow="block"/>
                    <v:shadow opacity="49150f"/>
                  </v:line>
                  <v:line id="Line 4006" o:spid="_x0000_s1089"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nqkMUAAADdAAAADwAAAGRycy9kb3ducmV2LnhtbERPzWrCQBC+F3yHZYRepG70IE3qKiIU&#10;PFhq1AeYZqfZaHY2Zrea+vSuIHibj+93pvPO1uJMra8cKxgNExDEhdMVlwr2u8+3dxA+IGusHZOC&#10;f/Iwn/Vepphpd+GczttQihjCPkMFJoQmk9IXhiz6oWuII/frWoshwraUusVLDLe1HCfJRFqsODYY&#10;bGhpqDhu/6yCzXV3mKSL088hHzSD1XKdfufmS6nXfrf4ABGoC0/xw73ScX6SjuD+TTxBzm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9+nqkMUAAADdAAAADwAAAAAAAAAA&#10;AAAAAAChAgAAZHJzL2Rvd25yZXYueG1sUEsFBgAAAAAEAAQA+QAAAJMDAAAAAA==&#10;">
                    <v:shadow opacity="49150f"/>
                  </v:line>
                  <v:line id="Line 4007" o:spid="_x0000_s1090"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zt058UAAADdAAAADwAAAGRycy9kb3ducmV2LnhtbERPzWrCQBC+F3yHZYRepG7qQZrUVUQo&#10;eLDYqA8wzU6z0exszK4afXq3IHibj+93JrPO1uJMra8cK3gfJiCIC6crLhXstl9vHyB8QNZYOyYF&#10;V/Iwm/ZeJphpd+GczptQihjCPkMFJoQmk9IXhiz6oWuII/fnWoshwraUusVLDLe1HCXJWFqsODYY&#10;bGhhqDhsTlbBz227H6fz4+8+HzSD5WKVrnPzrdRrv5t/ggjUhaf44V7qOD9JR/D/TTxBTu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Bzt058UAAADdAAAADwAAAAAAAAAA&#10;AAAAAAChAgAAZHJzL2Rvd25yZXYueG1sUEsFBgAAAAAEAAQA+QAAAJMDAAAAAA==&#10;">
                    <v:shadow opacity="49150f"/>
                  </v:line>
                </v:group>
                <v:line id="Line 4008" o:spid="_x0000_s1091" style="position:absolute;visibility:visible;mso-wrap-style:square" from="3476,5848" to="3826,58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HfRfMYAAADdAAAADwAAAGRycy9kb3ducmV2LnhtbERPzWrCQBC+C77DMkIvUjetIE3qKiIU&#10;PCga0weYZqfZ2Oxsmt1q7NO7BaG3+fh+Z77sbSPO1PnasYKnSQKCuHS65krBe/H2+ALCB2SNjWNS&#10;cCUPy8VwMMdMuwvndD6GSsQQ9hkqMCG0mZS+NGTRT1xLHLlP11kMEXaV1B1eYrht5HOSzKTFmmOD&#10;wZbWhsqv449VcPgtTrN09f1xysfteLPepvvc7JR6GPWrVxCB+vAvvrs3Os5P0in8fRNPkIsb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Gh30XzGAAAA3QAAAA8AAAAAAAAA&#10;AAAAAAAAoQIAAGRycy9kb3ducmV2LnhtbFBLBQYAAAAABAAEAPkAAACUAwAAAAA=&#10;">
                  <v:shadow opacity="49150f"/>
                </v:line>
                <v:line id="Line 4009" o:spid="_x0000_s1092" style="position:absolute;flip:x y;visibility:visible;mso-wrap-style:square" from="3836,5498" to="3836,58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jcs6cMAAADdAAAADwAAAGRycy9kb3ducmV2LnhtbERPTWsCMRC9F/wPYQQvpWZbiuhqFBEK&#10;vRTq6qW3YTNutt1Mwiau6/76RhC8zeN9zmrT20Z01IbasYLXaQaCuHS65krB8fDxMgcRIrLGxjEp&#10;uFKAzXr0tMJcuwvvqStiJVIIhxwVmBh9LmUoDVkMU+eJE3dyrcWYYFtJ3eIlhdtGvmXZTFqsOTUY&#10;9LQzVP4VZ6vg2e9N9+2+yNuh+Dkv6Hc+lINSk3G/XYKI1MeH+O7+1Gl+tniH2zfpBLn+B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Y3LOnDAAAA3QAAAA8AAAAAAAAAAAAA&#10;AAAAoQIAAGRycy9kb3ducmV2LnhtbFBLBQYAAAAABAAEAPkAAACRAwAAAAA=&#10;">
                  <v:stroke endarrow="block"/>
                  <v:shadow opacity="49150f"/>
                </v:line>
                <v:line id="Line 4010" o:spid="_x0000_s1093" style="position:absolute;visibility:visible;mso-wrap-style:square" from="8826,5498" to="9176,549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NLsk8YAAADdAAAADwAAAGRycy9kb3ducmV2LnhtbERPzWrCQBC+C77DMkIvUjctKE3qKiIU&#10;PCga0weYZqfZ2Oxsmt1q7NO7BaG3+fh+Z77sbSPO1PnasYKnSQKCuHS65krBe/H2+ALCB2SNjWNS&#10;cCUPy8VwMMdMuwvndD6GSsQQ9hkqMCG0mZS+NGTRT1xLHLlP11kMEXaV1B1eYrht5HOSzKTFmmOD&#10;wZbWhsqv449VcPgtTrN09f1xysfteLPepvvc7JR6GPWrVxCB+vAvvrs3Os5P0in8fRNPkIsb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IjS7JPGAAAA3QAAAA8AAAAAAAAA&#10;AAAAAAAAoQIAAGRycy9kb3ducmV2LnhtbFBLBQYAAAAABAAEAPkAAACUAwAAAAA=&#10;">
                  <v:shadow opacity="49150f"/>
                </v:line>
                <v:line id="Line 4011" o:spid="_x0000_s1094" style="position:absolute;visibility:visible;mso-wrap-style:square" from="9176,5498" to="9176,58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ABy5MUAAADdAAAADwAAAGRycy9kb3ducmV2LnhtbERPzWrCQBC+F3yHZYRepG7sITSpq4gg&#10;eGjRaB9gmp1mY7OzMbtq7NN3BcHbfHy/M533thFn6nztWMFknIAgLp2uuVLwtV+9vIHwAVlj45gU&#10;XMnDfDZ4mmKu3YULOu9CJWII+xwVmBDaXEpfGrLox64ljtyP6yyGCLtK6g4vMdw28jVJUmmx5thg&#10;sKWlofJ3d7IKtn/7Q5otjt+HYtSO1suPbFOYT6Weh/3iHUSgPjzEd/dax/lJlsLtm3iCnP0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eABy5MUAAADdAAAADwAAAAAAAAAA&#10;AAAAAAChAgAAZHJzL2Rvd25yZXYueG1sUEsFBgAAAAAEAAQA+QAAAJMDAAAAAA==&#10;">
                  <v:shadow opacity="49150f"/>
                </v:line>
                <v:line id="Line 4012" o:spid="_x0000_s1095" style="position:absolute;visibility:visible;mso-wrap-style:square" from="9181,5848" to="9531,58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0zXf8UAAADdAAAADwAAAGRycy9kb3ducmV2LnhtbERPzWrCQBC+C77DMoIXqZt60CZ1FREE&#10;D0ob7QNMs9NsbHY2za4affpuQehtPr7fmS87W4sLtb5yrOB5nIAgLpyuuFTwcdw8vYDwAVlj7ZgU&#10;3MjDctHvzTHT7so5XQ6hFDGEfYYKTAhNJqUvDFn0Y9cQR+7LtRZDhG0pdYvXGG5rOUmSqbRYcWww&#10;2NDaUPF9OFsF7/fjaZqufj5P+agZbde79C03e6WGg271CiJQF/7FD/dWx/lJOoO/b+IJcvEL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F0zXf8UAAADdAAAADwAAAAAAAAAA&#10;AAAAAAChAgAAZHJzL2Rvd25yZXYueG1sUEsFBgAAAAAEAAQA+QAAAJMDAAAAAA==&#10;">
                  <v:shadow opacity="49150f"/>
                </v:line>
                <v:shape id="Text Box 4013" o:spid="_x0000_s1096" type="#_x0000_t202" style="position:absolute;left:2021;top:5491;width:23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Vf6qxQAA&#10;AN0AAAAPAAAAZHJzL2Rvd25yZXYueG1sRI9Ba8JAEIXvgv9hGaE33bVU0dRVxFLoyWK0hd6G7JgE&#10;s7MhuzXpv+8cCr3N8N68981mN/hG3amLdWAL85kBRVwEV3Np4XJ+na5AxYTssAlMFn4owm47Hm0w&#10;c6HnE93zVCoJ4ZihhSqlNtM6FhV5jLPQEot2DZ3HJGtXatdhL+G+0Y/GLLXHmqWhwpYOFRW3/Ntb&#10;+Dhevz6fzHv54hdtHwaj2a+1tQ+TYf8MKtGQ/s1/129O8M1acOUbGUFvf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ZV/qrFAAAA3QAAAA8AAAAAAAAAAAAAAAAAlwIAAGRycy9k&#10;b3ducmV2LnhtbFBLBQYAAAAABAAEAPUAAACJAwAAAAA=&#10;" filled="f" stroked="f">
                  <v:textbox>
                    <w:txbxContent>
                      <w:p w14:paraId="78132493" w14:textId="77777777" w:rsidR="00324389" w:rsidRPr="00072180" w:rsidRDefault="00324389" w:rsidP="00EE3F67">
                        <w:pPr>
                          <w:rPr>
                            <w:rFonts w:ascii="Arial" w:hAnsi="Arial" w:cs="Arial"/>
                          </w:rPr>
                        </w:pPr>
                        <w:r>
                          <w:rPr>
                            <w:rFonts w:ascii="Arial" w:hAnsi="Arial" w:cs="Arial"/>
                          </w:rPr>
                          <w:t>CK</w:t>
                        </w:r>
                      </w:p>
                    </w:txbxContent>
                  </v:textbox>
                </v:shape>
                <v:rect id="Rectangle 4014" o:spid="_x0000_s1097" style="position:absolute;left:8861;top:8323;width:720;height:55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h7j2xgAA&#10;AN0AAAAPAAAAZHJzL2Rvd25yZXYueG1sRI9Bb8IwDIXvk/gPkZG4jWSwjdEREEKb2A0NELtajWkr&#10;GqckWVv+/TJp0m623vuenxer3taiJR8qxxoexgoEce5MxYWG4+H9/gVEiMgGa8ek4UYBVsvB3QIz&#10;4zr+pHYfC5FCOGSooYyxyaQMeUkWw9g1xEk7O28xptUX0njsUrit5USpZ2mx4nShxIY2JeWX/bdN&#10;NU5v3fXaPpnLV771M/V4ttPJTuvRsF+/gojUx3/zH/1hEqfmc/j9Jo0glz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ph7j2xgAAAN0AAAAPAAAAAAAAAAAAAAAAAJcCAABkcnMv&#10;ZG93bnJldi54bWxQSwUGAAAAAAQABAD1AAAAigMAAAAA&#10;" filled="f">
                  <v:shadow opacity="49150f"/>
                </v:rect>
                <v:rect id="Rectangle 4015" o:spid="_x0000_s1098" style="position:absolute;left:8861;top:8374;width:720;height:4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7/DDxgAA&#10;AN0AAAAPAAAAZHJzL2Rvd25yZXYueG1sRI9Ba8JAEIXvhf6HZQpeSt3oQSR1FRFKgxSk0XoestMk&#10;mJ2N2TVJ/71zKHib4b1575vVZnSN6qkLtWcDs2kCirjwtubSwOn48bYEFSKyxcYzGfijAJv189MK&#10;U+sH/qY+j6WSEA4pGqhibFOtQ1GRwzD1LbFov75zGGXtSm07HCTcNXqeJAvtsGZpqLClXUXFJb85&#10;A0Nx6M/Hr099eD1nnq/ZdZf/7I2ZvIzbd1CRxvgw/19nVvBnifDLNzKCXt8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47/DDxgAAAN0AAAAPAAAAAAAAAAAAAAAAAJcCAABkcnMv&#10;ZG93bnJldi54bWxQSwUGAAAAAAQABAD1AAAAigMAAAAA&#10;" filled="f" stroked="f">
                  <v:textbox>
                    <w:txbxContent>
                      <w:p w14:paraId="6C695329" w14:textId="77777777" w:rsidR="00324389" w:rsidRPr="00072180" w:rsidRDefault="00324389" w:rsidP="00EE3F67">
                        <w:pPr>
                          <w:jc w:val="center"/>
                          <w:rPr>
                            <w:sz w:val="16"/>
                            <w:szCs w:val="16"/>
                          </w:rPr>
                        </w:pPr>
                        <w:r w:rsidRPr="00072180">
                          <w:rPr>
                            <w:sz w:val="16"/>
                            <w:szCs w:val="16"/>
                          </w:rPr>
                          <w:t>MEM</w:t>
                        </w:r>
                      </w:p>
                    </w:txbxContent>
                  </v:textbox>
                </v:rect>
                <v:rect id="Rectangle 4016" o:spid="_x0000_s1099" style="position:absolute;left:6716;top:6751;width:720;height:4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o1VYxAAA&#10;AN0AAAAPAAAAZHJzL2Rvd25yZXYueG1sRE9Na4NAEL0H+h+WKfQS4moPJZisoQRKpBRCtc15cCcq&#10;cWeNu1H777uFQm7zeJ+z3c2mEyMNrrWsIIliEMSV1S3XCr7Kt9UahPPIGjvLpOCHHOyyh8UWU20n&#10;/qSx8LUIIexSVNB436dSuqohgy6yPXHgznYw6AMcaqkHnEK46eRzHL9Igy2HhgZ72jdUXYqbUTBV&#10;x/FUfhzkcXnKLV/z6774flfq6XF+3YDwNPu7+N+d6zA/iRP4+yacILN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F6NVWMQAAADdAAAADwAAAAAAAAAAAAAAAACXAgAAZHJzL2Rv&#10;d25yZXYueG1sUEsFBgAAAAAEAAQA9QAAAIgDAAAAAA==&#10;" filled="f" stroked="f">
                  <v:textbox>
                    <w:txbxContent>
                      <w:p w14:paraId="16EC47DD" w14:textId="77777777" w:rsidR="00324389" w:rsidRPr="00072180" w:rsidRDefault="00324389" w:rsidP="00EE3F67">
                        <w:pPr>
                          <w:jc w:val="center"/>
                          <w:rPr>
                            <w:sz w:val="16"/>
                            <w:szCs w:val="16"/>
                          </w:rPr>
                        </w:pPr>
                        <w:r w:rsidRPr="00072180">
                          <w:rPr>
                            <w:sz w:val="16"/>
                            <w:szCs w:val="16"/>
                          </w:rPr>
                          <w:t>MEM</w:t>
                        </w:r>
                      </w:p>
                    </w:txbxContent>
                  </v:textbox>
                </v:rect>
                <v:rect id="Rectangle 4017" o:spid="_x0000_s1100" style="position:absolute;left:7406;top:7282;width:720;height:4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ccsvwgAA&#10;AN0AAAAPAAAAZHJzL2Rvd25yZXYueG1sRE9Ni8IwEL0L+x/CLOxFNNWDSNcoIixbZEGsruehGdti&#10;M6lNbOu/N4LgbR7vcxar3lSipcaVlhVMxhEI4szqknMFx8PPaA7CeWSNlWVScCcHq+XHYIGxth3v&#10;qU19LkIIuxgVFN7XsZQuK8igG9uaOHBn2xj0ATa51A12IdxUchpFM2mw5NBQYE2bgrJLejMKumzX&#10;ng5/v3I3PCWWr8l1k/5vlfr67NffIDz1/i1+uRMd5k+iKTy/CSfI5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dxyy/CAAAA3QAAAA8AAAAAAAAAAAAAAAAAlwIAAGRycy9kb3du&#10;cmV2LnhtbFBLBQYAAAAABAAEAPUAAACGAwAAAAA=&#10;" filled="f" stroked="f">
                  <v:textbox>
                    <w:txbxContent>
                      <w:p w14:paraId="31B24BC7" w14:textId="77777777" w:rsidR="00324389" w:rsidRPr="00072180" w:rsidRDefault="00324389" w:rsidP="00EE3F67">
                        <w:pPr>
                          <w:jc w:val="center"/>
                          <w:rPr>
                            <w:sz w:val="16"/>
                            <w:szCs w:val="16"/>
                          </w:rPr>
                        </w:pPr>
                        <w:r w:rsidRPr="00072180">
                          <w:rPr>
                            <w:sz w:val="16"/>
                            <w:szCs w:val="16"/>
                          </w:rPr>
                          <w:t>MEM</w:t>
                        </w:r>
                      </w:p>
                    </w:txbxContent>
                  </v:textbox>
                </v:rect>
                <v:rect id="Rectangle 4018" o:spid="_x0000_s1101" style="position:absolute;left:8131;top:7822;width:720;height:4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PW60xAAA&#10;AN0AAAAPAAAAZHJzL2Rvd25yZXYueG1sRE9Na8JAEL0L/Q/LFLyIbmyhlJiNFKE0SEGaVM9DdkxC&#10;s7Mxu03Sf98VBG/zeJ+TbCfTioF611hWsF5FIIhLqxuuFHwX78tXEM4ja2wtk4I/crBNH2YJxtqO&#10;/EVD7isRQtjFqKD2vouldGVNBt3KdsSBO9veoA+wr6TucQzhppVPUfQiDTYcGmrsaFdT+ZP/GgVj&#10;eRhOxeeHPCxOmeVLdtnlx71S88fpbQPC0+Tv4ps702H+OnqG6zfhBJn+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iD1utMQAAADdAAAADwAAAAAAAAAAAAAAAACXAgAAZHJzL2Rv&#10;d25yZXYueG1sUEsFBgAAAAAEAAQA9QAAAIgDAAAAAA==&#10;" filled="f" stroked="f">
                  <v:textbox>
                    <w:txbxContent>
                      <w:p w14:paraId="6AE0AFBD" w14:textId="77777777" w:rsidR="00324389" w:rsidRPr="00072180" w:rsidRDefault="00324389" w:rsidP="00EE3F67">
                        <w:pPr>
                          <w:jc w:val="center"/>
                          <w:rPr>
                            <w:sz w:val="16"/>
                            <w:szCs w:val="16"/>
                          </w:rPr>
                        </w:pPr>
                        <w:r w:rsidRPr="00072180">
                          <w:rPr>
                            <w:sz w:val="16"/>
                            <w:szCs w:val="16"/>
                          </w:rPr>
                          <w:t>MEM</w:t>
                        </w:r>
                      </w:p>
                    </w:txbxContent>
                  </v:textbox>
                </v:rect>
                <v:rect id="Rectangle 4019" o:spid="_x0000_s1102" style="position:absolute;left:5969;top:6218;width:720;height:4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1PbAxAAA&#10;AN0AAAAPAAAAZHJzL2Rvd25yZXYueG1sRE9Na8JAEL0L/Q/LFLyIbiyllJiNFKE0SEGaVM9DdkxC&#10;s7Mxu03Sf98VBG/zeJ+TbCfTioF611hWsF5FIIhLqxuuFHwX78tXEM4ja2wtk4I/crBNH2YJxtqO&#10;/EVD7isRQtjFqKD2vouldGVNBt3KdsSBO9veoA+wr6TucQzhppVPUfQiDTYcGmrsaFdT+ZP/GgVj&#10;eRhOxeeHPCxOmeVLdtnlx71S88fpbQPC0+Tv4ps702H+OnqG6zfhBJn+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B9T2wMQAAADdAAAADwAAAAAAAAAAAAAAAACXAgAAZHJzL2Rv&#10;d25yZXYueG1sUEsFBgAAAAAEAAQA9QAAAIgDAAAAAA==&#10;" filled="f" stroked="f">
                  <v:textbox>
                    <w:txbxContent>
                      <w:p w14:paraId="747F7905" w14:textId="77777777" w:rsidR="00324389" w:rsidRPr="00072180" w:rsidRDefault="00324389" w:rsidP="00EE3F67">
                        <w:pPr>
                          <w:jc w:val="center"/>
                          <w:rPr>
                            <w:sz w:val="16"/>
                            <w:szCs w:val="16"/>
                          </w:rPr>
                        </w:pPr>
                        <w:r w:rsidRPr="00072180">
                          <w:rPr>
                            <w:sz w:val="16"/>
                            <w:szCs w:val="16"/>
                          </w:rPr>
                          <w:t>MEM</w:t>
                        </w:r>
                      </w:p>
                    </w:txbxContent>
                  </v:textbox>
                </v:rect>
                <v:rect id="Rectangle 4020" o:spid="_x0000_s1103" style="position:absolute;left:5981;top:615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ISjpxQAA&#10;AN0AAAAPAAAAZHJzL2Rvd25yZXYueG1sRI9PawIxEMXvQr9DmEJvNfFvy9YoIpZ6K2ppr8Nm3F3c&#10;TNYk3V2/vSkUvM3w3u/Nm8Wqt7VoyYfKsYbRUIEgzp2puNDwdXx/fgURIrLB2jFpuFKA1fJhsMDM&#10;uI731B5iIVIIhww1lDE2mZQhL8liGLqGOGkn5y3GtPpCGo9dCre1HCs1lxYrThdKbGhTUn4+/NpU&#10;43vbXS7tzJx/8g//oqYnOxl/av302K/fQETq4938T+9M4kZqBn/fpBHk8gY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YhKOnFAAAA3QAAAA8AAAAAAAAAAAAAAAAAlwIAAGRycy9k&#10;b3ducmV2LnhtbFBLBQYAAAAABAAEAPUAAACJAwAAAAA=&#10;" filled="f">
                  <v:shadow opacity="49150f"/>
                </v:rect>
                <v:rect id="Rectangle 4021" o:spid="_x0000_s1104" style="position:absolute;left:8141;top:8323;width:720;height:55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GxaVwAAA&#10;AN0AAAAPAAAAZHJzL2Rvd25yZXYueG1sRE9NawIxEL0X/A9hhN5qVg+iq1GKVvAkVAWvw2aa3XYz&#10;sySpbv+9EQre5vE+Z7nufauuFGIjbGA8KkARV2IbdgbOp93bDFRMyBZbYTLwRxHWq8HLEksrN/6k&#10;6zE5lUM4lmigTqkrtY5VTR7jSDrizH1J8JgyDE7bgLcc7ls9KYqp9thwbqixo01N1c/x1xsIcok4&#10;d1tyH7PDQUi+o5+cjHkd9u8LUIn69BT/u/c2zx8XU3h8k0/Qqzs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uGxaVwAAAAN0AAAAPAAAAAAAAAAAAAAAAAJcCAABkcnMvZG93bnJl&#10;di54bWxQSwUGAAAAAAQABAD1AAAAhAMAAAAA&#10;">
                  <v:shadow opacity="49150f"/>
                  <v:textbox>
                    <w:txbxContent>
                      <w:p w14:paraId="51179F41" w14:textId="77777777" w:rsidR="00324389" w:rsidRDefault="00324389" w:rsidP="00EE3F67">
                        <w:pPr>
                          <w:jc w:val="center"/>
                        </w:pPr>
                        <w:r>
                          <w:rPr>
                            <w:rFonts w:hint="cs"/>
                          </w:rPr>
                          <w:t>EX</w:t>
                        </w:r>
                      </w:p>
                    </w:txbxContent>
                  </v:textbox>
                </v:rect>
              </v:group>
            </w:pict>
          </mc:Fallback>
        </mc:AlternateContent>
      </w:r>
    </w:p>
    <w:p w14:paraId="272A37AB" w14:textId="2E82602F" w:rsidR="00EE3F67" w:rsidRPr="00887DF5" w:rsidRDefault="00EE3F67" w:rsidP="00D41C9A">
      <w:pPr>
        <w:pStyle w:val="ListParagraph"/>
        <w:ind w:left="1440"/>
        <w:rPr>
          <w:rFonts w:ascii="Arial" w:hAnsi="Arial" w:cs="Arial"/>
          <w:sz w:val="18"/>
          <w:szCs w:val="18"/>
        </w:rPr>
      </w:pPr>
    </w:p>
    <w:p w14:paraId="19A6574B" w14:textId="5314846A" w:rsidR="00EE3F67" w:rsidRPr="00887DF5" w:rsidRDefault="00D9268F" w:rsidP="00D41C9A">
      <w:pPr>
        <w:pStyle w:val="ListParagraph"/>
        <w:ind w:left="1440"/>
        <w:rPr>
          <w:rFonts w:ascii="Arial" w:hAnsi="Arial" w:cs="Arial"/>
          <w:sz w:val="18"/>
          <w:szCs w:val="18"/>
        </w:rPr>
      </w:pPr>
      <w:r>
        <w:rPr>
          <w:rFonts w:ascii="Arial" w:hAnsi="Arial" w:cs="Arial"/>
          <w:noProof/>
          <w:sz w:val="18"/>
          <w:szCs w:val="18"/>
          <w:lang w:bidi="ar-SA"/>
        </w:rPr>
        <mc:AlternateContent>
          <mc:Choice Requires="wps">
            <w:drawing>
              <wp:anchor distT="0" distB="0" distL="114300" distR="114300" simplePos="0" relativeHeight="251705344" behindDoc="0" locked="0" layoutInCell="1" allowOverlap="1" wp14:anchorId="5528C2C7" wp14:editId="1D4ADE76">
                <wp:simplePos x="0" y="0"/>
                <wp:positionH relativeFrom="column">
                  <wp:posOffset>3937635</wp:posOffset>
                </wp:positionH>
                <wp:positionV relativeFrom="paragraph">
                  <wp:posOffset>71755</wp:posOffset>
                </wp:positionV>
                <wp:extent cx="0" cy="1943100"/>
                <wp:effectExtent l="0" t="0" r="25400" b="12700"/>
                <wp:wrapNone/>
                <wp:docPr id="870" name="Straight Connector 870"/>
                <wp:cNvGraphicFramePr/>
                <a:graphic xmlns:a="http://schemas.openxmlformats.org/drawingml/2006/main">
                  <a:graphicData uri="http://schemas.microsoft.com/office/word/2010/wordprocessingShape">
                    <wps:wsp>
                      <wps:cNvCnPr/>
                      <wps:spPr>
                        <a:xfrm>
                          <a:off x="0" y="0"/>
                          <a:ext cx="0" cy="194310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61166F75" id="Straight Connector 870"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310.05pt,5.65pt" to="310.05pt,158.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" strokecolor="#ed7d31 [3205]" strokeweight="1.5pt">
                <v:stroke joinstyle="miter"/>
              </v:line>
            </w:pict>
          </mc:Fallback>
        </mc:AlternateContent>
      </w:r>
      <w:r>
        <w:rPr>
          <w:rFonts w:ascii="Arial" w:hAnsi="Arial" w:cs="Arial"/>
          <w:noProof/>
          <w:sz w:val="18"/>
          <w:szCs w:val="18"/>
          <w:lang w:bidi="ar-SA"/>
        </w:rPr>
        <mc:AlternateContent>
          <mc:Choice Requires="wps">
            <w:drawing>
              <wp:anchor distT="0" distB="0" distL="114300" distR="114300" simplePos="0" relativeHeight="251677696" behindDoc="0" locked="0" layoutInCell="1" allowOverlap="1" wp14:anchorId="38FEED40" wp14:editId="7B210D79">
                <wp:simplePos x="0" y="0"/>
                <wp:positionH relativeFrom="column">
                  <wp:posOffset>3481705</wp:posOffset>
                </wp:positionH>
                <wp:positionV relativeFrom="paragraph">
                  <wp:posOffset>67945</wp:posOffset>
                </wp:positionV>
                <wp:extent cx="415290" cy="414655"/>
                <wp:effectExtent l="0" t="0" r="16510" b="17145"/>
                <wp:wrapThrough wrapText="bothSides">
                  <wp:wrapPolygon edited="0">
                    <wp:start x="2642" y="0"/>
                    <wp:lineTo x="0" y="3969"/>
                    <wp:lineTo x="0" y="17201"/>
                    <wp:lineTo x="2642" y="21170"/>
                    <wp:lineTo x="18495" y="21170"/>
                    <wp:lineTo x="21138" y="17201"/>
                    <wp:lineTo x="21138" y="3969"/>
                    <wp:lineTo x="18495" y="0"/>
                    <wp:lineTo x="2642" y="0"/>
                  </wp:wrapPolygon>
                </wp:wrapThrough>
                <wp:docPr id="1107" name="Oval 1107"/>
                <wp:cNvGraphicFramePr/>
                <a:graphic xmlns:a="http://schemas.openxmlformats.org/drawingml/2006/main">
                  <a:graphicData uri="http://schemas.microsoft.com/office/word/2010/wordprocessingShape">
                    <wps:wsp>
                      <wps:cNvSpPr/>
                      <wps:spPr>
                        <a:xfrm>
                          <a:off x="0" y="0"/>
                          <a:ext cx="415290" cy="414655"/>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5D53F4" id="Oval 1107" o:spid="_x0000_s1026" style="position:absolute;margin-left:274.15pt;margin-top:5.35pt;width:32.7pt;height:32.6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" filled="f" strokecolor="#70ad47 [3209]" strokeweight="1pt">
                <v:stroke joinstyle="miter"/>
                <w10:wrap type="through"/>
              </v:oval>
            </w:pict>
          </mc:Fallback>
        </mc:AlternateContent>
      </w:r>
    </w:p>
    <w:p w14:paraId="1D6F8641" w14:textId="6F544FBF" w:rsidR="00EE3F67" w:rsidRPr="00887DF5" w:rsidRDefault="00EE3F67" w:rsidP="00D41C9A">
      <w:pPr>
        <w:pStyle w:val="ListParagraph"/>
        <w:ind w:left="1440"/>
        <w:rPr>
          <w:rFonts w:ascii="Arial" w:hAnsi="Arial" w:cs="Arial"/>
          <w:sz w:val="18"/>
          <w:szCs w:val="18"/>
        </w:rPr>
      </w:pPr>
    </w:p>
    <w:p w14:paraId="5A7E3352" w14:textId="4963CE6E" w:rsidR="00EE3F67" w:rsidRPr="00887DF5" w:rsidRDefault="00EE3F67" w:rsidP="00D41C9A">
      <w:pPr>
        <w:pStyle w:val="ListParagraph"/>
        <w:ind w:left="1440"/>
        <w:rPr>
          <w:rFonts w:ascii="Arial" w:hAnsi="Arial" w:cs="Arial"/>
          <w:sz w:val="18"/>
          <w:szCs w:val="18"/>
        </w:rPr>
      </w:pPr>
    </w:p>
    <w:p w14:paraId="3683A41C" w14:textId="3D8468DF" w:rsidR="00EE3F67" w:rsidRPr="00887DF5" w:rsidRDefault="00EE3F67" w:rsidP="00D41C9A">
      <w:pPr>
        <w:pStyle w:val="ListParagraph"/>
        <w:ind w:left="1440"/>
        <w:rPr>
          <w:rFonts w:ascii="Arial" w:hAnsi="Arial" w:cs="Arial"/>
          <w:sz w:val="18"/>
          <w:szCs w:val="18"/>
        </w:rPr>
      </w:pPr>
    </w:p>
    <w:p w14:paraId="733B9F69" w14:textId="7FBC5FE4" w:rsidR="00EE3F67" w:rsidRPr="00887DF5" w:rsidRDefault="00EE3F67" w:rsidP="00D41C9A">
      <w:pPr>
        <w:pStyle w:val="ListParagraph"/>
        <w:ind w:left="1440"/>
        <w:rPr>
          <w:rFonts w:ascii="Arial" w:hAnsi="Arial" w:cs="Arial"/>
          <w:sz w:val="18"/>
          <w:szCs w:val="18"/>
        </w:rPr>
      </w:pPr>
    </w:p>
    <w:p w14:paraId="515F65CC" w14:textId="1369FCD1" w:rsidR="00EE3F67" w:rsidRPr="00887DF5" w:rsidRDefault="00EE3F67" w:rsidP="00D41C9A">
      <w:pPr>
        <w:pStyle w:val="ListParagraph"/>
        <w:ind w:left="1440"/>
        <w:rPr>
          <w:rFonts w:ascii="Arial" w:hAnsi="Arial" w:cs="Arial"/>
          <w:sz w:val="18"/>
          <w:szCs w:val="18"/>
        </w:rPr>
      </w:pPr>
    </w:p>
    <w:p w14:paraId="53D11741" w14:textId="461E7046" w:rsidR="00EE3F67" w:rsidRPr="00887DF5" w:rsidRDefault="00EE3F67" w:rsidP="00D41C9A">
      <w:pPr>
        <w:pStyle w:val="ListParagraph"/>
        <w:ind w:left="1440"/>
        <w:rPr>
          <w:rFonts w:ascii="Arial" w:hAnsi="Arial" w:cs="Arial"/>
          <w:sz w:val="18"/>
          <w:szCs w:val="18"/>
        </w:rPr>
      </w:pPr>
    </w:p>
    <w:p w14:paraId="1775F1C8" w14:textId="77777777" w:rsidR="00EE3F67" w:rsidRPr="00887DF5" w:rsidRDefault="00EE3F67" w:rsidP="00D41C9A">
      <w:pPr>
        <w:pStyle w:val="ListParagraph"/>
        <w:ind w:left="1440"/>
        <w:rPr>
          <w:rFonts w:ascii="Arial" w:hAnsi="Arial" w:cs="Arial"/>
          <w:sz w:val="18"/>
          <w:szCs w:val="18"/>
        </w:rPr>
      </w:pPr>
    </w:p>
    <w:p w14:paraId="22C93EFA" w14:textId="2BC9E3CD" w:rsidR="00EE3F67" w:rsidRPr="00887DF5" w:rsidRDefault="00EE3F67" w:rsidP="00D41C9A">
      <w:pPr>
        <w:pStyle w:val="ListParagraph"/>
        <w:ind w:left="1440"/>
        <w:rPr>
          <w:rFonts w:ascii="Arial" w:hAnsi="Arial" w:cs="Arial"/>
          <w:sz w:val="18"/>
          <w:szCs w:val="18"/>
        </w:rPr>
      </w:pPr>
    </w:p>
    <w:p w14:paraId="1D81D4F0" w14:textId="7B34E7D1" w:rsidR="00EE3F67" w:rsidRPr="00887DF5" w:rsidRDefault="00D9268F" w:rsidP="00D41C9A">
      <w:pPr>
        <w:pStyle w:val="ListParagraph"/>
        <w:ind w:left="1440"/>
        <w:rPr>
          <w:rFonts w:ascii="Arial" w:hAnsi="Arial" w:cs="Arial"/>
          <w:sz w:val="18"/>
          <w:szCs w:val="18"/>
        </w:rPr>
      </w:pPr>
      <w:r>
        <w:rPr>
          <w:rFonts w:ascii="Arial" w:hAnsi="Arial" w:cs="Arial"/>
          <w:noProof/>
          <w:sz w:val="18"/>
          <w:szCs w:val="18"/>
          <w:lang w:bidi="ar-SA"/>
        </w:rPr>
        <mc:AlternateContent>
          <mc:Choice Requires="wps">
            <w:drawing>
              <wp:anchor distT="0" distB="0" distL="114300" distR="114300" simplePos="0" relativeHeight="251704320" behindDoc="0" locked="0" layoutInCell="1" allowOverlap="1" wp14:anchorId="46EC493E" wp14:editId="67E762C3">
                <wp:simplePos x="0" y="0"/>
                <wp:positionH relativeFrom="column">
                  <wp:posOffset>3939534</wp:posOffset>
                </wp:positionH>
                <wp:positionV relativeFrom="paragraph">
                  <wp:posOffset>121285</wp:posOffset>
                </wp:positionV>
                <wp:extent cx="415290" cy="414655"/>
                <wp:effectExtent l="0" t="0" r="16510" b="17145"/>
                <wp:wrapThrough wrapText="bothSides">
                  <wp:wrapPolygon edited="0">
                    <wp:start x="2642" y="0"/>
                    <wp:lineTo x="0" y="3969"/>
                    <wp:lineTo x="0" y="17201"/>
                    <wp:lineTo x="2642" y="21170"/>
                    <wp:lineTo x="18495" y="21170"/>
                    <wp:lineTo x="21138" y="17201"/>
                    <wp:lineTo x="21138" y="3969"/>
                    <wp:lineTo x="18495" y="0"/>
                    <wp:lineTo x="2642" y="0"/>
                  </wp:wrapPolygon>
                </wp:wrapThrough>
                <wp:docPr id="646" name="Oval 646"/>
                <wp:cNvGraphicFramePr/>
                <a:graphic xmlns:a="http://schemas.openxmlformats.org/drawingml/2006/main">
                  <a:graphicData uri="http://schemas.microsoft.com/office/word/2010/wordprocessingShape">
                    <wps:wsp>
                      <wps:cNvSpPr/>
                      <wps:spPr>
                        <a:xfrm>
                          <a:off x="0" y="0"/>
                          <a:ext cx="415290" cy="414655"/>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1BAFB0" id="Oval 646" o:spid="_x0000_s1026" style="position:absolute;margin-left:310.2pt;margin-top:9.55pt;width:32.7pt;height:32.6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" filled="f" strokecolor="#70ad47 [3209]" strokeweight="1pt">
                <v:stroke joinstyle="miter"/>
                <w10:wrap type="through"/>
              </v:oval>
            </w:pict>
          </mc:Fallback>
        </mc:AlternateContent>
      </w:r>
    </w:p>
    <w:p w14:paraId="18D2C60B" w14:textId="615C5664" w:rsidR="00EE3F67" w:rsidRPr="00887DF5" w:rsidRDefault="00EE3F67" w:rsidP="00D41C9A">
      <w:pPr>
        <w:pStyle w:val="ListParagraph"/>
        <w:ind w:left="1440"/>
        <w:rPr>
          <w:rFonts w:ascii="Arial" w:hAnsi="Arial" w:cs="Arial"/>
          <w:sz w:val="18"/>
          <w:szCs w:val="18"/>
        </w:rPr>
      </w:pPr>
    </w:p>
    <w:p w14:paraId="69045914" w14:textId="4E31602E" w:rsidR="00EE3F67" w:rsidRPr="00887DF5" w:rsidRDefault="00EE3F67" w:rsidP="00D41C9A">
      <w:pPr>
        <w:pStyle w:val="ListParagraph"/>
        <w:ind w:left="1440"/>
        <w:rPr>
          <w:rFonts w:ascii="Arial" w:hAnsi="Arial" w:cs="Arial"/>
          <w:sz w:val="18"/>
          <w:szCs w:val="18"/>
        </w:rPr>
      </w:pPr>
    </w:p>
    <w:p w14:paraId="4D51B616" w14:textId="77777777" w:rsidR="00765006" w:rsidRDefault="00765006" w:rsidP="00EC3449">
      <w:pPr>
        <w:pStyle w:val="ListParagraph"/>
        <w:ind w:left="1440"/>
        <w:rPr>
          <w:rFonts w:ascii="Arial" w:hAnsi="Arial" w:cs="Arial"/>
          <w:sz w:val="18"/>
          <w:szCs w:val="18"/>
          <w:u w:val="single"/>
        </w:rPr>
      </w:pPr>
    </w:p>
    <w:p w14:paraId="66DA403C" w14:textId="3DA9D7F1" w:rsidR="00EC3449" w:rsidRDefault="00EC3449" w:rsidP="00EC3449">
      <w:pPr>
        <w:pStyle w:val="ListParagraph"/>
        <w:ind w:left="1440"/>
        <w:rPr>
          <w:rFonts w:ascii="Arial" w:hAnsi="Arial" w:cs="Arial"/>
          <w:sz w:val="18"/>
          <w:szCs w:val="18"/>
        </w:rPr>
      </w:pPr>
      <w:r w:rsidRPr="00EC3449">
        <w:rPr>
          <w:rFonts w:ascii="Arial" w:hAnsi="Arial" w:cs="Arial"/>
          <w:sz w:val="18"/>
          <w:szCs w:val="18"/>
          <w:u w:val="single"/>
        </w:rPr>
        <w:t>Answer:</w:t>
      </w:r>
      <w:r>
        <w:rPr>
          <w:rFonts w:ascii="Arial" w:hAnsi="Arial" w:cs="Arial"/>
          <w:sz w:val="18"/>
          <w:szCs w:val="18"/>
        </w:rPr>
        <w:br/>
        <w:t xml:space="preserve">Without data forwarding, the pipeline has inherent latency. In the case </w:t>
      </w:r>
      <w:r w:rsidR="00D9268F">
        <w:rPr>
          <w:rFonts w:ascii="Arial" w:hAnsi="Arial" w:cs="Arial"/>
          <w:sz w:val="18"/>
          <w:szCs w:val="18"/>
        </w:rPr>
        <w:t>of an LW instruction</w:t>
      </w:r>
      <w:r>
        <w:rPr>
          <w:rFonts w:ascii="Arial" w:hAnsi="Arial" w:cs="Arial"/>
          <w:sz w:val="18"/>
          <w:szCs w:val="18"/>
        </w:rPr>
        <w:t xml:space="preserve"> after an ADD operation where the instruction uses the same register that the previous operation was about to write to, we will use an obsolete value</w:t>
      </w:r>
      <w:r w:rsidR="00D9268F">
        <w:rPr>
          <w:rFonts w:ascii="Arial" w:hAnsi="Arial" w:cs="Arial"/>
          <w:sz w:val="18"/>
          <w:szCs w:val="18"/>
        </w:rPr>
        <w:t>, unless we wait until the add WB phase is over, only then can we access the GPR and obtain the correct Rs value (for thr Rt) since it has been written (the ID phase of the lw)</w:t>
      </w:r>
      <w:r>
        <w:rPr>
          <w:rFonts w:ascii="Arial" w:hAnsi="Arial" w:cs="Arial"/>
          <w:sz w:val="18"/>
          <w:szCs w:val="18"/>
        </w:rPr>
        <w:t>.</w:t>
      </w:r>
    </w:p>
    <w:p w14:paraId="56E1C89D" w14:textId="77777777" w:rsidR="001F6605" w:rsidRPr="00887DF5" w:rsidRDefault="00EE3F67" w:rsidP="001F6605">
      <w:pPr>
        <w:pStyle w:val="ListParagraph"/>
        <w:ind w:firstLine="360"/>
        <w:rPr>
          <w:rFonts w:ascii="Arial" w:hAnsi="Arial" w:cs="Arial"/>
          <w:sz w:val="18"/>
          <w:szCs w:val="18"/>
        </w:rPr>
      </w:pPr>
      <w:r w:rsidRPr="00887DF5">
        <w:rPr>
          <w:rFonts w:ascii="Arial" w:hAnsi="Arial" w:cs="Arial"/>
          <w:sz w:val="18"/>
          <w:szCs w:val="18"/>
        </w:rPr>
        <w:br w:type="page"/>
      </w:r>
      <w:r w:rsidR="001F6605" w:rsidRPr="00887DF5">
        <w:rPr>
          <w:rFonts w:ascii="Arial" w:hAnsi="Arial" w:cs="Arial"/>
          <w:sz w:val="18"/>
          <w:szCs w:val="18"/>
        </w:rPr>
        <w:lastRenderedPageBreak/>
        <w:t>B.1.b - lw after add where the add Rd is the lw Rt</w:t>
      </w:r>
    </w:p>
    <w:p w14:paraId="2EDA0B33" w14:textId="77777777" w:rsidR="00EE3F67" w:rsidRPr="00887DF5" w:rsidRDefault="00EE3F67" w:rsidP="00EE3F67">
      <w:pPr>
        <w:pStyle w:val="ListParagraph"/>
        <w:ind w:left="1440"/>
        <w:rPr>
          <w:rFonts w:ascii="Arial" w:hAnsi="Arial" w:cs="Arial"/>
          <w:sz w:val="18"/>
          <w:szCs w:val="18"/>
        </w:rPr>
      </w:pPr>
    </w:p>
    <w:p w14:paraId="7DEC6709" w14:textId="69495120" w:rsidR="00EE3F67" w:rsidRPr="00887DF5" w:rsidRDefault="005837F9" w:rsidP="00EE3F67">
      <w:pPr>
        <w:pStyle w:val="ListParagraph"/>
        <w:ind w:left="1440"/>
        <w:rPr>
          <w:rFonts w:ascii="Arial" w:hAnsi="Arial" w:cs="Arial"/>
          <w:sz w:val="18"/>
          <w:szCs w:val="18"/>
        </w:rPr>
      </w:pPr>
      <w:r w:rsidRPr="00887DF5">
        <w:rPr>
          <w:rFonts w:ascii="Arial" w:hAnsi="Arial" w:cs="Arial"/>
          <w:noProof/>
          <w:sz w:val="18"/>
          <w:szCs w:val="18"/>
          <w:lang w:bidi="ar-SA"/>
        </w:rPr>
        <mc:AlternateContent>
          <mc:Choice Requires="wpg">
            <w:drawing>
              <wp:anchor distT="0" distB="0" distL="114300" distR="114300" simplePos="0" relativeHeight="251614208" behindDoc="0" locked="0" layoutInCell="1" allowOverlap="1" wp14:anchorId="197E4AE4" wp14:editId="2503B43D">
                <wp:simplePos x="0" y="0"/>
                <wp:positionH relativeFrom="column">
                  <wp:posOffset>379095</wp:posOffset>
                </wp:positionH>
                <wp:positionV relativeFrom="paragraph">
                  <wp:posOffset>146685</wp:posOffset>
                </wp:positionV>
                <wp:extent cx="5257800" cy="2219960"/>
                <wp:effectExtent l="0" t="50800" r="25400" b="0"/>
                <wp:wrapNone/>
                <wp:docPr id="949" name="Group 4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57800" cy="2219960"/>
                          <a:chOff x="2021" y="5491"/>
                          <a:chExt cx="8280" cy="3496"/>
                        </a:xfrm>
                      </wpg:grpSpPr>
                      <wps:wsp>
                        <wps:cNvPr id="950" name="Rectangle 4111"/>
                        <wps:cNvSpPr>
                          <a:spLocks noChangeArrowheads="1"/>
                        </wps:cNvSpPr>
                        <wps:spPr bwMode="auto">
                          <a:xfrm>
                            <a:off x="6701" y="615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0C0A6A87" w14:textId="77777777" w:rsidR="00324389" w:rsidRDefault="00324389" w:rsidP="00EE3F67">
                              <w:pPr>
                                <w:jc w:val="center"/>
                              </w:pPr>
                              <w:r>
                                <w:t>WB</w:t>
                              </w:r>
                            </w:p>
                          </w:txbxContent>
                        </wps:txbx>
                        <wps:bodyPr rot="0" vert="horz" wrap="square" lIns="91440" tIns="45720" rIns="91440" bIns="45720" anchor="t" anchorCtr="0" upright="1">
                          <a:noAutofit/>
                        </wps:bodyPr>
                      </wps:wsp>
                      <wps:wsp>
                        <wps:cNvPr id="951" name="Rectangle 4112"/>
                        <wps:cNvSpPr>
                          <a:spLocks noChangeArrowheads="1"/>
                        </wps:cNvSpPr>
                        <wps:spPr bwMode="auto">
                          <a:xfrm>
                            <a:off x="5261" y="615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15B4BAA7" w14:textId="77777777" w:rsidR="00324389" w:rsidRDefault="00324389" w:rsidP="00EE3F67">
                              <w:pPr>
                                <w:jc w:val="center"/>
                              </w:pPr>
                              <w:r>
                                <w:rPr>
                                  <w:rFonts w:hint="cs"/>
                                </w:rPr>
                                <w:t>EX</w:t>
                              </w:r>
                            </w:p>
                          </w:txbxContent>
                        </wps:txbx>
                        <wps:bodyPr rot="0" vert="horz" wrap="square" lIns="91440" tIns="45720" rIns="91440" bIns="45720" anchor="t" anchorCtr="0" upright="1">
                          <a:noAutofit/>
                        </wps:bodyPr>
                      </wps:wsp>
                      <wps:wsp>
                        <wps:cNvPr id="952" name="Rectangle 4113"/>
                        <wps:cNvSpPr>
                          <a:spLocks noChangeArrowheads="1"/>
                        </wps:cNvSpPr>
                        <wps:spPr bwMode="auto">
                          <a:xfrm>
                            <a:off x="4541" y="615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511F07A7" w14:textId="77777777" w:rsidR="00324389" w:rsidRDefault="00324389" w:rsidP="00EE3F67">
                              <w:pPr>
                                <w:jc w:val="center"/>
                              </w:pPr>
                              <w:r>
                                <w:rPr>
                                  <w:rFonts w:hint="cs"/>
                                </w:rPr>
                                <w:t>ID</w:t>
                              </w:r>
                            </w:p>
                          </w:txbxContent>
                        </wps:txbx>
                        <wps:bodyPr rot="0" vert="horz" wrap="square" lIns="91440" tIns="45720" rIns="91440" bIns="45720" anchor="t" anchorCtr="0" upright="1">
                          <a:noAutofit/>
                        </wps:bodyPr>
                      </wps:wsp>
                      <wps:wsp>
                        <wps:cNvPr id="953" name="Rectangle 4114"/>
                        <wps:cNvSpPr>
                          <a:spLocks noChangeArrowheads="1"/>
                        </wps:cNvSpPr>
                        <wps:spPr bwMode="auto">
                          <a:xfrm>
                            <a:off x="3821" y="615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6C75EBB2" w14:textId="77777777" w:rsidR="00324389" w:rsidRDefault="00324389" w:rsidP="00EE3F67">
                              <w:pPr>
                                <w:jc w:val="center"/>
                              </w:pPr>
                              <w:r>
                                <w:rPr>
                                  <w:rFonts w:hint="cs"/>
                                </w:rPr>
                                <w:t>IF</w:t>
                              </w:r>
                            </w:p>
                          </w:txbxContent>
                        </wps:txbx>
                        <wps:bodyPr rot="0" vert="horz" wrap="square" lIns="91440" tIns="45720" rIns="91440" bIns="45720" anchor="t" anchorCtr="0" upright="1">
                          <a:noAutofit/>
                        </wps:bodyPr>
                      </wps:wsp>
                      <wps:wsp>
                        <wps:cNvPr id="954" name="Rectangle 4115"/>
                        <wps:cNvSpPr>
                          <a:spLocks noChangeArrowheads="1"/>
                        </wps:cNvSpPr>
                        <wps:spPr bwMode="auto">
                          <a:xfrm>
                            <a:off x="7421" y="669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63D5E7C7" w14:textId="77777777" w:rsidR="00324389" w:rsidRDefault="00324389" w:rsidP="00EE3F67">
                              <w:pPr>
                                <w:jc w:val="center"/>
                              </w:pPr>
                              <w:r>
                                <w:t>WB</w:t>
                              </w:r>
                            </w:p>
                          </w:txbxContent>
                        </wps:txbx>
                        <wps:bodyPr rot="0" vert="horz" wrap="square" lIns="91440" tIns="45720" rIns="91440" bIns="45720" anchor="t" anchorCtr="0" upright="1">
                          <a:noAutofit/>
                        </wps:bodyPr>
                      </wps:wsp>
                      <wps:wsp>
                        <wps:cNvPr id="955" name="Rectangle 4116"/>
                        <wps:cNvSpPr>
                          <a:spLocks noChangeArrowheads="1"/>
                        </wps:cNvSpPr>
                        <wps:spPr bwMode="auto">
                          <a:xfrm>
                            <a:off x="5981" y="669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7763F2D7" w14:textId="77777777" w:rsidR="00324389" w:rsidRDefault="00324389" w:rsidP="00EE3F67">
                              <w:pPr>
                                <w:jc w:val="center"/>
                              </w:pPr>
                              <w:r>
                                <w:rPr>
                                  <w:rFonts w:hint="cs"/>
                                </w:rPr>
                                <w:t>EX</w:t>
                              </w:r>
                            </w:p>
                          </w:txbxContent>
                        </wps:txbx>
                        <wps:bodyPr rot="0" vert="horz" wrap="square" lIns="91440" tIns="45720" rIns="91440" bIns="45720" anchor="t" anchorCtr="0" upright="1">
                          <a:noAutofit/>
                        </wps:bodyPr>
                      </wps:wsp>
                      <wps:wsp>
                        <wps:cNvPr id="956" name="Rectangle 4117"/>
                        <wps:cNvSpPr>
                          <a:spLocks noChangeArrowheads="1"/>
                        </wps:cNvSpPr>
                        <wps:spPr bwMode="auto">
                          <a:xfrm>
                            <a:off x="5261" y="669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46B0FA2B" w14:textId="77777777" w:rsidR="00324389" w:rsidRDefault="00324389" w:rsidP="00EE3F67">
                              <w:pPr>
                                <w:jc w:val="center"/>
                              </w:pPr>
                              <w:r>
                                <w:rPr>
                                  <w:rFonts w:hint="cs"/>
                                </w:rPr>
                                <w:t>ID</w:t>
                              </w:r>
                            </w:p>
                          </w:txbxContent>
                        </wps:txbx>
                        <wps:bodyPr rot="0" vert="horz" wrap="square" lIns="91440" tIns="45720" rIns="91440" bIns="45720" anchor="t" anchorCtr="0" upright="1">
                          <a:noAutofit/>
                        </wps:bodyPr>
                      </wps:wsp>
                      <wps:wsp>
                        <wps:cNvPr id="957" name="Rectangle 4118"/>
                        <wps:cNvSpPr>
                          <a:spLocks noChangeArrowheads="1"/>
                        </wps:cNvSpPr>
                        <wps:spPr bwMode="auto">
                          <a:xfrm>
                            <a:off x="4541" y="669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7F7B1602" w14:textId="77777777" w:rsidR="00324389" w:rsidRDefault="00324389" w:rsidP="00EE3F67">
                              <w:pPr>
                                <w:jc w:val="center"/>
                              </w:pPr>
                              <w:r>
                                <w:rPr>
                                  <w:rFonts w:hint="cs"/>
                                </w:rPr>
                                <w:t>IF</w:t>
                              </w:r>
                            </w:p>
                          </w:txbxContent>
                        </wps:txbx>
                        <wps:bodyPr rot="0" vert="horz" wrap="square" lIns="91440" tIns="45720" rIns="91440" bIns="45720" anchor="t" anchorCtr="0" upright="1">
                          <a:noAutofit/>
                        </wps:bodyPr>
                      </wps:wsp>
                      <wps:wsp>
                        <wps:cNvPr id="958" name="Rectangle 4119"/>
                        <wps:cNvSpPr>
                          <a:spLocks noChangeArrowheads="1"/>
                        </wps:cNvSpPr>
                        <wps:spPr bwMode="auto">
                          <a:xfrm>
                            <a:off x="8141" y="723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47D94D86" w14:textId="77777777" w:rsidR="00324389" w:rsidRDefault="00324389" w:rsidP="00EE3F67">
                              <w:pPr>
                                <w:jc w:val="center"/>
                              </w:pPr>
                              <w:r>
                                <w:t>WB</w:t>
                              </w:r>
                            </w:p>
                          </w:txbxContent>
                        </wps:txbx>
                        <wps:bodyPr rot="0" vert="horz" wrap="square" lIns="91440" tIns="45720" rIns="91440" bIns="45720" anchor="t" anchorCtr="0" upright="1">
                          <a:noAutofit/>
                        </wps:bodyPr>
                      </wps:wsp>
                      <wps:wsp>
                        <wps:cNvPr id="959" name="Rectangle 4120"/>
                        <wps:cNvSpPr>
                          <a:spLocks noChangeArrowheads="1"/>
                        </wps:cNvSpPr>
                        <wps:spPr bwMode="auto">
                          <a:xfrm>
                            <a:off x="6701" y="723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2915A1F" w14:textId="77777777" w:rsidR="00324389" w:rsidRDefault="00324389" w:rsidP="00EE3F67">
                              <w:pPr>
                                <w:jc w:val="center"/>
                              </w:pPr>
                              <w:r>
                                <w:rPr>
                                  <w:rFonts w:hint="cs"/>
                                </w:rPr>
                                <w:t>EX</w:t>
                              </w:r>
                            </w:p>
                          </w:txbxContent>
                        </wps:txbx>
                        <wps:bodyPr rot="0" vert="horz" wrap="square" lIns="91440" tIns="45720" rIns="91440" bIns="45720" anchor="t" anchorCtr="0" upright="1">
                          <a:noAutofit/>
                        </wps:bodyPr>
                      </wps:wsp>
                      <wps:wsp>
                        <wps:cNvPr id="960" name="Rectangle 4121"/>
                        <wps:cNvSpPr>
                          <a:spLocks noChangeArrowheads="1"/>
                        </wps:cNvSpPr>
                        <wps:spPr bwMode="auto">
                          <a:xfrm>
                            <a:off x="5981" y="723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04DE159" w14:textId="77777777" w:rsidR="00324389" w:rsidRDefault="00324389" w:rsidP="00EE3F67">
                              <w:pPr>
                                <w:jc w:val="center"/>
                              </w:pPr>
                              <w:r>
                                <w:rPr>
                                  <w:rFonts w:hint="cs"/>
                                </w:rPr>
                                <w:t>ID</w:t>
                              </w:r>
                            </w:p>
                          </w:txbxContent>
                        </wps:txbx>
                        <wps:bodyPr rot="0" vert="horz" wrap="square" lIns="91440" tIns="45720" rIns="91440" bIns="45720" anchor="t" anchorCtr="0" upright="1">
                          <a:noAutofit/>
                        </wps:bodyPr>
                      </wps:wsp>
                      <wps:wsp>
                        <wps:cNvPr id="961" name="Rectangle 4122"/>
                        <wps:cNvSpPr>
                          <a:spLocks noChangeArrowheads="1"/>
                        </wps:cNvSpPr>
                        <wps:spPr bwMode="auto">
                          <a:xfrm>
                            <a:off x="5261" y="723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0DC0B349" w14:textId="77777777" w:rsidR="00324389" w:rsidRDefault="00324389" w:rsidP="00EE3F67">
                              <w:pPr>
                                <w:jc w:val="center"/>
                              </w:pPr>
                              <w:r>
                                <w:rPr>
                                  <w:rFonts w:hint="cs"/>
                                </w:rPr>
                                <w:t>IF</w:t>
                              </w:r>
                            </w:p>
                          </w:txbxContent>
                        </wps:txbx>
                        <wps:bodyPr rot="0" vert="horz" wrap="square" lIns="91440" tIns="45720" rIns="91440" bIns="45720" anchor="t" anchorCtr="0" upright="1">
                          <a:noAutofit/>
                        </wps:bodyPr>
                      </wps:wsp>
                      <wps:wsp>
                        <wps:cNvPr id="962" name="Text Box 4123"/>
                        <wps:cNvSpPr txBox="1">
                          <a:spLocks noChangeArrowheads="1"/>
                        </wps:cNvSpPr>
                        <wps:spPr bwMode="auto">
                          <a:xfrm>
                            <a:off x="2021" y="6878"/>
                            <a:ext cx="2340" cy="54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49C7139" w14:textId="724DFD78" w:rsidR="00324389" w:rsidRPr="00404178" w:rsidRDefault="00324389" w:rsidP="00282758">
                              <w:r>
                                <w:t xml:space="preserve">lw </w:t>
                              </w:r>
                              <w:r w:rsidRPr="00282758">
                                <w:rPr>
                                  <w:color w:val="FF0000"/>
                                </w:rPr>
                                <w:t>$3</w:t>
                              </w:r>
                              <w:r>
                                <w:t xml:space="preserve"> offset(Rs) </w:t>
                              </w:r>
                            </w:p>
                          </w:txbxContent>
                        </wps:txbx>
                        <wps:bodyPr rot="0" vert="horz" wrap="square" lIns="91440" tIns="45720" rIns="91440" bIns="45720" anchor="t" anchorCtr="0" upright="1">
                          <a:noAutofit/>
                        </wps:bodyPr>
                      </wps:wsp>
                      <wps:wsp>
                        <wps:cNvPr id="963" name="Text Box 4124"/>
                        <wps:cNvSpPr txBox="1">
                          <a:spLocks noChangeArrowheads="1"/>
                        </wps:cNvSpPr>
                        <wps:spPr bwMode="auto">
                          <a:xfrm>
                            <a:off x="2021" y="7418"/>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71B91EC" w14:textId="77777777" w:rsidR="00324389" w:rsidRPr="00D01304" w:rsidRDefault="00324389" w:rsidP="00EE3F67">
                              <w:pPr>
                                <w:rPr>
                                  <w:rFonts w:ascii="Arial" w:hAnsi="Arial" w:cs="Arial"/>
                                </w:rPr>
                              </w:pPr>
                            </w:p>
                          </w:txbxContent>
                        </wps:txbx>
                        <wps:bodyPr rot="0" vert="horz" wrap="square" lIns="91440" tIns="45720" rIns="91440" bIns="45720" anchor="t" anchorCtr="0" upright="1">
                          <a:noAutofit/>
                        </wps:bodyPr>
                      </wps:wsp>
                      <wps:wsp>
                        <wps:cNvPr id="964" name="Text Box 4125"/>
                        <wps:cNvSpPr txBox="1">
                          <a:spLocks noChangeArrowheads="1"/>
                        </wps:cNvSpPr>
                        <wps:spPr bwMode="auto">
                          <a:xfrm>
                            <a:off x="2021" y="6257"/>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AC03AEE" w14:textId="77777777" w:rsidR="00324389" w:rsidRPr="00D01304" w:rsidRDefault="00324389" w:rsidP="00BD4D74">
                              <w:pPr>
                                <w:rPr>
                                  <w:rFonts w:ascii="Arial" w:hAnsi="Arial" w:cs="Arial"/>
                                </w:rPr>
                              </w:pPr>
                              <w:r w:rsidRPr="00D01304">
                                <w:rPr>
                                  <w:rFonts w:ascii="Arial" w:hAnsi="Arial" w:cs="Arial"/>
                                </w:rPr>
                                <w:t xml:space="preserve">add  </w:t>
                              </w:r>
                              <w:r w:rsidRPr="00D01304">
                                <w:rPr>
                                  <w:rFonts w:ascii="Arial" w:hAnsi="Arial" w:cs="Arial"/>
                                  <w:b/>
                                  <w:bCs/>
                                  <w:color w:val="FF0000"/>
                                </w:rPr>
                                <w:t>$3</w:t>
                              </w:r>
                              <w:r w:rsidRPr="00D01304">
                                <w:rPr>
                                  <w:rFonts w:ascii="Arial" w:hAnsi="Arial" w:cs="Arial"/>
                                </w:rPr>
                                <w:t>,$5,$8</w:t>
                              </w:r>
                            </w:p>
                            <w:p w14:paraId="4BA1891D" w14:textId="77777777" w:rsidR="00324389" w:rsidRPr="00D01304" w:rsidRDefault="00324389" w:rsidP="00BD4D74">
                              <w:pPr>
                                <w:rPr>
                                  <w:rFonts w:ascii="Arial" w:hAnsi="Arial" w:cs="Arial"/>
                                </w:rPr>
                              </w:pPr>
                            </w:p>
                          </w:txbxContent>
                        </wps:txbx>
                        <wps:bodyPr rot="0" vert="horz" wrap="square" lIns="91440" tIns="45720" rIns="91440" bIns="45720" anchor="t" anchorCtr="0" upright="1">
                          <a:noAutofit/>
                        </wps:bodyPr>
                      </wps:wsp>
                      <wps:wsp>
                        <wps:cNvPr id="965" name="Rectangle 4126"/>
                        <wps:cNvSpPr>
                          <a:spLocks noChangeArrowheads="1"/>
                        </wps:cNvSpPr>
                        <wps:spPr bwMode="auto">
                          <a:xfrm>
                            <a:off x="8861" y="7778"/>
                            <a:ext cx="720"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57B49B93" w14:textId="77777777" w:rsidR="00324389" w:rsidRDefault="00324389" w:rsidP="00EE3F67">
                              <w:pPr>
                                <w:jc w:val="center"/>
                              </w:pPr>
                              <w:r>
                                <w:t>WB</w:t>
                              </w:r>
                            </w:p>
                          </w:txbxContent>
                        </wps:txbx>
                        <wps:bodyPr rot="0" vert="horz" wrap="square" lIns="91440" tIns="45720" rIns="91440" bIns="45720" anchor="t" anchorCtr="0" upright="1">
                          <a:noAutofit/>
                        </wps:bodyPr>
                      </wps:wsp>
                      <wps:wsp>
                        <wps:cNvPr id="966" name="Rectangle 4127"/>
                        <wps:cNvSpPr>
                          <a:spLocks noChangeArrowheads="1"/>
                        </wps:cNvSpPr>
                        <wps:spPr bwMode="auto">
                          <a:xfrm>
                            <a:off x="7409" y="7778"/>
                            <a:ext cx="732"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7C44ED9D" w14:textId="77777777" w:rsidR="00324389" w:rsidRDefault="00324389" w:rsidP="00EE3F67">
                              <w:pPr>
                                <w:jc w:val="center"/>
                              </w:pPr>
                              <w:r>
                                <w:rPr>
                                  <w:rFonts w:hint="cs"/>
                                </w:rPr>
                                <w:t>EX</w:t>
                              </w:r>
                            </w:p>
                          </w:txbxContent>
                        </wps:txbx>
                        <wps:bodyPr rot="0" vert="horz" wrap="square" lIns="91440" tIns="45720" rIns="91440" bIns="45720" anchor="t" anchorCtr="0" upright="1">
                          <a:noAutofit/>
                        </wps:bodyPr>
                      </wps:wsp>
                      <wps:wsp>
                        <wps:cNvPr id="967" name="Rectangle 4128"/>
                        <wps:cNvSpPr>
                          <a:spLocks noChangeArrowheads="1"/>
                        </wps:cNvSpPr>
                        <wps:spPr bwMode="auto">
                          <a:xfrm>
                            <a:off x="6701" y="7778"/>
                            <a:ext cx="708"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C762ABB" w14:textId="77777777" w:rsidR="00324389" w:rsidRDefault="00324389" w:rsidP="00EE3F67">
                              <w:pPr>
                                <w:jc w:val="center"/>
                              </w:pPr>
                              <w:r>
                                <w:rPr>
                                  <w:rFonts w:hint="cs"/>
                                </w:rPr>
                                <w:t>ID</w:t>
                              </w:r>
                            </w:p>
                          </w:txbxContent>
                        </wps:txbx>
                        <wps:bodyPr rot="0" vert="horz" wrap="square" lIns="91440" tIns="45720" rIns="91440" bIns="45720" anchor="t" anchorCtr="0" upright="1">
                          <a:noAutofit/>
                        </wps:bodyPr>
                      </wps:wsp>
                      <wps:wsp>
                        <wps:cNvPr id="968" name="Rectangle 4129"/>
                        <wps:cNvSpPr>
                          <a:spLocks noChangeArrowheads="1"/>
                        </wps:cNvSpPr>
                        <wps:spPr bwMode="auto">
                          <a:xfrm>
                            <a:off x="5981" y="7778"/>
                            <a:ext cx="720"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05F1FA17" w14:textId="77777777" w:rsidR="00324389" w:rsidRDefault="00324389" w:rsidP="00EE3F67">
                              <w:pPr>
                                <w:jc w:val="center"/>
                              </w:pPr>
                              <w:r>
                                <w:rPr>
                                  <w:rFonts w:hint="cs"/>
                                </w:rPr>
                                <w:t>IF</w:t>
                              </w:r>
                            </w:p>
                          </w:txbxContent>
                        </wps:txbx>
                        <wps:bodyPr rot="0" vert="horz" wrap="square" lIns="91440" tIns="45720" rIns="91440" bIns="45720" anchor="t" anchorCtr="0" upright="1">
                          <a:noAutofit/>
                        </wps:bodyPr>
                      </wps:wsp>
                      <wps:wsp>
                        <wps:cNvPr id="969" name="Text Box 4130"/>
                        <wps:cNvSpPr txBox="1">
                          <a:spLocks noChangeArrowheads="1"/>
                        </wps:cNvSpPr>
                        <wps:spPr bwMode="auto">
                          <a:xfrm>
                            <a:off x="2021" y="7958"/>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98DD548" w14:textId="77777777" w:rsidR="00324389" w:rsidRPr="00D01304" w:rsidRDefault="00324389" w:rsidP="00EE3F67">
                              <w:pPr>
                                <w:rPr>
                                  <w:rFonts w:ascii="Arial" w:hAnsi="Arial" w:cs="Arial"/>
                                </w:rPr>
                              </w:pPr>
                            </w:p>
                          </w:txbxContent>
                        </wps:txbx>
                        <wps:bodyPr rot="0" vert="horz" wrap="square" lIns="91440" tIns="45720" rIns="91440" bIns="45720" anchor="t" anchorCtr="0" upright="1">
                          <a:noAutofit/>
                        </wps:bodyPr>
                      </wps:wsp>
                      <wps:wsp>
                        <wps:cNvPr id="970" name="Rectangle 4131"/>
                        <wps:cNvSpPr>
                          <a:spLocks noChangeArrowheads="1"/>
                        </wps:cNvSpPr>
                        <wps:spPr bwMode="auto">
                          <a:xfrm>
                            <a:off x="9581" y="8323"/>
                            <a:ext cx="720" cy="55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325FACF0" w14:textId="77777777" w:rsidR="00324389" w:rsidRDefault="00324389" w:rsidP="00EE3F67">
                              <w:pPr>
                                <w:jc w:val="center"/>
                              </w:pPr>
                              <w:r>
                                <w:t>WB</w:t>
                              </w:r>
                            </w:p>
                          </w:txbxContent>
                        </wps:txbx>
                        <wps:bodyPr rot="0" vert="horz" wrap="square" lIns="91440" tIns="45720" rIns="91440" bIns="45720" anchor="t" anchorCtr="0" upright="1">
                          <a:noAutofit/>
                        </wps:bodyPr>
                      </wps:wsp>
                      <wps:wsp>
                        <wps:cNvPr id="971" name="Rectangle 4132"/>
                        <wps:cNvSpPr>
                          <a:spLocks noChangeArrowheads="1"/>
                        </wps:cNvSpPr>
                        <wps:spPr bwMode="auto">
                          <a:xfrm>
                            <a:off x="8129" y="8323"/>
                            <a:ext cx="722"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3A57C057" w14:textId="77777777" w:rsidR="00324389" w:rsidRDefault="00324389" w:rsidP="00EE3F67">
                              <w:pPr>
                                <w:jc w:val="center"/>
                              </w:pPr>
                              <w:r>
                                <w:rPr>
                                  <w:rFonts w:hint="cs"/>
                                </w:rPr>
                                <w:t>EX</w:t>
                              </w:r>
                            </w:p>
                          </w:txbxContent>
                        </wps:txbx>
                        <wps:bodyPr rot="0" vert="horz" wrap="square" lIns="91440" tIns="45720" rIns="91440" bIns="45720" anchor="t" anchorCtr="0" upright="1">
                          <a:noAutofit/>
                        </wps:bodyPr>
                      </wps:wsp>
                      <wps:wsp>
                        <wps:cNvPr id="972" name="Rectangle 4133"/>
                        <wps:cNvSpPr>
                          <a:spLocks noChangeArrowheads="1"/>
                        </wps:cNvSpPr>
                        <wps:spPr bwMode="auto">
                          <a:xfrm>
                            <a:off x="7409" y="8324"/>
                            <a:ext cx="732" cy="551"/>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3B79442" w14:textId="77777777" w:rsidR="00324389" w:rsidRDefault="00324389" w:rsidP="00EE3F67">
                              <w:pPr>
                                <w:jc w:val="center"/>
                              </w:pPr>
                              <w:r>
                                <w:rPr>
                                  <w:rFonts w:hint="cs"/>
                                </w:rPr>
                                <w:t>ID</w:t>
                              </w:r>
                            </w:p>
                          </w:txbxContent>
                        </wps:txbx>
                        <wps:bodyPr rot="0" vert="horz" wrap="square" lIns="91440" tIns="45720" rIns="91440" bIns="45720" anchor="t" anchorCtr="0" upright="1">
                          <a:noAutofit/>
                        </wps:bodyPr>
                      </wps:wsp>
                      <wps:wsp>
                        <wps:cNvPr id="973" name="Text Box 4134"/>
                        <wps:cNvSpPr txBox="1">
                          <a:spLocks noChangeArrowheads="1"/>
                        </wps:cNvSpPr>
                        <wps:spPr bwMode="auto">
                          <a:xfrm>
                            <a:off x="2021" y="8447"/>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0E14C3C" w14:textId="77777777" w:rsidR="00324389" w:rsidRPr="00072180" w:rsidRDefault="00324389" w:rsidP="00EE3F67">
                              <w:pPr>
                                <w:rPr>
                                  <w:rFonts w:ascii="Arial" w:hAnsi="Arial" w:cs="Arial"/>
                                </w:rPr>
                              </w:pPr>
                            </w:p>
                          </w:txbxContent>
                        </wps:txbx>
                        <wps:bodyPr rot="0" vert="horz" wrap="square" lIns="91440" tIns="45720" rIns="91440" bIns="45720" anchor="t" anchorCtr="0" upright="1">
                          <a:noAutofit/>
                        </wps:bodyPr>
                      </wps:wsp>
                      <wps:wsp>
                        <wps:cNvPr id="974" name="Line 4135"/>
                        <wps:cNvCnPr>
                          <a:cxnSpLocks noChangeShapeType="1"/>
                        </wps:cNvCnPr>
                        <wps:spPr bwMode="auto">
                          <a:xfrm>
                            <a:off x="3821" y="8137"/>
                            <a:ext cx="180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975" name="Line 4136"/>
                        <wps:cNvCnPr>
                          <a:cxnSpLocks noChangeShapeType="1"/>
                        </wps:cNvCnPr>
                        <wps:spPr bwMode="auto">
                          <a:xfrm>
                            <a:off x="3821" y="7597"/>
                            <a:ext cx="126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976" name="Line 4137"/>
                        <wps:cNvCnPr>
                          <a:cxnSpLocks noChangeShapeType="1"/>
                        </wps:cNvCnPr>
                        <wps:spPr bwMode="auto">
                          <a:xfrm>
                            <a:off x="3821" y="7057"/>
                            <a:ext cx="54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977" name="Line 4138"/>
                        <wps:cNvCnPr>
                          <a:cxnSpLocks noChangeShapeType="1"/>
                        </wps:cNvCnPr>
                        <wps:spPr bwMode="auto">
                          <a:xfrm>
                            <a:off x="3821" y="8676"/>
                            <a:ext cx="270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978" name="Rectangle 4139"/>
                        <wps:cNvSpPr>
                          <a:spLocks noChangeArrowheads="1"/>
                        </wps:cNvSpPr>
                        <wps:spPr bwMode="auto">
                          <a:xfrm>
                            <a:off x="6701" y="8323"/>
                            <a:ext cx="708"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3DC4DA6F" w14:textId="77777777" w:rsidR="00324389" w:rsidRDefault="00324389" w:rsidP="00EE3F67">
                              <w:pPr>
                                <w:jc w:val="center"/>
                              </w:pPr>
                              <w:r>
                                <w:rPr>
                                  <w:rFonts w:hint="cs"/>
                                </w:rPr>
                                <w:t>IF</w:t>
                              </w:r>
                            </w:p>
                          </w:txbxContent>
                        </wps:txbx>
                        <wps:bodyPr rot="0" vert="horz" wrap="square" lIns="91440" tIns="45720" rIns="91440" bIns="45720" anchor="t" anchorCtr="0" upright="1">
                          <a:noAutofit/>
                        </wps:bodyPr>
                      </wps:wsp>
                      <wpg:grpSp>
                        <wpg:cNvPr id="979" name="Group 4140"/>
                        <wpg:cNvGrpSpPr>
                          <a:grpSpLocks/>
                        </wpg:cNvGrpSpPr>
                        <wpg:grpSpPr bwMode="auto">
                          <a:xfrm>
                            <a:off x="6711" y="5498"/>
                            <a:ext cx="710" cy="350"/>
                            <a:chOff x="6751" y="6385"/>
                            <a:chExt cx="710" cy="350"/>
                          </a:xfrm>
                        </wpg:grpSpPr>
                        <wps:wsp>
                          <wps:cNvPr id="980" name="Line 4141"/>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981" name="Line 4142"/>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982" name="Line 4143"/>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983" name="Line 4144"/>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984" name="Group 4145"/>
                        <wpg:cNvGrpSpPr>
                          <a:grpSpLocks/>
                        </wpg:cNvGrpSpPr>
                        <wpg:grpSpPr bwMode="auto">
                          <a:xfrm>
                            <a:off x="7416" y="5498"/>
                            <a:ext cx="710" cy="350"/>
                            <a:chOff x="6751" y="6385"/>
                            <a:chExt cx="710" cy="350"/>
                          </a:xfrm>
                        </wpg:grpSpPr>
                        <wps:wsp>
                          <wps:cNvPr id="985" name="Line 4146"/>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986" name="Line 4147"/>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987" name="Line 4148"/>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988" name="Line 4149"/>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989" name="Group 4150"/>
                        <wpg:cNvGrpSpPr>
                          <a:grpSpLocks/>
                        </wpg:cNvGrpSpPr>
                        <wpg:grpSpPr bwMode="auto">
                          <a:xfrm>
                            <a:off x="8121" y="5498"/>
                            <a:ext cx="710" cy="350"/>
                            <a:chOff x="6751" y="6385"/>
                            <a:chExt cx="710" cy="350"/>
                          </a:xfrm>
                        </wpg:grpSpPr>
                        <wps:wsp>
                          <wps:cNvPr id="990" name="Line 4151"/>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991" name="Line 4152"/>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992" name="Line 4153"/>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993" name="Line 4154"/>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994" name="Group 4155"/>
                        <wpg:cNvGrpSpPr>
                          <a:grpSpLocks/>
                        </wpg:cNvGrpSpPr>
                        <wpg:grpSpPr bwMode="auto">
                          <a:xfrm>
                            <a:off x="6006" y="5498"/>
                            <a:ext cx="710" cy="350"/>
                            <a:chOff x="6751" y="6385"/>
                            <a:chExt cx="710" cy="350"/>
                          </a:xfrm>
                        </wpg:grpSpPr>
                        <wps:wsp>
                          <wps:cNvPr id="995" name="Line 4156"/>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996" name="Line 4157"/>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997" name="Line 4158"/>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998" name="Line 4159"/>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999" name="Group 4160"/>
                        <wpg:cNvGrpSpPr>
                          <a:grpSpLocks/>
                        </wpg:cNvGrpSpPr>
                        <wpg:grpSpPr bwMode="auto">
                          <a:xfrm>
                            <a:off x="5271" y="5498"/>
                            <a:ext cx="710" cy="350"/>
                            <a:chOff x="6751" y="6385"/>
                            <a:chExt cx="710" cy="350"/>
                          </a:xfrm>
                        </wpg:grpSpPr>
                        <wps:wsp>
                          <wps:cNvPr id="1000" name="Line 4161"/>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001" name="Line 4162"/>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002" name="Line 4163"/>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003" name="Line 4164"/>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1004" name="Group 4165"/>
                        <wpg:cNvGrpSpPr>
                          <a:grpSpLocks/>
                        </wpg:cNvGrpSpPr>
                        <wpg:grpSpPr bwMode="auto">
                          <a:xfrm>
                            <a:off x="4551" y="5498"/>
                            <a:ext cx="710" cy="350"/>
                            <a:chOff x="6751" y="6385"/>
                            <a:chExt cx="710" cy="350"/>
                          </a:xfrm>
                        </wpg:grpSpPr>
                        <wps:wsp>
                          <wps:cNvPr id="1005" name="Line 4166"/>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006" name="Line 4167"/>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007" name="Line 4168"/>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008" name="Line 4169"/>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1009" name="Group 4170"/>
                        <wpg:cNvGrpSpPr>
                          <a:grpSpLocks/>
                        </wpg:cNvGrpSpPr>
                        <wpg:grpSpPr bwMode="auto">
                          <a:xfrm>
                            <a:off x="3831" y="5498"/>
                            <a:ext cx="710" cy="350"/>
                            <a:chOff x="6751" y="6385"/>
                            <a:chExt cx="710" cy="350"/>
                          </a:xfrm>
                        </wpg:grpSpPr>
                        <wps:wsp>
                          <wps:cNvPr id="1010" name="Line 4171"/>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011" name="Line 4172"/>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012" name="Line 4173"/>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013" name="Line 4174"/>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s:wsp>
                        <wps:cNvPr id="1014" name="Line 4175"/>
                        <wps:cNvCnPr>
                          <a:cxnSpLocks noChangeShapeType="1"/>
                        </wps:cNvCnPr>
                        <wps:spPr bwMode="auto">
                          <a:xfrm>
                            <a:off x="3476" y="5848"/>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015" name="Line 4176"/>
                        <wps:cNvCnPr>
                          <a:cxnSpLocks noChangeShapeType="1"/>
                        </wps:cNvCnPr>
                        <wps:spPr bwMode="auto">
                          <a:xfrm flipH="1" flipV="1">
                            <a:off x="3836" y="5498"/>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016" name="Line 4177"/>
                        <wps:cNvCnPr>
                          <a:cxnSpLocks noChangeShapeType="1"/>
                        </wps:cNvCnPr>
                        <wps:spPr bwMode="auto">
                          <a:xfrm>
                            <a:off x="8826" y="5498"/>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017" name="Line 4178"/>
                        <wps:cNvCnPr>
                          <a:cxnSpLocks noChangeShapeType="1"/>
                        </wps:cNvCnPr>
                        <wps:spPr bwMode="auto">
                          <a:xfrm>
                            <a:off x="9176" y="5498"/>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018" name="Line 4179"/>
                        <wps:cNvCnPr>
                          <a:cxnSpLocks noChangeShapeType="1"/>
                        </wps:cNvCnPr>
                        <wps:spPr bwMode="auto">
                          <a:xfrm>
                            <a:off x="9181" y="5848"/>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019" name="Text Box 4180"/>
                        <wps:cNvSpPr txBox="1">
                          <a:spLocks noChangeArrowheads="1"/>
                        </wps:cNvSpPr>
                        <wps:spPr bwMode="auto">
                          <a:xfrm>
                            <a:off x="2021" y="5491"/>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F1CD9A7" w14:textId="77777777" w:rsidR="00324389" w:rsidRPr="00072180" w:rsidRDefault="00324389" w:rsidP="00EE3F67">
                              <w:pPr>
                                <w:rPr>
                                  <w:rFonts w:ascii="Arial" w:hAnsi="Arial" w:cs="Arial"/>
                                </w:rPr>
                              </w:pPr>
                              <w:r>
                                <w:rPr>
                                  <w:rFonts w:ascii="Arial" w:hAnsi="Arial" w:cs="Arial"/>
                                </w:rPr>
                                <w:t>CK</w:t>
                              </w:r>
                            </w:p>
                          </w:txbxContent>
                        </wps:txbx>
                        <wps:bodyPr rot="0" vert="horz" wrap="square" lIns="91440" tIns="45720" rIns="91440" bIns="45720" anchor="t" anchorCtr="0" upright="1">
                          <a:noAutofit/>
                        </wps:bodyPr>
                      </wps:wsp>
                      <wps:wsp>
                        <wps:cNvPr id="1020" name="Rectangle 4181"/>
                        <wps:cNvSpPr>
                          <a:spLocks noChangeArrowheads="1"/>
                        </wps:cNvSpPr>
                        <wps:spPr bwMode="auto">
                          <a:xfrm>
                            <a:off x="8861" y="8323"/>
                            <a:ext cx="720" cy="552"/>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1021" name="Rectangle 4182"/>
                        <wps:cNvSpPr>
                          <a:spLocks noChangeArrowheads="1"/>
                        </wps:cNvSpPr>
                        <wps:spPr bwMode="auto">
                          <a:xfrm>
                            <a:off x="8861" y="8374"/>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B4B27E0" w14:textId="77777777" w:rsidR="00324389" w:rsidRPr="00072180" w:rsidRDefault="00324389" w:rsidP="00EE3F67">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1022" name="Rectangle 4183"/>
                        <wps:cNvSpPr>
                          <a:spLocks noChangeArrowheads="1"/>
                        </wps:cNvSpPr>
                        <wps:spPr bwMode="auto">
                          <a:xfrm>
                            <a:off x="6716" y="6751"/>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3F672D4" w14:textId="77777777" w:rsidR="00324389" w:rsidRPr="00072180" w:rsidRDefault="00324389" w:rsidP="00EE3F67">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1023" name="Rectangle 4184"/>
                        <wps:cNvSpPr>
                          <a:spLocks noChangeArrowheads="1"/>
                        </wps:cNvSpPr>
                        <wps:spPr bwMode="auto">
                          <a:xfrm>
                            <a:off x="7406" y="7282"/>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580B6BD" w14:textId="77777777" w:rsidR="00324389" w:rsidRPr="00072180" w:rsidRDefault="00324389" w:rsidP="00EE3F67">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1024" name="Rectangle 4185"/>
                        <wps:cNvSpPr>
                          <a:spLocks noChangeArrowheads="1"/>
                        </wps:cNvSpPr>
                        <wps:spPr bwMode="auto">
                          <a:xfrm>
                            <a:off x="8131" y="7822"/>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B319DD5" w14:textId="77777777" w:rsidR="00324389" w:rsidRPr="00072180" w:rsidRDefault="00324389" w:rsidP="00EE3F67">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1025" name="Rectangle 4186"/>
                        <wps:cNvSpPr>
                          <a:spLocks noChangeArrowheads="1"/>
                        </wps:cNvSpPr>
                        <wps:spPr bwMode="auto">
                          <a:xfrm>
                            <a:off x="5969" y="6218"/>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C51B914" w14:textId="77777777" w:rsidR="00324389" w:rsidRPr="00072180" w:rsidRDefault="00324389" w:rsidP="00EE3F67">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1026" name="Rectangle 4187"/>
                        <wps:cNvSpPr>
                          <a:spLocks noChangeArrowheads="1"/>
                        </wps:cNvSpPr>
                        <wps:spPr bwMode="auto">
                          <a:xfrm>
                            <a:off x="5981" y="6158"/>
                            <a:ext cx="720" cy="54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1027" name="Rectangle 4188"/>
                        <wps:cNvSpPr>
                          <a:spLocks noChangeArrowheads="1"/>
                        </wps:cNvSpPr>
                        <wps:spPr bwMode="auto">
                          <a:xfrm>
                            <a:off x="8141" y="8323"/>
                            <a:ext cx="720" cy="55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01D95E38" w14:textId="77777777" w:rsidR="00324389" w:rsidRDefault="00324389" w:rsidP="00EE3F67">
                              <w:pPr>
                                <w:jc w:val="center"/>
                              </w:pPr>
                              <w:r>
                                <w:rPr>
                                  <w:rFonts w:hint="cs"/>
                                </w:rPr>
                                <w:t>EX</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7E4AE4" id="Group 4110" o:spid="_x0000_s1105" style="position:absolute;left:0;text-align:left;margin-left:29.85pt;margin-top:11.55pt;width:414pt;height:174.8pt;z-index:251614208" coordorigin="2021,5491" coordsize="8280,349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">
                <v:rect id="Rectangle 4111" o:spid="_x0000_s1106" style="position:absolute;left:6701;top:615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">
                  <v:shadow opacity="49150f"/>
                  <v:textbox>
                    <w:txbxContent>
                      <w:p w14:paraId="0C0A6A87" w14:textId="77777777" w:rsidR="00324389" w:rsidRDefault="00324389" w:rsidP="00EE3F67">
                        <w:pPr>
                          <w:jc w:val="center"/>
                        </w:pPr>
                        <w:r>
                          <w:t>WB</w:t>
                        </w:r>
                      </w:p>
                    </w:txbxContent>
                  </v:textbox>
                </v:rect>
                <v:rect id="Rectangle 4112" o:spid="_x0000_s1107" style="position:absolute;left:5261;top:615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bM0awgAA&#10;ANwAAAAPAAAAZHJzL2Rvd25yZXYueG1sRI9BawIxFITvBf9DeEJvNavQolujiFXwJKiFXh+b1+y2&#10;m/eWJNX13zeC4HGYmW+Y+bL3rTpTiI2wgfGoAEVciW3YGfg8bV+moGJCttgKk4ErRVguBk9zLK1c&#10;+EDnY3IqQziWaKBOqSu1jlVNHuNIOuLsfUvwmLIMTtuAlwz3rZ4UxZv22HBeqLGjdU3V7/HPGwjy&#10;FXHmPshtpvu9kPxEPzkZ8zzsV++gEvXpEb63d9bA7HUMtzP5COjF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JszRrCAAAA3AAAAA8AAAAAAAAAAAAAAAAAlwIAAGRycy9kb3du&#10;cmV2LnhtbFBLBQYAAAAABAAEAPUAAACGAwAAAAA=&#10;">
                  <v:shadow opacity="49150f"/>
                  <v:textbox>
                    <w:txbxContent>
                      <w:p w14:paraId="15B4BAA7" w14:textId="77777777" w:rsidR="00324389" w:rsidRDefault="00324389" w:rsidP="00EE3F67">
                        <w:pPr>
                          <w:jc w:val="center"/>
                        </w:pPr>
                        <w:r>
                          <w:rPr>
                            <w:rFonts w:hint="cs"/>
                          </w:rPr>
                          <w:t>EX</w:t>
                        </w:r>
                      </w:p>
                    </w:txbxContent>
                  </v:textbox>
                </v:rect>
                <v:rect id="Rectangle 4113" o:spid="_x0000_s1108" style="position:absolute;left:4541;top:615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vlNtwgAA&#10;ANwAAAAPAAAAZHJzL2Rvd25yZXYueG1sRI9La8MwEITvhf4HsYHeGjmGlsSNEkIf0FMgD+h1sTay&#10;E2vXSGri/vsqEMhxmJlvmPly8J06U4itsIHJuABFXItt2RnY776ep6BiQrbYCZOBP4qwXDw+zLGy&#10;cuENnbfJqQzhWKGBJqW+0jrWDXmMY+mJs3eQ4DFlGZy2AS8Z7jtdFsWr9thyXmiwp/eG6tP21xsI&#10;8hNx5j7IfU7XayE5Rl/ujHkaDas3UImGdA/f2t/WwOylhOuZfAT04h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K+U23CAAAA3AAAAA8AAAAAAAAAAAAAAAAAlwIAAGRycy9kb3du&#10;cmV2LnhtbFBLBQYAAAAABAAEAPUAAACGAwAAAAA=&#10;">
                  <v:shadow opacity="49150f"/>
                  <v:textbox>
                    <w:txbxContent>
                      <w:p w14:paraId="511F07A7" w14:textId="77777777" w:rsidR="00324389" w:rsidRDefault="00324389" w:rsidP="00EE3F67">
                        <w:pPr>
                          <w:jc w:val="center"/>
                        </w:pPr>
                        <w:r>
                          <w:rPr>
                            <w:rFonts w:hint="cs"/>
                          </w:rPr>
                          <w:t>ID</w:t>
                        </w:r>
                      </w:p>
                    </w:txbxContent>
                  </v:textbox>
                </v:rect>
                <v:rect id="Rectangle 4114" o:spid="_x0000_s1109" style="position:absolute;left:3821;top:615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8vb2wgAA&#10;ANwAAAAPAAAAZHJzL2Rvd25yZXYueG1sRI9BawIxFITvBf9DeIK3mlVp0a1RRC30JFQLvT42r9lt&#10;N+8tSdTtv28KgsdhZr5hluvet+pCITbCBibjAhRxJbZhZ+Dj9Po4BxUTssVWmAz8UoT1avCwxNLK&#10;ld/pckxOZQjHEg3UKXWl1rGqyWMcS0ecvS8JHlOWwWkb8JrhvtXTonjWHhvOCzV2tK2p+jmevYEg&#10;nxEXbkduPz8chOQ7+unJmNGw37yAStSne/jWfrMGFk8z+D+Tj4Be/Q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3y9vbCAAAA3AAAAA8AAAAAAAAAAAAAAAAAlwIAAGRycy9kb3du&#10;cmV2LnhtbFBLBQYAAAAABAAEAPUAAACGAwAAAAA=&#10;">
                  <v:shadow opacity="49150f"/>
                  <v:textbox>
                    <w:txbxContent>
                      <w:p w14:paraId="6C75EBB2" w14:textId="77777777" w:rsidR="00324389" w:rsidRDefault="00324389" w:rsidP="00EE3F67">
                        <w:pPr>
                          <w:jc w:val="center"/>
                        </w:pPr>
                        <w:r>
                          <w:rPr>
                            <w:rFonts w:hint="cs"/>
                          </w:rPr>
                          <w:t>IF</w:t>
                        </w:r>
                      </w:p>
                    </w:txbxContent>
                  </v:textbox>
                </v:rect>
                <v:rect id="Rectangle 4115" o:spid="_x0000_s1110" style="position:absolute;left:7421;top:669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G26CwgAA&#10;ANwAAAAPAAAAZHJzL2Rvd25yZXYueG1sRI9BawIxFITvBf9DeIK3mlVs0a1RRC30JFQLvT42r9lt&#10;N+8tSdTtv28KgsdhZr5hluvet+pCITbCBibjAhRxJbZhZ+Dj9Po4BxUTssVWmAz8UoT1avCwxNLK&#10;ld/pckxOZQjHEg3UKXWl1rGqyWMcS0ecvS8JHlOWwWkb8JrhvtXTonjWHhvOCzV2tK2p+jmevYEg&#10;nxEXbkduPz8chOQ7+unJmNGw37yAStSne/jWfrMGFk8z+D+Tj4Be/Q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IbboLCAAAA3AAAAA8AAAAAAAAAAAAAAAAAlwIAAGRycy9kb3du&#10;cmV2LnhtbFBLBQYAAAAABAAEAPUAAACGAwAAAAA=&#10;">
                  <v:shadow opacity="49150f"/>
                  <v:textbox>
                    <w:txbxContent>
                      <w:p w14:paraId="63D5E7C7" w14:textId="77777777" w:rsidR="00324389" w:rsidRDefault="00324389" w:rsidP="00EE3F67">
                        <w:pPr>
                          <w:jc w:val="center"/>
                        </w:pPr>
                        <w:r>
                          <w:t>WB</w:t>
                        </w:r>
                      </w:p>
                    </w:txbxContent>
                  </v:textbox>
                </v:rect>
                <v:rect id="Rectangle 4116" o:spid="_x0000_s1111" style="position:absolute;left:5981;top:669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V8sZwgAA&#10;ANwAAAAPAAAAZHJzL2Rvd25yZXYueG1sRI9BawIxFITvhf6H8Aq91ayCRVejiLbQk6AWen1sntnV&#10;zXtLkur23zeC4HGYmW+Y+bL3rbpQiI2wgeGgAEVciW3YGfg+fL5NQMWEbLEVJgN/FGG5eH6aY2nl&#10;yju67JNTGcKxRAN1Sl2pdaxq8hgH0hFn7yjBY8oyOG0DXjPct3pUFO/aY8N5ocaO1jVV5/2vNxDk&#10;J+LUbch9TLZbITlFPzoY8/rSr2agEvXpEb63v6yB6XgMtzP5COjF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1XyxnCAAAA3AAAAA8AAAAAAAAAAAAAAAAAlwIAAGRycy9kb3du&#10;cmV2LnhtbFBLBQYAAAAABAAEAPUAAACGAwAAAAA=&#10;">
                  <v:shadow opacity="49150f"/>
                  <v:textbox>
                    <w:txbxContent>
                      <w:p w14:paraId="7763F2D7" w14:textId="77777777" w:rsidR="00324389" w:rsidRDefault="00324389" w:rsidP="00EE3F67">
                        <w:pPr>
                          <w:jc w:val="center"/>
                        </w:pPr>
                        <w:r>
                          <w:rPr>
                            <w:rFonts w:hint="cs"/>
                          </w:rPr>
                          <w:t>EX</w:t>
                        </w:r>
                      </w:p>
                    </w:txbxContent>
                  </v:textbox>
                </v:rect>
                <v:rect id="Rectangle 4117" o:spid="_x0000_s1112" style="position:absolute;left:5261;top:669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hVVuwgAA&#10;ANwAAAAPAAAAZHJzL2Rvd25yZXYueG1sRI9BawIxFITvgv8hPKE3zVao6GqUoi30JFQFr4/NM7u6&#10;eW9JUt3++6ZQ6HGYmW+Y1ab3rbpTiI2wgedJAYq4EtuwM3A6vo/noGJCttgKk4FvirBZDwcrLK08&#10;+JPuh+RUhnAs0UCdUldqHauaPMaJdMTZu0jwmLIMTtuAjwz3rZ4WxUx7bDgv1NjRtqbqdvjyBoKc&#10;Iy7cjtzbfL8Xkmv006MxT6P+dQkqUZ/+w3/tD2tg8TKD3zP5COj1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2FVW7CAAAA3AAAAA8AAAAAAAAAAAAAAAAAlwIAAGRycy9kb3du&#10;cmV2LnhtbFBLBQYAAAAABAAEAPUAAACGAwAAAAA=&#10;">
                  <v:shadow opacity="49150f"/>
                  <v:textbox>
                    <w:txbxContent>
                      <w:p w14:paraId="46B0FA2B" w14:textId="77777777" w:rsidR="00324389" w:rsidRDefault="00324389" w:rsidP="00EE3F67">
                        <w:pPr>
                          <w:jc w:val="center"/>
                        </w:pPr>
                        <w:r>
                          <w:rPr>
                            <w:rFonts w:hint="cs"/>
                          </w:rPr>
                          <w:t>ID</w:t>
                        </w:r>
                      </w:p>
                    </w:txbxContent>
                  </v:textbox>
                </v:rect>
                <v:rect id="Rectangle 4118" o:spid="_x0000_s1113" style="position:absolute;left:4541;top:669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yfD1wgAA&#10;ANwAAAAPAAAAZHJzL2Rvd25yZXYueG1sRI9BawIxFITvBf9DeIK3mlWw1a1RRC30JFQLvT42r9lt&#10;N+8tSdTtv28KgsdhZr5hluvet+pCITbCBibjAhRxJbZhZ+Dj9Po4BxUTssVWmAz8UoT1avCwxNLK&#10;ld/pckxOZQjHEg3UKXWl1rGqyWMcS0ecvS8JHlOWwWkb8JrhvtXTonjSHhvOCzV2tK2p+jmevYEg&#10;nxEXbkduPz8chOQ7+unJmNGw37yAStSne/jWfrMGFrNn+D+Tj4Be/Q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LJ8PXCAAAA3AAAAA8AAAAAAAAAAAAAAAAAlwIAAGRycy9kb3du&#10;cmV2LnhtbFBLBQYAAAAABAAEAPUAAACGAwAAAAA=&#10;">
                  <v:shadow opacity="49150f"/>
                  <v:textbox>
                    <w:txbxContent>
                      <w:p w14:paraId="7F7B1602" w14:textId="77777777" w:rsidR="00324389" w:rsidRDefault="00324389" w:rsidP="00EE3F67">
                        <w:pPr>
                          <w:jc w:val="center"/>
                        </w:pPr>
                        <w:r>
                          <w:rPr>
                            <w:rFonts w:hint="cs"/>
                          </w:rPr>
                          <w:t>IF</w:t>
                        </w:r>
                      </w:p>
                    </w:txbxContent>
                  </v:textbox>
                </v:rect>
                <v:rect id="Rectangle 4119" o:spid="_x0000_s1114" style="position:absolute;left:8141;top:723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">
                  <v:shadow opacity="49150f"/>
                  <v:textbox>
                    <w:txbxContent>
                      <w:p w14:paraId="47D94D86" w14:textId="77777777" w:rsidR="00324389" w:rsidRDefault="00324389" w:rsidP="00EE3F67">
                        <w:pPr>
                          <w:jc w:val="center"/>
                        </w:pPr>
                        <w:r>
                          <w:t>WB</w:t>
                        </w:r>
                      </w:p>
                    </w:txbxContent>
                  </v:textbox>
                </v:rect>
                <v:rect id="Rectangle 4120" o:spid="_x0000_s1115" style="position:absolute;left:6701;top:723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GsEcwgAA&#10;ANwAAAAPAAAAZHJzL2Rvd25yZXYueG1sRI9La8MwEITvhf4HsYHeGjmBltiNEkIf0FMgD+h1sTay&#10;E2vXSGri/vsqEMhxmJlvmPly8J06U4itsIHJuABFXItt2RnY776eZ6BiQrbYCZOBP4qwXDw+zLGy&#10;cuENnbfJqQzhWKGBJqW+0jrWDXmMY+mJs3eQ4DFlGZy2AS8Z7js9LYpX7bHlvNBgT+8N1aftrzcQ&#10;5Cdi6T7Ifc7WayE5Rj/dGfM0GlZvoBIN6R6+tb+tgfKlhOuZfAT04h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wawRzCAAAA3AAAAA8AAAAAAAAAAAAAAAAAlwIAAGRycy9kb3du&#10;cmV2LnhtbFBLBQYAAAAABAAEAPUAAACGAwAAAAA=&#10;">
                  <v:shadow opacity="49150f"/>
                  <v:textbox>
                    <w:txbxContent>
                      <w:p w14:paraId="22915A1F" w14:textId="77777777" w:rsidR="00324389" w:rsidRDefault="00324389" w:rsidP="00EE3F67">
                        <w:pPr>
                          <w:jc w:val="center"/>
                        </w:pPr>
                        <w:r>
                          <w:rPr>
                            <w:rFonts w:hint="cs"/>
                          </w:rPr>
                          <w:t>EX</w:t>
                        </w:r>
                      </w:p>
                    </w:txbxContent>
                  </v:textbox>
                </v:rect>
                <v:rect id="Rectangle 4121" o:spid="_x0000_s1116" style="position:absolute;left:5981;top:723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">
                  <v:shadow opacity="49150f"/>
                  <v:textbox>
                    <w:txbxContent>
                      <w:p w14:paraId="204DE159" w14:textId="77777777" w:rsidR="00324389" w:rsidRDefault="00324389" w:rsidP="00EE3F67">
                        <w:pPr>
                          <w:jc w:val="center"/>
                        </w:pPr>
                        <w:r>
                          <w:rPr>
                            <w:rFonts w:hint="cs"/>
                          </w:rPr>
                          <w:t>ID</w:t>
                        </w:r>
                      </w:p>
                    </w:txbxContent>
                  </v:textbox>
                </v:rect>
                <v:rect id="Rectangle 4122" o:spid="_x0000_s1117" style="position:absolute;left:5261;top:723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AAenwgAA&#10;ANwAAAAPAAAAZHJzL2Rvd25yZXYueG1sRI9PawIxFMTvBb9DeEJvNasH0dXsUvoHehKqhV4fm2d2&#10;dfPekqS6fntTKPQ4zMxvmG09+l5dKMRO2MB8VoAibsR27Ax8Hd6fVqBiQrbYC5OBG0Woq8nDFksr&#10;V/6kyz45lSEcSzTQpjSUWsemJY9xJgNx9o4SPKYsg9M24DXDfa8XRbHUHjvOCy0O9NJSc97/eANB&#10;viOu3Su5t9VuJySn6BcHYx6n4/MGVKIx/Yf/2h/WwHo5h98z+Qjo6g4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wAB6fCAAAA3AAAAA8AAAAAAAAAAAAAAAAAlwIAAGRycy9kb3du&#10;cmV2LnhtbFBLBQYAAAAABAAEAPUAAACGAwAAAAA=&#10;">
                  <v:shadow opacity="49150f"/>
                  <v:textbox>
                    <w:txbxContent>
                      <w:p w14:paraId="0DC0B349" w14:textId="77777777" w:rsidR="00324389" w:rsidRDefault="00324389" w:rsidP="00EE3F67">
                        <w:pPr>
                          <w:jc w:val="center"/>
                        </w:pPr>
                        <w:r>
                          <w:rPr>
                            <w:rFonts w:hint="cs"/>
                          </w:rPr>
                          <w:t>IF</w:t>
                        </w:r>
                      </w:p>
                    </w:txbxContent>
                  </v:textbox>
                </v:rect>
                <v:shape id="Text Box 4123" o:spid="_x0000_s1118" type="#_x0000_t202" style="position:absolute;left:2021;top:6878;width:23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w8huwwAA&#10;ANwAAAAPAAAAZHJzL2Rvd25yZXYueG1sRI/disIwFITvF3yHcARvFpsqu1WrUVxB8dafBzhtjm2x&#10;OSlN1ta3NwvCXg4z8w2z2vSmFg9qXWVZwSSKQRDnVldcKLhe9uM5COeRNdaWScGTHGzWg48Vptp2&#10;fKLH2RciQNilqKD0vkmldHlJBl1kG+Lg3Wxr0AfZFlK32AW4qeU0jhNpsOKwUGJDu5Ly+/nXKLgd&#10;u8/vRZcd/HV2+kp+sJpl9qnUaNhvlyA89f4//G4ftYJFMoW/M+EIyPU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7w8huwwAAANwAAAAPAAAAAAAAAAAAAAAAAJcCAABkcnMvZG93&#10;bnJldi54bWxQSwUGAAAAAAQABAD1AAAAhwMAAAAA&#10;" stroked="f">
                  <v:textbox>
                    <w:txbxContent>
                      <w:p w14:paraId="149C7139" w14:textId="724DFD78" w:rsidR="00324389" w:rsidRPr="00404178" w:rsidRDefault="00324389" w:rsidP="00282758">
                        <w:proofErr w:type="spellStart"/>
                        <w:r>
                          <w:t>lw</w:t>
                        </w:r>
                        <w:proofErr w:type="spellEnd"/>
                        <w:r>
                          <w:t xml:space="preserve"> </w:t>
                        </w:r>
                        <w:r w:rsidRPr="00282758">
                          <w:rPr>
                            <w:color w:val="FF0000"/>
                          </w:rPr>
                          <w:t>$3</w:t>
                        </w:r>
                        <w:r>
                          <w:t xml:space="preserve"> offset(</w:t>
                        </w:r>
                        <w:proofErr w:type="spellStart"/>
                        <w:r>
                          <w:t>Rs</w:t>
                        </w:r>
                        <w:proofErr w:type="spellEnd"/>
                        <w:r>
                          <w:t xml:space="preserve">) </w:t>
                        </w:r>
                      </w:p>
                    </w:txbxContent>
                  </v:textbox>
                </v:shape>
                <v:shape id="Text Box 4124" o:spid="_x0000_s1119" type="#_x0000_t202" style="position:absolute;left:2021;top:7418;width:23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Qz0ExAAA&#10;ANwAAAAPAAAAZHJzL2Rvd25yZXYueG1sRI9Ba8JAFITvgv9heYI33dWqaOoqYin0VDGthd4e2WcS&#10;mn0bsquJ/74rCB6HmfmGWW87W4krNb50rGEyViCIM2dKzjV8f72PliB8QDZYOSYNN/Kw3fR7a0yM&#10;a/lI1zTkIkLYJ6ihCKFOpPRZQRb92NXE0Tu7xmKIssmlabCNcFvJqVILabHkuFBgTfuCsr/0YjWc&#10;Ps+/PzN1yN/svG5dpyTbldR6OOh2ryACdeEZfrQ/jIbV4gXuZ+IRkJt/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90M9BMQAAADcAAAADwAAAAAAAAAAAAAAAACXAgAAZHJzL2Rv&#10;d25yZXYueG1sUEsFBgAAAAAEAAQA9QAAAIgDAAAAAA==&#10;" filled="f" stroked="f">
                  <v:textbox>
                    <w:txbxContent>
                      <w:p w14:paraId="171B91EC" w14:textId="77777777" w:rsidR="00324389" w:rsidRPr="00D01304" w:rsidRDefault="00324389" w:rsidP="00EE3F67">
                        <w:pPr>
                          <w:rPr>
                            <w:rFonts w:ascii="Arial" w:hAnsi="Arial" w:cs="Arial"/>
                          </w:rPr>
                        </w:pPr>
                      </w:p>
                    </w:txbxContent>
                  </v:textbox>
                </v:shape>
                <v:shape id="Text Box 4125" o:spid="_x0000_s1120" type="#_x0000_t202" style="position:absolute;left:2021;top:6257;width:23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qqVwwwAA&#10;ANwAAAAPAAAAZHJzL2Rvd25yZXYueG1sRI9Bi8IwFITvC/6H8ARva6KoaDWKKIInl3VV8PZonm2x&#10;eSlNtPXfm4WFPQ4z8w2zWLW2FE+qfeFYw6CvQBCnzhScaTj97D6nIHxANlg6Jg0v8rBadj4WmBjX&#10;8Dc9jyETEcI+QQ15CFUipU9zsuj7riKO3s3VFkOUdSZNjU2E21IOlZpIiwXHhRwr2uSU3o8Pq+F8&#10;uF0vI/WVbe24alyrJNuZ1LrXbddzEIHa8B/+a++NhtlkBL9n4hGQyz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4qqVwwwAAANwAAAAPAAAAAAAAAAAAAAAAAJcCAABkcnMvZG93&#10;bnJldi54bWxQSwUGAAAAAAQABAD1AAAAhwMAAAAA&#10;" filled="f" stroked="f">
                  <v:textbox>
                    <w:txbxContent>
                      <w:p w14:paraId="4AC03AEE" w14:textId="77777777" w:rsidR="00324389" w:rsidRPr="00D01304" w:rsidRDefault="00324389" w:rsidP="00BD4D74">
                        <w:pPr>
                          <w:rPr>
                            <w:rFonts w:ascii="Arial" w:hAnsi="Arial" w:cs="Arial"/>
                          </w:rPr>
                        </w:pPr>
                        <w:proofErr w:type="gramStart"/>
                        <w:r w:rsidRPr="00D01304">
                          <w:rPr>
                            <w:rFonts w:ascii="Arial" w:hAnsi="Arial" w:cs="Arial"/>
                          </w:rPr>
                          <w:t xml:space="preserve">add  </w:t>
                        </w:r>
                        <w:r w:rsidRPr="00D01304">
                          <w:rPr>
                            <w:rFonts w:ascii="Arial" w:hAnsi="Arial" w:cs="Arial"/>
                            <w:b/>
                            <w:bCs/>
                            <w:color w:val="FF0000"/>
                          </w:rPr>
                          <w:t>$</w:t>
                        </w:r>
                        <w:proofErr w:type="gramEnd"/>
                        <w:r w:rsidRPr="00D01304">
                          <w:rPr>
                            <w:rFonts w:ascii="Arial" w:hAnsi="Arial" w:cs="Arial"/>
                            <w:b/>
                            <w:bCs/>
                            <w:color w:val="FF0000"/>
                          </w:rPr>
                          <w:t>3</w:t>
                        </w:r>
                        <w:r w:rsidRPr="00D01304">
                          <w:rPr>
                            <w:rFonts w:ascii="Arial" w:hAnsi="Arial" w:cs="Arial"/>
                          </w:rPr>
                          <w:t>,$5,$8</w:t>
                        </w:r>
                      </w:p>
                      <w:p w14:paraId="4BA1891D" w14:textId="77777777" w:rsidR="00324389" w:rsidRPr="00D01304" w:rsidRDefault="00324389" w:rsidP="00BD4D74">
                        <w:pPr>
                          <w:rPr>
                            <w:rFonts w:ascii="Arial" w:hAnsi="Arial" w:cs="Arial"/>
                          </w:rPr>
                        </w:pPr>
                      </w:p>
                    </w:txbxContent>
                  </v:textbox>
                </v:shape>
                <v:rect id="Rectangle 4126" o:spid="_x0000_s1121" style="position:absolute;left:8861;top:7778;width:720;height:5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OwGkwgAA&#10;ANwAAAAPAAAAZHJzL2Rvd25yZXYueG1sRI9BawIxFITvgv8hPKE3zVao6GqUoi30JFQFr4/NM7u6&#10;eW9JUt3++6ZQ6HGYmW+Y1ab3rbpTiI2wgedJAYq4EtuwM3A6vo/noGJCttgKk4FvirBZDwcrLK08&#10;+JPuh+RUhnAs0UCdUldqHauaPMaJdMTZu0jwmLIMTtuAjwz3rZ4WxUx7bDgv1NjRtqbqdvjyBoKc&#10;Iy7cjtzbfL8Xkmv006MxT6P+dQkqUZ/+w3/tD2tgMXuB3zP5COj1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M7AaTCAAAA3AAAAA8AAAAAAAAAAAAAAAAAlwIAAGRycy9kb3du&#10;cmV2LnhtbFBLBQYAAAAABAAEAPUAAACGAwAAAAA=&#10;">
                  <v:shadow opacity="49150f"/>
                  <v:textbox>
                    <w:txbxContent>
                      <w:p w14:paraId="57B49B93" w14:textId="77777777" w:rsidR="00324389" w:rsidRDefault="00324389" w:rsidP="00EE3F67">
                        <w:pPr>
                          <w:jc w:val="center"/>
                        </w:pPr>
                        <w:r>
                          <w:t>WB</w:t>
                        </w:r>
                      </w:p>
                    </w:txbxContent>
                  </v:textbox>
                </v:rect>
                <v:rect id="Rectangle 4127" o:spid="_x0000_s1122" style="position:absolute;left:7409;top:7778;width:732;height:5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6Z/TwgAA&#10;ANwAAAAPAAAAZHJzL2Rvd25yZXYueG1sRI9PawIxFMTvQr9DeIXeNKuHRbdGEdtCT4J/oNfH5pld&#10;3by3JKluv30jFHocZuY3zHI9+E7dKMRW2MB0UoAirsW27Aycjh/jOaiYkC12wmTghyKsV0+jJVZW&#10;7ryn2yE5lSEcKzTQpNRXWse6IY9xIj1x9s4SPKYsg9M24D3DfadnRVFqjy3nhQZ72jZUXw/f3kCQ&#10;r4gL90bufb7bCckl+tnRmJfnYfMKKtGQ/sN/7U9rYFGW8DiTj4Be/Q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Ppn9PCAAAA3AAAAA8AAAAAAAAAAAAAAAAAlwIAAGRycy9kb3du&#10;cmV2LnhtbFBLBQYAAAAABAAEAPUAAACGAwAAAAA=&#10;">
                  <v:shadow opacity="49150f"/>
                  <v:textbox>
                    <w:txbxContent>
                      <w:p w14:paraId="7C44ED9D" w14:textId="77777777" w:rsidR="00324389" w:rsidRDefault="00324389" w:rsidP="00EE3F67">
                        <w:pPr>
                          <w:jc w:val="center"/>
                        </w:pPr>
                        <w:r>
                          <w:rPr>
                            <w:rFonts w:hint="cs"/>
                          </w:rPr>
                          <w:t>EX</w:t>
                        </w:r>
                      </w:p>
                    </w:txbxContent>
                  </v:textbox>
                </v:rect>
                <v:rect id="Rectangle 4128" o:spid="_x0000_s1123" style="position:absolute;left:6701;top:7778;width:708;height:5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pTpIwgAA&#10;ANwAAAAPAAAAZHJzL2Rvd25yZXYueG1sRI9BawIxFITvhf6H8Aq91awerK5GEW2hJ0Et9PrYPLOr&#10;m/eWJNXtv28EweMwM98w82XvW3WhEBthA8NBAYq4EtuwM/B9+HybgIoJ2WIrTAb+KMJy8fw0x9LK&#10;lXd02SenMoRjiQbqlLpS61jV5DEOpCPO3lGCx5RlcNoGvGa4b/WoKMbaY8N5ocaO1jVV5/2vNxDk&#10;J+LUbch9TLZbITlFPzoY8/rSr2agEvXpEb63v6yB6fgdbmfyEdCL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ylOkjCAAAA3AAAAA8AAAAAAAAAAAAAAAAAlwIAAGRycy9kb3du&#10;cmV2LnhtbFBLBQYAAAAABAAEAPUAAACGAwAAAAA=&#10;">
                  <v:shadow opacity="49150f"/>
                  <v:textbox>
                    <w:txbxContent>
                      <w:p w14:paraId="2C762ABB" w14:textId="77777777" w:rsidR="00324389" w:rsidRDefault="00324389" w:rsidP="00EE3F67">
                        <w:pPr>
                          <w:jc w:val="center"/>
                        </w:pPr>
                        <w:r>
                          <w:rPr>
                            <w:rFonts w:hint="cs"/>
                          </w:rPr>
                          <w:t>ID</w:t>
                        </w:r>
                      </w:p>
                    </w:txbxContent>
                  </v:textbox>
                </v:rect>
                <v:rect id="Rectangle 4129" o:spid="_x0000_s1124" style="position:absolute;left:5981;top:7778;width:720;height:5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">
                  <v:shadow opacity="49150f"/>
                  <v:textbox>
                    <w:txbxContent>
                      <w:p w14:paraId="05F1FA17" w14:textId="77777777" w:rsidR="00324389" w:rsidRDefault="00324389" w:rsidP="00EE3F67">
                        <w:pPr>
                          <w:jc w:val="center"/>
                        </w:pPr>
                        <w:r>
                          <w:rPr>
                            <w:rFonts w:hint="cs"/>
                          </w:rPr>
                          <w:t>IF</w:t>
                        </w:r>
                      </w:p>
                    </w:txbxContent>
                  </v:textbox>
                </v:rect>
                <v:shape id="Text Box 4130" o:spid="_x0000_s1125" type="#_x0000_t202" style="position:absolute;left:2021;top:7958;width:23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qwruxAAA&#10;ANwAAAAPAAAAZHJzL2Rvd25yZXYueG1sRI9Pi8IwFMTvC36H8ARva+KiYrtGkRXBk7L+Wdjbo3m2&#10;ZZuX0kRbv70RFjwOM/MbZr7sbCVu1PjSsYbRUIEgzpwpOddwOm7eZyB8QDZYOSYNd/KwXPTe5pga&#10;1/I33Q4hFxHCPkUNRQh1KqXPCrLoh64mjt7FNRZDlE0uTYNthNtKfig1lRZLjgsF1vRVUPZ3uFoN&#10;593l92es9vnaTurWdUqyTaTWg363+gQRqAuv8H97azQk0wSeZ+IRkIsH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qsK7sQAAADcAAAADwAAAAAAAAAAAAAAAACXAgAAZHJzL2Rv&#10;d25yZXYueG1sUEsFBgAAAAAEAAQA9QAAAIgDAAAAAA==&#10;" filled="f" stroked="f">
                  <v:textbox>
                    <w:txbxContent>
                      <w:p w14:paraId="298DD548" w14:textId="77777777" w:rsidR="00324389" w:rsidRPr="00D01304" w:rsidRDefault="00324389" w:rsidP="00EE3F67">
                        <w:pPr>
                          <w:rPr>
                            <w:rFonts w:ascii="Arial" w:hAnsi="Arial" w:cs="Arial"/>
                          </w:rPr>
                        </w:pPr>
                      </w:p>
                    </w:txbxContent>
                  </v:textbox>
                </v:shape>
                <v:rect id="Rectangle 4131" o:spid="_x0000_s1126" style="position:absolute;left:9581;top:8323;width:720;height:55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lTThvwAA&#10;ANwAAAAPAAAAZHJzL2Rvd25yZXYueG1sRE9NawIxEL0X/A9hhN5qVg9WV6OIVvAkVAu9Dpsxu7qZ&#10;WZJUt//eHAo9Pt73ct37Vt0pxEbYwHhUgCKuxDbsDHyd928zUDEhW2yFycAvRVivBi9LLK08+JPu&#10;p+RUDuFYooE6pa7UOlY1eYwj6Ygzd5HgMWUYnLYBHznct3pSFFPtseHcUGNH25qq2+nHGwjyHXHu&#10;duQ+ZsejkFyjn5yNeR32mwWoRH36F/+5D9bA/D3Pz2fyEdCrJ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DaVNOG/AAAA3AAAAA8AAAAAAAAAAAAAAAAAlwIAAGRycy9kb3ducmV2&#10;LnhtbFBLBQYAAAAABAAEAPUAAACDAwAAAAA=&#10;">
                  <v:shadow opacity="49150f"/>
                  <v:textbox>
                    <w:txbxContent>
                      <w:p w14:paraId="325FACF0" w14:textId="77777777" w:rsidR="00324389" w:rsidRDefault="00324389" w:rsidP="00EE3F67">
                        <w:pPr>
                          <w:jc w:val="center"/>
                        </w:pPr>
                        <w:r>
                          <w:t>WB</w:t>
                        </w:r>
                      </w:p>
                    </w:txbxContent>
                  </v:textbox>
                </v:rect>
                <v:rect id="Rectangle 4132" o:spid="_x0000_s1127" style="position:absolute;left:8129;top:8323;width:722;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2ZF6wgAA&#10;ANwAAAAPAAAAZHJzL2Rvd25yZXYueG1sRI9BawIxFITvBf9DeEJvNauHVrdGEavgSVALvT42r9lt&#10;N+8tSarrv28EweMwM98w82XvW3WmEBthA+NRAYq4EtuwM/B52r5MQcWEbLEVJgNXirBcDJ7mWFq5&#10;8IHOx+RUhnAs0UCdUldqHauaPMaRdMTZ+5bgMWUZnLYBLxnuWz0pilftseG8UGNH65qq3+OfNxDk&#10;K+LMfZDbTPd7IfmJfnIy5nnYr95BJerTI3xv76yB2dsYbmfyEdCL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nZkXrCAAAA3AAAAA8AAAAAAAAAAAAAAAAAlwIAAGRycy9kb3du&#10;cmV2LnhtbFBLBQYAAAAABAAEAPUAAACGAwAAAAA=&#10;">
                  <v:shadow opacity="49150f"/>
                  <v:textbox>
                    <w:txbxContent>
                      <w:p w14:paraId="3A57C057" w14:textId="77777777" w:rsidR="00324389" w:rsidRDefault="00324389" w:rsidP="00EE3F67">
                        <w:pPr>
                          <w:jc w:val="center"/>
                        </w:pPr>
                        <w:r>
                          <w:rPr>
                            <w:rFonts w:hint="cs"/>
                          </w:rPr>
                          <w:t>EX</w:t>
                        </w:r>
                      </w:p>
                    </w:txbxContent>
                  </v:textbox>
                </v:rect>
                <v:rect id="Rectangle 4133" o:spid="_x0000_s1128" style="position:absolute;left:7409;top:8324;width:732;height:55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Cw8NwwAA&#10;ANwAAAAPAAAAZHJzL2Rvd25yZXYueG1sRI9La8MwEITvhf4HsYHeGjk+tIkbJYQ+oKdAHtDrYm1k&#10;J9aukdTE/fdVIJDjMDPfMPPl4Dt1phBbYQOTcQGKuBbbsjOw3309T0HFhGyxEyYDfxRhuXh8mGNl&#10;5cIbOm+TUxnCsUIDTUp9pXWsG/IYx9ITZ+8gwWPKMjhtA14y3He6LIoX7bHlvNBgT+8N1aftrzcQ&#10;5CfizH2Q+5yu10JyjL7cGfM0GlZvoBIN6R6+tb+tgdlrCdcz+QjoxT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pCw8NwwAAANwAAAAPAAAAAAAAAAAAAAAAAJcCAABkcnMvZG93&#10;bnJldi54bWxQSwUGAAAAAAQABAD1AAAAhwMAAAAA&#10;">
                  <v:shadow opacity="49150f"/>
                  <v:textbox>
                    <w:txbxContent>
                      <w:p w14:paraId="23B79442" w14:textId="77777777" w:rsidR="00324389" w:rsidRDefault="00324389" w:rsidP="00EE3F67">
                        <w:pPr>
                          <w:jc w:val="center"/>
                        </w:pPr>
                        <w:r>
                          <w:rPr>
                            <w:rFonts w:hint="cs"/>
                          </w:rPr>
                          <w:t>ID</w:t>
                        </w:r>
                      </w:p>
                    </w:txbxContent>
                  </v:textbox>
                </v:rect>
                <v:shape id="Text Box 4134" o:spid="_x0000_s1129" type="#_x0000_t202" style="position:absolute;left:2021;top:8447;width:23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mqvZxQAA&#10;ANwAAAAPAAAAZHJzL2Rvd25yZXYueG1sRI9Ba8JAFITvgv9heUJvulurVtNspLQIPbVUq+DtkX0m&#10;wezbkN2a9N93BcHjMDPfMOm6t7W4UOsrxxoeJwoEce5MxYWGn91mvAThA7LB2jFp+CMP62w4SDEx&#10;ruNvumxDISKEfYIayhCaREqfl2TRT1xDHL2Tay2GKNtCmha7CLe1nCq1kBYrjgslNvRWUn7e/loN&#10;+8/T8TBTX8W7nTed65Vku5JaP4z61xcQgfpwD9/aH0bD6vkJrmfiEZDZ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Kaq9nFAAAA3AAAAA8AAAAAAAAAAAAAAAAAlwIAAGRycy9k&#10;b3ducmV2LnhtbFBLBQYAAAAABAAEAPUAAACJAwAAAAA=&#10;" filled="f" stroked="f">
                  <v:textbox>
                    <w:txbxContent>
                      <w:p w14:paraId="50E14C3C" w14:textId="77777777" w:rsidR="00324389" w:rsidRPr="00072180" w:rsidRDefault="00324389" w:rsidP="00EE3F67">
                        <w:pPr>
                          <w:rPr>
                            <w:rFonts w:ascii="Arial" w:hAnsi="Arial" w:cs="Arial"/>
                          </w:rPr>
                        </w:pPr>
                      </w:p>
                    </w:txbxContent>
                  </v:textbox>
                </v:shape>
                <v:line id="Line 4135" o:spid="_x0000_s1130" style="position:absolute;visibility:visible;mso-wrap-style:square" from="3821,8137" to="5621,813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xwjz8cAAADcAAAADwAAAGRycy9kb3ducmV2LnhtbESPzWrDMBCE74W+g9hCLiGRa0qbuFFC&#10;G/oTeilxArku1tY2lVaOpDrO21eFQI/DzHzDLFaDNaInH1rHCm6nGQjiyumWawX73etkBiJEZI3G&#10;MSk4U4DV8vpqgYV2J95SX8ZaJAiHAhU0MXaFlKFqyGKYuo44eV/OW4xJ+lpqj6cEt0bmWXYvLbac&#10;FhrsaN1Q9V3+WAVv5frcH8fbj+fDBsO7/zQveW6UGt0MT48gIg3xP3xpb7SC+cMd/J1JR0AufwE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bHCPPxwAAANwAAAAPAAAAAAAA&#10;AAAAAAAAAKECAABkcnMvZG93bnJldi54bWxQSwUGAAAAAAQABAD5AAAAlQMAAAAA&#10;">
                  <v:stroke endarrow="block"/>
                  <v:shadow opacity="49150f"/>
                </v:line>
                <v:line id="Line 4136" o:spid="_x0000_s1131" style="position:absolute;visibility:visible;mso-wrap-style:square" from="3821,7597" to="5081,759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FCGVMcAAADcAAAADwAAAGRycy9kb3ducmV2LnhtbESPzWrDMBCE74W+g9hCLiGRa2ibuFFC&#10;G/oTeilxArku1tY2lVaOpDrO21eFQI/DzHzDLFaDNaInH1rHCm6nGQjiyumWawX73etkBiJEZI3G&#10;MSk4U4DV8vpqgYV2J95SX8ZaJAiHAhU0MXaFlKFqyGKYuo44eV/OW4xJ+lpqj6cEt0bmWXYvLbac&#10;FhrsaN1Q9V3+WAVv5frcH8fbj+fDBsO7/zQveW6UGt0MT48gIg3xP3xpb7SC+cMd/J1JR0AufwE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0UIZUxwAAANwAAAAPAAAAAAAA&#10;AAAAAAAAAKECAABkcnMvZG93bnJldi54bWxQSwUGAAAAAAQABAD5AAAAlQMAAAAA&#10;">
                  <v:stroke endarrow="block"/>
                  <v:shadow opacity="49150f"/>
                </v:line>
                <v:line id="Line 4137" o:spid="_x0000_s1132" style="position:absolute;visibility:visible;mso-wrap-style:square" from="3821,7057" to="4361,705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IIYI8cAAADcAAAADwAAAGRycy9kb3ducmV2LnhtbESPT2sCMRTE70K/Q3iFXqRm3YNtt0ap&#10;0j/iRdwKXh+b192lycs2Sdf12zcFweMwM79h5svBGtGTD61jBdNJBoK4crrlWsHh8+3+EUSIyBqN&#10;Y1JwpgDLxc1ojoV2J95TX8ZaJAiHAhU0MXaFlKFqyGKYuI44eV/OW4xJ+lpqj6cEt0bmWTaTFltO&#10;Cw12tG6o+i5/rYL3cn3uf8b77eq4wfDhd+Y1z41Sd7fDyzOISEO8hi/tjVbw9DCD/zPpCMjFH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EghgjxwAAANwAAAAPAAAAAAAA&#10;AAAAAAAAAKECAABkcnMvZG93bnJldi54bWxQSwUGAAAAAAQABAD5AAAAlQMAAAAA&#10;">
                  <v:stroke endarrow="block"/>
                  <v:shadow opacity="49150f"/>
                </v:line>
                <v:line id="Line 4138" o:spid="_x0000_s1133" style="position:absolute;visibility:visible;mso-wrap-style:square" from="3821,8676" to="6521,867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869uMYAAADcAAAADwAAAGRycy9kb3ducmV2LnhtbESPQUsDMRSE7wX/Q3iCF7HZ7qHVtWmx&#10;RW3ppXQt9PrYPHcXk5c1idvtvzeC0OMwM98w8+VgjejJh9axgsk4A0FcOd1yreD48fbwCCJEZI3G&#10;MSm4UIDl4mY0x0K7Mx+oL2MtEoRDgQqaGLtCylA1ZDGMXUecvE/nLcYkfS21x3OCWyPzLJtKiy2n&#10;hQY7WjdUfZU/VsF7ub703/eH3eq0xbDxe/Oa50apu9vh5RlEpCFew//trVbwNJvB35l0BOTiF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GvOvbjGAAAA3AAAAA8AAAAAAAAA&#10;AAAAAAAAoQIAAGRycy9kb3ducmV2LnhtbFBLBQYAAAAABAAEAPkAAACUAwAAAAA=&#10;">
                  <v:stroke endarrow="block"/>
                  <v:shadow opacity="49150f"/>
                </v:line>
                <v:rect id="Rectangle 4139" o:spid="_x0000_s1134" style="position:absolute;left:6701;top:8323;width:708;height:5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4zjnvwAA&#10;ANwAAAAPAAAAZHJzL2Rvd25yZXYueG1sRE9NawIxEL0X/A9hhN5qVg9WV6OIVvAkVAu9Dpsxu7qZ&#10;WZJUt//eHAo9Pt73ct37Vt0pxEbYwHhUgCKuxDbsDHyd928zUDEhW2yFycAvRVivBi9LLK08+JPu&#10;p+RUDuFYooE6pa7UOlY1eYwj6Ygzd5HgMWUYnLYBHznct3pSFFPtseHcUGNH25qq2+nHGwjyHXHu&#10;duQ+ZsejkFyjn5yNeR32mwWoRH36F/+5D9bA/D2vzWfyEdCrJ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jjOOe/AAAA3AAAAA8AAAAAAAAAAAAAAAAAlwIAAGRycy9kb3ducmV2&#10;LnhtbFBLBQYAAAAABAAEAPUAAACDAwAAAAA=&#10;">
                  <v:shadow opacity="49150f"/>
                  <v:textbox>
                    <w:txbxContent>
                      <w:p w14:paraId="3DC4DA6F" w14:textId="77777777" w:rsidR="00324389" w:rsidRDefault="00324389" w:rsidP="00EE3F67">
                        <w:pPr>
                          <w:jc w:val="center"/>
                        </w:pPr>
                        <w:r>
                          <w:rPr>
                            <w:rFonts w:hint="cs"/>
                          </w:rPr>
                          <w:t>IF</w:t>
                        </w:r>
                      </w:p>
                    </w:txbxContent>
                  </v:textbox>
                </v:rect>
                <v:group id="Group 4140" o:spid="_x0000_s1135" style="position:absolute;left:6711;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LTmGY/GAAAA3AAA&#10;AA8AAAAAAAAAAAAAAAAAqQIAAGRycy9kb3ducmV2LnhtbFBLBQYAAAAABAAEAPoAAACcAwAAAAA=&#10;">
                  <v:line id="Line 4141" o:spid="_x0000_s1136"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zzlU8MAAADcAAAADwAAAGRycy9kb3ducmV2LnhtbERPzYrCMBC+L/gOYQQvoul6EFuNIsKC&#10;B5e1ug8wNmNTbSa1idrdpzeHhT1+fP+LVWdr8aDWV44VvI8TEMSF0xWXCr6PH6MZCB+QNdaOScEP&#10;eVgte28LzLR7ck6PQyhFDGGfoQITQpNJ6QtDFv3YNcSRO7vWYoiwLaVu8RnDbS0nSTKVFiuODQYb&#10;2hgqroe7VbD/PV6m6fp2uuTDZrjd7NKv3HwqNeh36zmIQF34F/+5t1pBOovz45l4BOTy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M85VPDAAAA3AAAAA8AAAAAAAAAAAAA&#10;AAAAoQIAAGRycy9kb3ducmV2LnhtbFBLBQYAAAAABAAEAPkAAACRAwAAAAA=&#10;">
                    <v:shadow opacity="49150f"/>
                  </v:line>
                  <v:line id="Line 4142" o:spid="_x0000_s1137"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8lxo8UAAADcAAAADwAAAGRycy9kb3ducmV2LnhtbESPQWvCQBSE7wX/w/IEL0U3eigxuooI&#10;ghehpr309si+ZlOzb5fsGtP8+m6h0OMwM98w2/1gW9FTFxrHCpaLDARx5XTDtYL3t9M8BxEissbW&#10;MSn4pgD73eRpi4V2D75SX8ZaJAiHAhWYGH0hZagMWQwL54mT9+k6izHJrpa6w0eC21ausuxFWmw4&#10;LRj0dDRU3cq7VfDsr6Z/dRfydiw/7mv6ysdqVGo2HQ4bEJGG+B/+a5+1gnW+hN8z6QjI3Q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d8lxo8UAAADcAAAADwAAAAAAAAAA&#10;AAAAAAChAgAAZHJzL2Rvd25yZXYueG1sUEsFBgAAAAAEAAQA+QAAAJMDAAAAAA==&#10;">
                    <v:stroke endarrow="block"/>
                    <v:shadow opacity="49150f"/>
                  </v:line>
                  <v:line id="Line 4143" o:spid="_x0000_s1138"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KLev8YAAADcAAAADwAAAGRycy9kb3ducmV2LnhtbESPQWvCQBSE74L/YXlCL1I3ehCTuooI&#10;godKG+0PeM2+ZmOzb2N21dhf3xUEj8PMfMPMl52txYVaXzlWMB4lIIgLpysuFXwdNq8zED4ga6wd&#10;k4IbeVgu+r05ZtpdOafLPpQiQthnqMCE0GRS+sKQRT9yDXH0flxrMUTZllK3eI1wW8tJkkylxYrj&#10;gsGG1oaK3/3ZKvj8Oxyn6er0fcyHzXC7fk8/crNT6mXQrd5ABOrCM/xob7WCdDaB+5l4BOTiH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Myi3r/GAAAA3AAAAA8AAAAAAAAA&#10;AAAAAAAAoQIAAGRycy9kb3ducmV2LnhtbFBLBQYAAAAABAAEAPkAAACUAwAAAAA=&#10;">
                    <v:shadow opacity="49150f"/>
                  </v:line>
                  <v:line id="Line 4144" o:spid="_x0000_s1139"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57JMcAAADcAAAADwAAAGRycy9kb3ducmV2LnhtbESP0WrCQBRE3wv+w3KFvkjdVEGS1FVE&#10;EHxosdF+wG32NhubvZtmtxr79W5B8HGYmTPMfNnbRpyo87VjBc/jBARx6XTNlYKPw+YpBeEDssbG&#10;MSm4kIflYvAwx1y7Mxd02odKRAj7HBWYENpcSl8asujHriWO3pfrLIYou0rqDs8Rbhs5SZKZtFhz&#10;XDDY0tpQ+b3/tQre/w7HWbb6+TwWo3a0Xb9mu8K8KfU47FcvIAL14R6+tbdaQZZO4f9MPAJycQU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j7nskxwAAANwAAAAPAAAAAAAA&#10;AAAAAAAAAKECAABkcnMvZG93bnJldi54bWxQSwUGAAAAAAQABAD5AAAAlQMAAAAA&#10;">
                    <v:shadow opacity="49150f"/>
                  </v:line>
                </v:group>
                <v:group id="Group 4145" o:spid="_x0000_s1140" style="position:absolute;left:7416;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G8yxjbGAAAA3AAA&#10;AA8AAAAAAAAAAAAAAAAAqQIAAGRycy9kb3ducmV2LnhtbFBLBQYAAAAABAAEAPoAAACcAwAAAAA=&#10;">
                  <v:line id="Line 4146" o:spid="_x0000_s1141"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0tGy8cAAADcAAAADwAAAGRycy9kb3ducmV2LnhtbESP0WrCQBRE3wv+w3KFvkjdVFCS1FVE&#10;EHxosdF+wG32NhubvZtmtxr79W5B8HGYmTPMfNnbRpyo87VjBc/jBARx6XTNlYKPw+YpBeEDssbG&#10;MSm4kIflYvAwx1y7Mxd02odKRAj7HBWYENpcSl8asujHriWO3pfrLIYou0rqDs8Rbhs5SZKZtFhz&#10;XDDY0tpQ+b3/tQre/w7HWbb6+TwWo3a0Xb9mu8K8KfU47FcvIAL14R6+tbdaQZZO4f9MPAJycQU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DS0bLxwAAANwAAAAPAAAAAAAA&#10;AAAAAAAAAKECAABkcnMvZG93bnJldi54bWxQSwUGAAAAAAQABAD5AAAAlQMAAAAA&#10;">
                    <v:shadow opacity="49150f"/>
                  </v:line>
                  <v:line id="Line 4147" o:spid="_x0000_s1142"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Dp18UAAADcAAAADwAAAGRycy9kb3ducmV2LnhtbESPQWvCQBSE7wX/w/KEXopu9CAxukoR&#10;BC+Cpr309si+ZtNm3y7ZNab59W6h0OMwM98w2/1gW9FTFxrHChbzDARx5XTDtYL3t+MsBxEissbW&#10;MSn4oQD73eRpi4V2d75SX8ZaJAiHAhWYGH0hZagMWQxz54mT9+k6izHJrpa6w3uC21Yus2wlLTac&#10;Fgx6OhiqvsubVfDir6a/uDN5O5YftzV95WM1KvU8HV43ICIN8T/81z5pBet8Bb9n0hGQuwc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CDp18UAAADcAAAADwAAAAAAAAAA&#10;AAAAAAChAgAAZHJzL2Rvd25yZXYueG1sUEsFBgAAAAAEAAQA+QAAAJMDAAAAAA==&#10;">
                    <v:stroke endarrow="block"/>
                    <v:shadow opacity="49150f"/>
                  </v:line>
                  <v:line id="Line 4148" o:spid="_x0000_s1143"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NV9J8cAAADcAAAADwAAAGRycy9kb3ducmV2LnhtbESPQWvCQBSE74L/YXlCL1I37UFNdBUR&#10;Ch5abLQ/4Jl9zcZm36bZrUZ/fVcQPA4z8w0zX3a2FidqfeVYwcsoAUFcOF1xqeBr//Y8BeEDssba&#10;MSm4kIflot+bY6bdmXM67UIpIoR9hgpMCE0mpS8MWfQj1xBH79u1FkOUbSl1i+cIt7V8TZKxtFhx&#10;XDDY0NpQ8bP7swo+r/vjOF39Ho75sBlu1u/pNjcfSj0NutUMRKAuPML39kYrSKcTuJ2JR0Au/gE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c1X0nxwAAANwAAAAPAAAAAAAA&#10;AAAAAAAAAKECAABkcnMvZG93bnJldi54bWxQSwUGAAAAAAQABAD5AAAAlQMAAAAA&#10;">
                    <v:shadow opacity="49150f"/>
                  </v:line>
                  <v:line id="Line 4149" o:spid="_x0000_s1144"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UrpVcMAAADcAAAADwAAAGRycy9kb3ducmV2LnhtbERPzYrCMBC+L/gOYQQvoul6EFuNIsKC&#10;B5e1ug8wNmNTbSa1idrdpzeHhT1+fP+LVWdr8aDWV44VvI8TEMSF0xWXCr6PH6MZCB+QNdaOScEP&#10;eVgte28LzLR7ck6PQyhFDGGfoQITQpNJ6QtDFv3YNcSRO7vWYoiwLaVu8RnDbS0nSTKVFiuODQYb&#10;2hgqroe7VbD/PV6m6fp2uuTDZrjd7NKv3HwqNeh36zmIQF34F/+5t1pBOotr45l4BOTy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1K6VXDAAAA3AAAAA8AAAAAAAAAAAAA&#10;AAAAoQIAAGRycy9kb3ducmV2LnhtbFBLBQYAAAAABAAEAPkAAACRAwAAAAA=&#10;">
                    <v:shadow opacity="49150f"/>
                  </v:line>
                </v:group>
                <v:group id="Group 4150" o:spid="_x0000_s1145" style="position:absolute;left:8121;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IEzaajGAAAA3AAA&#10;AA8AAAAAAAAAAAAAAAAAqQIAAGRycy9kb3ducmV2LnhtbFBLBQYAAAAABAAEAPoAAACcAwAAAAA=&#10;">
                  <v:line id="Line 4151" o:spid="_x0000_s1146"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uVzjsMAAADcAAAADwAAAGRycy9kb3ducmV2LnhtbERPzYrCMBC+C/sOYRb2Ipq6B7HVKCII&#10;HnZxqz7A2Mw2dZtJbaJWn94cFjx+fP+zRWdrcaXWV44VjIYJCOLC6YpLBYf9ejAB4QOyxtoxKbiT&#10;h8X8rTfDTLsb53TdhVLEEPYZKjAhNJmUvjBk0Q9dQxy5X9daDBG2pdQt3mK4reVnkoylxYpjg8GG&#10;VoaKv93FKvh57E/jdHk+nvJ+09+svtJtbr6V+njvllMQgbrwEv+7N1pBmsb58Uw8AnL+B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blc47DAAAA3AAAAA8AAAAAAAAAAAAA&#10;AAAAoQIAAGRycy9kb3ducmV2LnhtbFBLBQYAAAAABAAEAPkAAACRAwAAAAA=&#10;">
                    <v:shadow opacity="49150f"/>
                  </v:line>
                  <v:line id="Line 4152" o:spid="_x0000_s1147"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hDnfsUAAADcAAAADwAAAGRycy9kb3ducmV2LnhtbESPQWvCQBSE7wX/w/IEL0U3eigmuooI&#10;ghehpr309si+ZlOzb5fsGtP8+m6h0OMwM98w2/1gW9FTFxrHCpaLDARx5XTDtYL3t9N8DSJEZI2t&#10;Y1LwTQH2u8nTFgvtHnylvoy1SBAOBSowMfpCylAZshgWzhMn79N1FmOSXS11h48Et61cZdmLtNhw&#10;WjDo6WioupV3q+DZX03/6i7k7Vh+3HP6Wo/VqNRsOhw2ICIN8T/81z5rBXm+hN8z6QjI3Q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8hDnfsUAAADcAAAADwAAAAAAAAAA&#10;AAAAAAChAgAAZHJzL2Rvd25yZXYueG1sUEsFBgAAAAAEAAQA+QAAAJMDAAAAAA==&#10;">
                    <v:stroke endarrow="block"/>
                    <v:shadow opacity="49150f"/>
                  </v:line>
                  <v:line id="Line 4153" o:spid="_x0000_s1148"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XtIYscAAADcAAAADwAAAGRycy9kb3ducmV2LnhtbESPQWvCQBSE74X+h+UVehHd1IM00Y2I&#10;UPBgaaP+gGf2mU2afZtmV03767sFweMwM98wi+VgW3Gh3teOFbxMEhDEpdM1VwoO+7fxKwgfkDW2&#10;jknBD3lY5o8PC8y0u3JBl12oRISwz1CBCaHLpPSlIYt+4jri6J1cbzFE2VdS93iNcNvKaZLMpMWa&#10;44LBjtaGyq/d2Sr4/N03s3T1fWyKUTfarLfpR2HelXp+GlZzEIGGcA/f2hutIE2n8H8mHgGZ/wE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Je0hixwAAANwAAAAPAAAAAAAA&#10;AAAAAAAAAKECAABkcnMvZG93bnJldi54bWxQSwUGAAAAAAQABAD5AAAAlQMAAAAA&#10;">
                    <v:shadow opacity="49150f"/>
                  </v:line>
                  <v:line id="Line 4154" o:spid="_x0000_s1149"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jft+ccAAADcAAAADwAAAGRycy9kb3ducmV2LnhtbESP0WrCQBRE3wX/YblCX6RuWkGa1FVE&#10;KPigaEw/4DZ7m43N3k2zW439ercg9HGYmTPMfNnbRpyp87VjBU+TBARx6XTNlYL34u3xBYQPyBob&#10;x6TgSh6Wi+Fgjpl2F87pfAyViBD2GSowIbSZlL40ZNFPXEscvU/XWQxRdpXUHV4i3DbyOUlm0mLN&#10;ccFgS2tD5dfxxyo4/BanWbr6/jjl43a8WW/TfW52Sj2M+tUriEB9+A/f2xutIE2n8HcmHgG5uAE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mN+35xwAAANwAAAAPAAAAAAAA&#10;AAAAAAAAAKECAABkcnMvZG93bnJldi54bWxQSwUGAAAAAAQABAD5AAAAlQMAAAAA&#10;">
                    <v:shadow opacity="49150f"/>
                  </v:line>
                </v:group>
                <v:group id="Group 4155" o:spid="_x0000_s1150" style="position:absolute;left:6006;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OrrUOvGAAAA3AAA&#10;AA8AAAAAAAAAAAAAAAAAqQIAAGRycy9kb3ducmV2LnhtbFBLBQYAAAAABAAEAPoAAACcAwAAAAA=&#10;">
                  <v:line id="Line 4156" o:spid="_x0000_s1151"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pLQFscAAADcAAAADwAAAGRycy9kb3ducmV2LnhtbESP0WrCQBRE3wX/YblCX6RuWlCa1FVE&#10;KPigaEw/4DZ7m43N3k2zW439ercg9HGYmTPMfNnbRpyp87VjBU+TBARx6XTNlYL34u3xBYQPyBob&#10;x6TgSh6Wi+Fgjpl2F87pfAyViBD2GSowIbSZlL40ZNFPXEscvU/XWQxRdpXUHV4i3DbyOUlm0mLN&#10;ccFgS2tD5dfxxyo4/BanWbr6/jjl43a8WW/TfW52Sj2M+tUriEB9+A/f2xutIE2n8HcmHgG5uAE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GktAWxwAAANwAAAAPAAAAAAAA&#10;AAAAAAAAAKECAABkcnMvZG93bnJldi54bWxQSwUGAAAAAAQABAD5AAAAlQMAAAAA&#10;">
                    <v:shadow opacity="49150f"/>
                  </v:line>
                  <v:line id="Line 4157" o:spid="_x0000_s1152"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fl/CsUAAADcAAAADwAAAGRycy9kb3ducmV2LnhtbESPQWvCQBSE7wX/w/IEL6Vu7EFM6iql&#10;UPBS0OjF2yP7mk2bfbtk1xjz691CweMwM98w6+1gW9FTFxrHChbzDARx5XTDtYLT8fNlBSJEZI2t&#10;Y1JwowDbzeRpjYV2Vz5QX8ZaJAiHAhWYGH0hZagMWQxz54mT9+06izHJrpa6w2uC21a+ZtlSWmw4&#10;LRj09GGo+i0vVsGzP5h+777I27E8X3L6WY3VqNRsOry/gYg0xEf4v73TCvJ8CX9n0hGQmzs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ffl/CsUAAADcAAAADwAAAAAAAAAA&#10;AAAAAAChAgAAZHJzL2Rvd25yZXYueG1sUEsFBgAAAAAEAAQA+QAAAJMDAAAAAA==&#10;">
                    <v:stroke endarrow="block"/>
                    <v:shadow opacity="49150f"/>
                  </v:line>
                  <v:line id="Line 4158" o:spid="_x0000_s1153"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Qzr+scAAADcAAAADwAAAGRycy9kb3ducmV2LnhtbESPQWvCQBSE74L/YXmCF6mbetAmdRUR&#10;BA9KG+0PeM2+ZmOzb9PsqtFf3y0IPQ4z8w0zX3a2FhdqfeVYwfM4AUFcOF1xqeDjuHl6AeEDssba&#10;MSm4kYflot+bY6bdlXO6HEIpIoR9hgpMCE0mpS8MWfRj1xBH78u1FkOUbSl1i9cIt7WcJMlUWqw4&#10;LhhsaG2o+D6crYL3+/E0TVc/n6d81Iy26136lpu9UsNBt3oFEagL/+FHe6sVpOkM/s7EIyAXv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ZDOv6xwAAANwAAAAPAAAAAAAA&#10;AAAAAAAAAKECAABkcnMvZG93bnJldi54bWxQSwUGAAAAAAQABAD5AAAAlQMAAAAA&#10;">
                    <v:shadow opacity="49150f"/>
                  </v:line>
                  <v:line id="Line 4159" o:spid="_x0000_s1154"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JN/iMMAAADcAAAADwAAAGRycy9kb3ducmV2LnhtbERPzYrCMBC+C/sOYRb2Ipq6B7HVKCII&#10;HnZxqz7A2Mw2dZtJbaJWn94cFjx+fP+zRWdrcaXWV44VjIYJCOLC6YpLBYf9ejAB4QOyxtoxKbiT&#10;h8X8rTfDTLsb53TdhVLEEPYZKjAhNJmUvjBk0Q9dQxy5X9daDBG2pdQt3mK4reVnkoylxYpjg8GG&#10;VoaKv93FKvh57E/jdHk+nvJ+09+svtJtbr6V+njvllMQgbrwEv+7N1pBmsa18Uw8AnL+B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iTf4jDAAAA3AAAAA8AAAAAAAAAAAAA&#10;AAAAoQIAAGRycy9kb3ducmV2LnhtbFBLBQYAAAAABAAEAPkAAACRAwAAAAA=&#10;">
                    <v:shadow opacity="49150f"/>
                  </v:line>
                </v:group>
                <v:group id="Group 4160" o:spid="_x0000_s1155" style="position:absolute;left:5271;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BOr/dcUAAADcAAAA&#10;DwAAAAAAAAAAAAAAAACpAgAAZHJzL2Rvd25yZXYueG1sUEsFBgAAAAAEAAQA+gAAAJsDAAAAAA==&#10;">
                  <v:line id="Line 4161" o:spid="_x0000_s1156"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K/ajMgAAADdAAAADwAAAGRycy9kb3ducmV2LnhtbESPQU8CMRCF7yb8h2ZIvBBo9UBkpRBC&#10;YsJBowv8gHE7bhe303VbYfXXOwcTbjN5b977ZrkeQqvO1KcmsoW7mQFFXEXXcG3heHiaPoBKGdlh&#10;G5ks/FCC9Wp0s8TCxQuXdN7nWkkIpwIt+Jy7QutUeQqYZrEjFu0j9gGzrH2tXY8XCQ+tvjdmrgM2&#10;LA0eO9p6qj7338HC2+/hNF9svt5P5aSb7LbPi9fSv1h7Ox42j6AyDflq/r/eOcE3RvjlGxlBr/4A&#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cK/ajMgAAADdAAAADwAAAAAA&#10;AAAAAAAAAAChAgAAZHJzL2Rvd25yZXYueG1sUEsFBgAAAAAEAAQA+QAAAJYDAAAAAA==&#10;">
                    <v:shadow opacity="49150f"/>
                  </v:line>
                  <v:line id="Line 4162" o:spid="_x0000_s1157"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koa9sMAAADdAAAADwAAAGRycy9kb3ducmV2LnhtbERPTWsCMRC9F/ofwhS8FE30UOxqlFIo&#10;eBF066W3YTNu1m4mYRPXdX99Uyj0No/3Oevt4FrRUxcbzxrmMwWCuPKm4VrD6fNjugQRE7LB1jNp&#10;uFOE7ebxYY2F8Tc+Ul+mWuQQjgVqsCmFQspYWXIYZz4QZ+7sO4cpw66WpsNbDnetXCj1Ih02nBss&#10;Bnq3VH2XV6fhORxtf/B7Cm4sv66vdFmO1aj15Gl4W4FINKR/8Z97Z/J8pebw+00+QW5+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5KGvbDAAAA3QAAAA8AAAAAAAAAAAAA&#10;AAAAoQIAAGRycy9kb3ducmV2LnhtbFBLBQYAAAAABAAEAPkAAACRAwAAAAA=&#10;">
                    <v:stroke endarrow="block"/>
                    <v:shadow opacity="49150f"/>
                  </v:line>
                  <v:line id="Line 4163" o:spid="_x0000_s1158"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zHhYMUAAADdAAAADwAAAGRycy9kb3ducmV2LnhtbERPzWoCMRC+C32HMAUvUpN6EF2NIkLB&#10;g9Ku9gGmm3GzdjPZbqJufXpTEHqbj+935svO1eJCbag8a3gdKhDEhTcVlxo+D28vExAhIhusPZOG&#10;XwqwXDz15pgZf+WcLvtYihTCIUMNNsYmkzIUlhyGoW+IE3f0rcOYYFtK0+I1hbtajpQaS4cVpwaL&#10;Da0tFd/7s9PwcTucxtPVz9cpHzSDzXo7fc/tTuv+c7eagYjUxX/xw70xab5SI/j7Jp0gF3c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7zHhYMUAAADdAAAADwAAAAAAAAAA&#10;AAAAAAChAgAAZHJzL2Rvd25yZXYueG1sUEsFBgAAAAAEAAQA+QAAAJMDAAAAAA==&#10;">
                    <v:shadow opacity="49150f"/>
                  </v:line>
                  <v:line id="Line 4164" o:spid="_x0000_s1159"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H1E+8UAAADdAAAADwAAAGRycy9kb3ducmV2LnhtbERPzWoCMRC+F3yHMEIvUpO2ILoaRYSC&#10;hxa72gcYN+NmdTPZblLd9ulNQfA2H9/vzBadq8WZ2lB51vA8VCCIC28qLjV87d6exiBCRDZYeyYN&#10;vxRgMe89zDAz/sI5nbexFCmEQ4YabIxNJmUoLDkMQ98QJ+7gW4cxwbaUpsVLCne1fFFqJB1WnBos&#10;NrSyVJy2P07D59/uOJosv/fHfNAM1qv3ySa3H1o/9rvlFESkLt7FN/fapPlKvcL/N+kEOb8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gH1E+8UAAADdAAAADwAAAAAAAAAA&#10;AAAAAAChAgAAZHJzL2Rvd25yZXYueG1sUEsFBgAAAAAEAAQA+QAAAJMDAAAAAA==&#10;">
                    <v:shadow opacity="49150f"/>
                  </v:line>
                </v:group>
                <v:group id="Group 4165" o:spid="_x0000_s1160" style="position:absolute;left:4551;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QoW9gxAAAAN0AAAAP&#10;AAAAAAAAAAAAAAAAAKkCAABkcnMvZG93bnJldi54bWxQSwUGAAAAAAQABAD6AAAAmgMAAAAA&#10;">
                  <v:line id="Line 4166" o:spid="_x0000_s1161"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Nh5FMUAAADdAAAADwAAAGRycy9kb3ducmV2LnhtbERPzWoCMRC+F3yHMEIvUpMWKroaRYSC&#10;hxa72gcYN+NmdTPZblLd9ulNQfA2H9/vzBadq8WZ2lB51vA8VCCIC28qLjV87d6exiBCRDZYeyYN&#10;vxRgMe89zDAz/sI5nbexFCmEQ4YabIxNJmUoLDkMQ98QJ+7gW4cxwbaUpsVLCne1fFFqJB1WnBos&#10;NrSyVJy2P07D59/uOJosv/fHfNAM1qv3ySa3H1o/9rvlFESkLt7FN/fapPlKvcL/N+kEOb8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YNh5FMUAAADdAAAADwAAAAAAAAAA&#10;AAAAAAChAgAAZHJzL2Rvd25yZXYueG1sUEsFBgAAAAAEAAQA+QAAAJMDAAAAAA==&#10;">
                    <v:shadow opacity="49150f"/>
                  </v:line>
                  <v:line id="Line 4167" o:spid="_x0000_s1162"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aOCgsUAAADdAAAADwAAAGRycy9kb3ducmV2LnhtbESPQWsCMRCF7wX/QxjBS9FsPRRdjSJC&#10;oZdCXXvpbdiMm9XNJGziut1f3wiCtxnee9+8WW9724iO2lA7VvA2y0AQl07XXCn4OX5MFyBCRNbY&#10;OCYFfxRguxm9rDHX7sYH6opYiQThkKMCE6PPpQylIYth5jxx0k6utRjT2lZSt3hLcNvIeZa9S4s1&#10;pwsGPe0NlZfiahW8+oPpvt0XeTsUv9clnRdDOSg1Gfe7FYhIfXyaH+lPneonIty/SSPIzT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MaOCgsUAAADdAAAADwAAAAAAAAAA&#10;AAAAAAChAgAAZHJzL2Rvd25yZXYueG1sUEsFBgAAAAAEAAQA+QAAAJMDAAAAAA==&#10;">
                    <v:stroke endarrow="block"/>
                    <v:shadow opacity="49150f"/>
                  </v:line>
                  <v:line id="Line 4168" o:spid="_x0000_s1163"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ZC+MUAAADdAAAADwAAAGRycy9kb3ducmV2LnhtbERPzWoCMRC+F3yHMEIvUpP2YHU1iggF&#10;Dy3tah9g3Iyb1c1ku0l19embguBtPr7fmS06V4sTtaHyrOF5qEAQF95UXGr43r49jUGEiGyw9kwa&#10;LhRgMe89zDAz/sw5nTaxFCmEQ4YabIxNJmUoLDkMQ98QJ27vW4cxwbaUpsVzCne1fFFqJB1WnBos&#10;NrSyVBw3v07D13V7GE2WP7tDPmgG69X75DO3H1o/9rvlFESkLt7FN/fapPlKvcL/N+kEOf8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0ZC+MUAAADdAAAADwAAAAAAAAAA&#10;AAAAAAChAgAAZHJzL2Rvd25yZXYueG1sUEsFBgAAAAAEAAQA+QAAAJMDAAAAAA==&#10;">
                    <v:shadow opacity="49150f"/>
                  </v:line>
                  <v:line id="Line 4169" o:spid="_x0000_s1164"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tnWisgAAADdAAAADwAAAGRycy9kb3ducmV2LnhtbESPQU8CMRCF7yb8h2ZIvBBo9UBkpRBC&#10;YsJBowv8gHE7bhe303VbYfXXOwcTbjN5b977ZrkeQqvO1KcmsoW7mQFFXEXXcG3heHiaPoBKGdlh&#10;G5ks/FCC9Wp0s8TCxQuXdN7nWkkIpwIt+Jy7QutUeQqYZrEjFu0j9gGzrH2tXY8XCQ+tvjdmrgM2&#10;LA0eO9p6qj7338HC2+/hNF9svt5P5aSb7LbPi9fSv1h7Ox42j6AyDflq/r/eOcE3RnDlGxlBr/4A&#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jtnWisgAAADdAAAADwAAAAAA&#10;AAAAAAAAAAChAgAAZHJzL2Rvd25yZXYueG1sUEsFBgAAAAAEAAQA+QAAAJYDAAAAAA==&#10;">
                    <v:shadow opacity="49150f"/>
                  </v:line>
                </v:group>
                <v:group id="Group 4170" o:spid="_x0000_s1165" style="position:absolute;left:3831;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oMD+xAAAAN0AAAAP&#10;AAAAAAAAAAAAAAAAAKkCAABkcnMvZG93bnJldi54bWxQSwUGAAAAAAQABAD6AAAAmgMAAAAA&#10;">
                  <v:line id="Line 4171" o:spid="_x0000_s1166"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XZMUcgAAADdAAAADwAAAGRycy9kb3ducmV2LnhtbESPQW/CMAyF75P2HyJP2gVByg5oFAJC&#10;SJM4bNoK/ADTmKascbomg45fjw+TuNl6z+99ni9736gzdbEObGA8ykARl8HWXBnY796Gr6BiQrbY&#10;BCYDfxRhuXh8mGNuw4ULOm9TpSSEY44GXEptrnUsHXmMo9ASi3YMnccka1dp2+FFwn2jX7Jsoj3W&#10;LA0OW1o7Kr+3v97A13V3mkxXP4dTMWgHm/X79LNwH8Y8P/WrGahEfbqb/683VvCzsfDLNzKCXtwA&#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9XZMUcgAAADdAAAADwAAAAAA&#10;AAAAAAAAAAChAgAAZHJzL2Rvd25yZXYueG1sUEsFBgAAAAAEAAQA+QAAAJYDAAAAAA==&#10;">
                    <v:shadow opacity="49150f"/>
                  </v:line>
                  <v:line id="Line 4172" o:spid="_x0000_s1167"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5OMK8MAAADdAAAADwAAAGRycy9kb3ducmV2LnhtbERPPWvDMBDdA/kP4gJdQiO7Q0hcK6EU&#10;Cl0KjZMl22FdLbfWSViK4/rXR4VCtnu8zyv3o+3EQH1oHSvIVxkI4trplhsFp+Pb4wZEiMgaO8ek&#10;4JcC7HfzWYmFdlc+0FDFRqQQDgUqMDH6QspQG7IYVs4TJ+7L9RZjgn0jdY/XFG47+ZRla2mx5dRg&#10;0NOrofqnulgFS38ww6f7IG+n6nzZ0vdmqielHhbjyzOISGO8i//d7zrNz/Ic/r5JJ8jdD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uTjCvDAAAA3QAAAA8AAAAAAAAAAAAA&#10;AAAAoQIAAGRycy9kb3ducmV2LnhtbFBLBQYAAAAABAAEAPkAAACRAwAAAAA=&#10;">
                    <v:stroke endarrow="block"/>
                    <v:shadow opacity="49150f"/>
                  </v:line>
                  <v:line id="Line 4173" o:spid="_x0000_s1168"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uh3vcUAAADdAAAADwAAAGRycy9kb3ducmV2LnhtbERPzYrCMBC+C75DGMGLaKoH0WoUEQQP&#10;K7tVH2BsxqbaTGqT1e4+/WZhYW/z8f3Oct3aSjyp8aVjBeNRAoI4d7rkQsH5tBvOQPiArLFyTAq+&#10;yMN61e0sMdXuxRk9j6EQMYR9igpMCHUqpc8NWfQjVxNH7uoaiyHCppC6wVcMt5WcJMlUWiw5Nhis&#10;aWsovx8/rYKP79NtOt88LrdsUA/227f5e2YOSvV77WYBIlAb/sV/7r2O85PxBH6/iSfI1Q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auh3vcUAAADdAAAADwAAAAAAAAAA&#10;AAAAAAChAgAAZHJzL2Rvd25yZXYueG1sUEsFBgAAAAAEAAQA+QAAAJMDAAAAAA==&#10;">
                    <v:shadow opacity="49150f"/>
                  </v:line>
                  <v:line id="Line 4174" o:spid="_x0000_s1169"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aTSJsUAAADdAAAADwAAAGRycy9kb3ducmV2LnhtbERPzWoCMRC+C75DmIIXqVkrSN0aRYSC&#10;B0VX+wDTzXSzdjNZN1FXn94Ihd7m4/ud6by1lbhQ40vHCoaDBARx7nTJhYKvw+frOwgfkDVWjknB&#10;jTzMZ93OFFPtrpzRZR8KEUPYp6jAhFCnUvrckEU/cDVx5H5cYzFE2BRSN3iN4baSb0kylhZLjg0G&#10;a1oayn/3Z6tgdz8cx5PF6fuY9ev+armebDOzUar30i4+QARqw7/4z73ScX4yHMHzm3iCnD0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BaTSJsUAAADdAAAADwAAAAAAAAAA&#10;AAAAAAChAgAAZHJzL2Rvd25yZXYueG1sUEsFBgAAAAAEAAQA+QAAAJMDAAAAAA==&#10;">
                    <v:shadow opacity="49150f"/>
                  </v:line>
                </v:group>
                <v:line id="Line 4175" o:spid="_x0000_s1170" style="position:absolute;visibility:visible;mso-wrap-style:square" from="3476,5848" to="3826,58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k1KUsUAAADdAAAADwAAAGRycy9kb3ducmV2LnhtbERPzWoCMRC+C75DmIIXqVmLSN0aRYSC&#10;B0VX+wDTzXSzdjNZN1FXn94Ihd7m4/ud6by1lbhQ40vHCoaDBARx7nTJhYKvw+frOwgfkDVWjknB&#10;jTzMZ93OFFPtrpzRZR8KEUPYp6jAhFCnUvrckEU/cDVx5H5cYzFE2BRSN3iN4baSb0kylhZLjg0G&#10;a1oayn/3Z6tgdz8cx5PF6fuY9ev+armebDOzUar30i4+QARqw7/4z73ScX4yHMHzm3iCnD0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ik1KUsUAAADdAAAADwAAAAAAAAAA&#10;AAAAAAChAgAAZHJzL2Rvd25yZXYueG1sUEsFBgAAAAAEAAQA+QAAAJMDAAAAAA==&#10;">
                  <v:shadow opacity="49150f"/>
                </v:line>
                <v:line id="Line 4176" o:spid="_x0000_s1171" style="position:absolute;flip:x y;visibility:visible;mso-wrap-style:square" from="3836,5498" to="3836,58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KiKKMQAAADdAAAADwAAAGRycy9kb3ducmV2LnhtbERPTWvCQBC9F/wPyxR6KbqxUImpq4gg&#10;9FKoaS/ehuyYTZudXbJrTPPru4LgbR7vc1abwbaipy40jhXMZxkI4srphmsF31/7aQ4iRGSNrWNS&#10;8EcBNuvJwwoL7S58oL6MtUghHApUYGL0hZShMmQxzJwnTtzJdRZjgl0tdYeXFG5b+ZJlC2mx4dRg&#10;0NPOUPVbnq2CZ38w/af7IG/H8nhe0k8+VqNST4/D9g1EpCHexTf3u07zs/krXL9JJ8j1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EqIooxAAAAN0AAAAPAAAAAAAAAAAA&#10;AAAAAKECAABkcnMvZG93bnJldi54bWxQSwUGAAAAAAQABAD5AAAAkgMAAAAA&#10;">
                  <v:stroke endarrow="block"/>
                  <v:shadow opacity="49150f"/>
                </v:line>
                <v:line id="Line 4177" o:spid="_x0000_s1172" style="position:absolute;visibility:visible;mso-wrap-style:square" from="8826,5498" to="9176,549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dNxvsUAAADdAAAADwAAAGRycy9kb3ducmV2LnhtbERPzWrCQBC+F3yHZQpepG7sIdTUVUQQ&#10;PFQ06gNMs9NsbHY2ZleNffquIHibj+93JrPO1uJCra8cKxgNExDEhdMVlwoO++XbBwgfkDXWjknB&#10;jTzMpr2XCWbaXTmnyy6UIoawz1CBCaHJpPSFIYt+6BriyP241mKIsC2lbvEaw20t35MklRYrjg0G&#10;G1oYKn53Z6tg+7c/puP56fuYD5rBavE13uRmrVT/tZt/ggjUhaf44V7pOD8ZpXD/Jp4gp/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FdNxvsUAAADdAAAADwAAAAAAAAAA&#10;AAAAAAChAgAAZHJzL2Rvd25yZXYueG1sUEsFBgAAAAAEAAQA+QAAAJMDAAAAAA==&#10;">
                  <v:shadow opacity="49150f"/>
                </v:line>
                <v:line id="Line 4178" o:spid="_x0000_s1173" style="position:absolute;visibility:visible;mso-wrap-style:square" from="9176,5498" to="9176,58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p/UJcUAAADdAAAADwAAAGRycy9kb3ducmV2LnhtbERPzWoCMRC+C75DmIIXqVl70Lo1iggF&#10;D4pd7QNMN9PN2s1k3URdffpGELzNx/c703lrK3GmxpeOFQwHCQji3OmSCwXf+8/XdxA+IGusHJOC&#10;K3mYz7qdKabaXTij8y4UIoawT1GBCaFOpfS5IYt+4GriyP26xmKIsCmkbvASw20l35JkJC2WHBsM&#10;1rQ0lP/tTlbB121/GE0Wx59D1q/7q+V6ss3MRqneS7v4ABGoDU/xw73ScX4yHMP9m3iCnP0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ep/UJcUAAADdAAAADwAAAAAAAAAA&#10;AAAAAAChAgAAZHJzL2Rvd25yZXYueG1sUEsFBgAAAAAEAAQA+QAAAJMDAAAAAA==&#10;">
                  <v:shadow opacity="49150f"/>
                </v:line>
                <v:line id="Line 4179" o:spid="_x0000_s1174" style="position:absolute;visibility:visible;mso-wrap-style:square" from="9181,5848" to="9531,58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wBAV8gAAADdAAAADwAAAGRycy9kb3ducmV2LnhtbESPQW/CMAyF75P2HyJP2gVByg5oFAJC&#10;SJM4bNoK/ADTmKascbomg45fjw+TuNl6z+99ni9736gzdbEObGA8ykARl8HWXBnY796Gr6BiQrbY&#10;BCYDfxRhuXh8mGNuw4ULOm9TpSSEY44GXEptrnUsHXmMo9ASi3YMnccka1dp2+FFwn2jX7Jsoj3W&#10;LA0OW1o7Kr+3v97A13V3mkxXP4dTMWgHm/X79LNwH8Y8P/WrGahEfbqb/683VvCzseDKNzKCXtwA&#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CwBAV8gAAADdAAAADwAAAAAA&#10;AAAAAAAAAAChAgAAZHJzL2Rvd25yZXYueG1sUEsFBgAAAAAEAAQA+QAAAJYDAAAAAA==&#10;">
                  <v:shadow opacity="49150f"/>
                </v:line>
                <v:shape id="Text Box 4180" o:spid="_x0000_s1175" type="#_x0000_t202" style="position:absolute;left:2021;top:5491;width:23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ylhrwwAA&#10;AN0AAAAPAAAAZHJzL2Rvd25yZXYueG1sRE9Na8JAEL0L/odlBG9m16LFpG5CaSl4slRbwduQHZPQ&#10;7GzIbk38991Cwds83udsi9G24kq9bxxrWCYKBHHpTMOVhs/j22IDwgdkg61j0nAjD0U+nWwxM27g&#10;D7oeQiViCPsMNdQhdJmUvqzJok9cRxy5i+sthgj7SpoehxhuW/mg1KO02HBsqLGjl5rK78OP1fC1&#10;v5xPK/Vevdp1N7hRSbap1Ho+G5+fQAQaw138796ZOF8tU/j7Jp4g81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kylhrwwAAAN0AAAAPAAAAAAAAAAAAAAAAAJcCAABkcnMvZG93&#10;bnJldi54bWxQSwUGAAAAAAQABAD1AAAAhwMAAAAA&#10;" filled="f" stroked="f">
                  <v:textbox>
                    <w:txbxContent>
                      <w:p w14:paraId="4F1CD9A7" w14:textId="77777777" w:rsidR="00324389" w:rsidRPr="00072180" w:rsidRDefault="00324389" w:rsidP="00EE3F67">
                        <w:pPr>
                          <w:rPr>
                            <w:rFonts w:ascii="Arial" w:hAnsi="Arial" w:cs="Arial"/>
                          </w:rPr>
                        </w:pPr>
                        <w:r>
                          <w:rPr>
                            <w:rFonts w:ascii="Arial" w:hAnsi="Arial" w:cs="Arial"/>
                          </w:rPr>
                          <w:t>CK</w:t>
                        </w:r>
                      </w:p>
                    </w:txbxContent>
                  </v:textbox>
                </v:shape>
                <v:rect id="Rectangle 4181" o:spid="_x0000_s1176" style="position:absolute;left:8861;top:8323;width:720;height:55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AtiMxQAA&#10;AN0AAAAPAAAAZHJzL2Rvd25yZXYueG1sRI9PT8MwDMXvSHyHyEjcWLLyZ6hbNk0TCG6IgcbVary2&#10;WuN0SWjLt8cHJG5+8vs9P682k+/UQDG1gS3MZwYUcRVcy7WFz4/nm0dQKSM77AKThR9KsFlfXqyw&#10;dGHkdxr2uVYSwqlEC03Ofal1qhrymGahJ5bdMUSPWWSstYs4SrjvdGHMg/bYslxosKddQ9Vp/+2l&#10;xuFpPJ+He3f6ql7iwtwd/W3xZu311bRdgso05X/zH/3qhDOF9JdvZAS9/g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sC2IzFAAAA3QAAAA8AAAAAAAAAAAAAAAAAlwIAAGRycy9k&#10;b3ducmV2LnhtbFBLBQYAAAAABAAEAPUAAACJAwAAAAA=&#10;" filled="f">
                  <v:shadow opacity="49150f"/>
                </v:rect>
                <v:rect id="Rectangle 4182" o:spid="_x0000_s1177" style="position:absolute;left:8861;top:8374;width:720;height:4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9walwgAA&#10;AN0AAAAPAAAAZHJzL2Rvd25yZXYueG1sRE9Ni8IwEL0L+x/CLOxFNNWDSNcoIixbZEGsruehGdti&#10;M6lNbOu/N4LgbR7vcxar3lSipcaVlhVMxhEI4szqknMFx8PPaA7CeWSNlWVScCcHq+XHYIGxth3v&#10;qU19LkIIuxgVFN7XsZQuK8igG9uaOHBn2xj0ATa51A12IdxUchpFM2mw5NBQYE2bgrJLejMKumzX&#10;ng5/v3I3PCWWr8l1k/5vlfr67NffIDz1/i1+uRMd5kfTCTy/CSfI5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r3BqXCAAAA3QAAAA8AAAAAAAAAAAAAAAAAlwIAAGRycy9kb3du&#10;cmV2LnhtbFBLBQYAAAAABAAEAPUAAACGAwAAAAA=&#10;" filled="f" stroked="f">
                  <v:textbox>
                    <w:txbxContent>
                      <w:p w14:paraId="6B4B27E0" w14:textId="77777777" w:rsidR="00324389" w:rsidRPr="00072180" w:rsidRDefault="00324389" w:rsidP="00EE3F67">
                        <w:pPr>
                          <w:jc w:val="center"/>
                          <w:rPr>
                            <w:sz w:val="16"/>
                            <w:szCs w:val="16"/>
                          </w:rPr>
                        </w:pPr>
                        <w:r w:rsidRPr="00072180">
                          <w:rPr>
                            <w:sz w:val="16"/>
                            <w:szCs w:val="16"/>
                          </w:rPr>
                          <w:t>MEM</w:t>
                        </w:r>
                      </w:p>
                    </w:txbxContent>
                  </v:textbox>
                </v:rect>
                <v:rect id="Rectangle 4183" o:spid="_x0000_s1178" style="position:absolute;left:6716;top:6751;width:720;height:4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JZjSwwAA&#10;AN0AAAAPAAAAZHJzL2Rvd25yZXYueG1sRE9Na8JAEL0X+h+WKfRSdGMOUqKrFKEYSkFM1POQHZNg&#10;djZmt0n8964g9DaP9znL9Wga0VPnassKZtMIBHFhdc2lgkP+PfkE4TyyxsYyKbiRg/Xq9WWJibYD&#10;76nPfClCCLsEFVTet4mUrqjIoJvaljhwZ9sZ9AF2pdQdDiHcNDKOork0WHNoqLClTUXFJfszCoZi&#10;15/y363cfZxSy9f0usmOP0q9v41fCxCeRv8vfrpTHeZHcQyPb8IJcnU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aJZjSwwAAAN0AAAAPAAAAAAAAAAAAAAAAAJcCAABkcnMvZG93&#10;bnJldi54bWxQSwUGAAAAAAQABAD1AAAAhwMAAAAA&#10;" filled="f" stroked="f">
                  <v:textbox>
                    <w:txbxContent>
                      <w:p w14:paraId="33F672D4" w14:textId="77777777" w:rsidR="00324389" w:rsidRPr="00072180" w:rsidRDefault="00324389" w:rsidP="00EE3F67">
                        <w:pPr>
                          <w:jc w:val="center"/>
                          <w:rPr>
                            <w:sz w:val="16"/>
                            <w:szCs w:val="16"/>
                          </w:rPr>
                        </w:pPr>
                        <w:r w:rsidRPr="00072180">
                          <w:rPr>
                            <w:sz w:val="16"/>
                            <w:szCs w:val="16"/>
                          </w:rPr>
                          <w:t>MEM</w:t>
                        </w:r>
                      </w:p>
                    </w:txbxContent>
                  </v:textbox>
                </v:rect>
                <v:rect id="Rectangle 4184" o:spid="_x0000_s1179" style="position:absolute;left:7406;top:7282;width:720;height:4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aT1JxAAA&#10;AN0AAAAPAAAAZHJzL2Rvd25yZXYueG1sRE9Na8JAEL0L/Q/LFHoR3VRBSsxGilAaSkFMquchOyah&#10;2dmY3Sbpv3cLBW/zeJ+T7CbTioF611hW8LyMQBCXVjdcKfgq3hYvIJxH1thaJgW/5GCXPswSjLUd&#10;+UhD7isRQtjFqKD2vouldGVNBt3SdsSBu9jeoA+wr6TucQzhppWrKNpIgw2Hhho72tdUfuc/RsFY&#10;HoZz8fkuD/NzZvmaXff56UOpp8fpdQvC0+Tv4n93psP8aLWGv2/CCTK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tWk9ScQAAADdAAAADwAAAAAAAAAAAAAAAACXAgAAZHJzL2Rv&#10;d25yZXYueG1sUEsFBgAAAAAEAAQA9QAAAIgDAAAAAA==&#10;" filled="f" stroked="f">
                  <v:textbox>
                    <w:txbxContent>
                      <w:p w14:paraId="6580B6BD" w14:textId="77777777" w:rsidR="00324389" w:rsidRPr="00072180" w:rsidRDefault="00324389" w:rsidP="00EE3F67">
                        <w:pPr>
                          <w:jc w:val="center"/>
                          <w:rPr>
                            <w:sz w:val="16"/>
                            <w:szCs w:val="16"/>
                          </w:rPr>
                        </w:pPr>
                        <w:r w:rsidRPr="00072180">
                          <w:rPr>
                            <w:sz w:val="16"/>
                            <w:szCs w:val="16"/>
                          </w:rPr>
                          <w:t>MEM</w:t>
                        </w:r>
                      </w:p>
                    </w:txbxContent>
                  </v:textbox>
                </v:rect>
                <v:rect id="Rectangle 4185" o:spid="_x0000_s1180" style="position:absolute;left:8131;top:7822;width:720;height:4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gKU9xAAA&#10;AN0AAAAPAAAAZHJzL2Rvd25yZXYueG1sRE9Na8JAEL0L/Q/LFHoR3VRESsxGilAaSkFMquchOyah&#10;2dmY3Sbpv3cLBW/zeJ+T7CbTioF611hW8LyMQBCXVjdcKfgq3hYvIJxH1thaJgW/5GCXPswSjLUd&#10;+UhD7isRQtjFqKD2vouldGVNBt3SdsSBu9jeoA+wr6TucQzhppWrKNpIgw2Hhho72tdUfuc/RsFY&#10;HoZz8fkuD/NzZvmaXff56UOpp8fpdQvC0+Tv4n93psP8aLWGv2/CCTK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OoClPcQAAADdAAAADwAAAAAAAAAAAAAAAACXAgAAZHJzL2Rv&#10;d25yZXYueG1sUEsFBgAAAAAEAAQA9QAAAIgDAAAAAA==&#10;" filled="f" stroked="f">
                  <v:textbox>
                    <w:txbxContent>
                      <w:p w14:paraId="1B319DD5" w14:textId="77777777" w:rsidR="00324389" w:rsidRPr="00072180" w:rsidRDefault="00324389" w:rsidP="00EE3F67">
                        <w:pPr>
                          <w:jc w:val="center"/>
                          <w:rPr>
                            <w:sz w:val="16"/>
                            <w:szCs w:val="16"/>
                          </w:rPr>
                        </w:pPr>
                        <w:r w:rsidRPr="00072180">
                          <w:rPr>
                            <w:sz w:val="16"/>
                            <w:szCs w:val="16"/>
                          </w:rPr>
                          <w:t>MEM</w:t>
                        </w:r>
                      </w:p>
                    </w:txbxContent>
                  </v:textbox>
                </v:rect>
                <v:rect id="Rectangle 4186" o:spid="_x0000_s1181" style="position:absolute;left:5969;top:6218;width:720;height:4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zACmxAAA&#10;AN0AAAAPAAAAZHJzL2Rvd25yZXYueG1sRE9Na8JAEL0L/Q/LFHoR3VRQSsxGilAaSkFMquchOyah&#10;2dmY3Sbpv3cLBW/zeJ+T7CbTioF611hW8LyMQBCXVjdcKfgq3hYvIJxH1thaJgW/5GCXPswSjLUd&#10;+UhD7isRQtjFqKD2vouldGVNBt3SdsSBu9jeoA+wr6TucQzhppWrKNpIgw2Hhho72tdUfuc/RsFY&#10;HoZz8fkuD/NzZvmaXff56UOpp8fpdQvC0+Tv4n93psP8aLWGv2/CCTK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VcwApsQAAADdAAAADwAAAAAAAAAAAAAAAACXAgAAZHJzL2Rv&#10;d25yZXYueG1sUEsFBgAAAAAEAAQA9QAAAIgDAAAAAA==&#10;" filled="f" stroked="f">
                  <v:textbox>
                    <w:txbxContent>
                      <w:p w14:paraId="3C51B914" w14:textId="77777777" w:rsidR="00324389" w:rsidRPr="00072180" w:rsidRDefault="00324389" w:rsidP="00EE3F67">
                        <w:pPr>
                          <w:jc w:val="center"/>
                          <w:rPr>
                            <w:sz w:val="16"/>
                            <w:szCs w:val="16"/>
                          </w:rPr>
                        </w:pPr>
                        <w:r w:rsidRPr="00072180">
                          <w:rPr>
                            <w:sz w:val="16"/>
                            <w:szCs w:val="16"/>
                          </w:rPr>
                          <w:t>MEM</w:t>
                        </w:r>
                      </w:p>
                    </w:txbxContent>
                  </v:textbox>
                </v:rect>
                <v:rect id="Rectangle 4187" o:spid="_x0000_s1182" style="position:absolute;left:5981;top:615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p+VjxgAA&#10;AN0AAAAPAAAAZHJzL2Rvd25yZXYueG1sRI9Bb8IwDIXvk/gPkZF2G8kKY1NHQAiB4DaNTdvVakxb&#10;0Tglydry78mkSbvZeu97fl6sBtuIjnyoHWt4nCgQxIUzNZcaPj92Dy8gQkQ22DgmDVcKsFqO7haY&#10;G9fzO3XHWIoUwiFHDVWMbS5lKCqyGCauJU7ayXmLMa2+lMZjn8JtIzOl5tJizelChS1tKirOxx+b&#10;anxt+8ulezLn72Lvn9XsZKfZm9b342H9CiLSEP/Nf/TBJE5lc/j9Jo0gl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7p+VjxgAAAN0AAAAPAAAAAAAAAAAAAAAAAJcCAABkcnMv&#10;ZG93bnJldi54bWxQSwUGAAAAAAQABAD1AAAAigMAAAAA&#10;" filled="f">
                  <v:shadow opacity="49150f"/>
                </v:rect>
                <v:rect id="Rectangle 4188" o:spid="_x0000_s1183" style="position:absolute;left:8141;top:8323;width:720;height:55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A+DzwQAA&#10;AN0AAAAPAAAAZHJzL2Rvd25yZXYueG1sRE9LawIxEL4X/A9hCr3VbPdQdWuUoi14EnxAr8Nmmt12&#10;M7MkUdd/bwoFb/PxPWe+HHynzhRiK2zgZVyAIq7FtuwMHA+fz1NQMSFb7ITJwJUiLBejhzlWVi68&#10;o/M+OZVDOFZooEmpr7SOdUMe41h64sx9S/CYMgxO24CXHO47XRbFq/bYcm5osKdVQ/Xv/uQNBPmK&#10;OHNrch/T7VZIfqIvD8Y8PQ7vb6ASDeku/ndvbJ5flBP4+yafoBc3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PAPg88EAAADdAAAADwAAAAAAAAAAAAAAAACXAgAAZHJzL2Rvd25y&#10;ZXYueG1sUEsFBgAAAAAEAAQA9QAAAIUDAAAAAA==&#10;">
                  <v:shadow opacity="49150f"/>
                  <v:textbox>
                    <w:txbxContent>
                      <w:p w14:paraId="01D95E38" w14:textId="77777777" w:rsidR="00324389" w:rsidRDefault="00324389" w:rsidP="00EE3F67">
                        <w:pPr>
                          <w:jc w:val="center"/>
                        </w:pPr>
                        <w:r>
                          <w:rPr>
                            <w:rFonts w:hint="cs"/>
                          </w:rPr>
                          <w:t>EX</w:t>
                        </w:r>
                      </w:p>
                    </w:txbxContent>
                  </v:textbox>
                </v:rect>
              </v:group>
            </w:pict>
          </mc:Fallback>
        </mc:AlternateContent>
      </w:r>
    </w:p>
    <w:p w14:paraId="7139B75B" w14:textId="3EC960B6" w:rsidR="00EE3F67" w:rsidRPr="00887DF5" w:rsidRDefault="00EE3F67" w:rsidP="00EE3F67">
      <w:pPr>
        <w:pStyle w:val="ListParagraph"/>
        <w:ind w:left="1440"/>
        <w:rPr>
          <w:rFonts w:ascii="Arial" w:hAnsi="Arial" w:cs="Arial"/>
          <w:sz w:val="18"/>
          <w:szCs w:val="18"/>
        </w:rPr>
      </w:pPr>
    </w:p>
    <w:p w14:paraId="4E3C1E43" w14:textId="0D644484" w:rsidR="00EE3F67" w:rsidRPr="00887DF5" w:rsidRDefault="00EE3F67" w:rsidP="00EE3F67">
      <w:pPr>
        <w:pStyle w:val="ListParagraph"/>
        <w:ind w:left="1440"/>
        <w:rPr>
          <w:rFonts w:ascii="Arial" w:hAnsi="Arial" w:cs="Arial"/>
          <w:sz w:val="18"/>
          <w:szCs w:val="18"/>
        </w:rPr>
      </w:pPr>
    </w:p>
    <w:p w14:paraId="7361C215" w14:textId="63420A67" w:rsidR="00EE3F67" w:rsidRPr="00887DF5" w:rsidRDefault="00EE3F67" w:rsidP="00EE3F67">
      <w:pPr>
        <w:pStyle w:val="ListParagraph"/>
        <w:ind w:left="1440"/>
        <w:rPr>
          <w:rFonts w:ascii="Arial" w:hAnsi="Arial" w:cs="Arial"/>
          <w:sz w:val="18"/>
          <w:szCs w:val="18"/>
        </w:rPr>
      </w:pPr>
    </w:p>
    <w:p w14:paraId="085FA65B" w14:textId="15DAF5ED" w:rsidR="00EE3F67" w:rsidRPr="00887DF5" w:rsidRDefault="00EE3F67" w:rsidP="00EE3F67">
      <w:pPr>
        <w:pStyle w:val="ListParagraph"/>
        <w:ind w:left="1440"/>
        <w:rPr>
          <w:rFonts w:ascii="Arial" w:hAnsi="Arial" w:cs="Arial"/>
          <w:sz w:val="18"/>
          <w:szCs w:val="18"/>
        </w:rPr>
      </w:pPr>
    </w:p>
    <w:p w14:paraId="587D94F3" w14:textId="77777777" w:rsidR="00EE3F67" w:rsidRPr="00887DF5" w:rsidRDefault="00EE3F67" w:rsidP="00EE3F67">
      <w:pPr>
        <w:pStyle w:val="ListParagraph"/>
        <w:ind w:left="1440"/>
        <w:rPr>
          <w:rFonts w:ascii="Arial" w:hAnsi="Arial" w:cs="Arial"/>
          <w:sz w:val="18"/>
          <w:szCs w:val="18"/>
        </w:rPr>
      </w:pPr>
    </w:p>
    <w:p w14:paraId="64C80857" w14:textId="77777777" w:rsidR="00EE3F67" w:rsidRPr="00887DF5" w:rsidRDefault="00EE3F67" w:rsidP="00EE3F67">
      <w:pPr>
        <w:pStyle w:val="ListParagraph"/>
        <w:ind w:left="1440"/>
        <w:rPr>
          <w:rFonts w:ascii="Arial" w:hAnsi="Arial" w:cs="Arial"/>
          <w:sz w:val="18"/>
          <w:szCs w:val="18"/>
        </w:rPr>
      </w:pPr>
    </w:p>
    <w:p w14:paraId="68F4D82E" w14:textId="77777777" w:rsidR="00EE3F67" w:rsidRPr="00887DF5" w:rsidRDefault="00EE3F67" w:rsidP="00EE3F67">
      <w:pPr>
        <w:pStyle w:val="ListParagraph"/>
        <w:ind w:left="1440"/>
        <w:rPr>
          <w:rFonts w:ascii="Arial" w:hAnsi="Arial" w:cs="Arial"/>
          <w:sz w:val="18"/>
          <w:szCs w:val="18"/>
        </w:rPr>
      </w:pPr>
    </w:p>
    <w:p w14:paraId="1416501A" w14:textId="77777777" w:rsidR="00EE3F67" w:rsidRPr="00887DF5" w:rsidRDefault="00EE3F67" w:rsidP="00EE3F67">
      <w:pPr>
        <w:pStyle w:val="ListParagraph"/>
        <w:ind w:left="1440"/>
        <w:rPr>
          <w:rFonts w:ascii="Arial" w:hAnsi="Arial" w:cs="Arial"/>
          <w:sz w:val="18"/>
          <w:szCs w:val="18"/>
        </w:rPr>
      </w:pPr>
    </w:p>
    <w:p w14:paraId="370BC4CC" w14:textId="77777777" w:rsidR="00EE3F67" w:rsidRPr="00887DF5" w:rsidRDefault="00EE3F67" w:rsidP="00EE3F67">
      <w:pPr>
        <w:pStyle w:val="ListParagraph"/>
        <w:ind w:left="1440"/>
        <w:rPr>
          <w:rFonts w:ascii="Arial" w:hAnsi="Arial" w:cs="Arial"/>
          <w:sz w:val="18"/>
          <w:szCs w:val="18"/>
        </w:rPr>
      </w:pPr>
    </w:p>
    <w:p w14:paraId="5989874C" w14:textId="77777777" w:rsidR="00EE3F67" w:rsidRPr="00887DF5" w:rsidRDefault="00EE3F67" w:rsidP="00EE3F67">
      <w:pPr>
        <w:pStyle w:val="ListParagraph"/>
        <w:ind w:left="1440"/>
        <w:rPr>
          <w:rFonts w:ascii="Arial" w:hAnsi="Arial" w:cs="Arial"/>
          <w:sz w:val="18"/>
          <w:szCs w:val="18"/>
        </w:rPr>
      </w:pPr>
    </w:p>
    <w:p w14:paraId="0C184980" w14:textId="77777777" w:rsidR="00EE3F67" w:rsidRPr="00887DF5" w:rsidRDefault="00EE3F67" w:rsidP="00EE3F67">
      <w:pPr>
        <w:pStyle w:val="ListParagraph"/>
        <w:ind w:left="1440"/>
        <w:rPr>
          <w:rFonts w:ascii="Arial" w:hAnsi="Arial" w:cs="Arial"/>
          <w:sz w:val="18"/>
          <w:szCs w:val="18"/>
        </w:rPr>
      </w:pPr>
    </w:p>
    <w:p w14:paraId="1AC873A4" w14:textId="77777777" w:rsidR="00EE3F67" w:rsidRPr="00887DF5" w:rsidRDefault="00EE3F67" w:rsidP="00EE3F67">
      <w:pPr>
        <w:pStyle w:val="ListParagraph"/>
        <w:ind w:left="1440"/>
        <w:rPr>
          <w:rFonts w:ascii="Arial" w:hAnsi="Arial" w:cs="Arial"/>
          <w:sz w:val="18"/>
          <w:szCs w:val="18"/>
        </w:rPr>
      </w:pPr>
    </w:p>
    <w:p w14:paraId="170920A4" w14:textId="77777777" w:rsidR="00EE3F67" w:rsidRPr="00887DF5" w:rsidRDefault="00EE3F67" w:rsidP="00EE3F67">
      <w:pPr>
        <w:pStyle w:val="ListParagraph"/>
        <w:ind w:left="1440"/>
        <w:rPr>
          <w:rFonts w:ascii="Arial" w:hAnsi="Arial" w:cs="Arial"/>
          <w:sz w:val="18"/>
          <w:szCs w:val="18"/>
        </w:rPr>
      </w:pPr>
    </w:p>
    <w:p w14:paraId="5435E0AF" w14:textId="77777777" w:rsidR="00EE3F67" w:rsidRPr="00887DF5" w:rsidRDefault="00EE3F67" w:rsidP="00EE3F67">
      <w:pPr>
        <w:pStyle w:val="ListParagraph"/>
        <w:ind w:left="1440"/>
        <w:rPr>
          <w:rFonts w:ascii="Arial" w:hAnsi="Arial" w:cs="Arial"/>
          <w:sz w:val="18"/>
          <w:szCs w:val="18"/>
        </w:rPr>
      </w:pPr>
    </w:p>
    <w:p w14:paraId="31F980C0" w14:textId="77777777" w:rsidR="00EE3F67" w:rsidRPr="00887DF5" w:rsidRDefault="00EE3F67" w:rsidP="00EE3F67">
      <w:pPr>
        <w:pStyle w:val="ListParagraph"/>
        <w:ind w:left="1440"/>
        <w:rPr>
          <w:rFonts w:ascii="Arial" w:hAnsi="Arial" w:cs="Arial"/>
          <w:sz w:val="18"/>
          <w:szCs w:val="18"/>
        </w:rPr>
      </w:pPr>
    </w:p>
    <w:p w14:paraId="4BCD2429" w14:textId="77777777" w:rsidR="00EE3F67" w:rsidRPr="00887DF5" w:rsidRDefault="00EE3F67" w:rsidP="00EE3F67">
      <w:pPr>
        <w:pStyle w:val="ListParagraph"/>
        <w:ind w:left="1440"/>
        <w:rPr>
          <w:rFonts w:ascii="Arial" w:hAnsi="Arial" w:cs="Arial"/>
          <w:sz w:val="18"/>
          <w:szCs w:val="18"/>
        </w:rPr>
      </w:pPr>
    </w:p>
    <w:p w14:paraId="17F10DA4" w14:textId="1CC49819" w:rsidR="00EE3F67" w:rsidRPr="0096368B" w:rsidRDefault="004C03AF" w:rsidP="004C03AF">
      <w:pPr>
        <w:ind w:firstLine="720"/>
        <w:rPr>
          <w:rFonts w:ascii="Arial" w:hAnsi="Arial" w:cs="Arial"/>
          <w:i/>
          <w:iCs/>
          <w:sz w:val="18"/>
          <w:szCs w:val="18"/>
        </w:rPr>
      </w:pPr>
      <w:r w:rsidRPr="004C03AF">
        <w:rPr>
          <w:rFonts w:ascii="Arial" w:hAnsi="Arial" w:cs="Arial"/>
          <w:sz w:val="18"/>
          <w:szCs w:val="18"/>
          <w:u w:val="single"/>
        </w:rPr>
        <w:t>Answer:</w:t>
      </w:r>
      <w:r w:rsidR="0096368B">
        <w:rPr>
          <w:rFonts w:ascii="Arial" w:hAnsi="Arial" w:cs="Arial"/>
          <w:sz w:val="18"/>
          <w:szCs w:val="18"/>
        </w:rPr>
        <w:t xml:space="preserve"> </w:t>
      </w:r>
      <w:r w:rsidR="0096368B" w:rsidRPr="0096368B">
        <w:rPr>
          <w:rFonts w:ascii="Arial" w:hAnsi="Arial" w:cs="Arial"/>
          <w:i/>
          <w:iCs/>
          <w:sz w:val="18"/>
          <w:szCs w:val="18"/>
        </w:rPr>
        <w:t>There is no limitation in the sequence of given instructions</w:t>
      </w:r>
    </w:p>
    <w:p w14:paraId="7880EDEA" w14:textId="59A8407E" w:rsidR="00EE3F67" w:rsidRPr="00887DF5" w:rsidRDefault="00282758" w:rsidP="00282758">
      <w:pPr>
        <w:pStyle w:val="ListParagraph"/>
        <w:rPr>
          <w:rFonts w:ascii="Arial" w:hAnsi="Arial" w:cs="Arial"/>
          <w:sz w:val="18"/>
          <w:szCs w:val="18"/>
        </w:rPr>
      </w:pPr>
      <w:r>
        <w:rPr>
          <w:rFonts w:ascii="Arial" w:hAnsi="Arial" w:cs="Arial"/>
          <w:sz w:val="18"/>
          <w:szCs w:val="18"/>
        </w:rPr>
        <w:t>The infor</w:t>
      </w:r>
      <w:r>
        <w:rPr>
          <w:rFonts w:ascii="Arial" w:hAnsi="Arial" w:cs="Arial"/>
          <w:sz w:val="18"/>
          <w:szCs w:val="18"/>
        </w:rPr>
        <w:tab/>
        <w:t>mation stored in the first add operation wil be overwritten by the information written in the lw instruction. (Since they both write to the same register).</w:t>
      </w:r>
      <w:r w:rsidR="000472A4">
        <w:rPr>
          <w:rFonts w:ascii="Arial" w:hAnsi="Arial" w:cs="Arial"/>
          <w:sz w:val="18"/>
          <w:szCs w:val="18"/>
        </w:rPr>
        <w:t xml:space="preserve"> The limitation imposed here is not due to pipeline latency but due to the logic of the instructions (assuming this is intentional)</w:t>
      </w:r>
    </w:p>
    <w:p w14:paraId="05342B7D" w14:textId="6FD01B33" w:rsidR="001F6605" w:rsidRPr="00887DF5" w:rsidRDefault="00EE3F67" w:rsidP="001F6605">
      <w:pPr>
        <w:pStyle w:val="ListParagraph"/>
        <w:ind w:firstLine="360"/>
        <w:rPr>
          <w:rFonts w:ascii="Arial" w:hAnsi="Arial" w:cs="Arial"/>
          <w:sz w:val="18"/>
          <w:szCs w:val="18"/>
        </w:rPr>
      </w:pPr>
      <w:r w:rsidRPr="00887DF5">
        <w:rPr>
          <w:rFonts w:ascii="Arial" w:hAnsi="Arial" w:cs="Arial"/>
          <w:sz w:val="18"/>
          <w:szCs w:val="18"/>
        </w:rPr>
        <w:br w:type="page"/>
      </w:r>
      <w:r w:rsidR="001F6605" w:rsidRPr="00887DF5">
        <w:rPr>
          <w:rFonts w:ascii="Arial" w:hAnsi="Arial" w:cs="Arial"/>
          <w:sz w:val="18"/>
          <w:szCs w:val="18"/>
        </w:rPr>
        <w:lastRenderedPageBreak/>
        <w:t>B.1.c - add after lw where the lw Rt is the add Rt</w:t>
      </w:r>
    </w:p>
    <w:p w14:paraId="3D750917" w14:textId="76732191" w:rsidR="00EE3F67" w:rsidRPr="00887DF5" w:rsidRDefault="00EE3F67" w:rsidP="00EE3F67">
      <w:pPr>
        <w:pStyle w:val="ListParagraph"/>
        <w:ind w:left="1440"/>
        <w:rPr>
          <w:rFonts w:ascii="Arial" w:hAnsi="Arial" w:cs="Arial"/>
          <w:sz w:val="18"/>
          <w:szCs w:val="18"/>
        </w:rPr>
      </w:pPr>
    </w:p>
    <w:p w14:paraId="4DEA976A" w14:textId="5A5FFB3D" w:rsidR="00EE3F67" w:rsidRPr="00887DF5" w:rsidRDefault="00115DEE" w:rsidP="00EE3F67">
      <w:pPr>
        <w:pStyle w:val="ListParagraph"/>
        <w:ind w:left="1440"/>
        <w:rPr>
          <w:rFonts w:ascii="Arial" w:hAnsi="Arial" w:cs="Arial"/>
          <w:sz w:val="18"/>
          <w:szCs w:val="18"/>
        </w:rPr>
      </w:pPr>
      <w:r>
        <w:rPr>
          <w:rFonts w:ascii="Arial" w:hAnsi="Arial" w:cs="Arial"/>
          <w:noProof/>
          <w:sz w:val="18"/>
          <w:szCs w:val="18"/>
          <w:lang w:bidi="ar-SA"/>
        </w:rPr>
        <mc:AlternateContent>
          <mc:Choice Requires="wpg">
            <w:drawing>
              <wp:anchor distT="0" distB="0" distL="114300" distR="114300" simplePos="0" relativeHeight="251639808" behindDoc="0" locked="0" layoutInCell="1" allowOverlap="1" wp14:anchorId="6AFFB1FA" wp14:editId="283D4407">
                <wp:simplePos x="0" y="0"/>
                <wp:positionH relativeFrom="column">
                  <wp:posOffset>3355837</wp:posOffset>
                </wp:positionH>
                <wp:positionV relativeFrom="paragraph">
                  <wp:posOffset>149446</wp:posOffset>
                </wp:positionV>
                <wp:extent cx="450850" cy="222250"/>
                <wp:effectExtent l="0" t="50800" r="82550" b="31750"/>
                <wp:wrapNone/>
                <wp:docPr id="900" name="Group 42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0850" cy="222250"/>
                          <a:chOff x="6751" y="6385"/>
                          <a:chExt cx="710" cy="350"/>
                        </a:xfrm>
                      </wpg:grpSpPr>
                      <wps:wsp>
                        <wps:cNvPr id="901" name="Line 4220"/>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902" name="Line 4221"/>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903" name="Line 4222"/>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904" name="Line 4223"/>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wgp>
                  </a:graphicData>
                </a:graphic>
              </wp:anchor>
            </w:drawing>
          </mc:Choice>
          <mc:Fallback>
            <w:pict>
              <v:group w14:anchorId="290E106C" id="Group 4219" o:spid="_x0000_s1026" style="position:absolute;margin-left:264.25pt;margin-top:11.75pt;width:35.5pt;height:17.5pt;z-index:251639808" coordorigin="6751,6385" coordsize="710,3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">
                <v:line id="Line 4220" o:spid="_x0000_s1027"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aNDksYAAADcAAAADwAAAGRycy9kb3ducmV2LnhtbESPQWvCQBSE7wX/w/KEXqRu9CBN6ioi&#10;FDxYatQf8Jp9zUazb2N2q6m/3hUEj8PMfMNM552txZlaXzlWMBomIIgLpysuFex3n2/vIHxA1lg7&#10;JgX/5GE+671MMdPuwjmdt6EUEcI+QwUmhCaT0heGLPqha4ij9+taiyHKtpS6xUuE21qOk2QiLVYc&#10;Fww2tDRUHLd/VsHmujtM0sXp55APmsFquU6/c/Ol1Gu/W3yACNSFZ/jRXmkFaTKC+5l4BOTsBg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FGjQ5LGAAAA3AAAAA8AAAAAAAAA&#10;AAAAAAAAoQIAAGRycy9kb3ducmV2LnhtbFBLBQYAAAAABAAEAPkAAACUAwAAAAA=&#10;">
                  <v:shadow opacity="49150f"/>
                </v:line>
                <v:line id="Line 4221" o:spid="_x0000_s1028"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sjsjsUAAADcAAAADwAAAGRycy9kb3ducmV2LnhtbESPwWrDMBBE74X8g9hAL6WRk0NJ3Cim&#10;FAq5FBK3l94Wa2M5tVbCkh3HX18FAj0OM/OG2RajbcVAXWgcK1guMhDEldMN1wq+vz6e1yBCRNbY&#10;OiYFVwpQ7GYPW8y1u/CRhjLWIkE45KjAxOhzKUNlyGJYOE+cvJPrLMYku1rqDi8Jblu5yrIXabHh&#10;tGDQ07uh6rfsrYInfzTDwX2St1P502/ovJ6qSanH+fj2CiLSGP/D9/ZeK9hkK7idSUdA7v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6sjsjsUAAADcAAAADwAAAAAAAAAA&#10;AAAAAAChAgAAZHJzL2Rvd25yZXYueG1sUEsFBgAAAAAEAAQA+QAAAJMDAAAAAA==&#10;">
                  <v:stroke endarrow="block"/>
                  <v:shadow opacity="49150f"/>
                </v:line>
                <v:line id="Line 4222" o:spid="_x0000_s1029"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j14fscAAADcAAAADwAAAGRycy9kb3ducmV2LnhtbESP0WrCQBRE3wX/YblCX6RuWkGa1FVE&#10;KPigaEw/4DZ7m43N3k2zW439ercg9HGYmTPMfNnbRpyp87VjBU+TBARx6XTNlYL34u3xBYQPyBob&#10;x6TgSh6Wi+Fgjpl2F87pfAyViBD2GSowIbSZlL40ZNFPXEscvU/XWQxRdpXUHV4i3DbyOUlm0mLN&#10;ccFgS2tD5dfxxyo4/BanWbr6/jjl43a8WW/TfW52Sj2M+tUriEB9+A/f2xutIE2m8HcmHgG5uAE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OPXh+xwAAANwAAAAPAAAAAAAA&#10;AAAAAAAAAKECAABkcnMvZG93bnJldi54bWxQSwUGAAAAAAQABAD5AAAAlQMAAAAA&#10;">
                  <v:shadow opacity="49150f"/>
                </v:line>
                <v:line id="Line 4223" o:spid="_x0000_s1030"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dTgCscAAADcAAAADwAAAGRycy9kb3ducmV2LnhtbESP0WrCQBRE3wX/YblCX6RuWkSa1FVE&#10;KPigaEw/4DZ7m43N3k2zW439ercg9HGYmTPMfNnbRpyp87VjBU+TBARx6XTNlYL34u3xBYQPyBob&#10;x6TgSh6Wi+Fgjpl2F87pfAyViBD2GSowIbSZlL40ZNFPXEscvU/XWQxRdpXUHV4i3DbyOUlm0mLN&#10;ccFgS2tD5dfxxyo4/BanWbr6/jjl43a8WW/TfW52Sj2M+tUriEB9+A/f2xutIE2m8HcmHgG5uAE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B1OAKxwAAANwAAAAPAAAAAAAA&#10;AAAAAAAAAKECAABkcnMvZG93bnJldi54bWxQSwUGAAAAAAQABAD5AAAAlQMAAAAA&#10;">
                  <v:shadow opacity="49150f"/>
                </v:line>
              </v:group>
            </w:pict>
          </mc:Fallback>
        </mc:AlternateContent>
      </w:r>
      <w:r>
        <w:rPr>
          <w:rFonts w:ascii="Arial" w:hAnsi="Arial" w:cs="Arial"/>
          <w:noProof/>
          <w:sz w:val="18"/>
          <w:szCs w:val="18"/>
          <w:lang w:bidi="ar-SA"/>
        </w:rPr>
        <mc:AlternateContent>
          <mc:Choice Requires="wpg">
            <w:drawing>
              <wp:anchor distT="0" distB="0" distL="114300" distR="114300" simplePos="0" relativeHeight="251640832" behindDoc="0" locked="0" layoutInCell="1" allowOverlap="1" wp14:anchorId="21BF241C" wp14:editId="516791D7">
                <wp:simplePos x="0" y="0"/>
                <wp:positionH relativeFrom="column">
                  <wp:posOffset>3803512</wp:posOffset>
                </wp:positionH>
                <wp:positionV relativeFrom="paragraph">
                  <wp:posOffset>149446</wp:posOffset>
                </wp:positionV>
                <wp:extent cx="450850" cy="222250"/>
                <wp:effectExtent l="0" t="50800" r="82550" b="31750"/>
                <wp:wrapNone/>
                <wp:docPr id="905" name="Group 42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0850" cy="222250"/>
                          <a:chOff x="6751" y="6385"/>
                          <a:chExt cx="710" cy="350"/>
                        </a:xfrm>
                      </wpg:grpSpPr>
                      <wps:wsp>
                        <wps:cNvPr id="906" name="Line 4225"/>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907" name="Line 4226"/>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908" name="Line 4227"/>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909" name="Line 4228"/>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wgp>
                  </a:graphicData>
                </a:graphic>
              </wp:anchor>
            </w:drawing>
          </mc:Choice>
          <mc:Fallback>
            <w:pict>
              <v:group w14:anchorId="4C5605EB" id="Group 4224" o:spid="_x0000_s1026" style="position:absolute;margin-left:299.5pt;margin-top:11.75pt;width:35.5pt;height:17.5pt;z-index:251640832" coordorigin="6751,6385" coordsize="710,3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">
                <v:line id="Line 4225" o:spid="_x0000_s1027"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krb5scAAADcAAAADwAAAGRycy9kb3ducmV2LnhtbESPQWvCQBSE7wX/w/KEXqRu7CE0qauI&#10;IHho0Wh/wGv2NRubfRuzq8b++q4geBxm5htmOu9tI87U+dqxgsk4AUFcOl1zpeBrv3p5A+EDssbG&#10;MSm4kof5bPA0xVy7Cxd03oVKRAj7HBWYENpcSl8asujHriWO3o/rLIYou0rqDi8Rbhv5miSptFhz&#10;XDDY0tJQ+bs7WQXbv/0hzRbH70Mxakfr5Ue2KcynUs/DfvEOIlAfHuF7e60VZEkKtzPxCMjZP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eStvmxwAAANwAAAAPAAAAAAAA&#10;AAAAAAAAAKECAABkcnMvZG93bnJldi54bWxQSwUGAAAAAAQABAD5AAAAlQMAAAAA&#10;">
                  <v:shadow opacity="49150f"/>
                </v:line>
                <v:line id="Line 4226" o:spid="_x0000_s1028"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9PFsUAAADcAAAADwAAAGRycy9kb3ducmV2LnhtbESPQWsCMRSE7wX/Q3iCl1Kz7aHqahQR&#10;Cr0U6uqlt8fmudl28xI2cV331zeC4HGYmW+Y1aa3jeioDbVjBa/TDARx6XTNlYLj4eNlDiJEZI2N&#10;Y1JwpQCb9ehphbl2F95TV8RKJAiHHBWYGH0uZSgNWQxT54mTd3KtxZhkW0nd4iXBbSPfsuxdWqw5&#10;LRj0tDNU/hVnq+DZ70337b7I26H4OS/odz6Ug1KTcb9dgojUx0f43v7UChbZDG5n0hGQ63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r9PFsUAAADcAAAADwAAAAAAAAAA&#10;AAAAAAChAgAAZHJzL2Rvd25yZXYueG1sUEsFBgAAAAAEAAQA+QAAAJMDAAAAAA==&#10;">
                  <v:stroke endarrow="block"/>
                  <v:shadow opacity="49150f"/>
                </v:line>
                <v:line id="Line 4227" o:spid="_x0000_s1029"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JnqD8QAAADcAAAADwAAAGRycy9kb3ducmV2LnhtbERPzWrCQBC+F/oOyxR6Ed20B2liNiKC&#10;4KGlJvoAY3aajc3OxuxW0z599yB4/Pj+8+VoO3GhwbeOFbzMEhDEtdMtNwoO+830DYQPyBo7x6Tg&#10;lzwsi8eHHDPtrlzSpQqNiCHsM1RgQugzKX1tyKKfuZ44cl9usBgiHBqpB7zGcNvJ1ySZS4stxwaD&#10;Pa0N1d/Vj1Ww+9uf5unqfDyVk36yXb+nn6X5UOr5aVwtQAQaw118c2+1gjSJa+OZeARk8Q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AmeoPxAAAANwAAAAPAAAAAAAAAAAA&#10;AAAAAKECAABkcnMvZG93bnJldi54bWxQSwUGAAAAAAQABAD5AAAAkgMAAAAA&#10;">
                  <v:shadow opacity="49150f"/>
                </v:line>
                <v:line id="Line 4228" o:spid="_x0000_s1030"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9VPlMYAAADcAAAADwAAAGRycy9kb3ducmV2LnhtbESPQWvCQBSE7wX/w/KEXkQ39SBNdBUR&#10;BA+WGvUHPLPPbDT7Nma3mvbXd4VCj8PMfMPMFp2txZ1aXzlW8DZKQBAXTldcKjge1sN3ED4ga6wd&#10;k4Jv8rCY915mmGn34Jzu+1CKCGGfoQITQpNJ6QtDFv3INcTRO7vWYoiyLaVu8RHhtpbjJJlIixXH&#10;BYMNrQwV1/2XVbD7OVwm6fJ2uuSDZrBZbdPP3Hwo9drvllMQgbrwH/5rb7SCNEnheSYeATn/B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K/VT5TGAAAA3AAAAA8AAAAAAAAA&#10;AAAAAAAAoQIAAGRycy9kb3ducmV2LnhtbFBLBQYAAAAABAAEAPkAAACUAwAAAAA=&#10;">
                  <v:shadow opacity="49150f"/>
                </v:line>
              </v:group>
            </w:pict>
          </mc:Fallback>
        </mc:AlternateContent>
      </w:r>
      <w:r>
        <w:rPr>
          <w:rFonts w:ascii="Arial" w:hAnsi="Arial" w:cs="Arial"/>
          <w:noProof/>
          <w:sz w:val="18"/>
          <w:szCs w:val="18"/>
          <w:lang w:bidi="ar-SA"/>
        </w:rPr>
        <mc:AlternateContent>
          <mc:Choice Requires="wpg">
            <w:drawing>
              <wp:anchor distT="0" distB="0" distL="114300" distR="114300" simplePos="0" relativeHeight="251641856" behindDoc="0" locked="0" layoutInCell="1" allowOverlap="1" wp14:anchorId="33CEA842" wp14:editId="0D52C205">
                <wp:simplePos x="0" y="0"/>
                <wp:positionH relativeFrom="column">
                  <wp:posOffset>4251187</wp:posOffset>
                </wp:positionH>
                <wp:positionV relativeFrom="paragraph">
                  <wp:posOffset>149446</wp:posOffset>
                </wp:positionV>
                <wp:extent cx="450850" cy="222250"/>
                <wp:effectExtent l="0" t="50800" r="82550" b="31750"/>
                <wp:wrapNone/>
                <wp:docPr id="910" name="Group 42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0850" cy="222250"/>
                          <a:chOff x="6751" y="6385"/>
                          <a:chExt cx="710" cy="350"/>
                        </a:xfrm>
                      </wpg:grpSpPr>
                      <wps:wsp>
                        <wps:cNvPr id="911" name="Line 4230"/>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912" name="Line 4231"/>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913" name="Line 4232"/>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914" name="Line 4233"/>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wgp>
                  </a:graphicData>
                </a:graphic>
              </wp:anchor>
            </w:drawing>
          </mc:Choice>
          <mc:Fallback>
            <w:pict>
              <v:group w14:anchorId="380CDFA0" id="Group 4229" o:spid="_x0000_s1026" style="position:absolute;margin-left:334.75pt;margin-top:11.75pt;width:35.5pt;height:17.5pt;z-index:251641856" coordorigin="6751,6385" coordsize="710,3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">
                <v:line id="Line 4230" o:spid="_x0000_s1027"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HrVT8cAAADcAAAADwAAAGRycy9kb3ducmV2LnhtbESPQWvCQBSE74X+h+UVvEjdxIM00VVE&#10;KHhQNNof8Jp9ZmOzb9PsVmN/fVcQehxm5htmtuhtIy7U+dqxgnSUgCAuna65UvBxfH99A+EDssbG&#10;MSm4kYfF/Plphrl2Vy7ocgiViBD2OSowIbS5lL40ZNGPXEscvZPrLIYou0rqDq8Rbhs5TpKJtFhz&#10;XDDY0spQ+XX4sQr2v8fzJFt+f56LYTtcrzbZrjBbpQYv/XIKIlAf/sOP9loryNIU7mfiEZDzP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UetVPxwAAANwAAAAPAAAAAAAA&#10;AAAAAAAAAKECAABkcnMvZG93bnJldi54bWxQSwUGAAAAAAQABAD5AAAAlQMAAAAA&#10;">
                  <v:shadow opacity="49150f"/>
                </v:line>
                <v:line id="Line 4231" o:spid="_x0000_s1028"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xF6U8QAAADcAAAADwAAAGRycy9kb3ducmV2LnhtbESPQWsCMRSE7wX/Q3iCl6JZPRTdGkUE&#10;wYtQVy/eHpvXzbabl7CJ63Z/fVMoeBxm5htmve1tIzpqQ+1YwXyWgSAuna65UnC9HKZLECEia2wc&#10;k4IfCrDdjF7WmGv34DN1RaxEgnDIUYGJ0edShtKQxTBznjh5n661GJNsK6lbfCS4beQiy96kxZrT&#10;gkFPe0Pld3G3Cl792XQf7kTeDsXtvqKv5VAOSk3G/e4dRKQ+PsP/7aNWsJov4O9MOgJy8ws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vEXpTxAAAANwAAAAPAAAAAAAAAAAA&#10;AAAAAKECAABkcnMvZG93bnJldi54bWxQSwUGAAAAAAQABAD5AAAAkgMAAAAA&#10;">
                  <v:stroke endarrow="block"/>
                  <v:shadow opacity="49150f"/>
                </v:line>
                <v:line id="Line 4232" o:spid="_x0000_s1029"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Tuo8cAAADcAAAADwAAAGRycy9kb3ducmV2LnhtbESP0WrCQBRE3wX/YbkFX6RuVBCTuooI&#10;gg8tNeoH3GZvs7HZuzG7auzXdwuFPg4zc4ZZrDpbixu1vnKsYDxKQBAXTldcKjgdt89zED4ga6wd&#10;k4IHeVgt+70FZtrdOafbIZQiQthnqMCE0GRS+sKQRT9yDXH0Pl1rMUTZllK3eI9wW8tJksykxYrj&#10;gsGGNoaKr8PVKth/H8+zdH35OOfDZrjbvKbvuXlTavDUrV9ABOrCf/ivvdMK0vEUfs/EIyCXP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L5O6jxwAAANwAAAAPAAAAAAAA&#10;AAAAAAAAAKECAABkcnMvZG93bnJldi54bWxQSwUGAAAAAAQABAD5AAAAlQMAAAAA&#10;">
                  <v:shadow opacity="49150f"/>
                </v:line>
                <v:line id="Line 4233" o:spid="_x0000_s1030"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A1218cAAADcAAAADwAAAGRycy9kb3ducmV2LnhtbESP0WrCQBRE3wX/YbkFX6RuFBGTuooI&#10;gg8tNeoH3GZvs7HZuzG7auzXdwuFPg4zc4ZZrDpbixu1vnKsYDxKQBAXTldcKjgdt89zED4ga6wd&#10;k4IHeVgt+70FZtrdOafbIZQiQthnqMCE0GRS+sKQRT9yDXH0Pl1rMUTZllK3eI9wW8tJksykxYrj&#10;gsGGNoaKr8PVKth/H8+zdH35OOfDZrjbvKbvuXlTavDUrV9ABOrCf/ivvdMK0vEUfs/EIyCXP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EDXbXxwAAANwAAAAPAAAAAAAA&#10;AAAAAAAAAKECAABkcnMvZG93bnJldi54bWxQSwUGAAAAAAQABAD5AAAAlQMAAAAA&#10;">
                  <v:shadow opacity="49150f"/>
                </v:line>
              </v:group>
            </w:pict>
          </mc:Fallback>
        </mc:AlternateContent>
      </w:r>
      <w:r>
        <w:rPr>
          <w:rFonts w:ascii="Arial" w:hAnsi="Arial" w:cs="Arial"/>
          <w:noProof/>
          <w:sz w:val="18"/>
          <w:szCs w:val="18"/>
          <w:lang w:bidi="ar-SA"/>
        </w:rPr>
        <mc:AlternateContent>
          <mc:Choice Requires="wpg">
            <w:drawing>
              <wp:anchor distT="0" distB="0" distL="114300" distR="114300" simplePos="0" relativeHeight="251642880" behindDoc="0" locked="0" layoutInCell="1" allowOverlap="1" wp14:anchorId="7FA0828C" wp14:editId="3AE9F649">
                <wp:simplePos x="0" y="0"/>
                <wp:positionH relativeFrom="column">
                  <wp:posOffset>2908162</wp:posOffset>
                </wp:positionH>
                <wp:positionV relativeFrom="paragraph">
                  <wp:posOffset>149446</wp:posOffset>
                </wp:positionV>
                <wp:extent cx="450850" cy="222250"/>
                <wp:effectExtent l="0" t="50800" r="82550" b="31750"/>
                <wp:wrapNone/>
                <wp:docPr id="915" name="Group 42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0850" cy="222250"/>
                          <a:chOff x="6751" y="6385"/>
                          <a:chExt cx="710" cy="350"/>
                        </a:xfrm>
                      </wpg:grpSpPr>
                      <wps:wsp>
                        <wps:cNvPr id="916" name="Line 4235"/>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917" name="Line 4236"/>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918" name="Line 4237"/>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919" name="Line 4238"/>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wgp>
                  </a:graphicData>
                </a:graphic>
              </wp:anchor>
            </w:drawing>
          </mc:Choice>
          <mc:Fallback>
            <w:pict>
              <v:group w14:anchorId="255EF7EC" id="Group 4234" o:spid="_x0000_s1026" style="position:absolute;margin-left:229pt;margin-top:11.75pt;width:35.5pt;height:17.5pt;z-index:251642880" coordorigin="6751,6385" coordsize="710,3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">
                <v:line id="Line 4235" o:spid="_x0000_s1027"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5NNO8cAAADcAAAADwAAAGRycy9kb3ducmV2LnhtbESPQWvCQBSE70L/w/IKvYhu7CGY6Coi&#10;FDy01Gh/wDP7zMZm36bZrab+elcQehxm5htmvuxtI87U+dqxgsk4AUFcOl1zpeBr/zaagvABWWPj&#10;mBT8kYfl4mkwx1y7Cxd03oVKRAj7HBWYENpcSl8asujHriWO3tF1FkOUXSV1h5cIt418TZJUWqw5&#10;LhhsaW2o/N79WgXb6/6UZqufw6kYtsPN+j37LMyHUi/P/WoGIlAf/sOP9kYryCYp3M/EIyAXN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bk007xwAAANwAAAAPAAAAAAAA&#10;AAAAAAAAAKECAABkcnMvZG93bnJldi54bWxQSwUGAAAAAAQABAD5AAAAlQMAAAAA&#10;">
                  <v:shadow opacity="49150f"/>
                </v:line>
                <v:line id="Line 4236" o:spid="_x0000_s1028"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2bZy8UAAADcAAAADwAAAGRycy9kb3ducmV2LnhtbESPQWvCQBSE74X+h+UVeil1Yw81pq5S&#10;BKEXoUYv3h7Z12za7Nslu8Y0v94VBI/DzHzDLFaDbUVPXWgcK5hOMhDEldMN1woO+81rDiJEZI2t&#10;Y1LwTwFWy8eHBRbanXlHfRlrkSAcClRgYvSFlKEyZDFMnCdO3o/rLMYku1rqDs8Jblv5lmXv0mLD&#10;acGgp7Wh6q88WQUvfmf6b7clb8fyeJrTbz5Wo1LPT8PnB4hIQ7yHb+0vrWA+ncH1TDoCcnk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f2bZy8UAAADcAAAADwAAAAAAAAAA&#10;AAAAAAChAgAAZHJzL2Rvd25yZXYueG1sUEsFBgAAAAAEAAQA+QAAAJMDAAAAAA==&#10;">
                  <v:stroke endarrow="block"/>
                  <v:shadow opacity="49150f"/>
                </v:line>
                <v:line id="Line 4237" o:spid="_x0000_s1029"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UB80sMAAADcAAAADwAAAGRycy9kb3ducmV2LnhtbERPzYrCMBC+L/gOYYS9iKZ6kG01igiC&#10;B5e1ug8wNmNTbSa1idrdp98chD1+fP/zZWdr8aDWV44VjEcJCOLC6YpLBd/HzfADhA/IGmvHpOCH&#10;PCwXvbc5Zto9OafHIZQihrDPUIEJocmk9IUhi37kGuLInV1rMUTYllK3+IzhtpaTJJlKixXHBoMN&#10;rQ0V18PdKtj/Hi/TdHU7XfJBM9iud+lXbj6Veu93qxmIQF34F7/cW60gHce18Uw8AnLxB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VAfNLDAAAA3AAAAA8AAAAAAAAAAAAA&#10;AAAAoQIAAGRycy9kb3ducmV2LnhtbFBLBQYAAAAABAAEAPkAAACRAwAAAAA=&#10;">
                  <v:shadow opacity="49150f"/>
                </v:line>
                <v:line id="Line 4238" o:spid="_x0000_s1030"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gzZScYAAADcAAAADwAAAGRycy9kb3ducmV2LnhtbESPQWvCQBSE70L/w/IKXqRu9CAmdRUR&#10;BA+KjfoDXrOv2djs2zS7auyv7xYEj8PMfMPMFp2txZVaXzlWMBomIIgLpysuFZyO67cpCB+QNdaO&#10;ScGdPCzmL70ZZtrdOKfrIZQiQthnqMCE0GRS+sKQRT90DXH0vlxrMUTZllK3eItwW8txkkykxYrj&#10;gsGGVoaK78PFKvj4PZ4n6fLn85wPmsFmtU33udkp1X/tlu8gAnXhGX60N1pBOkrh/0w8AnL+B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CoM2UnGAAAA3AAAAA8AAAAAAAAA&#10;AAAAAAAAoQIAAGRycy9kb3ducmV2LnhtbFBLBQYAAAAABAAEAPkAAACUAwAAAAA=&#10;">
                  <v:shadow opacity="49150f"/>
                </v:line>
              </v:group>
            </w:pict>
          </mc:Fallback>
        </mc:AlternateContent>
      </w:r>
      <w:r>
        <w:rPr>
          <w:rFonts w:ascii="Arial" w:hAnsi="Arial" w:cs="Arial"/>
          <w:noProof/>
          <w:sz w:val="18"/>
          <w:szCs w:val="18"/>
          <w:lang w:bidi="ar-SA"/>
        </w:rPr>
        <mc:AlternateContent>
          <mc:Choice Requires="wpg">
            <w:drawing>
              <wp:anchor distT="0" distB="0" distL="114300" distR="114300" simplePos="0" relativeHeight="251643904" behindDoc="0" locked="0" layoutInCell="1" allowOverlap="1" wp14:anchorId="662656E6" wp14:editId="3C9A1866">
                <wp:simplePos x="0" y="0"/>
                <wp:positionH relativeFrom="column">
                  <wp:posOffset>2441437</wp:posOffset>
                </wp:positionH>
                <wp:positionV relativeFrom="paragraph">
                  <wp:posOffset>149446</wp:posOffset>
                </wp:positionV>
                <wp:extent cx="450850" cy="222250"/>
                <wp:effectExtent l="0" t="50800" r="82550" b="31750"/>
                <wp:wrapNone/>
                <wp:docPr id="920" name="Group 42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0850" cy="222250"/>
                          <a:chOff x="6751" y="6385"/>
                          <a:chExt cx="710" cy="350"/>
                        </a:xfrm>
                      </wpg:grpSpPr>
                      <wps:wsp>
                        <wps:cNvPr id="921" name="Line 4240"/>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922" name="Line 4241"/>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923" name="Line 4242"/>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924" name="Line 4243"/>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wgp>
                  </a:graphicData>
                </a:graphic>
              </wp:anchor>
            </w:drawing>
          </mc:Choice>
          <mc:Fallback>
            <w:pict>
              <v:group w14:anchorId="4A22AB9A" id="Group 4239" o:spid="_x0000_s1026" style="position:absolute;margin-left:192.25pt;margin-top:11.75pt;width:35.5pt;height:17.5pt;z-index:251643904" coordorigin="6751,6385" coordsize="710,3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">
                <v:line id="Line 4240" o:spid="_x0000_s1027"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hYf8sYAAADcAAAADwAAAGRycy9kb3ducmV2LnhtbESPQWvCQBSE70L/w/IKXqRu9CAmdRUR&#10;BA+VGu0PeM2+ZmOzb2N2q6m/3hUEj8PMfMPMFp2txZlaXzlWMBomIIgLpysuFXwd1m9TED4ga6wd&#10;k4J/8rCYv/RmmGl34ZzO+1CKCGGfoQITQpNJ6QtDFv3QNcTR+3GtxRBlW0rd4iXCbS3HSTKRFiuO&#10;CwYbWhkqfvd/VsHuejhO0uXp+5gPmsFm9ZF+5marVP+1W76DCNSFZ/jR3mgF6XgE9zPxCMj5D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BoWH/LGAAAA3AAAAA8AAAAAAAAA&#10;AAAAAAAAoQIAAGRycy9kb3ducmV2LnhtbFBLBQYAAAAABAAEAPkAAACUAwAAAAA=&#10;">
                  <v:shadow opacity="49150f"/>
                </v:line>
                <v:line id="Line 4241" o:spid="_x0000_s1028"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X2w7sUAAADcAAAADwAAAGRycy9kb3ducmV2LnhtbESPQWvCQBSE7wX/w/IEL0U3zaFodJUi&#10;CL0INfbS2yP7mk2bfbtk15jm13cFweMwM98wm91gW9FTFxrHCl4WGQjiyumGawWf58N8CSJEZI2t&#10;Y1LwRwF228nTBgvtrnyivoy1SBAOBSowMfpCylAZshgWzhMn79t1FmOSXS11h9cEt63Ms+xVWmw4&#10;LRj0tDdU/ZYXq+DZn0z/4Y7k7Vh+XVb0sxyrUanZdHhbg4g0xEf43n7XClZ5Drcz6QjI7T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oX2w7sUAAADcAAAADwAAAAAAAAAA&#10;AAAAAAChAgAAZHJzL2Rvd25yZXYueG1sUEsFBgAAAAAEAAQA+QAAAJMDAAAAAA==&#10;">
                  <v:stroke endarrow="block"/>
                  <v:shadow opacity="49150f"/>
                </v:line>
                <v:line id="Line 4242" o:spid="_x0000_s1029"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YgkHscAAADcAAAADwAAAGRycy9kb3ducmV2LnhtbESP0WrCQBRE3wv+w3ILfZG60YKY1FVE&#10;EHxQ2hg/4DZ7m43N3o3Zrab9+m5B8HGYmTPMfNnbRlyo87VjBeNRAoK4dLrmSsGx2DzPQPiArLFx&#10;TAp+yMNyMXiYY6bdlXO6HEIlIoR9hgpMCG0mpS8NWfQj1xJH79N1FkOUXSV1h9cIt42cJMlUWqw5&#10;LhhsaW2o/Dp8WwXvv8Vpmq7OH6d82A636136lpu9Uk+P/eoVRKA+3MO39lYrSCcv8H8mHgG5+AM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FiCQexwAAANwAAAAPAAAAAAAA&#10;AAAAAAAAAKECAABkcnMvZG93bnJldi54bWxQSwUGAAAAAAQABAD5AAAAlQMAAAAA&#10;">
                  <v:shadow opacity="49150f"/>
                </v:line>
                <v:line id="Line 4243" o:spid="_x0000_s1030"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mG8ascAAADcAAAADwAAAGRycy9kb3ducmV2LnhtbESP0WrCQBRE3wv+w3ILfZG6UYqY1FVE&#10;EHxQ2hg/4DZ7m43N3o3Zrab9+m5B8HGYmTPMfNnbRlyo87VjBeNRAoK4dLrmSsGx2DzPQPiArLFx&#10;TAp+yMNyMXiYY6bdlXO6HEIlIoR9hgpMCG0mpS8NWfQj1xJH79N1FkOUXSV1h9cIt42cJMlUWqw5&#10;LhhsaW2o/Dp8WwXvv8Vpmq7OH6d82A636136lpu9Uk+P/eoVRKA+3MO39lYrSCcv8H8mHgG5+AM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KYbxqxwAAANwAAAAPAAAAAAAA&#10;AAAAAAAAAKECAABkcnMvZG93bnJldi54bWxQSwUGAAAAAAQABAD5AAAAlQMAAAAA&#10;">
                  <v:shadow opacity="49150f"/>
                </v:line>
              </v:group>
            </w:pict>
          </mc:Fallback>
        </mc:AlternateContent>
      </w:r>
      <w:r>
        <w:rPr>
          <w:rFonts w:ascii="Arial" w:hAnsi="Arial" w:cs="Arial"/>
          <w:noProof/>
          <w:sz w:val="18"/>
          <w:szCs w:val="18"/>
          <w:lang w:bidi="ar-SA"/>
        </w:rPr>
        <mc:AlternateContent>
          <mc:Choice Requires="wpg">
            <w:drawing>
              <wp:anchor distT="0" distB="0" distL="114300" distR="114300" simplePos="0" relativeHeight="251644928" behindDoc="0" locked="0" layoutInCell="1" allowOverlap="1" wp14:anchorId="75C33832" wp14:editId="7EA6DEA3">
                <wp:simplePos x="0" y="0"/>
                <wp:positionH relativeFrom="column">
                  <wp:posOffset>1984237</wp:posOffset>
                </wp:positionH>
                <wp:positionV relativeFrom="paragraph">
                  <wp:posOffset>149446</wp:posOffset>
                </wp:positionV>
                <wp:extent cx="450850" cy="222250"/>
                <wp:effectExtent l="0" t="50800" r="82550" b="31750"/>
                <wp:wrapNone/>
                <wp:docPr id="925" name="Group 42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0850" cy="222250"/>
                          <a:chOff x="6751" y="6385"/>
                          <a:chExt cx="710" cy="350"/>
                        </a:xfrm>
                      </wpg:grpSpPr>
                      <wps:wsp>
                        <wps:cNvPr id="926" name="Line 4245"/>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927" name="Line 4246"/>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928" name="Line 4247"/>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929" name="Line 4248"/>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wgp>
                  </a:graphicData>
                </a:graphic>
              </wp:anchor>
            </w:drawing>
          </mc:Choice>
          <mc:Fallback>
            <w:pict>
              <v:group w14:anchorId="64D5B98E" id="Group 4244" o:spid="_x0000_s1026" style="position:absolute;margin-left:156.25pt;margin-top:11.75pt;width:35.5pt;height:17.5pt;z-index:251644928" coordorigin="6751,6385" coordsize="710,3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">
                <v:line id="Line 4245" o:spid="_x0000_s1027"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f+HhscAAADcAAAADwAAAGRycy9kb3ducmV2LnhtbESPQWvCQBSE70L/w/IKvYhu6iGY6Coi&#10;FDy01Gh/wDP7zMZm36bZrab+elcQehxm5htmvuxtI87U+dqxgtdxAoK4dLrmSsHX/m00BeEDssbG&#10;MSn4Iw/LxdNgjrl2Fy7ovAuViBD2OSowIbS5lL40ZNGPXUscvaPrLIYou0rqDi8Rbhs5SZJUWqw5&#10;LhhsaW2o/N79WgXb6/6UZqufw6kYtsPN+j37LMyHUi/P/WoGIlAf/sOP9kYryCYp3M/EIyAXN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V/4eGxwAAANwAAAAPAAAAAAAA&#10;AAAAAAAAAKECAABkcnMvZG93bnJldi54bWxQSwUGAAAAAAQABAD5AAAAlQMAAAAA&#10;">
                  <v:shadow opacity="49150f"/>
                </v:line>
                <v:line id="Line 4246" o:spid="_x0000_s1028"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QoTdsUAAADcAAAADwAAAGRycy9kb3ducmV2LnhtbESPQWvCQBSE7wX/w/IKvZS60UONqauI&#10;UOilUKMXb4/sazZt9u2SXWOaX98VBI/DzHzDrDaDbUVPXWgcK5hNMxDEldMN1wqOh/eXHESIyBpb&#10;x6TgjwJs1pOHFRbaXXhPfRlrkSAcClRgYvSFlKEyZDFMnSdO3rfrLMYku1rqDi8Jbls5z7JXabHh&#10;tGDQ085Q9VuerYJnvzf9l/skb8fydF7STz5Wo1JPj8P2DUSkId7Dt/aHVrCcL+B6Jh0Buf4H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sQoTdsUAAADcAAAADwAAAAAAAAAA&#10;AAAAAAChAgAAZHJzL2Rvd25yZXYueG1sUEsFBgAAAAAEAAQA+QAAAJMDAAAAAA==&#10;">
                  <v:stroke endarrow="block"/>
                  <v:shadow opacity="49150f"/>
                </v:line>
                <v:line id="Line 4247" o:spid="_x0000_s1029"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yy2b8MAAADcAAAADwAAAGRycy9kb3ducmV2LnhtbERPzYrCMBC+L/gOYYS9iKZ6kG01igiC&#10;B5e1ug8wNmNTbSa1idrdp98chD1+fP/zZWdr8aDWV44VjEcJCOLC6YpLBd/HzfADhA/IGmvHpOCH&#10;PCwXvbc5Zto9OafHIZQihrDPUIEJocmk9IUhi37kGuLInV1rMUTYllK3+IzhtpaTJJlKixXHBoMN&#10;rQ0V18PdKtj/Hi/TdHU7XfJBM9iud+lXbj6Veu93qxmIQF34F7/cW60gncS18Uw8AnLxB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sstm/DAAAA3AAAAA8AAAAAAAAAAAAA&#10;AAAAoQIAAGRycy9kb3ducmV2LnhtbFBLBQYAAAAABAAEAPkAAACRAwAAAAA=&#10;">
                  <v:shadow opacity="49150f"/>
                </v:line>
                <v:line id="Line 4248" o:spid="_x0000_s1030"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GAT9McAAADcAAAADwAAAGRycy9kb3ducmV2LnhtbESPQWvCQBSE74X+h+UVehHd1IM00Y2I&#10;UPBgaaP+gGf2mU2afZtmV03767sFweMwM98wi+VgW3Gh3teOFbxMEhDEpdM1VwoO+7fxKwgfkDW2&#10;jknBD3lY5o8PC8y0u3JBl12oRISwz1CBCaHLpPSlIYt+4jri6J1cbzFE2VdS93iNcNvKaZLMpMWa&#10;44LBjtaGyq/d2Sr4/N03s3T1fWyKUTfarLfpR2HelXp+GlZzEIGGcA/f2hutIJ2m8H8mHgGZ/wE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kYBP0xwAAANwAAAAPAAAAAAAA&#10;AAAAAAAAAKECAABkcnMvZG93bnJldi54bWxQSwUGAAAAAAQABAD5AAAAlQMAAAAA&#10;">
                  <v:shadow opacity="49150f"/>
                </v:line>
              </v:group>
            </w:pict>
          </mc:Fallback>
        </mc:AlternateContent>
      </w:r>
      <w:r>
        <w:rPr>
          <w:rFonts w:ascii="Arial" w:hAnsi="Arial" w:cs="Arial"/>
          <w:noProof/>
          <w:sz w:val="18"/>
          <w:szCs w:val="18"/>
          <w:lang w:bidi="ar-SA"/>
        </w:rPr>
        <mc:AlternateContent>
          <mc:Choice Requires="wpg">
            <w:drawing>
              <wp:anchor distT="0" distB="0" distL="114300" distR="114300" simplePos="0" relativeHeight="251645952" behindDoc="0" locked="0" layoutInCell="1" allowOverlap="1" wp14:anchorId="737393E4" wp14:editId="62B80E65">
                <wp:simplePos x="0" y="0"/>
                <wp:positionH relativeFrom="column">
                  <wp:posOffset>1527037</wp:posOffset>
                </wp:positionH>
                <wp:positionV relativeFrom="paragraph">
                  <wp:posOffset>149446</wp:posOffset>
                </wp:positionV>
                <wp:extent cx="450850" cy="222250"/>
                <wp:effectExtent l="0" t="50800" r="82550" b="31750"/>
                <wp:wrapNone/>
                <wp:docPr id="930" name="Group 42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0850" cy="222250"/>
                          <a:chOff x="6751" y="6385"/>
                          <a:chExt cx="710" cy="350"/>
                        </a:xfrm>
                      </wpg:grpSpPr>
                      <wps:wsp>
                        <wps:cNvPr id="931" name="Line 4250"/>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932" name="Line 4251"/>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933" name="Line 4252"/>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934" name="Line 4253"/>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wgp>
                  </a:graphicData>
                </a:graphic>
              </wp:anchor>
            </w:drawing>
          </mc:Choice>
          <mc:Fallback>
            <w:pict>
              <v:group w14:anchorId="0E91BAAC" id="Group 4249" o:spid="_x0000_s1026" style="position:absolute;margin-left:120.25pt;margin-top:11.75pt;width:35.5pt;height:17.5pt;z-index:251645952" coordorigin="6751,6385" coordsize="710,3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">
                <v:line id="Line 4250" o:spid="_x0000_s1027"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8+JL8cAAADcAAAADwAAAGRycy9kb3ducmV2LnhtbESP0WrCQBRE3wX/YbkFX6RuVBCTuooI&#10;gg8tNeoH3GZvs7HZuzG7auzXdwuFPg4zc4ZZrDpbixu1vnKsYDxKQBAXTldcKjgdt89zED4ga6wd&#10;k4IHeVgt+70FZtrdOafbIZQiQthnqMCE0GRS+sKQRT9yDXH0Pl1rMUTZllK3eI9wW8tJksykxYrj&#10;gsGGNoaKr8PVKth/H8+zdH35OOfDZrjbvKbvuXlTavDUrV9ABOrCf/ivvdMK0ukYfs/EIyCXP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fz4kvxwAAANwAAAAPAAAAAAAA&#10;AAAAAAAAAKECAABkcnMvZG93bnJldi54bWxQSwUGAAAAAAQABAD5AAAAlQMAAAAA&#10;">
                  <v:shadow opacity="49150f"/>
                </v:line>
                <v:line id="Line 4251" o:spid="_x0000_s1028"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KQmM8UAAADcAAAADwAAAGRycy9kb3ducmV2LnhtbESPQWvCQBSE7wX/w/IKvZS60YLE1FVE&#10;KPRSqNGLt0f2NZs2+3bJrjHNr+8KgsdhZr5hVpvBtqKnLjSOFcymGQjiyumGawXHw/tLDiJEZI2t&#10;Y1LwRwE268nDCgvtLrynvoy1SBAOBSowMfpCylAZshimzhMn79t1FmOSXS11h5cEt62cZ9lCWmw4&#10;LRj0tDNU/ZZnq+DZ703/5T7J27E8nZf0k4/VqNTT47B9AxFpiPfwrf2hFSxf53A9k46AXP8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JKQmM8UAAADcAAAADwAAAAAAAAAA&#10;AAAAAAChAgAAZHJzL2Rvd25yZXYueG1sUEsFBgAAAAAEAAQA+QAAAJMDAAAAAA==&#10;">
                  <v:stroke endarrow="block"/>
                  <v:shadow opacity="49150f"/>
                </v:line>
                <v:line id="Line 4252" o:spid="_x0000_s1029"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FGyw8cAAADcAAAADwAAAGRycy9kb3ducmV2LnhtbESP0WrCQBRE3wX/YbkFX6RuVJAmdRUR&#10;BB+UGu0H3GZvs7HZuzG7auzXdwuFPg4zc4aZLztbixu1vnKsYDxKQBAXTldcKng/bZ5fQPiArLF2&#10;TAoe5GG56PfmmGl355xux1CKCGGfoQITQpNJ6QtDFv3INcTR+3StxRBlW0rd4j3CbS0nSTKTFiuO&#10;CwYbWhsqvo5Xq+DwfTrP0tXl45wPm+F2vUvfcrNXavDUrV5BBOrCf/ivvdUK0ukUfs/EIyAXP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AUbLDxwAAANwAAAAPAAAAAAAA&#10;AAAAAAAAAKECAABkcnMvZG93bnJldi54bWxQSwUGAAAAAAQABAD5AAAAlQMAAAAA&#10;">
                  <v:shadow opacity="49150f"/>
                </v:line>
                <v:line id="Line 4253" o:spid="_x0000_s1030"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7gqt8cAAADcAAAADwAAAGRycy9kb3ducmV2LnhtbESP0WrCQBRE3wv9h+UWfJG6UYs0qauI&#10;IPig1Gg/4DZ7m43N3o3ZVWO/vlsQ+jjMzBlmOu9sLS7U+sqxguEgAUFcOF1xqeDjsHp+BeEDssba&#10;MSm4kYf57PFhipl2V87psg+liBD2GSowITSZlL4wZNEPXEMcvS/XWgxRtqXULV4j3NZylCQTabHi&#10;uGCwoaWh4nt/tgp2P4fjJF2cPo95v+mvl5v0PTdbpXpP3eINRKAu/Ifv7bVWkI5f4O9MPAJy9gs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PuCq3xwAAANwAAAAPAAAAAAAA&#10;AAAAAAAAAKECAABkcnMvZG93bnJldi54bWxQSwUGAAAAAAQABAD5AAAAlQMAAAAA&#10;">
                  <v:shadow opacity="49150f"/>
                </v:line>
              </v:group>
            </w:pict>
          </mc:Fallback>
        </mc:AlternateContent>
      </w:r>
      <w:r>
        <w:rPr>
          <w:rFonts w:ascii="Arial" w:hAnsi="Arial" w:cs="Arial"/>
          <w:noProof/>
          <w:sz w:val="18"/>
          <w:szCs w:val="18"/>
          <w:lang w:bidi="ar-SA"/>
        </w:rPr>
        <mc:AlternateContent>
          <mc:Choice Requires="wps">
            <w:drawing>
              <wp:anchor distT="0" distB="0" distL="114300" distR="114300" simplePos="0" relativeHeight="251646976" behindDoc="0" locked="0" layoutInCell="1" allowOverlap="1" wp14:anchorId="2FCE5140" wp14:editId="4A0D2A35">
                <wp:simplePos x="0" y="0"/>
                <wp:positionH relativeFrom="column">
                  <wp:posOffset>1530212</wp:posOffset>
                </wp:positionH>
                <wp:positionV relativeFrom="paragraph">
                  <wp:posOffset>149446</wp:posOffset>
                </wp:positionV>
                <wp:extent cx="0" cy="222250"/>
                <wp:effectExtent l="50800" t="50800" r="76200" b="31750"/>
                <wp:wrapNone/>
                <wp:docPr id="936" name="Line 42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0" cy="2222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anchor>
            </w:drawing>
          </mc:Choice>
          <mc:Fallback>
            <w:pict>
              <v:line w14:anchorId="133DC8DD" id="Line 4255" o:spid="_x0000_s1026" style="position:absolute;flip:x y;z-index:251646976;visibility:visible;mso-wrap-style:square;mso-wrap-distance-left:9pt;mso-wrap-distance-top:0;mso-wrap-distance-right:9pt;mso-wrap-distance-bottom:0;mso-position-horizontal:absolute;mso-position-horizontal-relative:text;mso-position-vertical:absolute;mso-position-vertical-relative:text" from="120.5pt,11.75pt" to="120.5pt,29.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">
                <v:stroke endarrow="block"/>
                <v:shadow opacity="49150f"/>
              </v:line>
            </w:pict>
          </mc:Fallback>
        </mc:AlternateContent>
      </w:r>
      <w:r>
        <w:rPr>
          <w:rFonts w:ascii="Arial" w:hAnsi="Arial" w:cs="Arial"/>
          <w:noProof/>
          <w:sz w:val="18"/>
          <w:szCs w:val="18"/>
          <w:lang w:bidi="ar-SA"/>
        </w:rPr>
        <mc:AlternateContent>
          <mc:Choice Requires="wps">
            <w:drawing>
              <wp:anchor distT="0" distB="0" distL="114300" distR="114300" simplePos="0" relativeHeight="251648000" behindDoc="0" locked="0" layoutInCell="1" allowOverlap="1" wp14:anchorId="6F8128B2" wp14:editId="76191435">
                <wp:simplePos x="0" y="0"/>
                <wp:positionH relativeFrom="column">
                  <wp:posOffset>4698862</wp:posOffset>
                </wp:positionH>
                <wp:positionV relativeFrom="paragraph">
                  <wp:posOffset>149446</wp:posOffset>
                </wp:positionV>
                <wp:extent cx="222250" cy="0"/>
                <wp:effectExtent l="0" t="0" r="31750" b="25400"/>
                <wp:wrapNone/>
                <wp:docPr id="937" name="Line 42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2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anchor>
            </w:drawing>
          </mc:Choice>
          <mc:Fallback>
            <w:pict>
              <v:line w14:anchorId="0013868D" id="Line 4256" o:spid="_x0000_s1026" style="position:absolute;z-index:251648000;visibility:visible;mso-wrap-style:square;mso-wrap-distance-left:9pt;mso-wrap-distance-top:0;mso-wrap-distance-right:9pt;mso-wrap-distance-bottom:0;mso-position-horizontal:absolute;mso-position-horizontal-relative:text;mso-position-vertical:absolute;mso-position-vertical-relative:text" from="370pt,11.75pt" to="387.5pt,11.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">
                <v:shadow opacity="49150f"/>
              </v:line>
            </w:pict>
          </mc:Fallback>
        </mc:AlternateContent>
      </w:r>
      <w:r>
        <w:rPr>
          <w:rFonts w:ascii="Arial" w:hAnsi="Arial" w:cs="Arial"/>
          <w:noProof/>
          <w:sz w:val="18"/>
          <w:szCs w:val="18"/>
          <w:lang w:bidi="ar-SA"/>
        </w:rPr>
        <mc:AlternateContent>
          <mc:Choice Requires="wps">
            <w:drawing>
              <wp:anchor distT="0" distB="0" distL="114300" distR="114300" simplePos="0" relativeHeight="251649024" behindDoc="0" locked="0" layoutInCell="1" allowOverlap="1" wp14:anchorId="16E1B8F4" wp14:editId="3B29371B">
                <wp:simplePos x="0" y="0"/>
                <wp:positionH relativeFrom="column">
                  <wp:posOffset>4921112</wp:posOffset>
                </wp:positionH>
                <wp:positionV relativeFrom="paragraph">
                  <wp:posOffset>149446</wp:posOffset>
                </wp:positionV>
                <wp:extent cx="0" cy="222250"/>
                <wp:effectExtent l="0" t="0" r="25400" b="31750"/>
                <wp:wrapNone/>
                <wp:docPr id="938" name="Line 42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22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anchor>
            </w:drawing>
          </mc:Choice>
          <mc:Fallback>
            <w:pict>
              <v:line w14:anchorId="0320D4AE" id="Line 4257" o:spid="_x0000_s1026" style="position:absolute;z-index:251649024;visibility:visible;mso-wrap-style:square;mso-wrap-distance-left:9pt;mso-wrap-distance-top:0;mso-wrap-distance-right:9pt;mso-wrap-distance-bottom:0;mso-position-horizontal:absolute;mso-position-horizontal-relative:text;mso-position-vertical:absolute;mso-position-vertical-relative:text" from="387.5pt,11.75pt" to="387.5pt,29.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">
                <v:shadow opacity="49150f"/>
              </v:line>
            </w:pict>
          </mc:Fallback>
        </mc:AlternateContent>
      </w:r>
      <w:r>
        <w:rPr>
          <w:rFonts w:ascii="Arial" w:hAnsi="Arial" w:cs="Arial"/>
          <w:noProof/>
          <w:sz w:val="18"/>
          <w:szCs w:val="18"/>
          <w:lang w:bidi="ar-SA"/>
        </w:rPr>
        <mc:AlternateContent>
          <mc:Choice Requires="wps">
            <w:drawing>
              <wp:anchor distT="0" distB="0" distL="114300" distR="114300" simplePos="0" relativeHeight="251650048" behindDoc="0" locked="0" layoutInCell="1" allowOverlap="1" wp14:anchorId="00319FA4" wp14:editId="3733D868">
                <wp:simplePos x="0" y="0"/>
                <wp:positionH relativeFrom="column">
                  <wp:posOffset>377687</wp:posOffset>
                </wp:positionH>
                <wp:positionV relativeFrom="paragraph">
                  <wp:posOffset>145001</wp:posOffset>
                </wp:positionV>
                <wp:extent cx="1485900" cy="342900"/>
                <wp:effectExtent l="0" t="0" r="0" b="12700"/>
                <wp:wrapNone/>
                <wp:docPr id="940" name="Text Box 42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3429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69DB9DA" w14:textId="77777777" w:rsidR="00324389" w:rsidRPr="00072180" w:rsidRDefault="00324389" w:rsidP="00EE3F67">
                            <w:pPr>
                              <w:rPr>
                                <w:rFonts w:ascii="Arial" w:hAnsi="Arial" w:cs="Arial"/>
                              </w:rPr>
                            </w:pPr>
                            <w:r>
                              <w:rPr>
                                <w:rFonts w:ascii="Arial" w:hAnsi="Arial" w:cs="Arial"/>
                              </w:rPr>
                              <w:t>CK</w:t>
                            </w:r>
                          </w:p>
                        </w:txbxContent>
                      </wps:txbx>
                      <wps:bodyPr rot="0" vert="horz" wrap="square" lIns="91440" tIns="45720" rIns="91440" bIns="45720" anchor="t" anchorCtr="0" upright="1">
                        <a:noAutofit/>
                      </wps:bodyPr>
                    </wps:wsp>
                  </a:graphicData>
                </a:graphic>
              </wp:anchor>
            </w:drawing>
          </mc:Choice>
          <mc:Fallback>
            <w:pict>
              <v:shape w14:anchorId="00319FA4" id="Text Box 4259" o:spid="_x0000_s1184" type="#_x0000_t202" style="position:absolute;left:0;text-align:left;margin-left:29.75pt;margin-top:11.4pt;width:117pt;height:27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" filled="f" stroked="f">
                <v:textbox>
                  <w:txbxContent>
                    <w:p w14:paraId="069DB9DA" w14:textId="77777777" w:rsidR="00324389" w:rsidRPr="00072180" w:rsidRDefault="00324389" w:rsidP="00EE3F67">
                      <w:pPr>
                        <w:rPr>
                          <w:rFonts w:ascii="Arial" w:hAnsi="Arial" w:cs="Arial"/>
                        </w:rPr>
                      </w:pPr>
                      <w:r>
                        <w:rPr>
                          <w:rFonts w:ascii="Arial" w:hAnsi="Arial" w:cs="Arial"/>
                        </w:rPr>
                        <w:t>CK</w:t>
                      </w:r>
                    </w:p>
                  </w:txbxContent>
                </v:textbox>
              </v:shape>
            </w:pict>
          </mc:Fallback>
        </mc:AlternateContent>
      </w:r>
    </w:p>
    <w:p w14:paraId="3BBF921A" w14:textId="3037ADCB" w:rsidR="00EE3F67" w:rsidRPr="00887DF5" w:rsidRDefault="00EE3F67" w:rsidP="00EE3F67">
      <w:pPr>
        <w:pStyle w:val="ListParagraph"/>
        <w:ind w:left="1440"/>
        <w:rPr>
          <w:rFonts w:ascii="Arial" w:hAnsi="Arial" w:cs="Arial"/>
          <w:sz w:val="18"/>
          <w:szCs w:val="18"/>
        </w:rPr>
      </w:pPr>
    </w:p>
    <w:p w14:paraId="3F54CC0F" w14:textId="4DEA5B30" w:rsidR="00EE3F67" w:rsidRPr="00887DF5" w:rsidRDefault="008B4E81" w:rsidP="00EE3F67">
      <w:pPr>
        <w:pStyle w:val="ListParagraph"/>
        <w:ind w:left="1440"/>
        <w:rPr>
          <w:rFonts w:ascii="Arial" w:hAnsi="Arial" w:cs="Arial"/>
          <w:sz w:val="18"/>
          <w:szCs w:val="18"/>
        </w:rPr>
      </w:pPr>
      <w:r>
        <w:rPr>
          <w:rFonts w:ascii="Arial" w:hAnsi="Arial" w:cs="Arial"/>
          <w:noProof/>
          <w:sz w:val="18"/>
          <w:szCs w:val="18"/>
          <w:lang w:bidi="ar-SA"/>
        </w:rPr>
        <mc:AlternateContent>
          <mc:Choice Requires="wps">
            <w:drawing>
              <wp:anchor distT="0" distB="0" distL="114300" distR="114300" simplePos="0" relativeHeight="251708416" behindDoc="0" locked="0" layoutInCell="1" allowOverlap="1" wp14:anchorId="1AD53F9A" wp14:editId="084885FE">
                <wp:simplePos x="0" y="0"/>
                <wp:positionH relativeFrom="column">
                  <wp:posOffset>3822065</wp:posOffset>
                </wp:positionH>
                <wp:positionV relativeFrom="paragraph">
                  <wp:posOffset>123278</wp:posOffset>
                </wp:positionV>
                <wp:extent cx="0" cy="1943100"/>
                <wp:effectExtent l="0" t="0" r="25400" b="12700"/>
                <wp:wrapNone/>
                <wp:docPr id="1110" name="Straight Connector 1110"/>
                <wp:cNvGraphicFramePr/>
                <a:graphic xmlns:a="http://schemas.openxmlformats.org/drawingml/2006/main">
                  <a:graphicData uri="http://schemas.microsoft.com/office/word/2010/wordprocessingShape">
                    <wps:wsp>
                      <wps:cNvCnPr/>
                      <wps:spPr>
                        <a:xfrm>
                          <a:off x="0" y="0"/>
                          <a:ext cx="0" cy="194310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70BF0E11" id="Straight Connector 1110"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300.95pt,9.7pt" to="300.95pt,162.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" strokecolor="#ed7d31 [3205]" strokeweight="1.5pt">
                <v:stroke joinstyle="miter"/>
              </v:line>
            </w:pict>
          </mc:Fallback>
        </mc:AlternateContent>
      </w:r>
      <w:r w:rsidR="00115DEE">
        <w:rPr>
          <w:rFonts w:ascii="Arial" w:hAnsi="Arial" w:cs="Arial"/>
          <w:noProof/>
          <w:sz w:val="18"/>
          <w:szCs w:val="18"/>
          <w:lang w:bidi="ar-SA"/>
        </w:rPr>
        <mc:AlternateContent>
          <mc:Choice Requires="wps">
            <w:drawing>
              <wp:anchor distT="0" distB="0" distL="114300" distR="114300" simplePos="0" relativeHeight="251651072" behindDoc="0" locked="0" layoutInCell="1" allowOverlap="1" wp14:anchorId="7D7D87EB" wp14:editId="37DC72C3">
                <wp:simplePos x="0" y="0"/>
                <wp:positionH relativeFrom="column">
                  <wp:posOffset>1301612</wp:posOffset>
                </wp:positionH>
                <wp:positionV relativeFrom="paragraph">
                  <wp:posOffset>69436</wp:posOffset>
                </wp:positionV>
                <wp:extent cx="222250" cy="0"/>
                <wp:effectExtent l="0" t="0" r="31750" b="25400"/>
                <wp:wrapNone/>
                <wp:docPr id="935" name="Line 42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2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anchor>
            </w:drawing>
          </mc:Choice>
          <mc:Fallback>
            <w:pict>
              <v:line w14:anchorId="23163B4E" id="Line 4254" o:spid="_x0000_s1026" style="position:absolute;z-index:251651072;visibility:visible;mso-wrap-style:square;mso-wrap-distance-left:9pt;mso-wrap-distance-top:0;mso-wrap-distance-right:9pt;mso-wrap-distance-bottom:0;mso-position-horizontal:absolute;mso-position-horizontal-relative:text;mso-position-vertical:absolute;mso-position-vertical-relative:text" from="102.5pt,5.45pt" to="120pt,5.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">
                <v:shadow opacity="49150f"/>
              </v:line>
            </w:pict>
          </mc:Fallback>
        </mc:AlternateContent>
      </w:r>
      <w:r w:rsidR="00115DEE">
        <w:rPr>
          <w:rFonts w:ascii="Arial" w:hAnsi="Arial" w:cs="Arial"/>
          <w:noProof/>
          <w:sz w:val="18"/>
          <w:szCs w:val="18"/>
          <w:lang w:bidi="ar-SA"/>
        </w:rPr>
        <mc:AlternateContent>
          <mc:Choice Requires="wps">
            <w:drawing>
              <wp:anchor distT="0" distB="0" distL="114300" distR="114300" simplePos="0" relativeHeight="251652096" behindDoc="0" locked="0" layoutInCell="1" allowOverlap="1" wp14:anchorId="480EECCF" wp14:editId="1F2B7138">
                <wp:simplePos x="0" y="0"/>
                <wp:positionH relativeFrom="column">
                  <wp:posOffset>4924287</wp:posOffset>
                </wp:positionH>
                <wp:positionV relativeFrom="paragraph">
                  <wp:posOffset>69436</wp:posOffset>
                </wp:positionV>
                <wp:extent cx="222250" cy="0"/>
                <wp:effectExtent l="0" t="0" r="31750" b="25400"/>
                <wp:wrapNone/>
                <wp:docPr id="939" name="Line 42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2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anchor>
            </w:drawing>
          </mc:Choice>
          <mc:Fallback>
            <w:pict>
              <v:line w14:anchorId="2599F4C5" id="Line 4258"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387.75pt,5.45pt" to="405.25pt,5.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">
                <v:shadow opacity="49150f"/>
              </v:line>
            </w:pict>
          </mc:Fallback>
        </mc:AlternateContent>
      </w:r>
    </w:p>
    <w:p w14:paraId="33252268" w14:textId="5CFC1624" w:rsidR="00EE3F67" w:rsidRPr="00887DF5" w:rsidRDefault="00115DEE" w:rsidP="00EE3F67">
      <w:pPr>
        <w:pStyle w:val="ListParagraph"/>
        <w:ind w:left="1440"/>
        <w:rPr>
          <w:rFonts w:ascii="Arial" w:hAnsi="Arial" w:cs="Arial"/>
          <w:sz w:val="18"/>
          <w:szCs w:val="18"/>
        </w:rPr>
      </w:pPr>
      <w:r>
        <w:rPr>
          <w:rFonts w:ascii="Arial" w:hAnsi="Arial" w:cs="Arial"/>
          <w:noProof/>
          <w:sz w:val="18"/>
          <w:szCs w:val="18"/>
          <w:lang w:bidi="ar-SA"/>
        </w:rPr>
        <mc:AlternateContent>
          <mc:Choice Requires="wps">
            <w:drawing>
              <wp:anchor distT="0" distB="0" distL="114300" distR="114300" simplePos="0" relativeHeight="251681792" behindDoc="0" locked="0" layoutInCell="1" allowOverlap="1" wp14:anchorId="04BE2114" wp14:editId="60A324AB">
                <wp:simplePos x="0" y="0"/>
                <wp:positionH relativeFrom="column">
                  <wp:posOffset>3319668</wp:posOffset>
                </wp:positionH>
                <wp:positionV relativeFrom="paragraph">
                  <wp:posOffset>123963</wp:posOffset>
                </wp:positionV>
                <wp:extent cx="415186" cy="414512"/>
                <wp:effectExtent l="0" t="0" r="17145" b="17780"/>
                <wp:wrapThrough wrapText="bothSides">
                  <wp:wrapPolygon edited="0">
                    <wp:start x="2646" y="0"/>
                    <wp:lineTo x="0" y="3975"/>
                    <wp:lineTo x="0" y="17227"/>
                    <wp:lineTo x="2646" y="21202"/>
                    <wp:lineTo x="18524" y="21202"/>
                    <wp:lineTo x="21170" y="17227"/>
                    <wp:lineTo x="21170" y="3975"/>
                    <wp:lineTo x="18524" y="0"/>
                    <wp:lineTo x="2646" y="0"/>
                  </wp:wrapPolygon>
                </wp:wrapThrough>
                <wp:docPr id="1120" name="Oval 1120"/>
                <wp:cNvGraphicFramePr/>
                <a:graphic xmlns:a="http://schemas.openxmlformats.org/drawingml/2006/main">
                  <a:graphicData uri="http://schemas.microsoft.com/office/word/2010/wordprocessingShape">
                    <wps:wsp>
                      <wps:cNvSpPr/>
                      <wps:spPr>
                        <a:xfrm>
                          <a:off x="0" y="0"/>
                          <a:ext cx="415186" cy="414512"/>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F509C8" id="Oval 1120" o:spid="_x0000_s1026" style="position:absolute;margin-left:261.4pt;margin-top:9.75pt;width:32.7pt;height:32.6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" filled="f" strokecolor="#70ad47 [3209]" strokeweight="1pt">
                <v:stroke joinstyle="miter"/>
                <w10:wrap type="through"/>
              </v:oval>
            </w:pict>
          </mc:Fallback>
        </mc:AlternateContent>
      </w:r>
      <w:r>
        <w:rPr>
          <w:rFonts w:ascii="Arial" w:hAnsi="Arial" w:cs="Arial"/>
          <w:noProof/>
          <w:sz w:val="18"/>
          <w:szCs w:val="18"/>
          <w:lang w:bidi="ar-SA"/>
        </w:rPr>
        <mc:AlternateContent>
          <mc:Choice Requires="wps">
            <w:drawing>
              <wp:anchor distT="0" distB="0" distL="114300" distR="114300" simplePos="0" relativeHeight="251615232" behindDoc="0" locked="0" layoutInCell="1" allowOverlap="1" wp14:anchorId="714F4279" wp14:editId="6DC29E38">
                <wp:simplePos x="0" y="0"/>
                <wp:positionH relativeFrom="column">
                  <wp:posOffset>3349487</wp:posOffset>
                </wp:positionH>
                <wp:positionV relativeFrom="paragraph">
                  <wp:posOffset>115156</wp:posOffset>
                </wp:positionV>
                <wp:extent cx="457200" cy="342900"/>
                <wp:effectExtent l="0" t="0" r="25400" b="38100"/>
                <wp:wrapNone/>
                <wp:docPr id="871" name="Rectangle 41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429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2C3994D" w14:textId="77777777" w:rsidR="00324389" w:rsidRDefault="00324389" w:rsidP="00EE3F67">
                            <w:pPr>
                              <w:jc w:val="center"/>
                            </w:pPr>
                            <w:r>
                              <w:t>WB</w:t>
                            </w:r>
                          </w:p>
                        </w:txbxContent>
                      </wps:txbx>
                      <wps:bodyPr rot="0" vert="horz" wrap="square" lIns="91440" tIns="45720" rIns="91440" bIns="45720" anchor="t" anchorCtr="0" upright="1">
                        <a:noAutofit/>
                      </wps:bodyPr>
                    </wps:wsp>
                  </a:graphicData>
                </a:graphic>
              </wp:anchor>
            </w:drawing>
          </mc:Choice>
          <mc:Fallback>
            <w:pict>
              <v:rect w14:anchorId="714F4279" id="Rectangle 4190" o:spid="_x0000_s1185" style="position:absolute;left:0;text-align:left;margin-left:263.75pt;margin-top:9.05pt;width:36pt;height:27pt;z-index:251615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">
                <v:shadow opacity="49150f"/>
                <v:textbox>
                  <w:txbxContent>
                    <w:p w14:paraId="22C3994D" w14:textId="77777777" w:rsidR="00324389" w:rsidRDefault="00324389" w:rsidP="00EE3F67">
                      <w:pPr>
                        <w:jc w:val="center"/>
                      </w:pPr>
                      <w:r>
                        <w:t>WB</w:t>
                      </w:r>
                    </w:p>
                  </w:txbxContent>
                </v:textbox>
              </v:rect>
            </w:pict>
          </mc:Fallback>
        </mc:AlternateContent>
      </w:r>
      <w:r>
        <w:rPr>
          <w:rFonts w:ascii="Arial" w:hAnsi="Arial" w:cs="Arial"/>
          <w:noProof/>
          <w:sz w:val="18"/>
          <w:szCs w:val="18"/>
          <w:lang w:bidi="ar-SA"/>
        </w:rPr>
        <mc:AlternateContent>
          <mc:Choice Requires="wps">
            <w:drawing>
              <wp:anchor distT="0" distB="0" distL="114300" distR="114300" simplePos="0" relativeHeight="251616256" behindDoc="0" locked="0" layoutInCell="1" allowOverlap="1" wp14:anchorId="61C5AC9A" wp14:editId="5E3CABF9">
                <wp:simplePos x="0" y="0"/>
                <wp:positionH relativeFrom="column">
                  <wp:posOffset>2435087</wp:posOffset>
                </wp:positionH>
                <wp:positionV relativeFrom="paragraph">
                  <wp:posOffset>115156</wp:posOffset>
                </wp:positionV>
                <wp:extent cx="457200" cy="342900"/>
                <wp:effectExtent l="0" t="0" r="25400" b="38100"/>
                <wp:wrapNone/>
                <wp:docPr id="872" name="Rectangle 41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429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6B674316" w14:textId="77777777" w:rsidR="00324389" w:rsidRDefault="00324389" w:rsidP="00EE3F67">
                            <w:pPr>
                              <w:jc w:val="center"/>
                            </w:pPr>
                            <w:r>
                              <w:rPr>
                                <w:rFonts w:hint="cs"/>
                              </w:rPr>
                              <w:t>EX</w:t>
                            </w:r>
                          </w:p>
                        </w:txbxContent>
                      </wps:txbx>
                      <wps:bodyPr rot="0" vert="horz" wrap="square" lIns="91440" tIns="45720" rIns="91440" bIns="45720" anchor="t" anchorCtr="0" upright="1">
                        <a:noAutofit/>
                      </wps:bodyPr>
                    </wps:wsp>
                  </a:graphicData>
                </a:graphic>
              </wp:anchor>
            </w:drawing>
          </mc:Choice>
          <mc:Fallback>
            <w:pict>
              <v:rect w14:anchorId="61C5AC9A" id="Rectangle 4191" o:spid="_x0000_s1186" style="position:absolute;left:0;text-align:left;margin-left:191.75pt;margin-top:9.05pt;width:36pt;height:27pt;z-index:251616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">
                <v:shadow opacity="49150f"/>
                <v:textbox>
                  <w:txbxContent>
                    <w:p w14:paraId="6B674316" w14:textId="77777777" w:rsidR="00324389" w:rsidRDefault="00324389" w:rsidP="00EE3F67">
                      <w:pPr>
                        <w:jc w:val="center"/>
                      </w:pPr>
                      <w:r>
                        <w:rPr>
                          <w:rFonts w:hint="cs"/>
                        </w:rPr>
                        <w:t>EX</w:t>
                      </w:r>
                    </w:p>
                  </w:txbxContent>
                </v:textbox>
              </v:rect>
            </w:pict>
          </mc:Fallback>
        </mc:AlternateContent>
      </w:r>
      <w:r>
        <w:rPr>
          <w:rFonts w:ascii="Arial" w:hAnsi="Arial" w:cs="Arial"/>
          <w:noProof/>
          <w:sz w:val="18"/>
          <w:szCs w:val="18"/>
          <w:lang w:bidi="ar-SA"/>
        </w:rPr>
        <mc:AlternateContent>
          <mc:Choice Requires="wps">
            <w:drawing>
              <wp:anchor distT="0" distB="0" distL="114300" distR="114300" simplePos="0" relativeHeight="251617280" behindDoc="0" locked="0" layoutInCell="1" allowOverlap="1" wp14:anchorId="68D96AE2" wp14:editId="589E635F">
                <wp:simplePos x="0" y="0"/>
                <wp:positionH relativeFrom="column">
                  <wp:posOffset>1977887</wp:posOffset>
                </wp:positionH>
                <wp:positionV relativeFrom="paragraph">
                  <wp:posOffset>115156</wp:posOffset>
                </wp:positionV>
                <wp:extent cx="457200" cy="342900"/>
                <wp:effectExtent l="0" t="0" r="25400" b="38100"/>
                <wp:wrapNone/>
                <wp:docPr id="873" name="Rectangle 41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429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67097B66" w14:textId="77777777" w:rsidR="00324389" w:rsidRDefault="00324389" w:rsidP="00EE3F67">
                            <w:pPr>
                              <w:jc w:val="center"/>
                            </w:pPr>
                            <w:r>
                              <w:rPr>
                                <w:rFonts w:hint="cs"/>
                              </w:rPr>
                              <w:t>ID</w:t>
                            </w:r>
                          </w:p>
                        </w:txbxContent>
                      </wps:txbx>
                      <wps:bodyPr rot="0" vert="horz" wrap="square" lIns="91440" tIns="45720" rIns="91440" bIns="45720" anchor="t" anchorCtr="0" upright="1">
                        <a:noAutofit/>
                      </wps:bodyPr>
                    </wps:wsp>
                  </a:graphicData>
                </a:graphic>
              </wp:anchor>
            </w:drawing>
          </mc:Choice>
          <mc:Fallback>
            <w:pict>
              <v:rect w14:anchorId="68D96AE2" id="Rectangle 4192" o:spid="_x0000_s1187" style="position:absolute;left:0;text-align:left;margin-left:155.75pt;margin-top:9.05pt;width:36pt;height:27pt;z-index:251617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">
                <v:shadow opacity="49150f"/>
                <v:textbox>
                  <w:txbxContent>
                    <w:p w14:paraId="67097B66" w14:textId="77777777" w:rsidR="00324389" w:rsidRDefault="00324389" w:rsidP="00EE3F67">
                      <w:pPr>
                        <w:jc w:val="center"/>
                      </w:pPr>
                      <w:r>
                        <w:rPr>
                          <w:rFonts w:hint="cs"/>
                        </w:rPr>
                        <w:t>ID</w:t>
                      </w:r>
                    </w:p>
                  </w:txbxContent>
                </v:textbox>
              </v:rect>
            </w:pict>
          </mc:Fallback>
        </mc:AlternateContent>
      </w:r>
      <w:r>
        <w:rPr>
          <w:rFonts w:ascii="Arial" w:hAnsi="Arial" w:cs="Arial"/>
          <w:noProof/>
          <w:sz w:val="18"/>
          <w:szCs w:val="18"/>
          <w:lang w:bidi="ar-SA"/>
        </w:rPr>
        <mc:AlternateContent>
          <mc:Choice Requires="wps">
            <w:drawing>
              <wp:anchor distT="0" distB="0" distL="114300" distR="114300" simplePos="0" relativeHeight="251618304" behindDoc="0" locked="0" layoutInCell="1" allowOverlap="1" wp14:anchorId="6AEA15F1" wp14:editId="4F570D46">
                <wp:simplePos x="0" y="0"/>
                <wp:positionH relativeFrom="column">
                  <wp:posOffset>1520687</wp:posOffset>
                </wp:positionH>
                <wp:positionV relativeFrom="paragraph">
                  <wp:posOffset>115156</wp:posOffset>
                </wp:positionV>
                <wp:extent cx="457200" cy="342900"/>
                <wp:effectExtent l="0" t="0" r="25400" b="38100"/>
                <wp:wrapNone/>
                <wp:docPr id="874" name="Rectangle 41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429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4D1B8B35" w14:textId="77777777" w:rsidR="00324389" w:rsidRDefault="00324389" w:rsidP="00EE3F67">
                            <w:pPr>
                              <w:jc w:val="center"/>
                            </w:pPr>
                            <w:r>
                              <w:rPr>
                                <w:rFonts w:hint="cs"/>
                              </w:rPr>
                              <w:t>IF</w:t>
                            </w:r>
                          </w:p>
                        </w:txbxContent>
                      </wps:txbx>
                      <wps:bodyPr rot="0" vert="horz" wrap="square" lIns="91440" tIns="45720" rIns="91440" bIns="45720" anchor="t" anchorCtr="0" upright="1">
                        <a:noAutofit/>
                      </wps:bodyPr>
                    </wps:wsp>
                  </a:graphicData>
                </a:graphic>
              </wp:anchor>
            </w:drawing>
          </mc:Choice>
          <mc:Fallback>
            <w:pict>
              <v:rect w14:anchorId="6AEA15F1" id="Rectangle 4193" o:spid="_x0000_s1188" style="position:absolute;left:0;text-align:left;margin-left:119.75pt;margin-top:9.05pt;width:36pt;height:27pt;z-index:251618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">
                <v:shadow opacity="49150f"/>
                <v:textbox>
                  <w:txbxContent>
                    <w:p w14:paraId="4D1B8B35" w14:textId="77777777" w:rsidR="00324389" w:rsidRDefault="00324389" w:rsidP="00EE3F67">
                      <w:pPr>
                        <w:jc w:val="center"/>
                      </w:pPr>
                      <w:r>
                        <w:rPr>
                          <w:rFonts w:hint="cs"/>
                        </w:rPr>
                        <w:t>IF</w:t>
                      </w:r>
                    </w:p>
                  </w:txbxContent>
                </v:textbox>
              </v:rect>
            </w:pict>
          </mc:Fallback>
        </mc:AlternateContent>
      </w:r>
      <w:r>
        <w:rPr>
          <w:rFonts w:ascii="Arial" w:hAnsi="Arial" w:cs="Arial"/>
          <w:noProof/>
          <w:sz w:val="18"/>
          <w:szCs w:val="18"/>
          <w:lang w:bidi="ar-SA"/>
        </w:rPr>
        <mc:AlternateContent>
          <mc:Choice Requires="wps">
            <w:drawing>
              <wp:anchor distT="0" distB="0" distL="114300" distR="114300" simplePos="0" relativeHeight="251655168" behindDoc="0" locked="0" layoutInCell="1" allowOverlap="1" wp14:anchorId="1EED2E7A" wp14:editId="59A5277F">
                <wp:simplePos x="0" y="0"/>
                <wp:positionH relativeFrom="column">
                  <wp:posOffset>2892287</wp:posOffset>
                </wp:positionH>
                <wp:positionV relativeFrom="paragraph">
                  <wp:posOffset>115156</wp:posOffset>
                </wp:positionV>
                <wp:extent cx="457200" cy="342900"/>
                <wp:effectExtent l="0" t="0" r="25400" b="38100"/>
                <wp:wrapNone/>
                <wp:docPr id="947" name="Rectangle 42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4290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a:graphicData>
                </a:graphic>
              </wp:anchor>
            </w:drawing>
          </mc:Choice>
          <mc:Fallback>
            <w:pict>
              <v:rect w14:anchorId="332A3618" id="Rectangle 4266" o:spid="_x0000_s1026" style="position:absolute;margin-left:227.75pt;margin-top:9.05pt;width:36pt;height:27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" filled="f">
                <v:shadow opacity="49150f"/>
              </v:rect>
            </w:pict>
          </mc:Fallback>
        </mc:AlternateContent>
      </w:r>
    </w:p>
    <w:p w14:paraId="32A5CA25" w14:textId="6C8F531D" w:rsidR="00EE3F67" w:rsidRPr="00887DF5" w:rsidRDefault="00115DEE" w:rsidP="00EE3F67">
      <w:pPr>
        <w:pStyle w:val="ListParagraph"/>
        <w:ind w:left="1440"/>
        <w:rPr>
          <w:rFonts w:ascii="Arial" w:hAnsi="Arial" w:cs="Arial"/>
          <w:sz w:val="18"/>
          <w:szCs w:val="18"/>
        </w:rPr>
      </w:pPr>
      <w:r>
        <w:rPr>
          <w:rFonts w:ascii="Arial" w:hAnsi="Arial" w:cs="Arial"/>
          <w:noProof/>
          <w:sz w:val="18"/>
          <w:szCs w:val="18"/>
          <w:lang w:bidi="ar-SA"/>
        </w:rPr>
        <mc:AlternateContent>
          <mc:Choice Requires="wps">
            <w:drawing>
              <wp:anchor distT="0" distB="0" distL="114300" distR="114300" simplePos="0" relativeHeight="251627520" behindDoc="0" locked="0" layoutInCell="1" allowOverlap="1" wp14:anchorId="511FE9B6" wp14:editId="2FE910A6">
                <wp:simplePos x="0" y="0"/>
                <wp:positionH relativeFrom="column">
                  <wp:posOffset>377687</wp:posOffset>
                </wp:positionH>
                <wp:positionV relativeFrom="paragraph">
                  <wp:posOffset>26891</wp:posOffset>
                </wp:positionV>
                <wp:extent cx="1485900" cy="342900"/>
                <wp:effectExtent l="0" t="0" r="0" b="12700"/>
                <wp:wrapNone/>
                <wp:docPr id="885" name="Text Box 42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3429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F5C4BB9" w14:textId="77777777" w:rsidR="00324389" w:rsidRPr="00D01304" w:rsidRDefault="00324389" w:rsidP="00BD4D74">
                            <w:pPr>
                              <w:rPr>
                                <w:rFonts w:ascii="Arial" w:hAnsi="Arial" w:cs="Arial"/>
                              </w:rPr>
                            </w:pPr>
                            <w:r>
                              <w:rPr>
                                <w:rFonts w:ascii="Arial" w:hAnsi="Arial" w:cs="Arial"/>
                              </w:rPr>
                              <w:t>lw</w:t>
                            </w:r>
                            <w:r w:rsidRPr="00D01304">
                              <w:rPr>
                                <w:rFonts w:ascii="Arial" w:hAnsi="Arial" w:cs="Arial"/>
                              </w:rPr>
                              <w:t xml:space="preserve">  </w:t>
                            </w:r>
                            <w:r w:rsidRPr="00D01304">
                              <w:rPr>
                                <w:rFonts w:ascii="Arial" w:hAnsi="Arial" w:cs="Arial"/>
                                <w:b/>
                                <w:bCs/>
                                <w:color w:val="FF0000"/>
                              </w:rPr>
                              <w:t>$3</w:t>
                            </w:r>
                            <w:r>
                              <w:rPr>
                                <w:rFonts w:ascii="Arial" w:hAnsi="Arial" w:cs="Arial"/>
                              </w:rPr>
                              <w:t>,16(</w:t>
                            </w:r>
                            <w:r w:rsidRPr="00D01304">
                              <w:rPr>
                                <w:rFonts w:ascii="Arial" w:hAnsi="Arial" w:cs="Arial"/>
                              </w:rPr>
                              <w:t>$</w:t>
                            </w:r>
                            <w:r>
                              <w:rPr>
                                <w:rFonts w:ascii="Arial" w:hAnsi="Arial" w:cs="Arial"/>
                              </w:rPr>
                              <w:t>10)</w:t>
                            </w:r>
                          </w:p>
                          <w:p w14:paraId="62D1AE3B" w14:textId="77777777" w:rsidR="00324389" w:rsidRPr="00D01304" w:rsidRDefault="00324389" w:rsidP="00EE3F67">
                            <w:pPr>
                              <w:rPr>
                                <w:rFonts w:ascii="Arial" w:hAnsi="Arial" w:cs="Arial"/>
                              </w:rPr>
                            </w:pPr>
                          </w:p>
                        </w:txbxContent>
                      </wps:txbx>
                      <wps:bodyPr rot="0" vert="horz" wrap="square" lIns="91440" tIns="45720" rIns="91440" bIns="45720" anchor="t" anchorCtr="0" upright="1">
                        <a:noAutofit/>
                      </wps:bodyPr>
                    </wps:wsp>
                  </a:graphicData>
                </a:graphic>
              </wp:anchor>
            </w:drawing>
          </mc:Choice>
          <mc:Fallback>
            <w:pict>
              <v:shape w14:anchorId="511FE9B6" id="Text Box 4204" o:spid="_x0000_s1189" type="#_x0000_t202" style="position:absolute;left:0;text-align:left;margin-left:29.75pt;margin-top:2.1pt;width:117pt;height:27pt;z-index:251627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" filled="f" stroked="f">
                <v:textbox>
                  <w:txbxContent>
                    <w:p w14:paraId="0F5C4BB9" w14:textId="77777777" w:rsidR="00324389" w:rsidRPr="00D01304" w:rsidRDefault="00324389" w:rsidP="00BD4D74">
                      <w:pPr>
                        <w:rPr>
                          <w:rFonts w:ascii="Arial" w:hAnsi="Arial" w:cs="Arial"/>
                        </w:rPr>
                      </w:pPr>
                      <w:proofErr w:type="spellStart"/>
                      <w:proofErr w:type="gramStart"/>
                      <w:r>
                        <w:rPr>
                          <w:rFonts w:ascii="Arial" w:hAnsi="Arial" w:cs="Arial"/>
                        </w:rPr>
                        <w:t>lw</w:t>
                      </w:r>
                      <w:proofErr w:type="spellEnd"/>
                      <w:r w:rsidRPr="00D01304">
                        <w:rPr>
                          <w:rFonts w:ascii="Arial" w:hAnsi="Arial" w:cs="Arial"/>
                        </w:rPr>
                        <w:t xml:space="preserve">  </w:t>
                      </w:r>
                      <w:r w:rsidRPr="00D01304">
                        <w:rPr>
                          <w:rFonts w:ascii="Arial" w:hAnsi="Arial" w:cs="Arial"/>
                          <w:b/>
                          <w:bCs/>
                          <w:color w:val="FF0000"/>
                        </w:rPr>
                        <w:t>$</w:t>
                      </w:r>
                      <w:proofErr w:type="gramEnd"/>
                      <w:r w:rsidRPr="00D01304">
                        <w:rPr>
                          <w:rFonts w:ascii="Arial" w:hAnsi="Arial" w:cs="Arial"/>
                          <w:b/>
                          <w:bCs/>
                          <w:color w:val="FF0000"/>
                        </w:rPr>
                        <w:t>3</w:t>
                      </w:r>
                      <w:r>
                        <w:rPr>
                          <w:rFonts w:ascii="Arial" w:hAnsi="Arial" w:cs="Arial"/>
                        </w:rPr>
                        <w:t>,16(</w:t>
                      </w:r>
                      <w:r w:rsidRPr="00D01304">
                        <w:rPr>
                          <w:rFonts w:ascii="Arial" w:hAnsi="Arial" w:cs="Arial"/>
                        </w:rPr>
                        <w:t>$</w:t>
                      </w:r>
                      <w:r>
                        <w:rPr>
                          <w:rFonts w:ascii="Arial" w:hAnsi="Arial" w:cs="Arial"/>
                        </w:rPr>
                        <w:t>10)</w:t>
                      </w:r>
                    </w:p>
                    <w:p w14:paraId="62D1AE3B" w14:textId="77777777" w:rsidR="00324389" w:rsidRPr="00D01304" w:rsidRDefault="00324389" w:rsidP="00EE3F67">
                      <w:pPr>
                        <w:rPr>
                          <w:rFonts w:ascii="Arial" w:hAnsi="Arial" w:cs="Arial"/>
                        </w:rPr>
                      </w:pPr>
                    </w:p>
                  </w:txbxContent>
                </v:textbox>
              </v:shape>
            </w:pict>
          </mc:Fallback>
        </mc:AlternateContent>
      </w:r>
      <w:r>
        <w:rPr>
          <w:rFonts w:ascii="Arial" w:hAnsi="Arial" w:cs="Arial"/>
          <w:noProof/>
          <w:sz w:val="18"/>
          <w:szCs w:val="18"/>
          <w:lang w:bidi="ar-SA"/>
        </w:rPr>
        <mc:AlternateContent>
          <mc:Choice Requires="wps">
            <w:drawing>
              <wp:anchor distT="0" distB="0" distL="114300" distR="114300" simplePos="0" relativeHeight="251656192" behindDoc="0" locked="0" layoutInCell="1" allowOverlap="1" wp14:anchorId="3BEE9B7A" wp14:editId="1B307E28">
                <wp:simplePos x="0" y="0"/>
                <wp:positionH relativeFrom="column">
                  <wp:posOffset>2884667</wp:posOffset>
                </wp:positionH>
                <wp:positionV relativeFrom="paragraph">
                  <wp:posOffset>2126</wp:posOffset>
                </wp:positionV>
                <wp:extent cx="457200" cy="259080"/>
                <wp:effectExtent l="0" t="0" r="0" b="0"/>
                <wp:wrapNone/>
                <wp:docPr id="946" name="Rectangle 42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590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548575A" w14:textId="77777777" w:rsidR="00324389" w:rsidRPr="00072180" w:rsidRDefault="00324389" w:rsidP="00EE3F67">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a:graphicData>
                </a:graphic>
              </wp:anchor>
            </w:drawing>
          </mc:Choice>
          <mc:Fallback>
            <w:pict>
              <v:rect w14:anchorId="3BEE9B7A" id="Rectangle 4265" o:spid="_x0000_s1190" style="position:absolute;left:0;text-align:left;margin-left:227.15pt;margin-top:.15pt;width:36pt;height:20.4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" filled="f" stroked="f">
                <v:textbox>
                  <w:txbxContent>
                    <w:p w14:paraId="7548575A" w14:textId="77777777" w:rsidR="00324389" w:rsidRPr="00072180" w:rsidRDefault="00324389" w:rsidP="00EE3F67">
                      <w:pPr>
                        <w:jc w:val="center"/>
                        <w:rPr>
                          <w:sz w:val="16"/>
                          <w:szCs w:val="16"/>
                        </w:rPr>
                      </w:pPr>
                      <w:r w:rsidRPr="00072180">
                        <w:rPr>
                          <w:sz w:val="16"/>
                          <w:szCs w:val="16"/>
                        </w:rPr>
                        <w:t>MEM</w:t>
                      </w:r>
                    </w:p>
                  </w:txbxContent>
                </v:textbox>
              </v:rect>
            </w:pict>
          </mc:Fallback>
        </mc:AlternateContent>
      </w:r>
    </w:p>
    <w:p w14:paraId="1D48C988" w14:textId="2B968D9E" w:rsidR="00EE3F67" w:rsidRPr="00887DF5" w:rsidRDefault="00EE3F67" w:rsidP="00EE3F67">
      <w:pPr>
        <w:pStyle w:val="ListParagraph"/>
        <w:ind w:left="1440"/>
        <w:rPr>
          <w:rFonts w:ascii="Arial" w:hAnsi="Arial" w:cs="Arial"/>
          <w:sz w:val="18"/>
          <w:szCs w:val="18"/>
        </w:rPr>
      </w:pPr>
    </w:p>
    <w:p w14:paraId="0C6822F4" w14:textId="3315588C" w:rsidR="00EE3F67" w:rsidRPr="00887DF5" w:rsidRDefault="00115DEE" w:rsidP="00EE3F67">
      <w:pPr>
        <w:pStyle w:val="ListParagraph"/>
        <w:ind w:left="1440"/>
        <w:rPr>
          <w:rFonts w:ascii="Arial" w:hAnsi="Arial" w:cs="Arial"/>
          <w:sz w:val="18"/>
          <w:szCs w:val="18"/>
        </w:rPr>
      </w:pPr>
      <w:r>
        <w:rPr>
          <w:rFonts w:ascii="Arial" w:hAnsi="Arial" w:cs="Arial"/>
          <w:noProof/>
          <w:sz w:val="18"/>
          <w:szCs w:val="18"/>
          <w:lang w:bidi="ar-SA"/>
        </w:rPr>
        <mc:AlternateContent>
          <mc:Choice Requires="wps">
            <w:drawing>
              <wp:anchor distT="0" distB="0" distL="114300" distR="114300" simplePos="0" relativeHeight="251619328" behindDoc="0" locked="0" layoutInCell="1" allowOverlap="1" wp14:anchorId="158636F5" wp14:editId="2E6493CF">
                <wp:simplePos x="0" y="0"/>
                <wp:positionH relativeFrom="column">
                  <wp:posOffset>3806687</wp:posOffset>
                </wp:positionH>
                <wp:positionV relativeFrom="paragraph">
                  <wp:posOffset>4666</wp:posOffset>
                </wp:positionV>
                <wp:extent cx="457200" cy="342900"/>
                <wp:effectExtent l="0" t="0" r="25400" b="38100"/>
                <wp:wrapNone/>
                <wp:docPr id="875" name="Rectangle 41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429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1DB7441E" w14:textId="77777777" w:rsidR="00324389" w:rsidRDefault="00324389" w:rsidP="00EE3F67">
                            <w:pPr>
                              <w:jc w:val="center"/>
                            </w:pPr>
                            <w:r>
                              <w:t>WB</w:t>
                            </w:r>
                          </w:p>
                        </w:txbxContent>
                      </wps:txbx>
                      <wps:bodyPr rot="0" vert="horz" wrap="square" lIns="91440" tIns="45720" rIns="91440" bIns="45720" anchor="t" anchorCtr="0" upright="1">
                        <a:noAutofit/>
                      </wps:bodyPr>
                    </wps:wsp>
                  </a:graphicData>
                </a:graphic>
              </wp:anchor>
            </w:drawing>
          </mc:Choice>
          <mc:Fallback>
            <w:pict>
              <v:rect w14:anchorId="158636F5" id="Rectangle 4194" o:spid="_x0000_s1191" style="position:absolute;left:0;text-align:left;margin-left:299.75pt;margin-top:.35pt;width:36pt;height:27pt;z-index:251619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">
                <v:shadow opacity="49150f"/>
                <v:textbox>
                  <w:txbxContent>
                    <w:p w14:paraId="1DB7441E" w14:textId="77777777" w:rsidR="00324389" w:rsidRDefault="00324389" w:rsidP="00EE3F67">
                      <w:pPr>
                        <w:jc w:val="center"/>
                      </w:pPr>
                      <w:r>
                        <w:t>WB</w:t>
                      </w:r>
                    </w:p>
                  </w:txbxContent>
                </v:textbox>
              </v:rect>
            </w:pict>
          </mc:Fallback>
        </mc:AlternateContent>
      </w:r>
      <w:r>
        <w:rPr>
          <w:rFonts w:ascii="Arial" w:hAnsi="Arial" w:cs="Arial"/>
          <w:noProof/>
          <w:sz w:val="18"/>
          <w:szCs w:val="18"/>
          <w:lang w:bidi="ar-SA"/>
        </w:rPr>
        <mc:AlternateContent>
          <mc:Choice Requires="wps">
            <w:drawing>
              <wp:anchor distT="0" distB="0" distL="114300" distR="114300" simplePos="0" relativeHeight="251620352" behindDoc="0" locked="0" layoutInCell="1" allowOverlap="1" wp14:anchorId="046B3D08" wp14:editId="6387266B">
                <wp:simplePos x="0" y="0"/>
                <wp:positionH relativeFrom="column">
                  <wp:posOffset>2892287</wp:posOffset>
                </wp:positionH>
                <wp:positionV relativeFrom="paragraph">
                  <wp:posOffset>4666</wp:posOffset>
                </wp:positionV>
                <wp:extent cx="457200" cy="342900"/>
                <wp:effectExtent l="0" t="0" r="25400" b="38100"/>
                <wp:wrapNone/>
                <wp:docPr id="876" name="Rectangle 41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429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5C857B0B" w14:textId="77777777" w:rsidR="00324389" w:rsidRDefault="00324389" w:rsidP="00EE3F67">
                            <w:pPr>
                              <w:jc w:val="center"/>
                            </w:pPr>
                            <w:r>
                              <w:rPr>
                                <w:rFonts w:hint="cs"/>
                              </w:rPr>
                              <w:t>EX</w:t>
                            </w:r>
                          </w:p>
                        </w:txbxContent>
                      </wps:txbx>
                      <wps:bodyPr rot="0" vert="horz" wrap="square" lIns="91440" tIns="45720" rIns="91440" bIns="45720" anchor="t" anchorCtr="0" upright="1">
                        <a:noAutofit/>
                      </wps:bodyPr>
                    </wps:wsp>
                  </a:graphicData>
                </a:graphic>
              </wp:anchor>
            </w:drawing>
          </mc:Choice>
          <mc:Fallback>
            <w:pict>
              <v:rect w14:anchorId="046B3D08" id="Rectangle 4195" o:spid="_x0000_s1192" style="position:absolute;left:0;text-align:left;margin-left:227.75pt;margin-top:.35pt;width:36pt;height:27pt;z-index:251620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">
                <v:shadow opacity="49150f"/>
                <v:textbox>
                  <w:txbxContent>
                    <w:p w14:paraId="5C857B0B" w14:textId="77777777" w:rsidR="00324389" w:rsidRDefault="00324389" w:rsidP="00EE3F67">
                      <w:pPr>
                        <w:jc w:val="center"/>
                      </w:pPr>
                      <w:r>
                        <w:rPr>
                          <w:rFonts w:hint="cs"/>
                        </w:rPr>
                        <w:t>EX</w:t>
                      </w:r>
                    </w:p>
                  </w:txbxContent>
                </v:textbox>
              </v:rect>
            </w:pict>
          </mc:Fallback>
        </mc:AlternateContent>
      </w:r>
      <w:r>
        <w:rPr>
          <w:rFonts w:ascii="Arial" w:hAnsi="Arial" w:cs="Arial"/>
          <w:noProof/>
          <w:sz w:val="18"/>
          <w:szCs w:val="18"/>
          <w:lang w:bidi="ar-SA"/>
        </w:rPr>
        <mc:AlternateContent>
          <mc:Choice Requires="wps">
            <w:drawing>
              <wp:anchor distT="0" distB="0" distL="114300" distR="114300" simplePos="0" relativeHeight="251621376" behindDoc="0" locked="0" layoutInCell="1" allowOverlap="1" wp14:anchorId="4ED0E8D3" wp14:editId="52D9B5E1">
                <wp:simplePos x="0" y="0"/>
                <wp:positionH relativeFrom="column">
                  <wp:posOffset>2435087</wp:posOffset>
                </wp:positionH>
                <wp:positionV relativeFrom="paragraph">
                  <wp:posOffset>4666</wp:posOffset>
                </wp:positionV>
                <wp:extent cx="457200" cy="342900"/>
                <wp:effectExtent l="0" t="0" r="25400" b="38100"/>
                <wp:wrapNone/>
                <wp:docPr id="877" name="Rectangle 41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429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1042E73D" w14:textId="77777777" w:rsidR="00324389" w:rsidRDefault="00324389" w:rsidP="00EE3F67">
                            <w:pPr>
                              <w:jc w:val="center"/>
                            </w:pPr>
                            <w:r>
                              <w:rPr>
                                <w:rFonts w:hint="cs"/>
                              </w:rPr>
                              <w:t>ID</w:t>
                            </w:r>
                          </w:p>
                        </w:txbxContent>
                      </wps:txbx>
                      <wps:bodyPr rot="0" vert="horz" wrap="square" lIns="91440" tIns="45720" rIns="91440" bIns="45720" anchor="t" anchorCtr="0" upright="1">
                        <a:noAutofit/>
                      </wps:bodyPr>
                    </wps:wsp>
                  </a:graphicData>
                </a:graphic>
              </wp:anchor>
            </w:drawing>
          </mc:Choice>
          <mc:Fallback>
            <w:pict>
              <v:rect w14:anchorId="4ED0E8D3" id="Rectangle 4196" o:spid="_x0000_s1193" style="position:absolute;left:0;text-align:left;margin-left:191.75pt;margin-top:.35pt;width:36pt;height:27pt;z-index:251621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">
                <v:shadow opacity="49150f"/>
                <v:textbox>
                  <w:txbxContent>
                    <w:p w14:paraId="1042E73D" w14:textId="77777777" w:rsidR="00324389" w:rsidRDefault="00324389" w:rsidP="00EE3F67">
                      <w:pPr>
                        <w:jc w:val="center"/>
                      </w:pPr>
                      <w:r>
                        <w:rPr>
                          <w:rFonts w:hint="cs"/>
                        </w:rPr>
                        <w:t>ID</w:t>
                      </w:r>
                    </w:p>
                  </w:txbxContent>
                </v:textbox>
              </v:rect>
            </w:pict>
          </mc:Fallback>
        </mc:AlternateContent>
      </w:r>
      <w:r>
        <w:rPr>
          <w:rFonts w:ascii="Arial" w:hAnsi="Arial" w:cs="Arial"/>
          <w:noProof/>
          <w:sz w:val="18"/>
          <w:szCs w:val="18"/>
          <w:lang w:bidi="ar-SA"/>
        </w:rPr>
        <mc:AlternateContent>
          <mc:Choice Requires="wps">
            <w:drawing>
              <wp:anchor distT="0" distB="0" distL="114300" distR="114300" simplePos="0" relativeHeight="251622400" behindDoc="0" locked="0" layoutInCell="1" allowOverlap="1" wp14:anchorId="368CB5FE" wp14:editId="05235EDF">
                <wp:simplePos x="0" y="0"/>
                <wp:positionH relativeFrom="column">
                  <wp:posOffset>1977887</wp:posOffset>
                </wp:positionH>
                <wp:positionV relativeFrom="paragraph">
                  <wp:posOffset>4666</wp:posOffset>
                </wp:positionV>
                <wp:extent cx="457200" cy="342900"/>
                <wp:effectExtent l="0" t="0" r="25400" b="38100"/>
                <wp:wrapNone/>
                <wp:docPr id="878" name="Rectangle 41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429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33D6E474" w14:textId="77777777" w:rsidR="00324389" w:rsidRDefault="00324389" w:rsidP="00EE3F67">
                            <w:pPr>
                              <w:jc w:val="center"/>
                            </w:pPr>
                            <w:r>
                              <w:rPr>
                                <w:rFonts w:hint="cs"/>
                              </w:rPr>
                              <w:t>IF</w:t>
                            </w:r>
                          </w:p>
                        </w:txbxContent>
                      </wps:txbx>
                      <wps:bodyPr rot="0" vert="horz" wrap="square" lIns="91440" tIns="45720" rIns="91440" bIns="45720" anchor="t" anchorCtr="0" upright="1">
                        <a:noAutofit/>
                      </wps:bodyPr>
                    </wps:wsp>
                  </a:graphicData>
                </a:graphic>
              </wp:anchor>
            </w:drawing>
          </mc:Choice>
          <mc:Fallback>
            <w:pict>
              <v:rect w14:anchorId="368CB5FE" id="Rectangle 4197" o:spid="_x0000_s1194" style="position:absolute;left:0;text-align:left;margin-left:155.75pt;margin-top:.35pt;width:36pt;height:27pt;z-index:251622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">
                <v:shadow opacity="49150f"/>
                <v:textbox>
                  <w:txbxContent>
                    <w:p w14:paraId="33D6E474" w14:textId="77777777" w:rsidR="00324389" w:rsidRDefault="00324389" w:rsidP="00EE3F67">
                      <w:pPr>
                        <w:jc w:val="center"/>
                      </w:pPr>
                      <w:r>
                        <w:rPr>
                          <w:rFonts w:hint="cs"/>
                        </w:rPr>
                        <w:t>IF</w:t>
                      </w:r>
                    </w:p>
                  </w:txbxContent>
                </v:textbox>
              </v:rect>
            </w:pict>
          </mc:Fallback>
        </mc:AlternateContent>
      </w:r>
      <w:r>
        <w:rPr>
          <w:rFonts w:ascii="Arial" w:hAnsi="Arial" w:cs="Arial"/>
          <w:noProof/>
          <w:sz w:val="18"/>
          <w:szCs w:val="18"/>
          <w:lang w:bidi="ar-SA"/>
        </w:rPr>
        <mc:AlternateContent>
          <mc:Choice Requires="wps">
            <w:drawing>
              <wp:anchor distT="0" distB="0" distL="114300" distR="114300" simplePos="0" relativeHeight="251626496" behindDoc="0" locked="0" layoutInCell="1" allowOverlap="1" wp14:anchorId="06B8B2E7" wp14:editId="38FB343B">
                <wp:simplePos x="0" y="0"/>
                <wp:positionH relativeFrom="column">
                  <wp:posOffset>377687</wp:posOffset>
                </wp:positionH>
                <wp:positionV relativeFrom="paragraph">
                  <wp:posOffset>118966</wp:posOffset>
                </wp:positionV>
                <wp:extent cx="1485900" cy="342900"/>
                <wp:effectExtent l="0" t="0" r="0" b="12700"/>
                <wp:wrapNone/>
                <wp:docPr id="883" name="Text Box 42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3429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593EE30" w14:textId="415142BA" w:rsidR="00324389" w:rsidRPr="00404178" w:rsidRDefault="00324389" w:rsidP="00643FD1">
                            <w:r>
                              <w:t>nop</w:t>
                            </w:r>
                          </w:p>
                        </w:txbxContent>
                      </wps:txbx>
                      <wps:bodyPr rot="0" vert="horz" wrap="square" lIns="91440" tIns="45720" rIns="91440" bIns="45720" anchor="t" anchorCtr="0" upright="1">
                        <a:noAutofit/>
                      </wps:bodyPr>
                    </wps:wsp>
                  </a:graphicData>
                </a:graphic>
              </wp:anchor>
            </w:drawing>
          </mc:Choice>
          <mc:Fallback>
            <w:pict>
              <v:shape w14:anchorId="06B8B2E7" id="Text Box 4202" o:spid="_x0000_s1195" type="#_x0000_t202" style="position:absolute;left:0;text-align:left;margin-left:29.75pt;margin-top:9.35pt;width:117pt;height:27pt;z-index:251626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" filled="f" stroked="f">
                <v:textbox>
                  <w:txbxContent>
                    <w:p w14:paraId="1593EE30" w14:textId="415142BA" w:rsidR="00324389" w:rsidRPr="00404178" w:rsidRDefault="00324389" w:rsidP="00643FD1">
                      <w:proofErr w:type="spellStart"/>
                      <w:r>
                        <w:t>nop</w:t>
                      </w:r>
                      <w:proofErr w:type="spellEnd"/>
                    </w:p>
                  </w:txbxContent>
                </v:textbox>
              </v:shape>
            </w:pict>
          </mc:Fallback>
        </mc:AlternateContent>
      </w:r>
      <w:r>
        <w:rPr>
          <w:rFonts w:ascii="Arial" w:hAnsi="Arial" w:cs="Arial"/>
          <w:noProof/>
          <w:sz w:val="18"/>
          <w:szCs w:val="18"/>
          <w:lang w:bidi="ar-SA"/>
        </w:rPr>
        <mc:AlternateContent>
          <mc:Choice Requires="wps">
            <w:drawing>
              <wp:anchor distT="0" distB="0" distL="114300" distR="114300" simplePos="0" relativeHeight="251653120" behindDoc="0" locked="0" layoutInCell="1" allowOverlap="1" wp14:anchorId="3AEBE38C" wp14:editId="180F7D26">
                <wp:simplePos x="0" y="0"/>
                <wp:positionH relativeFrom="column">
                  <wp:posOffset>3359012</wp:posOffset>
                </wp:positionH>
                <wp:positionV relativeFrom="paragraph">
                  <wp:posOffset>38321</wp:posOffset>
                </wp:positionV>
                <wp:extent cx="457200" cy="259080"/>
                <wp:effectExtent l="0" t="0" r="0" b="0"/>
                <wp:wrapNone/>
                <wp:docPr id="943" name="Rectangle 42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590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4755D13" w14:textId="77777777" w:rsidR="00324389" w:rsidRPr="00072180" w:rsidRDefault="00324389" w:rsidP="00EE3F67">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a:graphicData>
                </a:graphic>
              </wp:anchor>
            </w:drawing>
          </mc:Choice>
          <mc:Fallback>
            <w:pict>
              <v:rect w14:anchorId="3AEBE38C" id="Rectangle 4262" o:spid="_x0000_s1196" style="position:absolute;left:0;text-align:left;margin-left:264.5pt;margin-top:3pt;width:36pt;height:20.4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" filled="f" stroked="f">
                <v:textbox>
                  <w:txbxContent>
                    <w:p w14:paraId="64755D13" w14:textId="77777777" w:rsidR="00324389" w:rsidRPr="00072180" w:rsidRDefault="00324389" w:rsidP="00EE3F67">
                      <w:pPr>
                        <w:jc w:val="center"/>
                        <w:rPr>
                          <w:sz w:val="16"/>
                          <w:szCs w:val="16"/>
                        </w:rPr>
                      </w:pPr>
                      <w:r w:rsidRPr="00072180">
                        <w:rPr>
                          <w:sz w:val="16"/>
                          <w:szCs w:val="16"/>
                        </w:rPr>
                        <w:t>MEM</w:t>
                      </w:r>
                    </w:p>
                  </w:txbxContent>
                </v:textbox>
              </v:rect>
            </w:pict>
          </mc:Fallback>
        </mc:AlternateContent>
      </w:r>
    </w:p>
    <w:p w14:paraId="12119521" w14:textId="410231EC" w:rsidR="00EE3F67" w:rsidRPr="00887DF5" w:rsidRDefault="00115DEE" w:rsidP="00EE3F67">
      <w:pPr>
        <w:pStyle w:val="ListParagraph"/>
        <w:ind w:left="1440"/>
        <w:rPr>
          <w:rFonts w:ascii="Arial" w:hAnsi="Arial" w:cs="Arial"/>
          <w:sz w:val="18"/>
          <w:szCs w:val="18"/>
        </w:rPr>
      </w:pPr>
      <w:r>
        <w:rPr>
          <w:rFonts w:ascii="Arial" w:hAnsi="Arial" w:cs="Arial"/>
          <w:noProof/>
          <w:sz w:val="18"/>
          <w:szCs w:val="18"/>
          <w:lang w:bidi="ar-SA"/>
        </w:rPr>
        <mc:AlternateContent>
          <mc:Choice Requires="wps">
            <w:drawing>
              <wp:anchor distT="0" distB="0" distL="114300" distR="114300" simplePos="0" relativeHeight="251637760" behindDoc="0" locked="0" layoutInCell="1" allowOverlap="1" wp14:anchorId="0C420F37" wp14:editId="2540D9BF">
                <wp:simplePos x="0" y="0"/>
                <wp:positionH relativeFrom="column">
                  <wp:posOffset>1520687</wp:posOffset>
                </wp:positionH>
                <wp:positionV relativeFrom="paragraph">
                  <wp:posOffset>81501</wp:posOffset>
                </wp:positionV>
                <wp:extent cx="342900" cy="0"/>
                <wp:effectExtent l="0" t="76200" r="38100" b="101600"/>
                <wp:wrapNone/>
                <wp:docPr id="897" name="Line 4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anchor>
            </w:drawing>
          </mc:Choice>
          <mc:Fallback>
            <w:pict>
              <v:line w14:anchorId="53C55813" id="Line 4216" o:spid="_x0000_s1026" style="position:absolute;z-index:251637760;visibility:visible;mso-wrap-style:square;mso-wrap-distance-left:9pt;mso-wrap-distance-top:0;mso-wrap-distance-right:9pt;mso-wrap-distance-bottom:0;mso-position-horizontal:absolute;mso-position-horizontal-relative:text;mso-position-vertical:absolute;mso-position-vertical-relative:text" from="119.75pt,6.4pt" to="146.75pt,6.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">
                <v:stroke endarrow="block"/>
                <v:shadow opacity="49150f"/>
              </v:line>
            </w:pict>
          </mc:Fallback>
        </mc:AlternateContent>
      </w:r>
    </w:p>
    <w:p w14:paraId="4792C617" w14:textId="62CEA59E" w:rsidR="00EE3F67" w:rsidRPr="00887DF5" w:rsidRDefault="00115DEE" w:rsidP="00EE3F67">
      <w:pPr>
        <w:pStyle w:val="ListParagraph"/>
        <w:ind w:left="1440"/>
        <w:rPr>
          <w:rFonts w:ascii="Arial" w:hAnsi="Arial" w:cs="Arial"/>
          <w:sz w:val="18"/>
          <w:szCs w:val="18"/>
        </w:rPr>
      </w:pPr>
      <w:r>
        <w:rPr>
          <w:rFonts w:ascii="Arial" w:hAnsi="Arial" w:cs="Arial"/>
          <w:noProof/>
          <w:sz w:val="18"/>
          <w:szCs w:val="18"/>
          <w:lang w:bidi="ar-SA"/>
        </w:rPr>
        <mc:AlternateContent>
          <mc:Choice Requires="wps">
            <w:drawing>
              <wp:anchor distT="0" distB="0" distL="114300" distR="114300" simplePos="0" relativeHeight="251623424" behindDoc="0" locked="0" layoutInCell="1" allowOverlap="1" wp14:anchorId="11E7DF2C" wp14:editId="43EE3E0B">
                <wp:simplePos x="0" y="0"/>
                <wp:positionH relativeFrom="column">
                  <wp:posOffset>4263887</wp:posOffset>
                </wp:positionH>
                <wp:positionV relativeFrom="paragraph">
                  <wp:posOffset>45306</wp:posOffset>
                </wp:positionV>
                <wp:extent cx="457200" cy="342900"/>
                <wp:effectExtent l="0" t="0" r="25400" b="38100"/>
                <wp:wrapNone/>
                <wp:docPr id="879" name="Rectangle 41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429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6813E0D2" w14:textId="77777777" w:rsidR="00324389" w:rsidRDefault="00324389" w:rsidP="00EE3F67">
                            <w:pPr>
                              <w:jc w:val="center"/>
                            </w:pPr>
                            <w:r>
                              <w:t>WB</w:t>
                            </w:r>
                          </w:p>
                        </w:txbxContent>
                      </wps:txbx>
                      <wps:bodyPr rot="0" vert="horz" wrap="square" lIns="91440" tIns="45720" rIns="91440" bIns="45720" anchor="t" anchorCtr="0" upright="1">
                        <a:noAutofit/>
                      </wps:bodyPr>
                    </wps:wsp>
                  </a:graphicData>
                </a:graphic>
              </wp:anchor>
            </w:drawing>
          </mc:Choice>
          <mc:Fallback>
            <w:pict>
              <v:rect w14:anchorId="11E7DF2C" id="Rectangle 4198" o:spid="_x0000_s1197" style="position:absolute;left:0;text-align:left;margin-left:335.75pt;margin-top:3.55pt;width:36pt;height:27pt;z-index:251623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">
                <v:shadow opacity="49150f"/>
                <v:textbox>
                  <w:txbxContent>
                    <w:p w14:paraId="6813E0D2" w14:textId="77777777" w:rsidR="00324389" w:rsidRDefault="00324389" w:rsidP="00EE3F67">
                      <w:pPr>
                        <w:jc w:val="center"/>
                      </w:pPr>
                      <w:r>
                        <w:t>WB</w:t>
                      </w:r>
                    </w:p>
                  </w:txbxContent>
                </v:textbox>
              </v:rect>
            </w:pict>
          </mc:Fallback>
        </mc:AlternateContent>
      </w:r>
      <w:r>
        <w:rPr>
          <w:rFonts w:ascii="Arial" w:hAnsi="Arial" w:cs="Arial"/>
          <w:noProof/>
          <w:sz w:val="18"/>
          <w:szCs w:val="18"/>
          <w:lang w:bidi="ar-SA"/>
        </w:rPr>
        <mc:AlternateContent>
          <mc:Choice Requires="wps">
            <w:drawing>
              <wp:anchor distT="0" distB="0" distL="114300" distR="114300" simplePos="0" relativeHeight="251624448" behindDoc="0" locked="0" layoutInCell="1" allowOverlap="1" wp14:anchorId="5670F144" wp14:editId="25CEF4AE">
                <wp:simplePos x="0" y="0"/>
                <wp:positionH relativeFrom="column">
                  <wp:posOffset>3349487</wp:posOffset>
                </wp:positionH>
                <wp:positionV relativeFrom="paragraph">
                  <wp:posOffset>45306</wp:posOffset>
                </wp:positionV>
                <wp:extent cx="457200" cy="342900"/>
                <wp:effectExtent l="0" t="0" r="25400" b="38100"/>
                <wp:wrapNone/>
                <wp:docPr id="880" name="Rectangle 41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429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13102521" w14:textId="77777777" w:rsidR="00324389" w:rsidRDefault="00324389" w:rsidP="00EE3F67">
                            <w:pPr>
                              <w:jc w:val="center"/>
                            </w:pPr>
                            <w:r>
                              <w:rPr>
                                <w:rFonts w:hint="cs"/>
                              </w:rPr>
                              <w:t>EX</w:t>
                            </w:r>
                          </w:p>
                        </w:txbxContent>
                      </wps:txbx>
                      <wps:bodyPr rot="0" vert="horz" wrap="square" lIns="91440" tIns="45720" rIns="91440" bIns="45720" anchor="t" anchorCtr="0" upright="1">
                        <a:noAutofit/>
                      </wps:bodyPr>
                    </wps:wsp>
                  </a:graphicData>
                </a:graphic>
              </wp:anchor>
            </w:drawing>
          </mc:Choice>
          <mc:Fallback>
            <w:pict>
              <v:rect w14:anchorId="5670F144" id="Rectangle 4199" o:spid="_x0000_s1198" style="position:absolute;left:0;text-align:left;margin-left:263.75pt;margin-top:3.55pt;width:36pt;height:27pt;z-index:251624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">
                <v:shadow opacity="49150f"/>
                <v:textbox>
                  <w:txbxContent>
                    <w:p w14:paraId="13102521" w14:textId="77777777" w:rsidR="00324389" w:rsidRDefault="00324389" w:rsidP="00EE3F67">
                      <w:pPr>
                        <w:jc w:val="center"/>
                      </w:pPr>
                      <w:r>
                        <w:rPr>
                          <w:rFonts w:hint="cs"/>
                        </w:rPr>
                        <w:t>EX</w:t>
                      </w:r>
                    </w:p>
                  </w:txbxContent>
                </v:textbox>
              </v:rect>
            </w:pict>
          </mc:Fallback>
        </mc:AlternateContent>
      </w:r>
      <w:r>
        <w:rPr>
          <w:rFonts w:ascii="Arial" w:hAnsi="Arial" w:cs="Arial"/>
          <w:noProof/>
          <w:sz w:val="18"/>
          <w:szCs w:val="18"/>
          <w:lang w:bidi="ar-SA"/>
        </w:rPr>
        <mc:AlternateContent>
          <mc:Choice Requires="wps">
            <w:drawing>
              <wp:anchor distT="0" distB="0" distL="114300" distR="114300" simplePos="0" relativeHeight="251625472" behindDoc="0" locked="0" layoutInCell="1" allowOverlap="1" wp14:anchorId="14EADB92" wp14:editId="0F8D7208">
                <wp:simplePos x="0" y="0"/>
                <wp:positionH relativeFrom="column">
                  <wp:posOffset>2892287</wp:posOffset>
                </wp:positionH>
                <wp:positionV relativeFrom="paragraph">
                  <wp:posOffset>45306</wp:posOffset>
                </wp:positionV>
                <wp:extent cx="457200" cy="342900"/>
                <wp:effectExtent l="0" t="0" r="25400" b="38100"/>
                <wp:wrapNone/>
                <wp:docPr id="881" name="Rectangle 42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429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0C6E2BA1" w14:textId="77777777" w:rsidR="00324389" w:rsidRDefault="00324389" w:rsidP="00EE3F67">
                            <w:pPr>
                              <w:jc w:val="center"/>
                            </w:pPr>
                            <w:r>
                              <w:rPr>
                                <w:rFonts w:hint="cs"/>
                              </w:rPr>
                              <w:t>ID</w:t>
                            </w:r>
                          </w:p>
                        </w:txbxContent>
                      </wps:txbx>
                      <wps:bodyPr rot="0" vert="horz" wrap="square" lIns="91440" tIns="45720" rIns="91440" bIns="45720" anchor="t" anchorCtr="0" upright="1">
                        <a:noAutofit/>
                      </wps:bodyPr>
                    </wps:wsp>
                  </a:graphicData>
                </a:graphic>
              </wp:anchor>
            </w:drawing>
          </mc:Choice>
          <mc:Fallback>
            <w:pict>
              <v:rect w14:anchorId="14EADB92" id="Rectangle 4200" o:spid="_x0000_s1199" style="position:absolute;left:0;text-align:left;margin-left:227.75pt;margin-top:3.55pt;width:36pt;height:27pt;z-index:251625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">
                <v:shadow opacity="49150f"/>
                <v:textbox>
                  <w:txbxContent>
                    <w:p w14:paraId="0C6E2BA1" w14:textId="77777777" w:rsidR="00324389" w:rsidRDefault="00324389" w:rsidP="00EE3F67">
                      <w:pPr>
                        <w:jc w:val="center"/>
                      </w:pPr>
                      <w:r>
                        <w:rPr>
                          <w:rFonts w:hint="cs"/>
                        </w:rPr>
                        <w:t>ID</w:t>
                      </w:r>
                    </w:p>
                  </w:txbxContent>
                </v:textbox>
              </v:rect>
            </w:pict>
          </mc:Fallback>
        </mc:AlternateContent>
      </w:r>
      <w:r>
        <w:rPr>
          <w:rFonts w:ascii="Arial" w:hAnsi="Arial" w:cs="Arial"/>
          <w:noProof/>
          <w:sz w:val="18"/>
          <w:szCs w:val="18"/>
          <w:lang w:bidi="ar-SA"/>
        </w:rPr>
        <mc:AlternateContent>
          <mc:Choice Requires="wps">
            <w:drawing>
              <wp:anchor distT="0" distB="0" distL="114300" distR="114300" simplePos="0" relativeHeight="251628544" behindDoc="0" locked="0" layoutInCell="1" allowOverlap="1" wp14:anchorId="77184FC3" wp14:editId="405C66F0">
                <wp:simplePos x="0" y="0"/>
                <wp:positionH relativeFrom="column">
                  <wp:posOffset>2435087</wp:posOffset>
                </wp:positionH>
                <wp:positionV relativeFrom="paragraph">
                  <wp:posOffset>45306</wp:posOffset>
                </wp:positionV>
                <wp:extent cx="457200" cy="342900"/>
                <wp:effectExtent l="0" t="0" r="25400" b="38100"/>
                <wp:wrapNone/>
                <wp:docPr id="882" name="Rectangle 42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429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1F761920" w14:textId="77777777" w:rsidR="00324389" w:rsidRDefault="00324389" w:rsidP="00EE3F67">
                            <w:pPr>
                              <w:jc w:val="center"/>
                            </w:pPr>
                            <w:r>
                              <w:rPr>
                                <w:rFonts w:hint="cs"/>
                              </w:rPr>
                              <w:t>IF</w:t>
                            </w:r>
                          </w:p>
                        </w:txbxContent>
                      </wps:txbx>
                      <wps:bodyPr rot="0" vert="horz" wrap="square" lIns="91440" tIns="45720" rIns="91440" bIns="45720" anchor="t" anchorCtr="0" upright="1">
                        <a:noAutofit/>
                      </wps:bodyPr>
                    </wps:wsp>
                  </a:graphicData>
                </a:graphic>
              </wp:anchor>
            </w:drawing>
          </mc:Choice>
          <mc:Fallback>
            <w:pict>
              <v:rect w14:anchorId="77184FC3" id="Rectangle 4201" o:spid="_x0000_s1200" style="position:absolute;left:0;text-align:left;margin-left:191.75pt;margin-top:3.55pt;width:36pt;height:27pt;z-index:251628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">
                <v:shadow opacity="49150f"/>
                <v:textbox>
                  <w:txbxContent>
                    <w:p w14:paraId="1F761920" w14:textId="77777777" w:rsidR="00324389" w:rsidRDefault="00324389" w:rsidP="00EE3F67">
                      <w:pPr>
                        <w:jc w:val="center"/>
                      </w:pPr>
                      <w:r>
                        <w:rPr>
                          <w:rFonts w:hint="cs"/>
                        </w:rPr>
                        <w:t>IF</w:t>
                      </w:r>
                    </w:p>
                  </w:txbxContent>
                </v:textbox>
              </v:rect>
            </w:pict>
          </mc:Fallback>
        </mc:AlternateContent>
      </w:r>
      <w:r>
        <w:rPr>
          <w:rFonts w:ascii="Arial" w:hAnsi="Arial" w:cs="Arial"/>
          <w:noProof/>
          <w:sz w:val="18"/>
          <w:szCs w:val="18"/>
          <w:lang w:bidi="ar-SA"/>
        </w:rPr>
        <mc:AlternateContent>
          <mc:Choice Requires="wps">
            <w:drawing>
              <wp:anchor distT="0" distB="0" distL="114300" distR="114300" simplePos="0" relativeHeight="251654144" behindDoc="0" locked="0" layoutInCell="1" allowOverlap="1" wp14:anchorId="2CB48401" wp14:editId="33E5CA59">
                <wp:simplePos x="0" y="0"/>
                <wp:positionH relativeFrom="column">
                  <wp:posOffset>3797162</wp:posOffset>
                </wp:positionH>
                <wp:positionV relativeFrom="paragraph">
                  <wp:posOffset>73246</wp:posOffset>
                </wp:positionV>
                <wp:extent cx="457200" cy="259080"/>
                <wp:effectExtent l="0" t="0" r="0" b="0"/>
                <wp:wrapNone/>
                <wp:docPr id="944" name="Rectangle 42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590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DE130A5" w14:textId="77777777" w:rsidR="00324389" w:rsidRPr="00072180" w:rsidRDefault="00324389" w:rsidP="00EE3F67">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a:graphicData>
                </a:graphic>
              </wp:anchor>
            </w:drawing>
          </mc:Choice>
          <mc:Fallback>
            <w:pict>
              <v:rect w14:anchorId="2CB48401" id="Rectangle 4263" o:spid="_x0000_s1201" style="position:absolute;left:0;text-align:left;margin-left:299pt;margin-top:5.75pt;width:36pt;height:20.4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" filled="f" stroked="f">
                <v:textbox>
                  <w:txbxContent>
                    <w:p w14:paraId="2DE130A5" w14:textId="77777777" w:rsidR="00324389" w:rsidRPr="00072180" w:rsidRDefault="00324389" w:rsidP="00EE3F67">
                      <w:pPr>
                        <w:jc w:val="center"/>
                        <w:rPr>
                          <w:sz w:val="16"/>
                          <w:szCs w:val="16"/>
                        </w:rPr>
                      </w:pPr>
                      <w:r w:rsidRPr="00072180">
                        <w:rPr>
                          <w:sz w:val="16"/>
                          <w:szCs w:val="16"/>
                        </w:rPr>
                        <w:t>MEM</w:t>
                      </w:r>
                    </w:p>
                  </w:txbxContent>
                </v:textbox>
              </v:rect>
            </w:pict>
          </mc:Fallback>
        </mc:AlternateContent>
      </w:r>
    </w:p>
    <w:p w14:paraId="64C6358C" w14:textId="0E6721E4" w:rsidR="00EE3F67" w:rsidRPr="00887DF5" w:rsidRDefault="00115DEE" w:rsidP="00EE3F67">
      <w:pPr>
        <w:pStyle w:val="ListParagraph"/>
        <w:ind w:left="1440"/>
        <w:rPr>
          <w:rFonts w:ascii="Arial" w:hAnsi="Arial" w:cs="Arial"/>
          <w:sz w:val="18"/>
          <w:szCs w:val="18"/>
        </w:rPr>
      </w:pPr>
      <w:r>
        <w:rPr>
          <w:rFonts w:ascii="Arial" w:hAnsi="Arial" w:cs="Arial"/>
          <w:noProof/>
          <w:sz w:val="18"/>
          <w:szCs w:val="18"/>
          <w:lang w:bidi="ar-SA"/>
        </w:rPr>
        <mc:AlternateContent>
          <mc:Choice Requires="wps">
            <w:drawing>
              <wp:anchor distT="0" distB="0" distL="114300" distR="114300" simplePos="0" relativeHeight="251629568" behindDoc="0" locked="0" layoutInCell="1" allowOverlap="1" wp14:anchorId="6A9EF8F9" wp14:editId="6579AE03">
                <wp:simplePos x="0" y="0"/>
                <wp:positionH relativeFrom="column">
                  <wp:posOffset>377687</wp:posOffset>
                </wp:positionH>
                <wp:positionV relativeFrom="paragraph">
                  <wp:posOffset>8476</wp:posOffset>
                </wp:positionV>
                <wp:extent cx="1485900" cy="342900"/>
                <wp:effectExtent l="0" t="0" r="0" b="12700"/>
                <wp:wrapNone/>
                <wp:docPr id="884" name="Text Box 42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3429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087C463" w14:textId="08159E22" w:rsidR="00324389" w:rsidRPr="00D01304" w:rsidRDefault="00324389" w:rsidP="00EE3F67">
                            <w:pPr>
                              <w:rPr>
                                <w:rFonts w:ascii="Arial" w:hAnsi="Arial" w:cs="Arial"/>
                              </w:rPr>
                            </w:pPr>
                            <w:r>
                              <w:rPr>
                                <w:rFonts w:ascii="Arial" w:hAnsi="Arial" w:cs="Arial"/>
                              </w:rPr>
                              <w:t>nop</w:t>
                            </w:r>
                          </w:p>
                        </w:txbxContent>
                      </wps:txbx>
                      <wps:bodyPr rot="0" vert="horz" wrap="square" lIns="91440" tIns="45720" rIns="91440" bIns="45720" anchor="t" anchorCtr="0" upright="1">
                        <a:noAutofit/>
                      </wps:bodyPr>
                    </wps:wsp>
                  </a:graphicData>
                </a:graphic>
              </wp:anchor>
            </w:drawing>
          </mc:Choice>
          <mc:Fallback>
            <w:pict>
              <v:shape w14:anchorId="6A9EF8F9" id="Text Box 4203" o:spid="_x0000_s1202" type="#_x0000_t202" style="position:absolute;left:0;text-align:left;margin-left:29.75pt;margin-top:.65pt;width:117pt;height:27pt;z-index:251629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" filled="f" stroked="f">
                <v:textbox>
                  <w:txbxContent>
                    <w:p w14:paraId="2087C463" w14:textId="08159E22" w:rsidR="00324389" w:rsidRPr="00D01304" w:rsidRDefault="00324389" w:rsidP="00EE3F67">
                      <w:pPr>
                        <w:rPr>
                          <w:rFonts w:ascii="Arial" w:hAnsi="Arial" w:cs="Arial"/>
                        </w:rPr>
                      </w:pPr>
                      <w:proofErr w:type="spellStart"/>
                      <w:r>
                        <w:rPr>
                          <w:rFonts w:ascii="Arial" w:hAnsi="Arial" w:cs="Arial"/>
                        </w:rPr>
                        <w:t>nop</w:t>
                      </w:r>
                      <w:proofErr w:type="spellEnd"/>
                    </w:p>
                  </w:txbxContent>
                </v:textbox>
              </v:shape>
            </w:pict>
          </mc:Fallback>
        </mc:AlternateContent>
      </w:r>
      <w:r>
        <w:rPr>
          <w:rFonts w:ascii="Arial" w:hAnsi="Arial" w:cs="Arial"/>
          <w:noProof/>
          <w:sz w:val="18"/>
          <w:szCs w:val="18"/>
          <w:lang w:bidi="ar-SA"/>
        </w:rPr>
        <mc:AlternateContent>
          <mc:Choice Requires="wps">
            <w:drawing>
              <wp:anchor distT="0" distB="0" distL="114300" distR="114300" simplePos="0" relativeHeight="251638784" behindDoc="0" locked="0" layoutInCell="1" allowOverlap="1" wp14:anchorId="258BCFFE" wp14:editId="7047AA8B">
                <wp:simplePos x="0" y="0"/>
                <wp:positionH relativeFrom="column">
                  <wp:posOffset>1520687</wp:posOffset>
                </wp:positionH>
                <wp:positionV relativeFrom="paragraph">
                  <wp:posOffset>122141</wp:posOffset>
                </wp:positionV>
                <wp:extent cx="800100" cy="0"/>
                <wp:effectExtent l="0" t="76200" r="38100" b="101600"/>
                <wp:wrapNone/>
                <wp:docPr id="896" name="Line 4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anchor>
            </w:drawing>
          </mc:Choice>
          <mc:Fallback>
            <w:pict>
              <v:line w14:anchorId="681217D5" id="Line 4215" o:spid="_x0000_s1026" style="position:absolute;z-index:251638784;visibility:visible;mso-wrap-style:square;mso-wrap-distance-left:9pt;mso-wrap-distance-top:0;mso-wrap-distance-right:9pt;mso-wrap-distance-bottom:0;mso-position-horizontal:absolute;mso-position-horizontal-relative:text;mso-position-vertical:absolute;mso-position-vertical-relative:text" from="119.75pt,9.6pt" to="182.75pt,9.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">
                <v:stroke endarrow="block"/>
                <v:shadow opacity="49150f"/>
              </v:line>
            </w:pict>
          </mc:Fallback>
        </mc:AlternateContent>
      </w:r>
    </w:p>
    <w:p w14:paraId="230129DB" w14:textId="0A9D8A01" w:rsidR="00EE3F67" w:rsidRPr="00887DF5" w:rsidRDefault="00115DEE" w:rsidP="00EE3F67">
      <w:pPr>
        <w:pStyle w:val="ListParagraph"/>
        <w:ind w:left="1440"/>
        <w:rPr>
          <w:rFonts w:ascii="Arial" w:hAnsi="Arial" w:cs="Arial"/>
          <w:sz w:val="18"/>
          <w:szCs w:val="18"/>
        </w:rPr>
      </w:pPr>
      <w:r>
        <w:rPr>
          <w:rFonts w:ascii="Arial" w:hAnsi="Arial" w:cs="Arial"/>
          <w:noProof/>
          <w:sz w:val="18"/>
          <w:szCs w:val="18"/>
          <w:lang w:bidi="ar-SA"/>
        </w:rPr>
        <mc:AlternateContent>
          <mc:Choice Requires="wps">
            <w:drawing>
              <wp:anchor distT="0" distB="0" distL="114300" distR="114300" simplePos="0" relativeHeight="251630592" behindDoc="0" locked="0" layoutInCell="1" allowOverlap="1" wp14:anchorId="72E93FFD" wp14:editId="086696C7">
                <wp:simplePos x="0" y="0"/>
                <wp:positionH relativeFrom="column">
                  <wp:posOffset>4721087</wp:posOffset>
                </wp:positionH>
                <wp:positionV relativeFrom="paragraph">
                  <wp:posOffset>85946</wp:posOffset>
                </wp:positionV>
                <wp:extent cx="457200" cy="346710"/>
                <wp:effectExtent l="0" t="0" r="25400" b="34290"/>
                <wp:wrapNone/>
                <wp:docPr id="886" name="Rectangle 42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4671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601F9C8F" w14:textId="77777777" w:rsidR="00324389" w:rsidRDefault="00324389" w:rsidP="00EE3F67">
                            <w:pPr>
                              <w:jc w:val="center"/>
                            </w:pPr>
                            <w:r>
                              <w:t>WB</w:t>
                            </w:r>
                          </w:p>
                        </w:txbxContent>
                      </wps:txbx>
                      <wps:bodyPr rot="0" vert="horz" wrap="square" lIns="91440" tIns="45720" rIns="91440" bIns="45720" anchor="t" anchorCtr="0" upright="1">
                        <a:noAutofit/>
                      </wps:bodyPr>
                    </wps:wsp>
                  </a:graphicData>
                </a:graphic>
              </wp:anchor>
            </w:drawing>
          </mc:Choice>
          <mc:Fallback>
            <w:pict>
              <v:rect w14:anchorId="72E93FFD" id="Rectangle 4205" o:spid="_x0000_s1203" style="position:absolute;left:0;text-align:left;margin-left:371.75pt;margin-top:6.75pt;width:36pt;height:27.3pt;z-index:251630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">
                <v:shadow opacity="49150f"/>
                <v:textbox>
                  <w:txbxContent>
                    <w:p w14:paraId="601F9C8F" w14:textId="77777777" w:rsidR="00324389" w:rsidRDefault="00324389" w:rsidP="00EE3F67">
                      <w:pPr>
                        <w:jc w:val="center"/>
                      </w:pPr>
                      <w:r>
                        <w:t>WB</w:t>
                      </w:r>
                    </w:p>
                  </w:txbxContent>
                </v:textbox>
              </v:rect>
            </w:pict>
          </mc:Fallback>
        </mc:AlternateContent>
      </w:r>
      <w:r>
        <w:rPr>
          <w:rFonts w:ascii="Arial" w:hAnsi="Arial" w:cs="Arial"/>
          <w:noProof/>
          <w:sz w:val="18"/>
          <w:szCs w:val="18"/>
          <w:lang w:bidi="ar-SA"/>
        </w:rPr>
        <mc:AlternateContent>
          <mc:Choice Requires="wps">
            <w:drawing>
              <wp:anchor distT="0" distB="0" distL="114300" distR="114300" simplePos="0" relativeHeight="251631616" behindDoc="0" locked="0" layoutInCell="1" allowOverlap="1" wp14:anchorId="0EB7288B" wp14:editId="62B30291">
                <wp:simplePos x="0" y="0"/>
                <wp:positionH relativeFrom="column">
                  <wp:posOffset>3799067</wp:posOffset>
                </wp:positionH>
                <wp:positionV relativeFrom="paragraph">
                  <wp:posOffset>85946</wp:posOffset>
                </wp:positionV>
                <wp:extent cx="464820" cy="346710"/>
                <wp:effectExtent l="0" t="0" r="17780" b="34290"/>
                <wp:wrapNone/>
                <wp:docPr id="887" name="Rectangle 42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4820" cy="34671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40517C1D" w14:textId="77777777" w:rsidR="00324389" w:rsidRDefault="00324389" w:rsidP="00EE3F67">
                            <w:pPr>
                              <w:jc w:val="center"/>
                            </w:pPr>
                            <w:r>
                              <w:rPr>
                                <w:rFonts w:hint="cs"/>
                              </w:rPr>
                              <w:t>EX</w:t>
                            </w:r>
                          </w:p>
                        </w:txbxContent>
                      </wps:txbx>
                      <wps:bodyPr rot="0" vert="horz" wrap="square" lIns="91440" tIns="45720" rIns="91440" bIns="45720" anchor="t" anchorCtr="0" upright="1">
                        <a:noAutofit/>
                      </wps:bodyPr>
                    </wps:wsp>
                  </a:graphicData>
                </a:graphic>
              </wp:anchor>
            </w:drawing>
          </mc:Choice>
          <mc:Fallback>
            <w:pict>
              <v:rect w14:anchorId="0EB7288B" id="Rectangle 4206" o:spid="_x0000_s1204" style="position:absolute;left:0;text-align:left;margin-left:299.15pt;margin-top:6.75pt;width:36.6pt;height:27.3pt;z-index:251631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">
                <v:shadow opacity="49150f"/>
                <v:textbox>
                  <w:txbxContent>
                    <w:p w14:paraId="40517C1D" w14:textId="77777777" w:rsidR="00324389" w:rsidRDefault="00324389" w:rsidP="00EE3F67">
                      <w:pPr>
                        <w:jc w:val="center"/>
                      </w:pPr>
                      <w:r>
                        <w:rPr>
                          <w:rFonts w:hint="cs"/>
                        </w:rPr>
                        <w:t>EX</w:t>
                      </w:r>
                    </w:p>
                  </w:txbxContent>
                </v:textbox>
              </v:rect>
            </w:pict>
          </mc:Fallback>
        </mc:AlternateContent>
      </w:r>
      <w:r>
        <w:rPr>
          <w:rFonts w:ascii="Arial" w:hAnsi="Arial" w:cs="Arial"/>
          <w:noProof/>
          <w:sz w:val="18"/>
          <w:szCs w:val="18"/>
          <w:lang w:bidi="ar-SA"/>
        </w:rPr>
        <mc:AlternateContent>
          <mc:Choice Requires="wps">
            <w:drawing>
              <wp:anchor distT="0" distB="0" distL="114300" distR="114300" simplePos="0" relativeHeight="251632640" behindDoc="0" locked="0" layoutInCell="1" allowOverlap="1" wp14:anchorId="5DE005F8" wp14:editId="08767050">
                <wp:simplePos x="0" y="0"/>
                <wp:positionH relativeFrom="column">
                  <wp:posOffset>3349487</wp:posOffset>
                </wp:positionH>
                <wp:positionV relativeFrom="paragraph">
                  <wp:posOffset>85946</wp:posOffset>
                </wp:positionV>
                <wp:extent cx="449580" cy="346710"/>
                <wp:effectExtent l="0" t="0" r="33020" b="34290"/>
                <wp:wrapNone/>
                <wp:docPr id="888" name="Rectangle 42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9580" cy="34671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C778197" w14:textId="77777777" w:rsidR="00324389" w:rsidRDefault="00324389" w:rsidP="00EE3F67">
                            <w:pPr>
                              <w:jc w:val="center"/>
                            </w:pPr>
                            <w:r>
                              <w:rPr>
                                <w:rFonts w:hint="cs"/>
                              </w:rPr>
                              <w:t>ID</w:t>
                            </w:r>
                          </w:p>
                        </w:txbxContent>
                      </wps:txbx>
                      <wps:bodyPr rot="0" vert="horz" wrap="square" lIns="91440" tIns="45720" rIns="91440" bIns="45720" anchor="t" anchorCtr="0" upright="1">
                        <a:noAutofit/>
                      </wps:bodyPr>
                    </wps:wsp>
                  </a:graphicData>
                </a:graphic>
              </wp:anchor>
            </w:drawing>
          </mc:Choice>
          <mc:Fallback>
            <w:pict>
              <v:rect w14:anchorId="5DE005F8" id="Rectangle 4207" o:spid="_x0000_s1205" style="position:absolute;left:0;text-align:left;margin-left:263.75pt;margin-top:6.75pt;width:35.4pt;height:27.3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">
                <v:shadow opacity="49150f"/>
                <v:textbox>
                  <w:txbxContent>
                    <w:p w14:paraId="2C778197" w14:textId="77777777" w:rsidR="00324389" w:rsidRDefault="00324389" w:rsidP="00EE3F67">
                      <w:pPr>
                        <w:jc w:val="center"/>
                      </w:pPr>
                      <w:r>
                        <w:rPr>
                          <w:rFonts w:hint="cs"/>
                        </w:rPr>
                        <w:t>ID</w:t>
                      </w:r>
                    </w:p>
                  </w:txbxContent>
                </v:textbox>
              </v:rect>
            </w:pict>
          </mc:Fallback>
        </mc:AlternateContent>
      </w:r>
      <w:r>
        <w:rPr>
          <w:rFonts w:ascii="Arial" w:hAnsi="Arial" w:cs="Arial"/>
          <w:noProof/>
          <w:sz w:val="18"/>
          <w:szCs w:val="18"/>
          <w:lang w:bidi="ar-SA"/>
        </w:rPr>
        <mc:AlternateContent>
          <mc:Choice Requires="wps">
            <w:drawing>
              <wp:anchor distT="0" distB="0" distL="114300" distR="114300" simplePos="0" relativeHeight="251633664" behindDoc="0" locked="0" layoutInCell="1" allowOverlap="1" wp14:anchorId="0547F360" wp14:editId="42BF554D">
                <wp:simplePos x="0" y="0"/>
                <wp:positionH relativeFrom="column">
                  <wp:posOffset>2892287</wp:posOffset>
                </wp:positionH>
                <wp:positionV relativeFrom="paragraph">
                  <wp:posOffset>85946</wp:posOffset>
                </wp:positionV>
                <wp:extent cx="457200" cy="346710"/>
                <wp:effectExtent l="0" t="0" r="25400" b="34290"/>
                <wp:wrapNone/>
                <wp:docPr id="889" name="Rectangle 42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4671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19F0EA9D" w14:textId="77777777" w:rsidR="00324389" w:rsidRDefault="00324389" w:rsidP="00EE3F67">
                            <w:pPr>
                              <w:jc w:val="center"/>
                            </w:pPr>
                            <w:r>
                              <w:rPr>
                                <w:rFonts w:hint="cs"/>
                              </w:rPr>
                              <w:t>IF</w:t>
                            </w:r>
                          </w:p>
                        </w:txbxContent>
                      </wps:txbx>
                      <wps:bodyPr rot="0" vert="horz" wrap="square" lIns="91440" tIns="45720" rIns="91440" bIns="45720" anchor="t" anchorCtr="0" upright="1">
                        <a:noAutofit/>
                      </wps:bodyPr>
                    </wps:wsp>
                  </a:graphicData>
                </a:graphic>
              </wp:anchor>
            </w:drawing>
          </mc:Choice>
          <mc:Fallback>
            <w:pict>
              <v:rect w14:anchorId="0547F360" id="Rectangle 4208" o:spid="_x0000_s1206" style="position:absolute;left:0;text-align:left;margin-left:227.75pt;margin-top:6.75pt;width:36pt;height:27.3pt;z-index:251633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">
                <v:shadow opacity="49150f"/>
                <v:textbox>
                  <w:txbxContent>
                    <w:p w14:paraId="19F0EA9D" w14:textId="77777777" w:rsidR="00324389" w:rsidRDefault="00324389" w:rsidP="00EE3F67">
                      <w:pPr>
                        <w:jc w:val="center"/>
                      </w:pPr>
                      <w:r>
                        <w:rPr>
                          <w:rFonts w:hint="cs"/>
                        </w:rPr>
                        <w:t>IF</w:t>
                      </w:r>
                    </w:p>
                  </w:txbxContent>
                </v:textbox>
              </v:rect>
            </w:pict>
          </mc:Fallback>
        </mc:AlternateContent>
      </w:r>
      <w:r>
        <w:rPr>
          <w:rFonts w:ascii="Arial" w:hAnsi="Arial" w:cs="Arial"/>
          <w:noProof/>
          <w:sz w:val="18"/>
          <w:szCs w:val="18"/>
          <w:lang w:bidi="ar-SA"/>
        </w:rPr>
        <mc:AlternateContent>
          <mc:Choice Requires="wps">
            <w:drawing>
              <wp:anchor distT="0" distB="0" distL="114300" distR="114300" simplePos="0" relativeHeight="251657216" behindDoc="0" locked="0" layoutInCell="1" allowOverlap="1" wp14:anchorId="5428D77E" wp14:editId="41383334">
                <wp:simplePos x="0" y="0"/>
                <wp:positionH relativeFrom="column">
                  <wp:posOffset>4257537</wp:posOffset>
                </wp:positionH>
                <wp:positionV relativeFrom="paragraph">
                  <wp:posOffset>113886</wp:posOffset>
                </wp:positionV>
                <wp:extent cx="457200" cy="259080"/>
                <wp:effectExtent l="0" t="0" r="0" b="0"/>
                <wp:wrapNone/>
                <wp:docPr id="945" name="Rectangle 42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590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ED40482" w14:textId="77777777" w:rsidR="00324389" w:rsidRPr="00072180" w:rsidRDefault="00324389" w:rsidP="00EE3F67">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a:graphicData>
                </a:graphic>
              </wp:anchor>
            </w:drawing>
          </mc:Choice>
          <mc:Fallback>
            <w:pict>
              <v:rect w14:anchorId="5428D77E" id="Rectangle 4264" o:spid="_x0000_s1207" style="position:absolute;left:0;text-align:left;margin-left:335.25pt;margin-top:8.95pt;width:36pt;height:20.4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" filled="f" stroked="f">
                <v:textbox>
                  <w:txbxContent>
                    <w:p w14:paraId="1ED40482" w14:textId="77777777" w:rsidR="00324389" w:rsidRPr="00072180" w:rsidRDefault="00324389" w:rsidP="00EE3F67">
                      <w:pPr>
                        <w:jc w:val="center"/>
                        <w:rPr>
                          <w:sz w:val="16"/>
                          <w:szCs w:val="16"/>
                        </w:rPr>
                      </w:pPr>
                      <w:r w:rsidRPr="00072180">
                        <w:rPr>
                          <w:sz w:val="16"/>
                          <w:szCs w:val="16"/>
                        </w:rPr>
                        <w:t>MEM</w:t>
                      </w:r>
                    </w:p>
                  </w:txbxContent>
                </v:textbox>
              </v:rect>
            </w:pict>
          </mc:Fallback>
        </mc:AlternateContent>
      </w:r>
    </w:p>
    <w:p w14:paraId="7EAF82E8" w14:textId="5290F2F5" w:rsidR="00EE3F67" w:rsidRPr="00887DF5" w:rsidRDefault="00115DEE" w:rsidP="00EE3F67">
      <w:pPr>
        <w:pStyle w:val="ListParagraph"/>
        <w:ind w:left="1440"/>
        <w:rPr>
          <w:rFonts w:ascii="Arial" w:hAnsi="Arial" w:cs="Arial"/>
          <w:sz w:val="18"/>
          <w:szCs w:val="18"/>
        </w:rPr>
      </w:pPr>
      <w:r>
        <w:rPr>
          <w:rFonts w:ascii="Arial" w:hAnsi="Arial" w:cs="Arial"/>
          <w:noProof/>
          <w:sz w:val="18"/>
          <w:szCs w:val="18"/>
          <w:lang w:bidi="ar-SA"/>
        </w:rPr>
        <mc:AlternateContent>
          <mc:Choice Requires="wps">
            <w:drawing>
              <wp:anchor distT="0" distB="0" distL="114300" distR="114300" simplePos="0" relativeHeight="251634688" behindDoc="0" locked="0" layoutInCell="1" allowOverlap="1" wp14:anchorId="1DC58BB4" wp14:editId="40602730">
                <wp:simplePos x="0" y="0"/>
                <wp:positionH relativeFrom="column">
                  <wp:posOffset>377687</wp:posOffset>
                </wp:positionH>
                <wp:positionV relativeFrom="paragraph">
                  <wp:posOffset>49116</wp:posOffset>
                </wp:positionV>
                <wp:extent cx="1485900" cy="342900"/>
                <wp:effectExtent l="0" t="0" r="0" b="12700"/>
                <wp:wrapNone/>
                <wp:docPr id="890" name="Text Box 42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3429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85684B2" w14:textId="43CC360D" w:rsidR="00324389" w:rsidRPr="00D01304" w:rsidRDefault="00324389" w:rsidP="00EE3F67">
                            <w:pPr>
                              <w:rPr>
                                <w:rFonts w:ascii="Arial" w:hAnsi="Arial" w:cs="Arial"/>
                              </w:rPr>
                            </w:pPr>
                            <w:r>
                              <w:rPr>
                                <w:rFonts w:ascii="Arial" w:hAnsi="Arial" w:cs="Arial"/>
                              </w:rPr>
                              <w:t>nop</w:t>
                            </w:r>
                          </w:p>
                        </w:txbxContent>
                      </wps:txbx>
                      <wps:bodyPr rot="0" vert="horz" wrap="square" lIns="91440" tIns="45720" rIns="91440" bIns="45720" anchor="t" anchorCtr="0" upright="1">
                        <a:noAutofit/>
                      </wps:bodyPr>
                    </wps:wsp>
                  </a:graphicData>
                </a:graphic>
              </wp:anchor>
            </w:drawing>
          </mc:Choice>
          <mc:Fallback>
            <w:pict>
              <v:shape w14:anchorId="1DC58BB4" id="Text Box 4209" o:spid="_x0000_s1208" type="#_x0000_t202" style="position:absolute;left:0;text-align:left;margin-left:29.75pt;margin-top:3.85pt;width:117pt;height:27pt;z-index:251634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" filled="f" stroked="f">
                <v:textbox>
                  <w:txbxContent>
                    <w:p w14:paraId="285684B2" w14:textId="43CC360D" w:rsidR="00324389" w:rsidRPr="00D01304" w:rsidRDefault="00324389" w:rsidP="00EE3F67">
                      <w:pPr>
                        <w:rPr>
                          <w:rFonts w:ascii="Arial" w:hAnsi="Arial" w:cs="Arial"/>
                        </w:rPr>
                      </w:pPr>
                      <w:proofErr w:type="spellStart"/>
                      <w:r>
                        <w:rPr>
                          <w:rFonts w:ascii="Arial" w:hAnsi="Arial" w:cs="Arial"/>
                        </w:rPr>
                        <w:t>nop</w:t>
                      </w:r>
                      <w:proofErr w:type="spellEnd"/>
                    </w:p>
                  </w:txbxContent>
                </v:textbox>
              </v:shape>
            </w:pict>
          </mc:Fallback>
        </mc:AlternateContent>
      </w:r>
    </w:p>
    <w:p w14:paraId="2E3E0202" w14:textId="0DC63F4F" w:rsidR="00EE3F67" w:rsidRPr="00887DF5" w:rsidRDefault="00115DEE" w:rsidP="00EE3F67">
      <w:pPr>
        <w:pStyle w:val="ListParagraph"/>
        <w:ind w:left="1440"/>
        <w:rPr>
          <w:rFonts w:ascii="Arial" w:hAnsi="Arial" w:cs="Arial"/>
          <w:sz w:val="18"/>
          <w:szCs w:val="18"/>
        </w:rPr>
      </w:pPr>
      <w:r>
        <w:rPr>
          <w:rFonts w:ascii="Arial" w:hAnsi="Arial" w:cs="Arial"/>
          <w:noProof/>
          <w:sz w:val="18"/>
          <w:szCs w:val="18"/>
          <w:lang w:bidi="ar-SA"/>
        </w:rPr>
        <mc:AlternateContent>
          <mc:Choice Requires="wps">
            <w:drawing>
              <wp:anchor distT="0" distB="0" distL="114300" distR="114300" simplePos="0" relativeHeight="251635712" behindDoc="0" locked="0" layoutInCell="1" allowOverlap="1" wp14:anchorId="4126643F" wp14:editId="425CEFE1">
                <wp:simplePos x="0" y="0"/>
                <wp:positionH relativeFrom="column">
                  <wp:posOffset>5178287</wp:posOffset>
                </wp:positionH>
                <wp:positionV relativeFrom="paragraph">
                  <wp:posOffset>129761</wp:posOffset>
                </wp:positionV>
                <wp:extent cx="457200" cy="350520"/>
                <wp:effectExtent l="0" t="0" r="25400" b="30480"/>
                <wp:wrapNone/>
                <wp:docPr id="891" name="Rectangle 4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5052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5AE199A4" w14:textId="77777777" w:rsidR="00324389" w:rsidRDefault="00324389" w:rsidP="00EE3F67">
                            <w:pPr>
                              <w:jc w:val="center"/>
                            </w:pPr>
                            <w:r>
                              <w:t>WB</w:t>
                            </w:r>
                          </w:p>
                        </w:txbxContent>
                      </wps:txbx>
                      <wps:bodyPr rot="0" vert="horz" wrap="square" lIns="91440" tIns="45720" rIns="91440" bIns="45720" anchor="t" anchorCtr="0" upright="1">
                        <a:noAutofit/>
                      </wps:bodyPr>
                    </wps:wsp>
                  </a:graphicData>
                </a:graphic>
              </wp:anchor>
            </w:drawing>
          </mc:Choice>
          <mc:Fallback>
            <w:pict>
              <v:rect w14:anchorId="4126643F" id="Rectangle 4210" o:spid="_x0000_s1209" style="position:absolute;left:0;text-align:left;margin-left:407.75pt;margin-top:10.2pt;width:36pt;height:27.6pt;z-index:251635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">
                <v:shadow opacity="49150f"/>
                <v:textbox>
                  <w:txbxContent>
                    <w:p w14:paraId="5AE199A4" w14:textId="77777777" w:rsidR="00324389" w:rsidRDefault="00324389" w:rsidP="00EE3F67">
                      <w:pPr>
                        <w:jc w:val="center"/>
                      </w:pPr>
                      <w:r>
                        <w:t>WB</w:t>
                      </w:r>
                    </w:p>
                  </w:txbxContent>
                </v:textbox>
              </v:rect>
            </w:pict>
          </mc:Fallback>
        </mc:AlternateContent>
      </w:r>
      <w:r>
        <w:rPr>
          <w:rFonts w:ascii="Arial" w:hAnsi="Arial" w:cs="Arial"/>
          <w:noProof/>
          <w:sz w:val="18"/>
          <w:szCs w:val="18"/>
          <w:lang w:bidi="ar-SA"/>
        </w:rPr>
        <mc:AlternateContent>
          <mc:Choice Requires="wps">
            <w:drawing>
              <wp:anchor distT="0" distB="0" distL="114300" distR="114300" simplePos="0" relativeHeight="251636736" behindDoc="0" locked="0" layoutInCell="1" allowOverlap="1" wp14:anchorId="5CE4582E" wp14:editId="026B7404">
                <wp:simplePos x="0" y="0"/>
                <wp:positionH relativeFrom="column">
                  <wp:posOffset>4256267</wp:posOffset>
                </wp:positionH>
                <wp:positionV relativeFrom="paragraph">
                  <wp:posOffset>129761</wp:posOffset>
                </wp:positionV>
                <wp:extent cx="458470" cy="342900"/>
                <wp:effectExtent l="0" t="0" r="24130" b="38100"/>
                <wp:wrapNone/>
                <wp:docPr id="892" name="Rectangle 42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8470" cy="3429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18C83437" w14:textId="77777777" w:rsidR="00324389" w:rsidRDefault="00324389" w:rsidP="00EE3F67">
                            <w:pPr>
                              <w:jc w:val="center"/>
                            </w:pPr>
                            <w:r>
                              <w:rPr>
                                <w:rFonts w:hint="cs"/>
                              </w:rPr>
                              <w:t>EX</w:t>
                            </w:r>
                          </w:p>
                        </w:txbxContent>
                      </wps:txbx>
                      <wps:bodyPr rot="0" vert="horz" wrap="square" lIns="91440" tIns="45720" rIns="91440" bIns="45720" anchor="t" anchorCtr="0" upright="1">
                        <a:noAutofit/>
                      </wps:bodyPr>
                    </wps:wsp>
                  </a:graphicData>
                </a:graphic>
              </wp:anchor>
            </w:drawing>
          </mc:Choice>
          <mc:Fallback>
            <w:pict>
              <v:rect w14:anchorId="5CE4582E" id="Rectangle 4211" o:spid="_x0000_s1210" style="position:absolute;left:0;text-align:left;margin-left:335.15pt;margin-top:10.2pt;width:36.1pt;height:27pt;z-index:251636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">
                <v:shadow opacity="49150f"/>
                <v:textbox>
                  <w:txbxContent>
                    <w:p w14:paraId="18C83437" w14:textId="77777777" w:rsidR="00324389" w:rsidRDefault="00324389" w:rsidP="00EE3F67">
                      <w:pPr>
                        <w:jc w:val="center"/>
                      </w:pPr>
                      <w:r>
                        <w:rPr>
                          <w:rFonts w:hint="cs"/>
                        </w:rPr>
                        <w:t>EX</w:t>
                      </w:r>
                    </w:p>
                  </w:txbxContent>
                </v:textbox>
              </v:rect>
            </w:pict>
          </mc:Fallback>
        </mc:AlternateContent>
      </w:r>
      <w:r>
        <w:rPr>
          <w:rFonts w:ascii="Arial" w:hAnsi="Arial" w:cs="Arial"/>
          <w:noProof/>
          <w:sz w:val="18"/>
          <w:szCs w:val="18"/>
          <w:lang w:bidi="ar-SA"/>
        </w:rPr>
        <mc:AlternateContent>
          <mc:Choice Requires="wps">
            <w:drawing>
              <wp:anchor distT="0" distB="0" distL="114300" distR="114300" simplePos="0" relativeHeight="251658240" behindDoc="0" locked="0" layoutInCell="1" allowOverlap="1" wp14:anchorId="5910F976" wp14:editId="6F4E78CB">
                <wp:simplePos x="0" y="0"/>
                <wp:positionH relativeFrom="column">
                  <wp:posOffset>3799067</wp:posOffset>
                </wp:positionH>
                <wp:positionV relativeFrom="paragraph">
                  <wp:posOffset>130396</wp:posOffset>
                </wp:positionV>
                <wp:extent cx="464820" cy="349885"/>
                <wp:effectExtent l="0" t="0" r="17780" b="31115"/>
                <wp:wrapNone/>
                <wp:docPr id="893" name="Rectangle 42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4820" cy="349885"/>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1DD83262" w14:textId="77777777" w:rsidR="00324389" w:rsidRDefault="00324389" w:rsidP="00EE3F67">
                            <w:pPr>
                              <w:jc w:val="center"/>
                            </w:pPr>
                            <w:r>
                              <w:rPr>
                                <w:rFonts w:hint="cs"/>
                              </w:rPr>
                              <w:t>ID</w:t>
                            </w:r>
                          </w:p>
                        </w:txbxContent>
                      </wps:txbx>
                      <wps:bodyPr rot="0" vert="horz" wrap="square" lIns="91440" tIns="45720" rIns="91440" bIns="45720" anchor="t" anchorCtr="0" upright="1">
                        <a:noAutofit/>
                      </wps:bodyPr>
                    </wps:wsp>
                  </a:graphicData>
                </a:graphic>
              </wp:anchor>
            </w:drawing>
          </mc:Choice>
          <mc:Fallback>
            <w:pict>
              <v:rect w14:anchorId="5910F976" id="Rectangle 4212" o:spid="_x0000_s1211" style="position:absolute;left:0;text-align:left;margin-left:299.15pt;margin-top:10.25pt;width:36.6pt;height:27.5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">
                <v:shadow opacity="49150f"/>
                <v:textbox>
                  <w:txbxContent>
                    <w:p w14:paraId="1DD83262" w14:textId="77777777" w:rsidR="00324389" w:rsidRDefault="00324389" w:rsidP="00EE3F67">
                      <w:pPr>
                        <w:jc w:val="center"/>
                      </w:pPr>
                      <w:r>
                        <w:rPr>
                          <w:rFonts w:hint="cs"/>
                        </w:rPr>
                        <w:t>ID</w:t>
                      </w:r>
                    </w:p>
                  </w:txbxContent>
                </v:textbox>
              </v:rect>
            </w:pict>
          </mc:Fallback>
        </mc:AlternateContent>
      </w:r>
      <w:r>
        <w:rPr>
          <w:rFonts w:ascii="Arial" w:hAnsi="Arial" w:cs="Arial"/>
          <w:noProof/>
          <w:sz w:val="18"/>
          <w:szCs w:val="18"/>
          <w:lang w:bidi="ar-SA"/>
        </w:rPr>
        <mc:AlternateContent>
          <mc:Choice Requires="wps">
            <w:drawing>
              <wp:anchor distT="0" distB="0" distL="114300" distR="114300" simplePos="0" relativeHeight="251659264" behindDoc="0" locked="0" layoutInCell="1" allowOverlap="1" wp14:anchorId="74600299" wp14:editId="307CFE8F">
                <wp:simplePos x="0" y="0"/>
                <wp:positionH relativeFrom="column">
                  <wp:posOffset>1520687</wp:posOffset>
                </wp:positionH>
                <wp:positionV relativeFrom="paragraph">
                  <wp:posOffset>11651</wp:posOffset>
                </wp:positionV>
                <wp:extent cx="1143000" cy="0"/>
                <wp:effectExtent l="0" t="76200" r="50800" b="101600"/>
                <wp:wrapNone/>
                <wp:docPr id="895" name="Line 42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anchor>
            </w:drawing>
          </mc:Choice>
          <mc:Fallback>
            <w:pict>
              <v:line w14:anchorId="30FB5367" id="Line 421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19.75pt,.9pt" to="209.75pt,.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">
                <v:stroke endarrow="block"/>
                <v:shadow opacity="49150f"/>
              </v:line>
            </w:pict>
          </mc:Fallback>
        </mc:AlternateContent>
      </w:r>
      <w:r>
        <w:rPr>
          <w:rFonts w:ascii="Arial" w:hAnsi="Arial" w:cs="Arial"/>
          <w:noProof/>
          <w:sz w:val="18"/>
          <w:szCs w:val="18"/>
          <w:lang w:bidi="ar-SA"/>
        </w:rPr>
        <mc:AlternateContent>
          <mc:Choice Requires="wps">
            <w:drawing>
              <wp:anchor distT="0" distB="0" distL="114300" distR="114300" simplePos="0" relativeHeight="251660288" behindDoc="0" locked="0" layoutInCell="1" allowOverlap="1" wp14:anchorId="15C38C4D" wp14:editId="463E7343">
                <wp:simplePos x="0" y="0"/>
                <wp:positionH relativeFrom="column">
                  <wp:posOffset>3349487</wp:posOffset>
                </wp:positionH>
                <wp:positionV relativeFrom="paragraph">
                  <wp:posOffset>129761</wp:posOffset>
                </wp:positionV>
                <wp:extent cx="449580" cy="346710"/>
                <wp:effectExtent l="0" t="0" r="33020" b="34290"/>
                <wp:wrapNone/>
                <wp:docPr id="899" name="Rectangle 42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9580" cy="34671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788E43F5" w14:textId="77777777" w:rsidR="00324389" w:rsidRDefault="00324389" w:rsidP="00EE3F67">
                            <w:pPr>
                              <w:jc w:val="center"/>
                            </w:pPr>
                            <w:r>
                              <w:rPr>
                                <w:rFonts w:hint="cs"/>
                              </w:rPr>
                              <w:t>IF</w:t>
                            </w:r>
                          </w:p>
                        </w:txbxContent>
                      </wps:txbx>
                      <wps:bodyPr rot="0" vert="horz" wrap="square" lIns="91440" tIns="45720" rIns="91440" bIns="45720" anchor="t" anchorCtr="0" upright="1">
                        <a:noAutofit/>
                      </wps:bodyPr>
                    </wps:wsp>
                  </a:graphicData>
                </a:graphic>
              </wp:anchor>
            </w:drawing>
          </mc:Choice>
          <mc:Fallback>
            <w:pict>
              <v:rect w14:anchorId="15C38C4D" id="Rectangle 4218" o:spid="_x0000_s1212" style="position:absolute;left:0;text-align:left;margin-left:263.75pt;margin-top:10.2pt;width:35.4pt;height:27.3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">
                <v:shadow opacity="49150f"/>
                <v:textbox>
                  <w:txbxContent>
                    <w:p w14:paraId="788E43F5" w14:textId="77777777" w:rsidR="00324389" w:rsidRDefault="00324389" w:rsidP="00EE3F67">
                      <w:pPr>
                        <w:jc w:val="center"/>
                      </w:pPr>
                      <w:r>
                        <w:rPr>
                          <w:rFonts w:hint="cs"/>
                        </w:rPr>
                        <w:t>IF</w:t>
                      </w:r>
                    </w:p>
                  </w:txbxContent>
                </v:textbox>
              </v:rect>
            </w:pict>
          </mc:Fallback>
        </mc:AlternateContent>
      </w:r>
      <w:r>
        <w:rPr>
          <w:rFonts w:ascii="Arial" w:hAnsi="Arial" w:cs="Arial"/>
          <w:noProof/>
          <w:sz w:val="18"/>
          <w:szCs w:val="18"/>
          <w:lang w:bidi="ar-SA"/>
        </w:rPr>
        <mc:AlternateContent>
          <mc:Choice Requires="wps">
            <w:drawing>
              <wp:anchor distT="0" distB="0" distL="114300" distR="114300" simplePos="0" relativeHeight="251661312" behindDoc="0" locked="0" layoutInCell="1" allowOverlap="1" wp14:anchorId="7895881B" wp14:editId="64D8BDD6">
                <wp:simplePos x="0" y="0"/>
                <wp:positionH relativeFrom="column">
                  <wp:posOffset>4721087</wp:posOffset>
                </wp:positionH>
                <wp:positionV relativeFrom="paragraph">
                  <wp:posOffset>129761</wp:posOffset>
                </wp:positionV>
                <wp:extent cx="457200" cy="350520"/>
                <wp:effectExtent l="0" t="0" r="25400" b="30480"/>
                <wp:wrapNone/>
                <wp:docPr id="941" name="Rectangle 42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5052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a:graphicData>
                </a:graphic>
              </wp:anchor>
            </w:drawing>
          </mc:Choice>
          <mc:Fallback>
            <w:pict>
              <v:rect w14:anchorId="19FDDC21" id="Rectangle 4260" o:spid="_x0000_s1026" style="position:absolute;margin-left:371.75pt;margin-top:10.2pt;width:36pt;height:27.6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" filled="f">
                <v:shadow opacity="49150f"/>
              </v:rect>
            </w:pict>
          </mc:Fallback>
        </mc:AlternateContent>
      </w:r>
      <w:r>
        <w:rPr>
          <w:rFonts w:ascii="Arial" w:hAnsi="Arial" w:cs="Arial"/>
          <w:noProof/>
          <w:sz w:val="18"/>
          <w:szCs w:val="18"/>
          <w:lang w:bidi="ar-SA"/>
        </w:rPr>
        <mc:AlternateContent>
          <mc:Choice Requires="wps">
            <w:drawing>
              <wp:anchor distT="0" distB="0" distL="114300" distR="114300" simplePos="0" relativeHeight="251662336" behindDoc="0" locked="0" layoutInCell="1" allowOverlap="1" wp14:anchorId="09778142" wp14:editId="69F7952E">
                <wp:simplePos x="0" y="0"/>
                <wp:positionH relativeFrom="column">
                  <wp:posOffset>4263887</wp:posOffset>
                </wp:positionH>
                <wp:positionV relativeFrom="paragraph">
                  <wp:posOffset>129761</wp:posOffset>
                </wp:positionV>
                <wp:extent cx="457200" cy="350520"/>
                <wp:effectExtent l="0" t="0" r="25400" b="30480"/>
                <wp:wrapNone/>
                <wp:docPr id="948" name="Rectangle 42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5052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46F33EAF" w14:textId="77777777" w:rsidR="00324389" w:rsidRDefault="00324389" w:rsidP="00EE3F67">
                            <w:pPr>
                              <w:jc w:val="center"/>
                            </w:pPr>
                            <w:r>
                              <w:rPr>
                                <w:rFonts w:hint="cs"/>
                              </w:rPr>
                              <w:t>EX</w:t>
                            </w:r>
                          </w:p>
                        </w:txbxContent>
                      </wps:txbx>
                      <wps:bodyPr rot="0" vert="horz" wrap="square" lIns="91440" tIns="45720" rIns="91440" bIns="45720" anchor="t" anchorCtr="0" upright="1">
                        <a:noAutofit/>
                      </wps:bodyPr>
                    </wps:wsp>
                  </a:graphicData>
                </a:graphic>
              </wp:anchor>
            </w:drawing>
          </mc:Choice>
          <mc:Fallback>
            <w:pict>
              <v:rect w14:anchorId="09778142" id="Rectangle 4267" o:spid="_x0000_s1213" style="position:absolute;left:0;text-align:left;margin-left:335.75pt;margin-top:10.2pt;width:36pt;height:27.6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">
                <v:shadow opacity="49150f"/>
                <v:textbox>
                  <w:txbxContent>
                    <w:p w14:paraId="46F33EAF" w14:textId="77777777" w:rsidR="00324389" w:rsidRDefault="00324389" w:rsidP="00EE3F67">
                      <w:pPr>
                        <w:jc w:val="center"/>
                      </w:pPr>
                      <w:r>
                        <w:rPr>
                          <w:rFonts w:hint="cs"/>
                        </w:rPr>
                        <w:t>EX</w:t>
                      </w:r>
                    </w:p>
                  </w:txbxContent>
                </v:textbox>
              </v:rect>
            </w:pict>
          </mc:Fallback>
        </mc:AlternateContent>
      </w:r>
    </w:p>
    <w:p w14:paraId="1BDFC6CB" w14:textId="3E3DAEB6" w:rsidR="00EE3F67" w:rsidRPr="00887DF5" w:rsidRDefault="008B4E81" w:rsidP="00EE3F67">
      <w:pPr>
        <w:pStyle w:val="ListParagraph"/>
        <w:ind w:left="1440"/>
        <w:rPr>
          <w:rFonts w:ascii="Arial" w:hAnsi="Arial" w:cs="Arial"/>
          <w:sz w:val="18"/>
          <w:szCs w:val="18"/>
        </w:rPr>
      </w:pPr>
      <w:r>
        <w:rPr>
          <w:rFonts w:ascii="Arial" w:hAnsi="Arial" w:cs="Arial"/>
          <w:noProof/>
          <w:sz w:val="18"/>
          <w:szCs w:val="18"/>
          <w:lang w:bidi="ar-SA"/>
        </w:rPr>
        <mc:AlternateContent>
          <mc:Choice Requires="wps">
            <w:drawing>
              <wp:anchor distT="0" distB="0" distL="114300" distR="114300" simplePos="0" relativeHeight="251707392" behindDoc="0" locked="0" layoutInCell="1" allowOverlap="1" wp14:anchorId="36267EED" wp14:editId="61490C21">
                <wp:simplePos x="0" y="0"/>
                <wp:positionH relativeFrom="column">
                  <wp:posOffset>3823335</wp:posOffset>
                </wp:positionH>
                <wp:positionV relativeFrom="paragraph">
                  <wp:posOffset>24130</wp:posOffset>
                </wp:positionV>
                <wp:extent cx="415290" cy="414655"/>
                <wp:effectExtent l="0" t="0" r="16510" b="17145"/>
                <wp:wrapThrough wrapText="bothSides">
                  <wp:wrapPolygon edited="0">
                    <wp:start x="2642" y="0"/>
                    <wp:lineTo x="0" y="3969"/>
                    <wp:lineTo x="0" y="17201"/>
                    <wp:lineTo x="2642" y="21170"/>
                    <wp:lineTo x="18495" y="21170"/>
                    <wp:lineTo x="21138" y="17201"/>
                    <wp:lineTo x="21138" y="3969"/>
                    <wp:lineTo x="18495" y="0"/>
                    <wp:lineTo x="2642" y="0"/>
                  </wp:wrapPolygon>
                </wp:wrapThrough>
                <wp:docPr id="1109" name="Oval 1109"/>
                <wp:cNvGraphicFramePr/>
                <a:graphic xmlns:a="http://schemas.openxmlformats.org/drawingml/2006/main">
                  <a:graphicData uri="http://schemas.microsoft.com/office/word/2010/wordprocessingShape">
                    <wps:wsp>
                      <wps:cNvSpPr/>
                      <wps:spPr>
                        <a:xfrm>
                          <a:off x="0" y="0"/>
                          <a:ext cx="415290" cy="414655"/>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8D64382" id="Oval 1109" o:spid="_x0000_s1026" style="position:absolute;margin-left:301.05pt;margin-top:1.9pt;width:32.7pt;height:32.6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" filled="f" strokecolor="#70ad47 [3209]" strokeweight="1pt">
                <v:stroke joinstyle="miter"/>
                <w10:wrap type="through"/>
              </v:oval>
            </w:pict>
          </mc:Fallback>
        </mc:AlternateContent>
      </w:r>
      <w:r w:rsidR="00115DEE">
        <w:rPr>
          <w:rFonts w:ascii="Arial" w:hAnsi="Arial" w:cs="Arial"/>
          <w:noProof/>
          <w:sz w:val="18"/>
          <w:szCs w:val="18"/>
          <w:lang w:bidi="ar-SA"/>
        </w:rPr>
        <mc:AlternateContent>
          <mc:Choice Requires="wps">
            <w:drawing>
              <wp:anchor distT="0" distB="0" distL="114300" distR="114300" simplePos="0" relativeHeight="251663360" behindDoc="0" locked="0" layoutInCell="1" allowOverlap="1" wp14:anchorId="2CF59AA6" wp14:editId="34F41689">
                <wp:simplePos x="0" y="0"/>
                <wp:positionH relativeFrom="column">
                  <wp:posOffset>377687</wp:posOffset>
                </wp:positionH>
                <wp:positionV relativeFrom="paragraph">
                  <wp:posOffset>57371</wp:posOffset>
                </wp:positionV>
                <wp:extent cx="1485900" cy="342900"/>
                <wp:effectExtent l="0" t="0" r="0" b="12700"/>
                <wp:wrapNone/>
                <wp:docPr id="894" name="Text Box 42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3429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C132567" w14:textId="77777777" w:rsidR="00324389" w:rsidRPr="00404178" w:rsidRDefault="00324389" w:rsidP="00D96ADD">
                            <w:r>
                              <w:t xml:space="preserve">add Rd, Rs, </w:t>
                            </w:r>
                            <w:r w:rsidRPr="00643FD1">
                              <w:rPr>
                                <w:color w:val="FF0000"/>
                              </w:rPr>
                              <w:t>$3</w:t>
                            </w:r>
                          </w:p>
                          <w:p w14:paraId="624C1CAC" w14:textId="77777777" w:rsidR="00324389" w:rsidRPr="00072180" w:rsidRDefault="00324389" w:rsidP="00EE3F67">
                            <w:pPr>
                              <w:rPr>
                                <w:rFonts w:ascii="Arial" w:hAnsi="Arial" w:cs="Arial"/>
                              </w:rPr>
                            </w:pPr>
                          </w:p>
                        </w:txbxContent>
                      </wps:txbx>
                      <wps:bodyPr rot="0" vert="horz" wrap="square" lIns="91440" tIns="45720" rIns="91440" bIns="45720" anchor="t" anchorCtr="0" upright="1">
                        <a:noAutofit/>
                      </wps:bodyPr>
                    </wps:wsp>
                  </a:graphicData>
                </a:graphic>
              </wp:anchor>
            </w:drawing>
          </mc:Choice>
          <mc:Fallback>
            <w:pict>
              <v:shape w14:anchorId="2CF59AA6" id="Text Box 4213" o:spid="_x0000_s1214" type="#_x0000_t202" style="position:absolute;left:0;text-align:left;margin-left:29.75pt;margin-top:4.5pt;width:117pt;height:2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" filled="f" stroked="f">
                <v:textbox>
                  <w:txbxContent>
                    <w:p w14:paraId="6C132567" w14:textId="77777777" w:rsidR="00324389" w:rsidRPr="00404178" w:rsidRDefault="00324389" w:rsidP="00D96ADD">
                      <w:r>
                        <w:t xml:space="preserve">add Rd, </w:t>
                      </w:r>
                      <w:proofErr w:type="spellStart"/>
                      <w:r>
                        <w:t>Rs</w:t>
                      </w:r>
                      <w:proofErr w:type="spellEnd"/>
                      <w:r>
                        <w:t xml:space="preserve">, </w:t>
                      </w:r>
                      <w:r w:rsidRPr="00643FD1">
                        <w:rPr>
                          <w:color w:val="FF0000"/>
                        </w:rPr>
                        <w:t>$3</w:t>
                      </w:r>
                    </w:p>
                    <w:p w14:paraId="624C1CAC" w14:textId="77777777" w:rsidR="00324389" w:rsidRPr="00072180" w:rsidRDefault="00324389" w:rsidP="00EE3F67">
                      <w:pPr>
                        <w:rPr>
                          <w:rFonts w:ascii="Arial" w:hAnsi="Arial" w:cs="Arial"/>
                        </w:rPr>
                      </w:pPr>
                    </w:p>
                  </w:txbxContent>
                </v:textbox>
              </v:shape>
            </w:pict>
          </mc:Fallback>
        </mc:AlternateContent>
      </w:r>
      <w:r w:rsidR="00115DEE">
        <w:rPr>
          <w:rFonts w:ascii="Arial" w:hAnsi="Arial" w:cs="Arial"/>
          <w:noProof/>
          <w:sz w:val="18"/>
          <w:szCs w:val="18"/>
          <w:lang w:bidi="ar-SA"/>
        </w:rPr>
        <mc:AlternateContent>
          <mc:Choice Requires="wps">
            <w:drawing>
              <wp:anchor distT="0" distB="0" distL="114300" distR="114300" simplePos="0" relativeHeight="251664384" behindDoc="0" locked="0" layoutInCell="1" allowOverlap="1" wp14:anchorId="7D8F415C" wp14:editId="1311683A">
                <wp:simplePos x="0" y="0"/>
                <wp:positionH relativeFrom="column">
                  <wp:posOffset>4721087</wp:posOffset>
                </wp:positionH>
                <wp:positionV relativeFrom="paragraph">
                  <wp:posOffset>11016</wp:posOffset>
                </wp:positionV>
                <wp:extent cx="457200" cy="259080"/>
                <wp:effectExtent l="0" t="0" r="0" b="0"/>
                <wp:wrapNone/>
                <wp:docPr id="942" name="Rectangle 42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590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39EC105" w14:textId="77777777" w:rsidR="00324389" w:rsidRPr="00072180" w:rsidRDefault="00324389" w:rsidP="00EE3F67">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a:graphicData>
                </a:graphic>
              </wp:anchor>
            </w:drawing>
          </mc:Choice>
          <mc:Fallback>
            <w:pict>
              <v:rect w14:anchorId="7D8F415C" id="Rectangle 4261" o:spid="_x0000_s1215" style="position:absolute;left:0;text-align:left;margin-left:371.75pt;margin-top:.85pt;width:36pt;height:20.4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" filled="f" stroked="f">
                <v:textbox>
                  <w:txbxContent>
                    <w:p w14:paraId="639EC105" w14:textId="77777777" w:rsidR="00324389" w:rsidRPr="00072180" w:rsidRDefault="00324389" w:rsidP="00EE3F67">
                      <w:pPr>
                        <w:jc w:val="center"/>
                        <w:rPr>
                          <w:sz w:val="16"/>
                          <w:szCs w:val="16"/>
                        </w:rPr>
                      </w:pPr>
                      <w:r w:rsidRPr="00072180">
                        <w:rPr>
                          <w:sz w:val="16"/>
                          <w:szCs w:val="16"/>
                        </w:rPr>
                        <w:t>MEM</w:t>
                      </w:r>
                    </w:p>
                  </w:txbxContent>
                </v:textbox>
              </v:rect>
            </w:pict>
          </mc:Fallback>
        </mc:AlternateContent>
      </w:r>
    </w:p>
    <w:p w14:paraId="72DA18D5" w14:textId="4B9F4421" w:rsidR="00EE3F67" w:rsidRPr="00887DF5" w:rsidRDefault="00115DEE" w:rsidP="00EE3F67">
      <w:pPr>
        <w:pStyle w:val="ListParagraph"/>
        <w:ind w:left="1440"/>
        <w:rPr>
          <w:rFonts w:ascii="Arial" w:hAnsi="Arial" w:cs="Arial"/>
          <w:sz w:val="18"/>
          <w:szCs w:val="18"/>
        </w:rPr>
      </w:pPr>
      <w:r>
        <w:rPr>
          <w:rFonts w:ascii="Arial" w:hAnsi="Arial" w:cs="Arial"/>
          <w:noProof/>
          <w:sz w:val="18"/>
          <w:szCs w:val="18"/>
          <w:lang w:bidi="ar-SA"/>
        </w:rPr>
        <mc:AlternateContent>
          <mc:Choice Requires="wps">
            <w:drawing>
              <wp:anchor distT="0" distB="0" distL="114300" distR="114300" simplePos="0" relativeHeight="251665408" behindDoc="0" locked="0" layoutInCell="1" allowOverlap="1" wp14:anchorId="2FD52D7C" wp14:editId="67190D2A">
                <wp:simplePos x="0" y="0"/>
                <wp:positionH relativeFrom="column">
                  <wp:posOffset>1520687</wp:posOffset>
                </wp:positionH>
                <wp:positionV relativeFrom="paragraph">
                  <wp:posOffset>51021</wp:posOffset>
                </wp:positionV>
                <wp:extent cx="1714500" cy="0"/>
                <wp:effectExtent l="0" t="76200" r="38100" b="101600"/>
                <wp:wrapNone/>
                <wp:docPr id="898" name="Line 42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anchor>
            </w:drawing>
          </mc:Choice>
          <mc:Fallback>
            <w:pict>
              <v:line w14:anchorId="23686F68" id="Line 4217" o:spid="_x0000_s1026" style="position:absolute;z-index:251639808;visibility:visible;mso-wrap-style:square;mso-wrap-distance-left:9pt;mso-wrap-distance-top:0;mso-wrap-distance-right:9pt;mso-wrap-distance-bottom:0;mso-position-horizontal:absolute;mso-position-horizontal-relative:text;mso-position-vertical:absolute;mso-position-vertical-relative:text" from="119.75pt,4pt" to="254.75pt,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">
                <v:stroke endarrow="block"/>
                <v:shadow opacity="49150f"/>
              </v:line>
            </w:pict>
          </mc:Fallback>
        </mc:AlternateContent>
      </w:r>
    </w:p>
    <w:p w14:paraId="33F7A156" w14:textId="3A534904" w:rsidR="00EE3F67" w:rsidRPr="00887DF5" w:rsidRDefault="00EE3F67" w:rsidP="00EE3F67">
      <w:pPr>
        <w:pStyle w:val="ListParagraph"/>
        <w:ind w:left="1440"/>
        <w:rPr>
          <w:rFonts w:ascii="Arial" w:hAnsi="Arial" w:cs="Arial"/>
          <w:sz w:val="18"/>
          <w:szCs w:val="18"/>
        </w:rPr>
      </w:pPr>
    </w:p>
    <w:p w14:paraId="3DF520C2" w14:textId="203A1904" w:rsidR="00EE3F67" w:rsidRDefault="001B4FAE" w:rsidP="00EE3F67">
      <w:pPr>
        <w:pStyle w:val="ListParagraph"/>
        <w:ind w:left="1440"/>
        <w:rPr>
          <w:rFonts w:ascii="Arial" w:hAnsi="Arial" w:cs="Arial"/>
          <w:sz w:val="18"/>
          <w:szCs w:val="18"/>
        </w:rPr>
      </w:pPr>
      <w:r w:rsidRPr="001B4FAE">
        <w:rPr>
          <w:rFonts w:ascii="Arial" w:hAnsi="Arial" w:cs="Arial"/>
          <w:color w:val="000000" w:themeColor="text1"/>
          <w:sz w:val="18"/>
          <w:szCs w:val="18"/>
        </w:rPr>
        <w:t>Lw</w:t>
      </w:r>
      <w:r>
        <w:rPr>
          <w:rFonts w:ascii="Arial" w:hAnsi="Arial" w:cs="Arial"/>
          <w:color w:val="FF0000"/>
          <w:sz w:val="18"/>
          <w:szCs w:val="18"/>
        </w:rPr>
        <w:tab/>
      </w:r>
      <w:r w:rsidR="00D81A00" w:rsidRPr="003C3F69">
        <w:rPr>
          <w:rFonts w:ascii="Arial" w:hAnsi="Arial" w:cs="Arial"/>
          <w:color w:val="FF0000"/>
          <w:sz w:val="18"/>
          <w:szCs w:val="18"/>
        </w:rPr>
        <w:t xml:space="preserve">GPR[Rt] </w:t>
      </w:r>
      <w:r w:rsidR="00D81A00">
        <w:rPr>
          <w:rFonts w:ascii="Arial" w:hAnsi="Arial" w:cs="Arial"/>
          <w:sz w:val="18"/>
          <w:szCs w:val="18"/>
        </w:rPr>
        <w:t>&lt;- DMEM[GPR[$10]+16]</w:t>
      </w:r>
    </w:p>
    <w:p w14:paraId="4C70251F" w14:textId="1D6028FA" w:rsidR="00115DEE" w:rsidRDefault="001B4FAE" w:rsidP="00115DEE">
      <w:pPr>
        <w:pStyle w:val="ListParagraph"/>
        <w:ind w:left="1440"/>
        <w:rPr>
          <w:rFonts w:ascii="Arial" w:hAnsi="Arial" w:cs="Arial"/>
          <w:noProof/>
          <w:sz w:val="18"/>
          <w:szCs w:val="18"/>
        </w:rPr>
      </w:pPr>
      <w:r>
        <w:rPr>
          <w:rFonts w:ascii="Arial" w:hAnsi="Arial" w:cs="Arial"/>
          <w:sz w:val="18"/>
          <w:szCs w:val="18"/>
        </w:rPr>
        <w:t>Add</w:t>
      </w:r>
      <w:r>
        <w:rPr>
          <w:rFonts w:ascii="Arial" w:hAnsi="Arial" w:cs="Arial"/>
          <w:sz w:val="18"/>
          <w:szCs w:val="18"/>
        </w:rPr>
        <w:tab/>
      </w:r>
      <w:r w:rsidR="00115DEE">
        <w:rPr>
          <w:rFonts w:ascii="Arial" w:hAnsi="Arial" w:cs="Arial"/>
          <w:sz w:val="18"/>
          <w:szCs w:val="18"/>
        </w:rPr>
        <w:t xml:space="preserve">GPR[Rd] &lt;- GPR[Rs] + </w:t>
      </w:r>
      <w:r w:rsidR="00115DEE" w:rsidRPr="003C3F69">
        <w:rPr>
          <w:rFonts w:ascii="Arial" w:hAnsi="Arial" w:cs="Arial"/>
          <w:color w:val="FF0000"/>
          <w:sz w:val="18"/>
          <w:szCs w:val="18"/>
        </w:rPr>
        <w:t>GPR[Rt]</w:t>
      </w:r>
      <w:r w:rsidR="00115DEE" w:rsidRPr="00115DEE">
        <w:rPr>
          <w:rFonts w:ascii="Arial" w:hAnsi="Arial" w:cs="Arial"/>
          <w:noProof/>
          <w:sz w:val="18"/>
          <w:szCs w:val="18"/>
        </w:rPr>
        <w:t xml:space="preserve"> </w:t>
      </w:r>
    </w:p>
    <w:p w14:paraId="14775166" w14:textId="77777777" w:rsidR="00F01818" w:rsidRDefault="00F01818" w:rsidP="00115DEE">
      <w:pPr>
        <w:pStyle w:val="ListParagraph"/>
        <w:ind w:left="1440"/>
        <w:rPr>
          <w:rFonts w:ascii="Arial" w:hAnsi="Arial" w:cs="Arial"/>
          <w:noProof/>
          <w:sz w:val="18"/>
          <w:szCs w:val="18"/>
        </w:rPr>
      </w:pPr>
    </w:p>
    <w:p w14:paraId="5018691B" w14:textId="381EB673" w:rsidR="00F01818" w:rsidRDefault="005C07CF" w:rsidP="00115DEE">
      <w:pPr>
        <w:pStyle w:val="ListParagraph"/>
        <w:ind w:left="1440"/>
        <w:rPr>
          <w:rFonts w:ascii="Arial" w:hAnsi="Arial" w:cs="Arial"/>
          <w:noProof/>
          <w:sz w:val="18"/>
          <w:szCs w:val="18"/>
        </w:rPr>
      </w:pPr>
      <w:r w:rsidRPr="003C3F69">
        <w:rPr>
          <w:rFonts w:ascii="Arial" w:hAnsi="Arial" w:cs="Arial"/>
          <w:noProof/>
          <w:sz w:val="18"/>
          <w:szCs w:val="18"/>
          <w:u w:val="single"/>
        </w:rPr>
        <w:t>Answer</w:t>
      </w:r>
      <w:r>
        <w:rPr>
          <w:rFonts w:ascii="Arial" w:hAnsi="Arial" w:cs="Arial"/>
          <w:noProof/>
          <w:sz w:val="18"/>
          <w:szCs w:val="18"/>
        </w:rPr>
        <w:t>:</w:t>
      </w:r>
    </w:p>
    <w:p w14:paraId="36BE2859" w14:textId="351B29C6" w:rsidR="005C07CF" w:rsidRPr="00887DF5" w:rsidRDefault="005C07CF" w:rsidP="00D96ADD">
      <w:pPr>
        <w:pStyle w:val="ListParagraph"/>
        <w:ind w:left="1440"/>
        <w:rPr>
          <w:rFonts w:ascii="Arial" w:hAnsi="Arial" w:cs="Arial"/>
          <w:sz w:val="18"/>
          <w:szCs w:val="18"/>
          <w:rtl/>
        </w:rPr>
      </w:pPr>
      <w:r>
        <w:rPr>
          <w:rFonts w:ascii="Arial" w:hAnsi="Arial" w:cs="Arial"/>
          <w:noProof/>
          <w:sz w:val="18"/>
          <w:szCs w:val="18"/>
        </w:rPr>
        <w:t xml:space="preserve">The result of the LW is first </w:t>
      </w:r>
      <w:r w:rsidR="00D96ADD">
        <w:rPr>
          <w:rFonts w:ascii="Arial" w:hAnsi="Arial" w:cs="Arial"/>
          <w:noProof/>
          <w:sz w:val="18"/>
          <w:szCs w:val="18"/>
        </w:rPr>
        <w:t xml:space="preserve">written to the GPR </w:t>
      </w:r>
      <w:r>
        <w:rPr>
          <w:rFonts w:ascii="Arial" w:hAnsi="Arial" w:cs="Arial"/>
          <w:noProof/>
          <w:sz w:val="18"/>
          <w:szCs w:val="18"/>
        </w:rPr>
        <w:t>in the WB phase of the</w:t>
      </w:r>
      <w:r w:rsidR="00D96ADD">
        <w:rPr>
          <w:rFonts w:ascii="Arial" w:hAnsi="Arial" w:cs="Arial"/>
          <w:noProof/>
          <w:sz w:val="18"/>
          <w:szCs w:val="18"/>
        </w:rPr>
        <w:t xml:space="preserve"> intstruction, to the Rt register.</w:t>
      </w:r>
      <w:r>
        <w:rPr>
          <w:rFonts w:ascii="Arial" w:hAnsi="Arial" w:cs="Arial"/>
          <w:noProof/>
          <w:sz w:val="18"/>
          <w:szCs w:val="18"/>
        </w:rPr>
        <w:t xml:space="preserve"> The add operation requires the result in its </w:t>
      </w:r>
      <w:r w:rsidR="008B4E81">
        <w:rPr>
          <w:rFonts w:ascii="Arial" w:hAnsi="Arial" w:cs="Arial"/>
          <w:noProof/>
          <w:sz w:val="18"/>
          <w:szCs w:val="18"/>
        </w:rPr>
        <w:t>ID</w:t>
      </w:r>
      <w:r>
        <w:rPr>
          <w:rFonts w:ascii="Arial" w:hAnsi="Arial" w:cs="Arial"/>
          <w:noProof/>
          <w:sz w:val="18"/>
          <w:szCs w:val="18"/>
        </w:rPr>
        <w:t xml:space="preserve"> phase</w:t>
      </w:r>
      <w:r w:rsidR="008B4E81">
        <w:rPr>
          <w:rFonts w:ascii="Arial" w:hAnsi="Arial" w:cs="Arial"/>
          <w:noProof/>
          <w:sz w:val="18"/>
          <w:szCs w:val="18"/>
        </w:rPr>
        <w:t>(only then is the data actually</w:t>
      </w:r>
      <w:r w:rsidR="00D96ADD">
        <w:rPr>
          <w:rFonts w:ascii="Arial" w:hAnsi="Arial" w:cs="Arial"/>
          <w:noProof/>
          <w:sz w:val="18"/>
          <w:szCs w:val="18"/>
        </w:rPr>
        <w:t xml:space="preserve"> already</w:t>
      </w:r>
      <w:r w:rsidR="008B4E81">
        <w:rPr>
          <w:rFonts w:ascii="Arial" w:hAnsi="Arial" w:cs="Arial"/>
          <w:noProof/>
          <w:sz w:val="18"/>
          <w:szCs w:val="18"/>
        </w:rPr>
        <w:t xml:space="preserve"> written to the GPR)</w:t>
      </w:r>
      <w:r w:rsidR="00D96ADD">
        <w:rPr>
          <w:rFonts w:ascii="Arial" w:hAnsi="Arial" w:cs="Arial"/>
          <w:noProof/>
          <w:sz w:val="18"/>
          <w:szCs w:val="18"/>
        </w:rPr>
        <w:t>, therefore we must wait as described above – 3 ck cycles.</w:t>
      </w:r>
    </w:p>
    <w:p w14:paraId="7FF67502" w14:textId="77777777" w:rsidR="00EE3F67" w:rsidRPr="00887DF5" w:rsidRDefault="00EE3F67" w:rsidP="00D96ADD">
      <w:pPr>
        <w:pStyle w:val="ListParagraph"/>
        <w:bidi/>
        <w:ind w:left="1440"/>
        <w:rPr>
          <w:rFonts w:ascii="Arial" w:hAnsi="Arial" w:cs="Arial"/>
          <w:sz w:val="18"/>
          <w:szCs w:val="18"/>
          <w:rtl/>
        </w:rPr>
      </w:pPr>
    </w:p>
    <w:p w14:paraId="2CF3D952" w14:textId="77777777" w:rsidR="00EE3F67" w:rsidRPr="00887DF5" w:rsidRDefault="00EE3F67" w:rsidP="00EE3F67">
      <w:pPr>
        <w:pStyle w:val="ListParagraph"/>
        <w:ind w:left="1440"/>
        <w:rPr>
          <w:rFonts w:ascii="Arial" w:hAnsi="Arial" w:cs="Arial"/>
          <w:sz w:val="18"/>
          <w:szCs w:val="18"/>
        </w:rPr>
      </w:pPr>
    </w:p>
    <w:p w14:paraId="21E4E18D" w14:textId="77777777" w:rsidR="00EE3F67" w:rsidRPr="00887DF5" w:rsidRDefault="00EE3F67" w:rsidP="00EE3F67">
      <w:pPr>
        <w:pStyle w:val="ListParagraph"/>
        <w:ind w:left="1440"/>
        <w:rPr>
          <w:rFonts w:ascii="Arial" w:hAnsi="Arial" w:cs="Arial"/>
          <w:sz w:val="18"/>
          <w:szCs w:val="18"/>
        </w:rPr>
      </w:pPr>
    </w:p>
    <w:p w14:paraId="64ADB1FE" w14:textId="45A76BDE" w:rsidR="001F6605" w:rsidRPr="00887DF5" w:rsidRDefault="00EE3F67" w:rsidP="001F6605">
      <w:pPr>
        <w:pStyle w:val="ListParagraph"/>
        <w:ind w:firstLine="360"/>
        <w:rPr>
          <w:rFonts w:ascii="Arial" w:hAnsi="Arial" w:cs="Arial"/>
          <w:sz w:val="18"/>
          <w:szCs w:val="18"/>
        </w:rPr>
      </w:pPr>
      <w:r w:rsidRPr="00887DF5">
        <w:rPr>
          <w:rFonts w:ascii="Arial" w:hAnsi="Arial" w:cs="Arial"/>
          <w:sz w:val="18"/>
          <w:szCs w:val="18"/>
        </w:rPr>
        <w:br w:type="page"/>
      </w:r>
      <w:r w:rsidR="001F6605" w:rsidRPr="00887DF5">
        <w:rPr>
          <w:rFonts w:ascii="Arial" w:hAnsi="Arial" w:cs="Arial"/>
          <w:sz w:val="18"/>
          <w:szCs w:val="18"/>
        </w:rPr>
        <w:lastRenderedPageBreak/>
        <w:t>B.1.d - beq after lw where the lw Rt is the beq Rs</w:t>
      </w:r>
    </w:p>
    <w:p w14:paraId="769239F5" w14:textId="3B29E4CA" w:rsidR="00EE3F67" w:rsidRPr="00887DF5" w:rsidRDefault="00EE3F67" w:rsidP="00EE3F67">
      <w:pPr>
        <w:pStyle w:val="ListParagraph"/>
        <w:ind w:left="1440"/>
        <w:rPr>
          <w:rFonts w:ascii="Arial" w:hAnsi="Arial" w:cs="Arial"/>
          <w:sz w:val="18"/>
          <w:szCs w:val="18"/>
        </w:rPr>
      </w:pPr>
    </w:p>
    <w:p w14:paraId="62C6604A" w14:textId="374D1716" w:rsidR="00EE3F67" w:rsidRPr="00887DF5" w:rsidRDefault="005837F9" w:rsidP="00EE3F67">
      <w:pPr>
        <w:pStyle w:val="ListParagraph"/>
        <w:ind w:left="1440"/>
        <w:rPr>
          <w:rFonts w:ascii="Arial" w:hAnsi="Arial" w:cs="Arial"/>
          <w:sz w:val="18"/>
          <w:szCs w:val="18"/>
        </w:rPr>
      </w:pPr>
      <w:r w:rsidRPr="00887DF5">
        <w:rPr>
          <w:rFonts w:ascii="Arial" w:hAnsi="Arial" w:cs="Arial"/>
          <w:noProof/>
          <w:sz w:val="18"/>
          <w:szCs w:val="18"/>
          <w:lang w:bidi="ar-SA"/>
        </w:rPr>
        <mc:AlternateContent>
          <mc:Choice Requires="wpg">
            <w:drawing>
              <wp:anchor distT="0" distB="0" distL="114300" distR="114300" simplePos="0" relativeHeight="251666432" behindDoc="0" locked="0" layoutInCell="1" allowOverlap="1" wp14:anchorId="6AF0B30F" wp14:editId="1479312A">
                <wp:simplePos x="0" y="0"/>
                <wp:positionH relativeFrom="column">
                  <wp:posOffset>379095</wp:posOffset>
                </wp:positionH>
                <wp:positionV relativeFrom="paragraph">
                  <wp:posOffset>146685</wp:posOffset>
                </wp:positionV>
                <wp:extent cx="5257800" cy="2219960"/>
                <wp:effectExtent l="0" t="50800" r="25400" b="0"/>
                <wp:wrapNone/>
                <wp:docPr id="791" name="Group 4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57800" cy="2219960"/>
                          <a:chOff x="2021" y="5491"/>
                          <a:chExt cx="8280" cy="3496"/>
                        </a:xfrm>
                      </wpg:grpSpPr>
                      <wps:wsp>
                        <wps:cNvPr id="792" name="Rectangle 4269"/>
                        <wps:cNvSpPr>
                          <a:spLocks noChangeArrowheads="1"/>
                        </wps:cNvSpPr>
                        <wps:spPr bwMode="auto">
                          <a:xfrm>
                            <a:off x="6701" y="615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5160C37D" w14:textId="77777777" w:rsidR="00324389" w:rsidRDefault="00324389" w:rsidP="00EE3F67">
                              <w:pPr>
                                <w:jc w:val="center"/>
                              </w:pPr>
                              <w:r>
                                <w:t>WB</w:t>
                              </w:r>
                            </w:p>
                          </w:txbxContent>
                        </wps:txbx>
                        <wps:bodyPr rot="0" vert="horz" wrap="square" lIns="91440" tIns="45720" rIns="91440" bIns="45720" anchor="t" anchorCtr="0" upright="1">
                          <a:noAutofit/>
                        </wps:bodyPr>
                      </wps:wsp>
                      <wps:wsp>
                        <wps:cNvPr id="793" name="Rectangle 4270"/>
                        <wps:cNvSpPr>
                          <a:spLocks noChangeArrowheads="1"/>
                        </wps:cNvSpPr>
                        <wps:spPr bwMode="auto">
                          <a:xfrm>
                            <a:off x="5261" y="615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79249355" w14:textId="77777777" w:rsidR="00324389" w:rsidRDefault="00324389" w:rsidP="00EE3F67">
                              <w:pPr>
                                <w:jc w:val="center"/>
                              </w:pPr>
                              <w:r>
                                <w:rPr>
                                  <w:rFonts w:hint="cs"/>
                                </w:rPr>
                                <w:t>EX</w:t>
                              </w:r>
                            </w:p>
                          </w:txbxContent>
                        </wps:txbx>
                        <wps:bodyPr rot="0" vert="horz" wrap="square" lIns="91440" tIns="45720" rIns="91440" bIns="45720" anchor="t" anchorCtr="0" upright="1">
                          <a:noAutofit/>
                        </wps:bodyPr>
                      </wps:wsp>
                      <wps:wsp>
                        <wps:cNvPr id="794" name="Rectangle 4271"/>
                        <wps:cNvSpPr>
                          <a:spLocks noChangeArrowheads="1"/>
                        </wps:cNvSpPr>
                        <wps:spPr bwMode="auto">
                          <a:xfrm>
                            <a:off x="4541" y="615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0D23F481" w14:textId="77777777" w:rsidR="00324389" w:rsidRDefault="00324389" w:rsidP="00EE3F67">
                              <w:pPr>
                                <w:jc w:val="center"/>
                              </w:pPr>
                              <w:r>
                                <w:rPr>
                                  <w:rFonts w:hint="cs"/>
                                </w:rPr>
                                <w:t>ID</w:t>
                              </w:r>
                            </w:p>
                          </w:txbxContent>
                        </wps:txbx>
                        <wps:bodyPr rot="0" vert="horz" wrap="square" lIns="91440" tIns="45720" rIns="91440" bIns="45720" anchor="t" anchorCtr="0" upright="1">
                          <a:noAutofit/>
                        </wps:bodyPr>
                      </wps:wsp>
                      <wps:wsp>
                        <wps:cNvPr id="795" name="Rectangle 4272"/>
                        <wps:cNvSpPr>
                          <a:spLocks noChangeArrowheads="1"/>
                        </wps:cNvSpPr>
                        <wps:spPr bwMode="auto">
                          <a:xfrm>
                            <a:off x="3821" y="615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131216C" w14:textId="77777777" w:rsidR="00324389" w:rsidRDefault="00324389" w:rsidP="00EE3F67">
                              <w:pPr>
                                <w:jc w:val="center"/>
                              </w:pPr>
                              <w:r>
                                <w:rPr>
                                  <w:rFonts w:hint="cs"/>
                                </w:rPr>
                                <w:t>IF</w:t>
                              </w:r>
                            </w:p>
                          </w:txbxContent>
                        </wps:txbx>
                        <wps:bodyPr rot="0" vert="horz" wrap="square" lIns="91440" tIns="45720" rIns="91440" bIns="45720" anchor="t" anchorCtr="0" upright="1">
                          <a:noAutofit/>
                        </wps:bodyPr>
                      </wps:wsp>
                      <wps:wsp>
                        <wps:cNvPr id="796" name="Rectangle 4273"/>
                        <wps:cNvSpPr>
                          <a:spLocks noChangeArrowheads="1"/>
                        </wps:cNvSpPr>
                        <wps:spPr bwMode="auto">
                          <a:xfrm>
                            <a:off x="7421" y="669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36ED8391" w14:textId="77777777" w:rsidR="00324389" w:rsidRDefault="00324389" w:rsidP="00EE3F67">
                              <w:pPr>
                                <w:jc w:val="center"/>
                              </w:pPr>
                              <w:r>
                                <w:t>WB</w:t>
                              </w:r>
                            </w:p>
                          </w:txbxContent>
                        </wps:txbx>
                        <wps:bodyPr rot="0" vert="horz" wrap="square" lIns="91440" tIns="45720" rIns="91440" bIns="45720" anchor="t" anchorCtr="0" upright="1">
                          <a:noAutofit/>
                        </wps:bodyPr>
                      </wps:wsp>
                      <wps:wsp>
                        <wps:cNvPr id="797" name="Rectangle 4274"/>
                        <wps:cNvSpPr>
                          <a:spLocks noChangeArrowheads="1"/>
                        </wps:cNvSpPr>
                        <wps:spPr bwMode="auto">
                          <a:xfrm>
                            <a:off x="5981" y="669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508D709B" w14:textId="77777777" w:rsidR="00324389" w:rsidRDefault="00324389" w:rsidP="00EE3F67">
                              <w:pPr>
                                <w:jc w:val="center"/>
                              </w:pPr>
                              <w:r>
                                <w:rPr>
                                  <w:rFonts w:hint="cs"/>
                                </w:rPr>
                                <w:t>EX</w:t>
                              </w:r>
                            </w:p>
                          </w:txbxContent>
                        </wps:txbx>
                        <wps:bodyPr rot="0" vert="horz" wrap="square" lIns="91440" tIns="45720" rIns="91440" bIns="45720" anchor="t" anchorCtr="0" upright="1">
                          <a:noAutofit/>
                        </wps:bodyPr>
                      </wps:wsp>
                      <wps:wsp>
                        <wps:cNvPr id="798" name="Rectangle 4275"/>
                        <wps:cNvSpPr>
                          <a:spLocks noChangeArrowheads="1"/>
                        </wps:cNvSpPr>
                        <wps:spPr bwMode="auto">
                          <a:xfrm>
                            <a:off x="5261" y="669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0EC5A1C1" w14:textId="77777777" w:rsidR="00324389" w:rsidRDefault="00324389" w:rsidP="00EE3F67">
                              <w:pPr>
                                <w:jc w:val="center"/>
                              </w:pPr>
                              <w:r>
                                <w:rPr>
                                  <w:rFonts w:hint="cs"/>
                                </w:rPr>
                                <w:t>ID</w:t>
                              </w:r>
                            </w:p>
                          </w:txbxContent>
                        </wps:txbx>
                        <wps:bodyPr rot="0" vert="horz" wrap="square" lIns="91440" tIns="45720" rIns="91440" bIns="45720" anchor="t" anchorCtr="0" upright="1">
                          <a:noAutofit/>
                        </wps:bodyPr>
                      </wps:wsp>
                      <wps:wsp>
                        <wps:cNvPr id="799" name="Rectangle 4276"/>
                        <wps:cNvSpPr>
                          <a:spLocks noChangeArrowheads="1"/>
                        </wps:cNvSpPr>
                        <wps:spPr bwMode="auto">
                          <a:xfrm>
                            <a:off x="4541" y="669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468E6268" w14:textId="77777777" w:rsidR="00324389" w:rsidRDefault="00324389" w:rsidP="00EE3F67">
                              <w:pPr>
                                <w:jc w:val="center"/>
                              </w:pPr>
                              <w:r>
                                <w:rPr>
                                  <w:rFonts w:hint="cs"/>
                                </w:rPr>
                                <w:t>IF</w:t>
                              </w:r>
                            </w:p>
                          </w:txbxContent>
                        </wps:txbx>
                        <wps:bodyPr rot="0" vert="horz" wrap="square" lIns="91440" tIns="45720" rIns="91440" bIns="45720" anchor="t" anchorCtr="0" upright="1">
                          <a:noAutofit/>
                        </wps:bodyPr>
                      </wps:wsp>
                      <wps:wsp>
                        <wps:cNvPr id="800" name="Rectangle 4277"/>
                        <wps:cNvSpPr>
                          <a:spLocks noChangeArrowheads="1"/>
                        </wps:cNvSpPr>
                        <wps:spPr bwMode="auto">
                          <a:xfrm>
                            <a:off x="8141" y="723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504E5C77" w14:textId="77777777" w:rsidR="00324389" w:rsidRDefault="00324389" w:rsidP="00EE3F67">
                              <w:pPr>
                                <w:jc w:val="center"/>
                              </w:pPr>
                              <w:r>
                                <w:t>WB</w:t>
                              </w:r>
                            </w:p>
                          </w:txbxContent>
                        </wps:txbx>
                        <wps:bodyPr rot="0" vert="horz" wrap="square" lIns="91440" tIns="45720" rIns="91440" bIns="45720" anchor="t" anchorCtr="0" upright="1">
                          <a:noAutofit/>
                        </wps:bodyPr>
                      </wps:wsp>
                      <wps:wsp>
                        <wps:cNvPr id="801" name="Rectangle 4278"/>
                        <wps:cNvSpPr>
                          <a:spLocks noChangeArrowheads="1"/>
                        </wps:cNvSpPr>
                        <wps:spPr bwMode="auto">
                          <a:xfrm>
                            <a:off x="6701" y="723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10DA799C" w14:textId="77777777" w:rsidR="00324389" w:rsidRDefault="00324389" w:rsidP="00EE3F67">
                              <w:pPr>
                                <w:jc w:val="center"/>
                              </w:pPr>
                              <w:r>
                                <w:rPr>
                                  <w:rFonts w:hint="cs"/>
                                </w:rPr>
                                <w:t>EX</w:t>
                              </w:r>
                            </w:p>
                          </w:txbxContent>
                        </wps:txbx>
                        <wps:bodyPr rot="0" vert="horz" wrap="square" lIns="91440" tIns="45720" rIns="91440" bIns="45720" anchor="t" anchorCtr="0" upright="1">
                          <a:noAutofit/>
                        </wps:bodyPr>
                      </wps:wsp>
                      <wps:wsp>
                        <wps:cNvPr id="802" name="Rectangle 4279"/>
                        <wps:cNvSpPr>
                          <a:spLocks noChangeArrowheads="1"/>
                        </wps:cNvSpPr>
                        <wps:spPr bwMode="auto">
                          <a:xfrm>
                            <a:off x="5981" y="723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1E65DB1A" w14:textId="77777777" w:rsidR="00324389" w:rsidRDefault="00324389" w:rsidP="00EE3F67">
                              <w:pPr>
                                <w:jc w:val="center"/>
                              </w:pPr>
                              <w:r>
                                <w:rPr>
                                  <w:rFonts w:hint="cs"/>
                                </w:rPr>
                                <w:t>ID</w:t>
                              </w:r>
                            </w:p>
                          </w:txbxContent>
                        </wps:txbx>
                        <wps:bodyPr rot="0" vert="horz" wrap="square" lIns="91440" tIns="45720" rIns="91440" bIns="45720" anchor="t" anchorCtr="0" upright="1">
                          <a:noAutofit/>
                        </wps:bodyPr>
                      </wps:wsp>
                      <wps:wsp>
                        <wps:cNvPr id="803" name="Rectangle 4280"/>
                        <wps:cNvSpPr>
                          <a:spLocks noChangeArrowheads="1"/>
                        </wps:cNvSpPr>
                        <wps:spPr bwMode="auto">
                          <a:xfrm>
                            <a:off x="5261" y="723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5F0FFC24" w14:textId="77777777" w:rsidR="00324389" w:rsidRDefault="00324389" w:rsidP="00EE3F67">
                              <w:pPr>
                                <w:jc w:val="center"/>
                              </w:pPr>
                              <w:r>
                                <w:rPr>
                                  <w:rFonts w:hint="cs"/>
                                </w:rPr>
                                <w:t>IF</w:t>
                              </w:r>
                            </w:p>
                          </w:txbxContent>
                        </wps:txbx>
                        <wps:bodyPr rot="0" vert="horz" wrap="square" lIns="91440" tIns="45720" rIns="91440" bIns="45720" anchor="t" anchorCtr="0" upright="1">
                          <a:noAutofit/>
                        </wps:bodyPr>
                      </wps:wsp>
                      <wps:wsp>
                        <wps:cNvPr id="804" name="Text Box 4281"/>
                        <wps:cNvSpPr txBox="1">
                          <a:spLocks noChangeArrowheads="1"/>
                        </wps:cNvSpPr>
                        <wps:spPr bwMode="auto">
                          <a:xfrm>
                            <a:off x="2021" y="6878"/>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F82B2A9" w14:textId="4D2932D0" w:rsidR="00324389" w:rsidRPr="00404178" w:rsidRDefault="00324389" w:rsidP="00EE3F67">
                              <w:r>
                                <w:t>nop</w:t>
                              </w:r>
                            </w:p>
                          </w:txbxContent>
                        </wps:txbx>
                        <wps:bodyPr rot="0" vert="horz" wrap="square" lIns="91440" tIns="45720" rIns="91440" bIns="45720" anchor="t" anchorCtr="0" upright="1">
                          <a:noAutofit/>
                        </wps:bodyPr>
                      </wps:wsp>
                      <wps:wsp>
                        <wps:cNvPr id="805" name="Text Box 4282"/>
                        <wps:cNvSpPr txBox="1">
                          <a:spLocks noChangeArrowheads="1"/>
                        </wps:cNvSpPr>
                        <wps:spPr bwMode="auto">
                          <a:xfrm>
                            <a:off x="2021" y="7418"/>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6CA799A" w14:textId="4F681C1B" w:rsidR="00324389" w:rsidRPr="00D01304" w:rsidRDefault="00324389" w:rsidP="00EE3F67">
                              <w:pPr>
                                <w:rPr>
                                  <w:rFonts w:ascii="Arial" w:hAnsi="Arial" w:cs="Arial"/>
                                </w:rPr>
                              </w:pPr>
                              <w:r>
                                <w:rPr>
                                  <w:rFonts w:ascii="Arial" w:hAnsi="Arial" w:cs="Arial"/>
                                </w:rPr>
                                <w:t>nop</w:t>
                              </w:r>
                            </w:p>
                          </w:txbxContent>
                        </wps:txbx>
                        <wps:bodyPr rot="0" vert="horz" wrap="square" lIns="91440" tIns="45720" rIns="91440" bIns="45720" anchor="t" anchorCtr="0" upright="1">
                          <a:noAutofit/>
                        </wps:bodyPr>
                      </wps:wsp>
                      <wps:wsp>
                        <wps:cNvPr id="806" name="Text Box 4283"/>
                        <wps:cNvSpPr txBox="1">
                          <a:spLocks noChangeArrowheads="1"/>
                        </wps:cNvSpPr>
                        <wps:spPr bwMode="auto">
                          <a:xfrm>
                            <a:off x="2021" y="6257"/>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01C3414" w14:textId="77777777" w:rsidR="00324389" w:rsidRPr="00D01304" w:rsidRDefault="00324389" w:rsidP="00BD4D74">
                              <w:pPr>
                                <w:rPr>
                                  <w:rFonts w:ascii="Arial" w:hAnsi="Arial" w:cs="Arial"/>
                                </w:rPr>
                              </w:pPr>
                              <w:r>
                                <w:rPr>
                                  <w:rFonts w:ascii="Arial" w:hAnsi="Arial" w:cs="Arial"/>
                                </w:rPr>
                                <w:t>lw</w:t>
                              </w:r>
                              <w:r w:rsidRPr="00D01304">
                                <w:rPr>
                                  <w:rFonts w:ascii="Arial" w:hAnsi="Arial" w:cs="Arial"/>
                                </w:rPr>
                                <w:t xml:space="preserve">  </w:t>
                              </w:r>
                              <w:r w:rsidRPr="00D01304">
                                <w:rPr>
                                  <w:rFonts w:ascii="Arial" w:hAnsi="Arial" w:cs="Arial"/>
                                  <w:b/>
                                  <w:bCs/>
                                  <w:color w:val="FF0000"/>
                                </w:rPr>
                                <w:t>$3</w:t>
                              </w:r>
                              <w:r>
                                <w:rPr>
                                  <w:rFonts w:ascii="Arial" w:hAnsi="Arial" w:cs="Arial"/>
                                </w:rPr>
                                <w:t>,16(</w:t>
                              </w:r>
                              <w:r w:rsidRPr="00D01304">
                                <w:rPr>
                                  <w:rFonts w:ascii="Arial" w:hAnsi="Arial" w:cs="Arial"/>
                                </w:rPr>
                                <w:t>$</w:t>
                              </w:r>
                              <w:r>
                                <w:rPr>
                                  <w:rFonts w:ascii="Arial" w:hAnsi="Arial" w:cs="Arial"/>
                                </w:rPr>
                                <w:t>10)</w:t>
                              </w:r>
                            </w:p>
                            <w:p w14:paraId="5506A4AD" w14:textId="77777777" w:rsidR="00324389" w:rsidRPr="00D01304" w:rsidRDefault="00324389" w:rsidP="00EE3F67">
                              <w:pPr>
                                <w:rPr>
                                  <w:rFonts w:ascii="Arial" w:hAnsi="Arial" w:cs="Arial"/>
                                </w:rPr>
                              </w:pPr>
                            </w:p>
                          </w:txbxContent>
                        </wps:txbx>
                        <wps:bodyPr rot="0" vert="horz" wrap="square" lIns="91440" tIns="45720" rIns="91440" bIns="45720" anchor="t" anchorCtr="0" upright="1">
                          <a:noAutofit/>
                        </wps:bodyPr>
                      </wps:wsp>
                      <wps:wsp>
                        <wps:cNvPr id="807" name="Rectangle 4284"/>
                        <wps:cNvSpPr>
                          <a:spLocks noChangeArrowheads="1"/>
                        </wps:cNvSpPr>
                        <wps:spPr bwMode="auto">
                          <a:xfrm>
                            <a:off x="8861" y="7778"/>
                            <a:ext cx="720"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42362C1A" w14:textId="77777777" w:rsidR="00324389" w:rsidRDefault="00324389" w:rsidP="00EE3F67">
                              <w:pPr>
                                <w:jc w:val="center"/>
                              </w:pPr>
                              <w:r>
                                <w:t>WB</w:t>
                              </w:r>
                            </w:p>
                          </w:txbxContent>
                        </wps:txbx>
                        <wps:bodyPr rot="0" vert="horz" wrap="square" lIns="91440" tIns="45720" rIns="91440" bIns="45720" anchor="t" anchorCtr="0" upright="1">
                          <a:noAutofit/>
                        </wps:bodyPr>
                      </wps:wsp>
                      <wps:wsp>
                        <wps:cNvPr id="808" name="Rectangle 4285"/>
                        <wps:cNvSpPr>
                          <a:spLocks noChangeArrowheads="1"/>
                        </wps:cNvSpPr>
                        <wps:spPr bwMode="auto">
                          <a:xfrm>
                            <a:off x="7409" y="7778"/>
                            <a:ext cx="732"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3DCA9754" w14:textId="77777777" w:rsidR="00324389" w:rsidRDefault="00324389" w:rsidP="00EE3F67">
                              <w:pPr>
                                <w:jc w:val="center"/>
                              </w:pPr>
                              <w:r>
                                <w:rPr>
                                  <w:rFonts w:hint="cs"/>
                                </w:rPr>
                                <w:t>EX</w:t>
                              </w:r>
                            </w:p>
                          </w:txbxContent>
                        </wps:txbx>
                        <wps:bodyPr rot="0" vert="horz" wrap="square" lIns="91440" tIns="45720" rIns="91440" bIns="45720" anchor="t" anchorCtr="0" upright="1">
                          <a:noAutofit/>
                        </wps:bodyPr>
                      </wps:wsp>
                      <wps:wsp>
                        <wps:cNvPr id="809" name="Rectangle 4286"/>
                        <wps:cNvSpPr>
                          <a:spLocks noChangeArrowheads="1"/>
                        </wps:cNvSpPr>
                        <wps:spPr bwMode="auto">
                          <a:xfrm>
                            <a:off x="6701" y="7778"/>
                            <a:ext cx="708"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75A99494" w14:textId="77777777" w:rsidR="00324389" w:rsidRDefault="00324389" w:rsidP="00EE3F67">
                              <w:pPr>
                                <w:jc w:val="center"/>
                              </w:pPr>
                              <w:r>
                                <w:rPr>
                                  <w:rFonts w:hint="cs"/>
                                </w:rPr>
                                <w:t>ID</w:t>
                              </w:r>
                            </w:p>
                          </w:txbxContent>
                        </wps:txbx>
                        <wps:bodyPr rot="0" vert="horz" wrap="square" lIns="91440" tIns="45720" rIns="91440" bIns="45720" anchor="t" anchorCtr="0" upright="1">
                          <a:noAutofit/>
                        </wps:bodyPr>
                      </wps:wsp>
                      <wps:wsp>
                        <wps:cNvPr id="810" name="Rectangle 4287"/>
                        <wps:cNvSpPr>
                          <a:spLocks noChangeArrowheads="1"/>
                        </wps:cNvSpPr>
                        <wps:spPr bwMode="auto">
                          <a:xfrm>
                            <a:off x="5981" y="7778"/>
                            <a:ext cx="720"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BE338F4" w14:textId="77777777" w:rsidR="00324389" w:rsidRDefault="00324389" w:rsidP="00EE3F67">
                              <w:pPr>
                                <w:jc w:val="center"/>
                              </w:pPr>
                              <w:r>
                                <w:rPr>
                                  <w:rFonts w:hint="cs"/>
                                </w:rPr>
                                <w:t>IF</w:t>
                              </w:r>
                            </w:p>
                          </w:txbxContent>
                        </wps:txbx>
                        <wps:bodyPr rot="0" vert="horz" wrap="square" lIns="91440" tIns="45720" rIns="91440" bIns="45720" anchor="t" anchorCtr="0" upright="1">
                          <a:noAutofit/>
                        </wps:bodyPr>
                      </wps:wsp>
                      <wps:wsp>
                        <wps:cNvPr id="811" name="Text Box 4288"/>
                        <wps:cNvSpPr txBox="1">
                          <a:spLocks noChangeArrowheads="1"/>
                        </wps:cNvSpPr>
                        <wps:spPr bwMode="auto">
                          <a:xfrm>
                            <a:off x="2021" y="7958"/>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A8E93E8" w14:textId="0F6B340B" w:rsidR="00324389" w:rsidRPr="00D01304" w:rsidRDefault="00324389" w:rsidP="00EE3F67">
                              <w:pPr>
                                <w:rPr>
                                  <w:rFonts w:ascii="Arial" w:hAnsi="Arial" w:cs="Arial"/>
                                </w:rPr>
                              </w:pPr>
                              <w:r>
                                <w:rPr>
                                  <w:rFonts w:ascii="Arial" w:hAnsi="Arial" w:cs="Arial"/>
                                </w:rPr>
                                <w:t>nop</w:t>
                              </w:r>
                            </w:p>
                          </w:txbxContent>
                        </wps:txbx>
                        <wps:bodyPr rot="0" vert="horz" wrap="square" lIns="91440" tIns="45720" rIns="91440" bIns="45720" anchor="t" anchorCtr="0" upright="1">
                          <a:noAutofit/>
                        </wps:bodyPr>
                      </wps:wsp>
                      <wps:wsp>
                        <wps:cNvPr id="812" name="Rectangle 4289"/>
                        <wps:cNvSpPr>
                          <a:spLocks noChangeArrowheads="1"/>
                        </wps:cNvSpPr>
                        <wps:spPr bwMode="auto">
                          <a:xfrm>
                            <a:off x="9581" y="8323"/>
                            <a:ext cx="720" cy="55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0516B5C6" w14:textId="77777777" w:rsidR="00324389" w:rsidRDefault="00324389" w:rsidP="00EE3F67">
                              <w:pPr>
                                <w:jc w:val="center"/>
                              </w:pPr>
                              <w:r>
                                <w:t>WB</w:t>
                              </w:r>
                            </w:p>
                          </w:txbxContent>
                        </wps:txbx>
                        <wps:bodyPr rot="0" vert="horz" wrap="square" lIns="91440" tIns="45720" rIns="91440" bIns="45720" anchor="t" anchorCtr="0" upright="1">
                          <a:noAutofit/>
                        </wps:bodyPr>
                      </wps:wsp>
                      <wps:wsp>
                        <wps:cNvPr id="813" name="Rectangle 4290"/>
                        <wps:cNvSpPr>
                          <a:spLocks noChangeArrowheads="1"/>
                        </wps:cNvSpPr>
                        <wps:spPr bwMode="auto">
                          <a:xfrm>
                            <a:off x="8129" y="8323"/>
                            <a:ext cx="722"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13D60783" w14:textId="77777777" w:rsidR="00324389" w:rsidRDefault="00324389" w:rsidP="00EE3F67">
                              <w:pPr>
                                <w:jc w:val="center"/>
                              </w:pPr>
                              <w:r>
                                <w:rPr>
                                  <w:rFonts w:hint="cs"/>
                                </w:rPr>
                                <w:t>EX</w:t>
                              </w:r>
                            </w:p>
                          </w:txbxContent>
                        </wps:txbx>
                        <wps:bodyPr rot="0" vert="horz" wrap="square" lIns="91440" tIns="45720" rIns="91440" bIns="45720" anchor="t" anchorCtr="0" upright="1">
                          <a:noAutofit/>
                        </wps:bodyPr>
                      </wps:wsp>
                      <wps:wsp>
                        <wps:cNvPr id="814" name="Rectangle 4291"/>
                        <wps:cNvSpPr>
                          <a:spLocks noChangeArrowheads="1"/>
                        </wps:cNvSpPr>
                        <wps:spPr bwMode="auto">
                          <a:xfrm>
                            <a:off x="7409" y="8324"/>
                            <a:ext cx="732" cy="551"/>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14407FB8" w14:textId="77777777" w:rsidR="00324389" w:rsidRDefault="00324389" w:rsidP="00EE3F67">
                              <w:pPr>
                                <w:jc w:val="center"/>
                              </w:pPr>
                              <w:r>
                                <w:rPr>
                                  <w:rFonts w:hint="cs"/>
                                </w:rPr>
                                <w:t>ID</w:t>
                              </w:r>
                            </w:p>
                          </w:txbxContent>
                        </wps:txbx>
                        <wps:bodyPr rot="0" vert="horz" wrap="square" lIns="91440" tIns="45720" rIns="91440" bIns="45720" anchor="t" anchorCtr="0" upright="1">
                          <a:noAutofit/>
                        </wps:bodyPr>
                      </wps:wsp>
                      <wps:wsp>
                        <wps:cNvPr id="815" name="Text Box 4292"/>
                        <wps:cNvSpPr txBox="1">
                          <a:spLocks noChangeArrowheads="1"/>
                        </wps:cNvSpPr>
                        <wps:spPr bwMode="auto">
                          <a:xfrm>
                            <a:off x="2021" y="8447"/>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8F47DAC" w14:textId="77777777" w:rsidR="00324389" w:rsidRPr="00404178" w:rsidRDefault="00324389" w:rsidP="00D96ADD">
                              <w:r>
                                <w:t xml:space="preserve">beq </w:t>
                              </w:r>
                              <w:r w:rsidRPr="00643FD1">
                                <w:rPr>
                                  <w:color w:val="FF0000"/>
                                </w:rPr>
                                <w:t>$3</w:t>
                              </w:r>
                              <w:r>
                                <w:rPr>
                                  <w:color w:val="FF0000"/>
                                </w:rPr>
                                <w:t xml:space="preserve"> </w:t>
                              </w:r>
                              <w:r w:rsidRPr="00643FD1">
                                <w:rPr>
                                  <w:color w:val="000000" w:themeColor="text1"/>
                                </w:rPr>
                                <w:t>offset(rs)</w:t>
                              </w:r>
                            </w:p>
                            <w:p w14:paraId="3848E32D" w14:textId="77777777" w:rsidR="00324389" w:rsidRPr="00072180" w:rsidRDefault="00324389" w:rsidP="00EE3F67">
                              <w:pPr>
                                <w:rPr>
                                  <w:rFonts w:ascii="Arial" w:hAnsi="Arial" w:cs="Arial"/>
                                </w:rPr>
                              </w:pPr>
                            </w:p>
                          </w:txbxContent>
                        </wps:txbx>
                        <wps:bodyPr rot="0" vert="horz" wrap="square" lIns="91440" tIns="45720" rIns="91440" bIns="45720" anchor="t" anchorCtr="0" upright="1">
                          <a:noAutofit/>
                        </wps:bodyPr>
                      </wps:wsp>
                      <wps:wsp>
                        <wps:cNvPr id="816" name="Line 4293"/>
                        <wps:cNvCnPr>
                          <a:cxnSpLocks noChangeShapeType="1"/>
                        </wps:cNvCnPr>
                        <wps:spPr bwMode="auto">
                          <a:xfrm>
                            <a:off x="3821" y="8137"/>
                            <a:ext cx="180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817" name="Line 4294"/>
                        <wps:cNvCnPr>
                          <a:cxnSpLocks noChangeShapeType="1"/>
                        </wps:cNvCnPr>
                        <wps:spPr bwMode="auto">
                          <a:xfrm>
                            <a:off x="3821" y="7597"/>
                            <a:ext cx="126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818" name="Line 4295"/>
                        <wps:cNvCnPr>
                          <a:cxnSpLocks noChangeShapeType="1"/>
                        </wps:cNvCnPr>
                        <wps:spPr bwMode="auto">
                          <a:xfrm>
                            <a:off x="3821" y="7057"/>
                            <a:ext cx="54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819" name="Line 4296"/>
                        <wps:cNvCnPr>
                          <a:cxnSpLocks noChangeShapeType="1"/>
                        </wps:cNvCnPr>
                        <wps:spPr bwMode="auto">
                          <a:xfrm>
                            <a:off x="3821" y="8676"/>
                            <a:ext cx="270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820" name="Rectangle 4297"/>
                        <wps:cNvSpPr>
                          <a:spLocks noChangeArrowheads="1"/>
                        </wps:cNvSpPr>
                        <wps:spPr bwMode="auto">
                          <a:xfrm>
                            <a:off x="6701" y="8323"/>
                            <a:ext cx="708"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38FAC5F2" w14:textId="77777777" w:rsidR="00324389" w:rsidRDefault="00324389" w:rsidP="00EE3F67">
                              <w:pPr>
                                <w:jc w:val="center"/>
                              </w:pPr>
                              <w:r>
                                <w:rPr>
                                  <w:rFonts w:hint="cs"/>
                                </w:rPr>
                                <w:t>IF</w:t>
                              </w:r>
                            </w:p>
                          </w:txbxContent>
                        </wps:txbx>
                        <wps:bodyPr rot="0" vert="horz" wrap="square" lIns="91440" tIns="45720" rIns="91440" bIns="45720" anchor="t" anchorCtr="0" upright="1">
                          <a:noAutofit/>
                        </wps:bodyPr>
                      </wps:wsp>
                      <wpg:grpSp>
                        <wpg:cNvPr id="821" name="Group 4298"/>
                        <wpg:cNvGrpSpPr>
                          <a:grpSpLocks/>
                        </wpg:cNvGrpSpPr>
                        <wpg:grpSpPr bwMode="auto">
                          <a:xfrm>
                            <a:off x="6711" y="5498"/>
                            <a:ext cx="710" cy="350"/>
                            <a:chOff x="6751" y="6385"/>
                            <a:chExt cx="710" cy="350"/>
                          </a:xfrm>
                        </wpg:grpSpPr>
                        <wps:wsp>
                          <wps:cNvPr id="822" name="Line 4299"/>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823" name="Line 4300"/>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824" name="Line 4301"/>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825" name="Line 4302"/>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826" name="Group 4303"/>
                        <wpg:cNvGrpSpPr>
                          <a:grpSpLocks/>
                        </wpg:cNvGrpSpPr>
                        <wpg:grpSpPr bwMode="auto">
                          <a:xfrm>
                            <a:off x="7416" y="5498"/>
                            <a:ext cx="710" cy="350"/>
                            <a:chOff x="6751" y="6385"/>
                            <a:chExt cx="710" cy="350"/>
                          </a:xfrm>
                        </wpg:grpSpPr>
                        <wps:wsp>
                          <wps:cNvPr id="827" name="Line 4304"/>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828" name="Line 4305"/>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829" name="Line 4306"/>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830" name="Line 4307"/>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831" name="Group 4308"/>
                        <wpg:cNvGrpSpPr>
                          <a:grpSpLocks/>
                        </wpg:cNvGrpSpPr>
                        <wpg:grpSpPr bwMode="auto">
                          <a:xfrm>
                            <a:off x="8121" y="5498"/>
                            <a:ext cx="710" cy="350"/>
                            <a:chOff x="6751" y="6385"/>
                            <a:chExt cx="710" cy="350"/>
                          </a:xfrm>
                        </wpg:grpSpPr>
                        <wps:wsp>
                          <wps:cNvPr id="832" name="Line 4309"/>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833" name="Line 4310"/>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834" name="Line 4311"/>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835" name="Line 4312"/>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836" name="Group 4313"/>
                        <wpg:cNvGrpSpPr>
                          <a:grpSpLocks/>
                        </wpg:cNvGrpSpPr>
                        <wpg:grpSpPr bwMode="auto">
                          <a:xfrm>
                            <a:off x="6006" y="5498"/>
                            <a:ext cx="710" cy="350"/>
                            <a:chOff x="6751" y="6385"/>
                            <a:chExt cx="710" cy="350"/>
                          </a:xfrm>
                        </wpg:grpSpPr>
                        <wps:wsp>
                          <wps:cNvPr id="837" name="Line 4314"/>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838" name="Line 4315"/>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839" name="Line 4316"/>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840" name="Line 4317"/>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841" name="Group 4318"/>
                        <wpg:cNvGrpSpPr>
                          <a:grpSpLocks/>
                        </wpg:cNvGrpSpPr>
                        <wpg:grpSpPr bwMode="auto">
                          <a:xfrm>
                            <a:off x="5271" y="5498"/>
                            <a:ext cx="710" cy="350"/>
                            <a:chOff x="6751" y="6385"/>
                            <a:chExt cx="710" cy="350"/>
                          </a:xfrm>
                        </wpg:grpSpPr>
                        <wps:wsp>
                          <wps:cNvPr id="842" name="Line 4319"/>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843" name="Line 4320"/>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844" name="Line 4321"/>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845" name="Line 4322"/>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846" name="Group 4323"/>
                        <wpg:cNvGrpSpPr>
                          <a:grpSpLocks/>
                        </wpg:cNvGrpSpPr>
                        <wpg:grpSpPr bwMode="auto">
                          <a:xfrm>
                            <a:off x="4551" y="5498"/>
                            <a:ext cx="710" cy="350"/>
                            <a:chOff x="6751" y="6385"/>
                            <a:chExt cx="710" cy="350"/>
                          </a:xfrm>
                        </wpg:grpSpPr>
                        <wps:wsp>
                          <wps:cNvPr id="847" name="Line 4324"/>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848" name="Line 4325"/>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849" name="Line 4326"/>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850" name="Line 4327"/>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851" name="Group 4328"/>
                        <wpg:cNvGrpSpPr>
                          <a:grpSpLocks/>
                        </wpg:cNvGrpSpPr>
                        <wpg:grpSpPr bwMode="auto">
                          <a:xfrm>
                            <a:off x="3831" y="5498"/>
                            <a:ext cx="710" cy="350"/>
                            <a:chOff x="6751" y="6385"/>
                            <a:chExt cx="710" cy="350"/>
                          </a:xfrm>
                        </wpg:grpSpPr>
                        <wps:wsp>
                          <wps:cNvPr id="852" name="Line 4329"/>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853" name="Line 4330"/>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854" name="Line 4331"/>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855" name="Line 4332"/>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s:wsp>
                        <wps:cNvPr id="856" name="Line 4333"/>
                        <wps:cNvCnPr>
                          <a:cxnSpLocks noChangeShapeType="1"/>
                        </wps:cNvCnPr>
                        <wps:spPr bwMode="auto">
                          <a:xfrm>
                            <a:off x="3476" y="5848"/>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857" name="Line 4334"/>
                        <wps:cNvCnPr>
                          <a:cxnSpLocks noChangeShapeType="1"/>
                        </wps:cNvCnPr>
                        <wps:spPr bwMode="auto">
                          <a:xfrm flipH="1" flipV="1">
                            <a:off x="3836" y="5498"/>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858" name="Line 4335"/>
                        <wps:cNvCnPr>
                          <a:cxnSpLocks noChangeShapeType="1"/>
                        </wps:cNvCnPr>
                        <wps:spPr bwMode="auto">
                          <a:xfrm>
                            <a:off x="8826" y="5498"/>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859" name="Line 4336"/>
                        <wps:cNvCnPr>
                          <a:cxnSpLocks noChangeShapeType="1"/>
                        </wps:cNvCnPr>
                        <wps:spPr bwMode="auto">
                          <a:xfrm>
                            <a:off x="9176" y="5498"/>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860" name="Line 4337"/>
                        <wps:cNvCnPr>
                          <a:cxnSpLocks noChangeShapeType="1"/>
                        </wps:cNvCnPr>
                        <wps:spPr bwMode="auto">
                          <a:xfrm>
                            <a:off x="9181" y="5848"/>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861" name="Text Box 4338"/>
                        <wps:cNvSpPr txBox="1">
                          <a:spLocks noChangeArrowheads="1"/>
                        </wps:cNvSpPr>
                        <wps:spPr bwMode="auto">
                          <a:xfrm>
                            <a:off x="2021" y="5491"/>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F1E30E3" w14:textId="77777777" w:rsidR="00324389" w:rsidRPr="00072180" w:rsidRDefault="00324389" w:rsidP="00EE3F67">
                              <w:pPr>
                                <w:rPr>
                                  <w:rFonts w:ascii="Arial" w:hAnsi="Arial" w:cs="Arial"/>
                                </w:rPr>
                              </w:pPr>
                              <w:r>
                                <w:rPr>
                                  <w:rFonts w:ascii="Arial" w:hAnsi="Arial" w:cs="Arial"/>
                                </w:rPr>
                                <w:t>CK</w:t>
                              </w:r>
                            </w:p>
                          </w:txbxContent>
                        </wps:txbx>
                        <wps:bodyPr rot="0" vert="horz" wrap="square" lIns="91440" tIns="45720" rIns="91440" bIns="45720" anchor="t" anchorCtr="0" upright="1">
                          <a:noAutofit/>
                        </wps:bodyPr>
                      </wps:wsp>
                      <wps:wsp>
                        <wps:cNvPr id="862" name="Rectangle 4339"/>
                        <wps:cNvSpPr>
                          <a:spLocks noChangeArrowheads="1"/>
                        </wps:cNvSpPr>
                        <wps:spPr bwMode="auto">
                          <a:xfrm>
                            <a:off x="8861" y="8323"/>
                            <a:ext cx="720" cy="552"/>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863" name="Rectangle 4340"/>
                        <wps:cNvSpPr>
                          <a:spLocks noChangeArrowheads="1"/>
                        </wps:cNvSpPr>
                        <wps:spPr bwMode="auto">
                          <a:xfrm>
                            <a:off x="8861" y="8374"/>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35FEFBF" w14:textId="77777777" w:rsidR="00324389" w:rsidRPr="00072180" w:rsidRDefault="00324389" w:rsidP="00EE3F67">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864" name="Rectangle 4341"/>
                        <wps:cNvSpPr>
                          <a:spLocks noChangeArrowheads="1"/>
                        </wps:cNvSpPr>
                        <wps:spPr bwMode="auto">
                          <a:xfrm>
                            <a:off x="6716" y="6751"/>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D88ABE1" w14:textId="77777777" w:rsidR="00324389" w:rsidRPr="00072180" w:rsidRDefault="00324389" w:rsidP="00EE3F67">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865" name="Rectangle 4342"/>
                        <wps:cNvSpPr>
                          <a:spLocks noChangeArrowheads="1"/>
                        </wps:cNvSpPr>
                        <wps:spPr bwMode="auto">
                          <a:xfrm>
                            <a:off x="7406" y="7282"/>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359EA52" w14:textId="77777777" w:rsidR="00324389" w:rsidRPr="00072180" w:rsidRDefault="00324389" w:rsidP="00EE3F67">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866" name="Rectangle 4343"/>
                        <wps:cNvSpPr>
                          <a:spLocks noChangeArrowheads="1"/>
                        </wps:cNvSpPr>
                        <wps:spPr bwMode="auto">
                          <a:xfrm>
                            <a:off x="8131" y="7822"/>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8BC38B0" w14:textId="77777777" w:rsidR="00324389" w:rsidRPr="00072180" w:rsidRDefault="00324389" w:rsidP="00EE3F67">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867" name="Rectangle 4344"/>
                        <wps:cNvSpPr>
                          <a:spLocks noChangeArrowheads="1"/>
                        </wps:cNvSpPr>
                        <wps:spPr bwMode="auto">
                          <a:xfrm>
                            <a:off x="5969" y="6218"/>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FE7202B" w14:textId="77777777" w:rsidR="00324389" w:rsidRPr="00072180" w:rsidRDefault="00324389" w:rsidP="00EE3F67">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868" name="Rectangle 4345"/>
                        <wps:cNvSpPr>
                          <a:spLocks noChangeArrowheads="1"/>
                        </wps:cNvSpPr>
                        <wps:spPr bwMode="auto">
                          <a:xfrm>
                            <a:off x="5981" y="6158"/>
                            <a:ext cx="720" cy="54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869" name="Rectangle 4346"/>
                        <wps:cNvSpPr>
                          <a:spLocks noChangeArrowheads="1"/>
                        </wps:cNvSpPr>
                        <wps:spPr bwMode="auto">
                          <a:xfrm>
                            <a:off x="8141" y="8323"/>
                            <a:ext cx="720" cy="55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E7D327A" w14:textId="77777777" w:rsidR="00324389" w:rsidRDefault="00324389" w:rsidP="00EE3F67">
                              <w:pPr>
                                <w:jc w:val="center"/>
                              </w:pPr>
                              <w:r>
                                <w:rPr>
                                  <w:rFonts w:hint="cs"/>
                                </w:rPr>
                                <w:t>EX</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AF0B30F" id="Group 4268" o:spid="_x0000_s1216" style="position:absolute;left:0;text-align:left;margin-left:29.85pt;margin-top:11.55pt;width:414pt;height:174.8pt;z-index:251666432" coordorigin="2021,5491" coordsize="8280,349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">
                <v:rect id="Rectangle 4269" o:spid="_x0000_s1217" style="position:absolute;left:6701;top:615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UnI8wwAA&#10;ANwAAAAPAAAAZHJzL2Rvd25yZXYueG1sRI9La8MwEITvhf4HsYHeGjk+tIkbJYQ+oKdAHtDrYm1k&#10;J9aukdTE/fdVIJDjMDPfMPPl4Dt1phBbYQOTcQGKuBbbsjOw3309T0HFhGyxEyYDfxRhuXh8mGNl&#10;5cIbOm+TUxnCsUIDTUp9pXWsG/IYx9ITZ+8gwWPKMjhtA14y3He6LIoX7bHlvNBgT+8N1aftrzcQ&#10;5CfizH2Q+5yu10JyjL7cGfM0GlZvoBIN6R6+tb+tgddZCdcz+QjoxT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ZUnI8wwAAANwAAAAPAAAAAAAAAAAAAAAAAJcCAABkcnMvZG93&#10;bnJldi54bWxQSwUGAAAAAAQABAD1AAAAhwMAAAAA&#10;">
                  <v:shadow opacity="49150f"/>
                  <v:textbox>
                    <w:txbxContent>
                      <w:p w14:paraId="5160C37D" w14:textId="77777777" w:rsidR="00324389" w:rsidRDefault="00324389" w:rsidP="00EE3F67">
                        <w:pPr>
                          <w:jc w:val="center"/>
                        </w:pPr>
                        <w:r>
                          <w:t>WB</w:t>
                        </w:r>
                      </w:p>
                    </w:txbxContent>
                  </v:textbox>
                </v:rect>
                <v:rect id="Rectangle 4270" o:spid="_x0000_s1218" style="position:absolute;left:5261;top:615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HtenwgAA&#10;ANwAAAAPAAAAZHJzL2Rvd25yZXYueG1sRI9BawIxFITvBf9DeIK3mlWh1a1RRC30JFQLvT42r9lt&#10;N+8tSdTtv28KgsdhZr5hluvet+pCITbCBibjAhRxJbZhZ+Dj9Po4BxUTssVWmAz8UoT1avCwxNLK&#10;ld/pckxOZQjHEg3UKXWl1rGqyWMcS0ecvS8JHlOWwWkb8JrhvtXTonjSHhvOCzV2tK2p+jmevYEg&#10;nxEXbkduPz8chOQ7+unJmNGw37yAStSne/jWfrMGnhcz+D+Tj4Be/Q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Ye16fCAAAA3AAAAA8AAAAAAAAAAAAAAAAAlwIAAGRycy9kb3du&#10;cmV2LnhtbFBLBQYAAAAABAAEAPUAAACGAwAAAAA=&#10;">
                  <v:shadow opacity="49150f"/>
                  <v:textbox>
                    <w:txbxContent>
                      <w:p w14:paraId="79249355" w14:textId="77777777" w:rsidR="00324389" w:rsidRDefault="00324389" w:rsidP="00EE3F67">
                        <w:pPr>
                          <w:jc w:val="center"/>
                        </w:pPr>
                        <w:r>
                          <w:rPr>
                            <w:rFonts w:hint="cs"/>
                          </w:rPr>
                          <w:t>EX</w:t>
                        </w:r>
                      </w:p>
                    </w:txbxContent>
                  </v:textbox>
                </v:rect>
                <v:rect id="Rectangle 4271" o:spid="_x0000_s1219" style="position:absolute;left:4541;top:615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90/TwgAA&#10;ANwAAAAPAAAAZHJzL2Rvd25yZXYueG1sRI9BawIxFITvBf9DeIK3mlWk1a1RRC30JFQLvT42r9lt&#10;N+8tSdTtv28KgsdhZr5hluvet+pCITbCBibjAhRxJbZhZ+Dj9Po4BxUTssVWmAz8UoT1avCwxNLK&#10;ld/pckxOZQjHEg3UKXWl1rGqyWMcS0ecvS8JHlOWwWkb8JrhvtXTonjSHhvOCzV2tK2p+jmevYEg&#10;nxEXbkduPz8chOQ7+unJmNGw37yAStSne/jWfrMGnhcz+D+Tj4Be/Q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n3T9PCAAAA3AAAAA8AAAAAAAAAAAAAAAAAlwIAAGRycy9kb3du&#10;cmV2LnhtbFBLBQYAAAAABAAEAPUAAACGAwAAAAA=&#10;">
                  <v:shadow opacity="49150f"/>
                  <v:textbox>
                    <w:txbxContent>
                      <w:p w14:paraId="0D23F481" w14:textId="77777777" w:rsidR="00324389" w:rsidRDefault="00324389" w:rsidP="00EE3F67">
                        <w:pPr>
                          <w:jc w:val="center"/>
                        </w:pPr>
                        <w:r>
                          <w:rPr>
                            <w:rFonts w:hint="cs"/>
                          </w:rPr>
                          <w:t>ID</w:t>
                        </w:r>
                      </w:p>
                    </w:txbxContent>
                  </v:textbox>
                </v:rect>
                <v:rect id="Rectangle 4272" o:spid="_x0000_s1220" style="position:absolute;left:3821;top:615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u+pIwgAA&#10;ANwAAAAPAAAAZHJzL2Rvd25yZXYueG1sRI9BawIxFITvBf9DeIK3mlWw1a1RRC30JFQLvT42r9lt&#10;N+8tSdTtv28KgsdhZr5hluvet+pCITbCBibjAhRxJbZhZ+Dj9Po4BxUTssVWmAz8UoT1avCwxNLK&#10;ld/pckxOZQjHEg3UKXWl1rGqyWMcS0ecvS8JHlOWwWkb8JrhvtXTonjSHhvOCzV2tK2p+jmevYEg&#10;nxEXbkduPz8chOQ7+unJmNGw37yAStSne/jWfrMGnhcz+D+Tj4Be/Q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a76kjCAAAA3AAAAA8AAAAAAAAAAAAAAAAAlwIAAGRycy9kb3du&#10;cmV2LnhtbFBLBQYAAAAABAAEAPUAAACGAwAAAAA=&#10;">
                  <v:shadow opacity="49150f"/>
                  <v:textbox>
                    <w:txbxContent>
                      <w:p w14:paraId="2131216C" w14:textId="77777777" w:rsidR="00324389" w:rsidRDefault="00324389" w:rsidP="00EE3F67">
                        <w:pPr>
                          <w:jc w:val="center"/>
                        </w:pPr>
                        <w:r>
                          <w:rPr>
                            <w:rFonts w:hint="cs"/>
                          </w:rPr>
                          <w:t>IF</w:t>
                        </w:r>
                      </w:p>
                    </w:txbxContent>
                  </v:textbox>
                </v:rect>
                <v:rect id="Rectangle 4273" o:spid="_x0000_s1221" style="position:absolute;left:7421;top:669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aXQ/wgAA&#10;ANwAAAAPAAAAZHJzL2Rvd25yZXYueG1sRI9BawIxFITvhf6H8Aq91awerK5GEW2hJ0Et9PrYPLOr&#10;m/eWJNXtv28EweMwM98w82XvW3WhEBthA8NBAYq4EtuwM/B9+HybgIoJ2WIrTAb+KMJy8fw0x9LK&#10;lXd02SenMoRjiQbqlLpS61jV5DEOpCPO3lGCx5RlcNoGvGa4b/WoKMbaY8N5ocaO1jVV5/2vNxDk&#10;J+LUbch9TLZbITlFPzoY8/rSr2agEvXpEb63v6yB9+kYbmfyEdCL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ZpdD/CAAAA3AAAAA8AAAAAAAAAAAAAAAAAlwIAAGRycy9kb3du&#10;cmV2LnhtbFBLBQYAAAAABAAEAPUAAACGAwAAAAA=&#10;">
                  <v:shadow opacity="49150f"/>
                  <v:textbox>
                    <w:txbxContent>
                      <w:p w14:paraId="36ED8391" w14:textId="77777777" w:rsidR="00324389" w:rsidRDefault="00324389" w:rsidP="00EE3F67">
                        <w:pPr>
                          <w:jc w:val="center"/>
                        </w:pPr>
                        <w:r>
                          <w:t>WB</w:t>
                        </w:r>
                      </w:p>
                    </w:txbxContent>
                  </v:textbox>
                </v:rect>
                <v:rect id="Rectangle 4274" o:spid="_x0000_s1222" style="position:absolute;left:5981;top:669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JdGkwgAA&#10;ANwAAAAPAAAAZHJzL2Rvd25yZXYueG1sRI9BawIxFITvgv8hPKE3zdZD1dUoRVvoSagKXh+bZ3Z1&#10;896SpLr9902h0OMwM98wq03vW3WnEBthA8+TAhRxJbZhZ+B0fB/PQcWEbLEVJgPfFGGzHg5WWFp5&#10;8CfdD8mpDOFYooE6pa7UOlY1eYwT6Yizd5HgMWUZnLYBHxnuWz0tihftseG8UGNH25qq2+HLGwhy&#10;jrhwO3Jv8/1eSK7RT4/GPI361yWoRH36D/+1P6yB2WIGv2fyEdDr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kl0aTCAAAA3AAAAA8AAAAAAAAAAAAAAAAAlwIAAGRycy9kb3du&#10;cmV2LnhtbFBLBQYAAAAABAAEAPUAAACGAwAAAAA=&#10;">
                  <v:shadow opacity="49150f"/>
                  <v:textbox>
                    <w:txbxContent>
                      <w:p w14:paraId="508D709B" w14:textId="77777777" w:rsidR="00324389" w:rsidRDefault="00324389" w:rsidP="00EE3F67">
                        <w:pPr>
                          <w:jc w:val="center"/>
                        </w:pPr>
                        <w:r>
                          <w:rPr>
                            <w:rFonts w:hint="cs"/>
                          </w:rPr>
                          <w:t>EX</w:t>
                        </w:r>
                      </w:p>
                    </w:txbxContent>
                  </v:textbox>
                </v:rect>
                <v:rect id="Rectangle 4275" o:spid="_x0000_s1223" style="position:absolute;left:5261;top:669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ukXWvwAA&#10;ANwAAAAPAAAAZHJzL2Rvd25yZXYueG1sRE9NawIxEL0X/A9hhN5qVg9WV6OIVvAkVAu9Dpsxu7qZ&#10;WZJUt//eHAo9Pt73ct37Vt0pxEbYwHhUgCKuxDbsDHyd928zUDEhW2yFycAvRVivBi9LLK08+JPu&#10;p+RUDuFYooE6pa7UOlY1eYwj6Ygzd5HgMWUYnLYBHznct3pSFFPtseHcUGNH25qq2+nHGwjyHXHu&#10;duQ+ZsejkFyjn5yNeR32mwWoRH36F/+5D9bA+zyvzWfyEdCrJ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Pi6Rda/AAAA3AAAAA8AAAAAAAAAAAAAAAAAlwIAAGRycy9kb3ducmV2&#10;LnhtbFBLBQYAAAAABAAEAPUAAACDAwAAAAA=&#10;">
                  <v:shadow opacity="49150f"/>
                  <v:textbox>
                    <w:txbxContent>
                      <w:p w14:paraId="0EC5A1C1" w14:textId="77777777" w:rsidR="00324389" w:rsidRDefault="00324389" w:rsidP="00EE3F67">
                        <w:pPr>
                          <w:jc w:val="center"/>
                        </w:pPr>
                        <w:r>
                          <w:rPr>
                            <w:rFonts w:hint="cs"/>
                          </w:rPr>
                          <w:t>ID</w:t>
                        </w:r>
                      </w:p>
                    </w:txbxContent>
                  </v:textbox>
                </v:rect>
                <v:rect id="Rectangle 4276" o:spid="_x0000_s1224" style="position:absolute;left:4541;top:669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9uBNwwAA&#10;ANwAAAAPAAAAZHJzL2Rvd25yZXYueG1sRI9La8MwEITvhf4HsYHeGjk5tLEbJYQ+oKdAHtDrYm1k&#10;J9aukdTE/fdVIJDjMDPfMPPl4Dt1phBbYQOTcQGKuBbbsjOw3309z0DFhGyxEyYDfxRhuXh8mGNl&#10;5cIbOm+TUxnCsUIDTUp9pXWsG/IYx9ITZ+8gwWPKMjhtA14y3Hd6WhQv2mPLeaHBnt4bqk/bX28g&#10;yE/E0n2Q+5yt10JyjH66M+ZpNKzeQCUa0j18a39bA69lCdcz+QjoxT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X9uBNwwAAANwAAAAPAAAAAAAAAAAAAAAAAJcCAABkcnMvZG93&#10;bnJldi54bWxQSwUGAAAAAAQABAD1AAAAhwMAAAAA&#10;">
                  <v:shadow opacity="49150f"/>
                  <v:textbox>
                    <w:txbxContent>
                      <w:p w14:paraId="468E6268" w14:textId="77777777" w:rsidR="00324389" w:rsidRDefault="00324389" w:rsidP="00EE3F67">
                        <w:pPr>
                          <w:jc w:val="center"/>
                        </w:pPr>
                        <w:r>
                          <w:rPr>
                            <w:rFonts w:hint="cs"/>
                          </w:rPr>
                          <w:t>IF</w:t>
                        </w:r>
                      </w:p>
                    </w:txbxContent>
                  </v:textbox>
                </v:rect>
                <v:rect id="Rectangle 4277" o:spid="_x0000_s1225" style="position:absolute;left:8141;top:723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">
                  <v:shadow opacity="49150f"/>
                  <v:textbox>
                    <w:txbxContent>
                      <w:p w14:paraId="504E5C77" w14:textId="77777777" w:rsidR="00324389" w:rsidRDefault="00324389" w:rsidP="00EE3F67">
                        <w:pPr>
                          <w:jc w:val="center"/>
                        </w:pPr>
                        <w:r>
                          <w:t>WB</w:t>
                        </w:r>
                      </w:p>
                    </w:txbxContent>
                  </v:textbox>
                </v:rect>
                <v:rect id="Rectangle 4278" o:spid="_x0000_s1226" style="position:absolute;left:6701;top:723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Pu2awgAA&#10;ANwAAAAPAAAAZHJzL2Rvd25yZXYueG1sRI9BawIxFITvBf9DeEJv3aweynY1SqkWehKqhV4fm2d2&#10;dfPekqS6/fdGKPQ4zMw3zHI9+l5dKMRO2MCsKEERN2I7dga+Du9PFaiYkC32wmTglyKsV5OHJdZW&#10;rvxJl31yKkM41migTWmotY5NSx5jIQNx9o4SPKYsg9M24DXDfa/nZfmsPXacF1oc6K2l5rz/8QaC&#10;fEd8cRty22q3E5JT9PODMY/T8XUBKtGY/sN/7Q9roCpncD+Tj4Be3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c+7ZrCAAAA3AAAAA8AAAAAAAAAAAAAAAAAlwIAAGRycy9kb3du&#10;cmV2LnhtbFBLBQYAAAAABAAEAPUAAACGAwAAAAA=&#10;">
                  <v:shadow opacity="49150f"/>
                  <v:textbox>
                    <w:txbxContent>
                      <w:p w14:paraId="10DA799C" w14:textId="77777777" w:rsidR="00324389" w:rsidRDefault="00324389" w:rsidP="00EE3F67">
                        <w:pPr>
                          <w:jc w:val="center"/>
                        </w:pPr>
                        <w:r>
                          <w:rPr>
                            <w:rFonts w:hint="cs"/>
                          </w:rPr>
                          <w:t>EX</w:t>
                        </w:r>
                      </w:p>
                    </w:txbxContent>
                  </v:textbox>
                </v:rect>
                <v:rect id="Rectangle 4279" o:spid="_x0000_s1227" style="position:absolute;left:5981;top:723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7HPtwgAA&#10;ANwAAAAPAAAAZHJzL2Rvd25yZXYueG1sRI9BawIxFITvhf6H8Aq91ax7kO3WKGIreBKqQq+PzTO7&#10;unlvSaJu/31TKPQ4zMw3zHw5+l7dKMRO2MB0UoAibsR27AwcD5uXClRMyBZ7YTLwTRGWi8eHOdZW&#10;7vxJt31yKkM41migTWmotY5NSx7jRAbi7J0keExZBqdtwHuG+16XRTHTHjvOCy0OtG6pueyv3kCQ&#10;r4iv7p3cR7XbCck5+vJgzPPTuHoDlWhM/+G/9tYaqIoSfs/kI6AX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fsc+3CAAAA3AAAAA8AAAAAAAAAAAAAAAAAlwIAAGRycy9kb3du&#10;cmV2LnhtbFBLBQYAAAAABAAEAPUAAACGAwAAAAA=&#10;">
                  <v:shadow opacity="49150f"/>
                  <v:textbox>
                    <w:txbxContent>
                      <w:p w14:paraId="1E65DB1A" w14:textId="77777777" w:rsidR="00324389" w:rsidRDefault="00324389" w:rsidP="00EE3F67">
                        <w:pPr>
                          <w:jc w:val="center"/>
                        </w:pPr>
                        <w:r>
                          <w:rPr>
                            <w:rFonts w:hint="cs"/>
                          </w:rPr>
                          <w:t>ID</w:t>
                        </w:r>
                      </w:p>
                    </w:txbxContent>
                  </v:textbox>
                </v:rect>
                <v:rect id="Rectangle 4280" o:spid="_x0000_s1228" style="position:absolute;left:5261;top:723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oNZ2wgAA&#10;ANwAAAAPAAAAZHJzL2Rvd25yZXYueG1sRI9fawIxEMTfBb9D2ELfNFcL5Xo1ivgH+iRUC31dLmvu&#10;9LJ7JFGv374pFPo4zMxvmPly8J26UYitsIGnaQGKuBbbsjPwedxNSlAxIVvshMnAN0VYLsajOVZW&#10;7vxBt0NyKkM4VmigSamvtI51Qx7jVHri7J0keExZBqdtwHuG+07PiuJFe2w5LzTY07qh+nK4egNB&#10;viK+ug25bbnfC8k5+tnRmMeHYfUGKtGQ/sN/7XdroCye4fdMPgJ68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ig1nbCAAAA3AAAAA8AAAAAAAAAAAAAAAAAlwIAAGRycy9kb3du&#10;cmV2LnhtbFBLBQYAAAAABAAEAPUAAACGAwAAAAA=&#10;">
                  <v:shadow opacity="49150f"/>
                  <v:textbox>
                    <w:txbxContent>
                      <w:p w14:paraId="5F0FFC24" w14:textId="77777777" w:rsidR="00324389" w:rsidRDefault="00324389" w:rsidP="00EE3F67">
                        <w:pPr>
                          <w:jc w:val="center"/>
                        </w:pPr>
                        <w:r>
                          <w:rPr>
                            <w:rFonts w:hint="cs"/>
                          </w:rPr>
                          <w:t>IF</w:t>
                        </w:r>
                      </w:p>
                    </w:txbxContent>
                  </v:textbox>
                </v:rect>
                <v:shape id="Text Box 4281" o:spid="_x0000_s1229" type="#_x0000_t202" style="position:absolute;left:2021;top:6878;width:23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lE9NxAAA&#10;ANwAAAAPAAAAZHJzL2Rvd25yZXYueG1sRI/NasMwEITvhbyD2EButZSSFseJbEJLoKeW5g9yW6yN&#10;bWKtjKXG7ttXhUKOw8x8w6yL0bbiRr1vHGuYJwoEcelMw5WGw377mILwAdlg65g0/JCHIp88rDEz&#10;buAvuu1CJSKEfYYa6hC6TEpf1mTRJ64jjt7F9RZDlH0lTY9DhNtWPin1Ii02HBdq7Oi1pvK6+7Ya&#10;jh+X82mhPqs3+9wNblSS7VJqPZuOmxWIQGO4h//b70ZDqhbwdyYeAZn/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05RPTcQAAADcAAAADwAAAAAAAAAAAAAAAACXAgAAZHJzL2Rv&#10;d25yZXYueG1sUEsFBgAAAAAEAAQA9QAAAIgDAAAAAA==&#10;" filled="f" stroked="f">
                  <v:textbox>
                    <w:txbxContent>
                      <w:p w14:paraId="1F82B2A9" w14:textId="4D2932D0" w:rsidR="00324389" w:rsidRPr="00404178" w:rsidRDefault="00324389" w:rsidP="00EE3F67">
                        <w:proofErr w:type="spellStart"/>
                        <w:r>
                          <w:t>nop</w:t>
                        </w:r>
                        <w:proofErr w:type="spellEnd"/>
                      </w:p>
                    </w:txbxContent>
                  </v:textbox>
                </v:shape>
                <v:shape id="Text Box 4282" o:spid="_x0000_s1230" type="#_x0000_t202" style="position:absolute;left:2021;top:7418;width:23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2OrWxAAA&#10;ANwAAAAPAAAAZHJzL2Rvd25yZXYueG1sRI9Ba8JAFITvBf/D8oTeml2lljR1E8RS6EmpbQVvj+wz&#10;Cc2+Ddmtif/eFQSPw8x8wyyL0bbiRL1vHGuYJQoEcelMw5WGn++PpxSED8gGW8ek4UweinzysMTM&#10;uIG/6LQLlYgQ9hlqqEPoMil9WZNFn7iOOHpH11sMUfaVND0OEW5bOVfqRVpsOC7U2NG6pvJv9281&#10;/G6Oh/2z2lbvdtENblSS7avU+nE6rt5ABBrDPXxrfxoNqVrA9Uw8AjK/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vNjq1sQAAADcAAAADwAAAAAAAAAAAAAAAACXAgAAZHJzL2Rv&#10;d25yZXYueG1sUEsFBgAAAAAEAAQA9QAAAIgDAAAAAA==&#10;" filled="f" stroked="f">
                  <v:textbox>
                    <w:txbxContent>
                      <w:p w14:paraId="26CA799A" w14:textId="4F681C1B" w:rsidR="00324389" w:rsidRPr="00D01304" w:rsidRDefault="00324389" w:rsidP="00EE3F67">
                        <w:pPr>
                          <w:rPr>
                            <w:rFonts w:ascii="Arial" w:hAnsi="Arial" w:cs="Arial"/>
                          </w:rPr>
                        </w:pPr>
                        <w:proofErr w:type="spellStart"/>
                        <w:r>
                          <w:rPr>
                            <w:rFonts w:ascii="Arial" w:hAnsi="Arial" w:cs="Arial"/>
                          </w:rPr>
                          <w:t>nop</w:t>
                        </w:r>
                        <w:proofErr w:type="spellEnd"/>
                      </w:p>
                    </w:txbxContent>
                  </v:textbox>
                </v:shape>
                <v:shape id="Text Box 4283" o:spid="_x0000_s1231" type="#_x0000_t202" style="position:absolute;left:2021;top:6257;width:23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CnShwgAA&#10;ANwAAAAPAAAAZHJzL2Rvd25yZXYueG1sRI9Bi8IwFITvgv8hPMGbJsoqbtcooix4UnR3BW+P5tmW&#10;bV5KE23990YQPA4z8w0zX7a2FDeqfeFYw2ioQBCnzhScafj9+R7MQPiAbLB0TBru5GG56HbmmBjX&#10;8IFux5CJCGGfoIY8hCqR0qc5WfRDVxFH7+JqiyHKOpOmxibCbSnHSk2lxYLjQo4VrXNK/49Xq+Fv&#10;dzmfPtQ+29hJ1bhWSbafUut+r119gQjUhnf41d4aDTM1heeZeATk4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wKdKHCAAAA3AAAAA8AAAAAAAAAAAAAAAAAlwIAAGRycy9kb3du&#10;cmV2LnhtbFBLBQYAAAAABAAEAPUAAACGAwAAAAA=&#10;" filled="f" stroked="f">
                  <v:textbox>
                    <w:txbxContent>
                      <w:p w14:paraId="001C3414" w14:textId="77777777" w:rsidR="00324389" w:rsidRPr="00D01304" w:rsidRDefault="00324389" w:rsidP="00BD4D74">
                        <w:pPr>
                          <w:rPr>
                            <w:rFonts w:ascii="Arial" w:hAnsi="Arial" w:cs="Arial"/>
                          </w:rPr>
                        </w:pPr>
                        <w:proofErr w:type="spellStart"/>
                        <w:proofErr w:type="gramStart"/>
                        <w:r>
                          <w:rPr>
                            <w:rFonts w:ascii="Arial" w:hAnsi="Arial" w:cs="Arial"/>
                          </w:rPr>
                          <w:t>lw</w:t>
                        </w:r>
                        <w:proofErr w:type="spellEnd"/>
                        <w:r w:rsidRPr="00D01304">
                          <w:rPr>
                            <w:rFonts w:ascii="Arial" w:hAnsi="Arial" w:cs="Arial"/>
                          </w:rPr>
                          <w:t xml:space="preserve">  </w:t>
                        </w:r>
                        <w:r w:rsidRPr="00D01304">
                          <w:rPr>
                            <w:rFonts w:ascii="Arial" w:hAnsi="Arial" w:cs="Arial"/>
                            <w:b/>
                            <w:bCs/>
                            <w:color w:val="FF0000"/>
                          </w:rPr>
                          <w:t>$</w:t>
                        </w:r>
                        <w:proofErr w:type="gramEnd"/>
                        <w:r w:rsidRPr="00D01304">
                          <w:rPr>
                            <w:rFonts w:ascii="Arial" w:hAnsi="Arial" w:cs="Arial"/>
                            <w:b/>
                            <w:bCs/>
                            <w:color w:val="FF0000"/>
                          </w:rPr>
                          <w:t>3</w:t>
                        </w:r>
                        <w:r>
                          <w:rPr>
                            <w:rFonts w:ascii="Arial" w:hAnsi="Arial" w:cs="Arial"/>
                          </w:rPr>
                          <w:t>,16(</w:t>
                        </w:r>
                        <w:r w:rsidRPr="00D01304">
                          <w:rPr>
                            <w:rFonts w:ascii="Arial" w:hAnsi="Arial" w:cs="Arial"/>
                          </w:rPr>
                          <w:t>$</w:t>
                        </w:r>
                        <w:r>
                          <w:rPr>
                            <w:rFonts w:ascii="Arial" w:hAnsi="Arial" w:cs="Arial"/>
                          </w:rPr>
                          <w:t>10)</w:t>
                        </w:r>
                      </w:p>
                      <w:p w14:paraId="5506A4AD" w14:textId="77777777" w:rsidR="00324389" w:rsidRPr="00D01304" w:rsidRDefault="00324389" w:rsidP="00EE3F67">
                        <w:pPr>
                          <w:rPr>
                            <w:rFonts w:ascii="Arial" w:hAnsi="Arial" w:cs="Arial"/>
                          </w:rPr>
                        </w:pPr>
                      </w:p>
                    </w:txbxContent>
                  </v:textbox>
                </v:shape>
                <v:rect id="Rectangle 4284" o:spid="_x0000_s1232" style="position:absolute;left:8861;top:7778;width:720;height:5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m9B1wgAA&#10;ANwAAAAPAAAAZHJzL2Rvd25yZXYueG1sRI9PawIxFMTvgt8hvEJvmq2Hdrs1ivgHehKqhV4fm2d2&#10;dfPekkTdfvumUOhxmJnfMPPl4Dt1oxBbYQNP0wIUcS22ZWfg87iblKBiQrbYCZOBb4qwXIxHc6ys&#10;3PmDbofkVIZwrNBAk1JfaR3rhjzGqfTE2TtJ8JiyDE7bgPcM952eFcWz9thyXmiwp3VD9eVw9QaC&#10;fEV8dRty23K/F5Jz9LOjMY8Pw+oNVKIh/Yf/2u/WQFm8wO+ZfAT04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eb0HXCAAAA3AAAAA8AAAAAAAAAAAAAAAAAlwIAAGRycy9kb3du&#10;cmV2LnhtbFBLBQYAAAAABAAEAPUAAACGAwAAAAA=&#10;">
                  <v:shadow opacity="49150f"/>
                  <v:textbox>
                    <w:txbxContent>
                      <w:p w14:paraId="42362C1A" w14:textId="77777777" w:rsidR="00324389" w:rsidRDefault="00324389" w:rsidP="00EE3F67">
                        <w:pPr>
                          <w:jc w:val="center"/>
                        </w:pPr>
                        <w:r>
                          <w:t>WB</w:t>
                        </w:r>
                      </w:p>
                    </w:txbxContent>
                  </v:textbox>
                </v:rect>
                <v:rect id="Rectangle 4285" o:spid="_x0000_s1233" style="position:absolute;left:7409;top:7778;width:732;height:5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">
                  <v:shadow opacity="49150f"/>
                  <v:textbox>
                    <w:txbxContent>
                      <w:p w14:paraId="3DCA9754" w14:textId="77777777" w:rsidR="00324389" w:rsidRDefault="00324389" w:rsidP="00EE3F67">
                        <w:pPr>
                          <w:jc w:val="center"/>
                        </w:pPr>
                        <w:r>
                          <w:rPr>
                            <w:rFonts w:hint="cs"/>
                          </w:rPr>
                          <w:t>EX</w:t>
                        </w:r>
                      </w:p>
                    </w:txbxContent>
                  </v:textbox>
                </v:rect>
                <v:rect id="Rectangle 4286" o:spid="_x0000_s1234" style="position:absolute;left:6701;top:7778;width:708;height:5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SOGcwgAA&#10;ANwAAAAPAAAAZHJzL2Rvd25yZXYueG1sRI9BawIxFITvQv9DeEJvblYPZd0aRayFngS10Otj85rd&#10;dvPekkTd/vtGKPQ4zMw3zGoz+l5dKcRO2MC8KEERN2I7dgbez6+zClRMyBZ7YTLwQxE264fJCmsr&#10;Nz7S9ZScyhCONRpoUxpqrWPTksdYyECcvU8JHlOWwWkb8JbhvteLsnzSHjvOCy0OtGup+T5dvIEg&#10;HxGX7oXcvjochOQr+sXZmMfpuH0GlWhM/+G/9ps1UJVLuJ/JR0Cvf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lI4ZzCAAAA3AAAAA8AAAAAAAAAAAAAAAAAlwIAAGRycy9kb3du&#10;cmV2LnhtbFBLBQYAAAAABAAEAPUAAACGAwAAAAA=&#10;">
                  <v:shadow opacity="49150f"/>
                  <v:textbox>
                    <w:txbxContent>
                      <w:p w14:paraId="75A99494" w14:textId="77777777" w:rsidR="00324389" w:rsidRDefault="00324389" w:rsidP="00EE3F67">
                        <w:pPr>
                          <w:jc w:val="center"/>
                        </w:pPr>
                        <w:r>
                          <w:rPr>
                            <w:rFonts w:hint="cs"/>
                          </w:rPr>
                          <w:t>ID</w:t>
                        </w:r>
                      </w:p>
                    </w:txbxContent>
                  </v:textbox>
                </v:rect>
                <v:rect id="Rectangle 4287" o:spid="_x0000_s1235" style="position:absolute;left:5981;top:7778;width:720;height:5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q97cvwAA&#10;ANwAAAAPAAAAZHJzL2Rvd25yZXYueG1sRE9Na8JAEL0X+h+WEbzVjR4kjW5CsS30JFQFr0N2ukmb&#10;nQm7W43/3j0Ueny8720z+UFdKMRe2MByUYAibsX27Aycju9PJaiYkC0OwmTgRhGa+vFhi5WVK3/S&#10;5ZCcyiEcKzTQpTRWWse2I49xISNx5r4keEwZBqdtwGsO94NeFcVae+w5N3Q40q6j9ufw6w0EOUd8&#10;dq/k3sr9Xki+o18djZnPppcNqERT+hf/uT+sgXKZ5+cz+Qjo+g4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J2r3ty/AAAA3AAAAA8AAAAAAAAAAAAAAAAAlwIAAGRycy9kb3ducmV2&#10;LnhtbFBLBQYAAAAABAAEAPUAAACDAwAAAAA=&#10;">
                  <v:shadow opacity="49150f"/>
                  <v:textbox>
                    <w:txbxContent>
                      <w:p w14:paraId="2BE338F4" w14:textId="77777777" w:rsidR="00324389" w:rsidRDefault="00324389" w:rsidP="00EE3F67">
                        <w:pPr>
                          <w:jc w:val="center"/>
                        </w:pPr>
                        <w:r>
                          <w:rPr>
                            <w:rFonts w:hint="cs"/>
                          </w:rPr>
                          <w:t>IF</w:t>
                        </w:r>
                      </w:p>
                    </w:txbxContent>
                  </v:textbox>
                </v:rect>
                <v:shape id="Text Box 4288" o:spid="_x0000_s1236" type="#_x0000_t202" style="position:absolute;left:2021;top:7958;width:23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" filled="f" stroked="f">
                  <v:textbox>
                    <w:txbxContent>
                      <w:p w14:paraId="4A8E93E8" w14:textId="0F6B340B" w:rsidR="00324389" w:rsidRPr="00D01304" w:rsidRDefault="00324389" w:rsidP="00EE3F67">
                        <w:pPr>
                          <w:rPr>
                            <w:rFonts w:ascii="Arial" w:hAnsi="Arial" w:cs="Arial"/>
                          </w:rPr>
                        </w:pPr>
                        <w:proofErr w:type="spellStart"/>
                        <w:r>
                          <w:rPr>
                            <w:rFonts w:ascii="Arial" w:hAnsi="Arial" w:cs="Arial"/>
                          </w:rPr>
                          <w:t>nop</w:t>
                        </w:r>
                        <w:proofErr w:type="spellEnd"/>
                      </w:p>
                    </w:txbxContent>
                  </v:textbox>
                </v:shape>
                <v:rect id="Rectangle 4289" o:spid="_x0000_s1237" style="position:absolute;left:9581;top:8323;width:720;height:55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NeUwwgAA&#10;ANwAAAAPAAAAZHJzL2Rvd25yZXYueG1sRI/NasMwEITvhb6D2EJvjRwfgutGCSFtIadAfiDXxdrK&#10;TqxdI6mJ+/ZVIdDjMDPfMPPl6Ht1pRA7YQPTSQGKuBHbsTNwPHy+VKBiQrbYC5OBH4qwXDw+zLG2&#10;cuMdXffJqQzhWKOBNqWh1jo2LXmMExmIs/clwWPKMjhtA94y3Pe6LIqZ9thxXmhxoHVLzWX/7Q0E&#10;OUV8de/kPqrtVkjO0ZcHY56fxtUbqERj+g/f2xtroJqW8HcmHwG9+A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I15TDCAAAA3AAAAA8AAAAAAAAAAAAAAAAAlwIAAGRycy9kb3du&#10;cmV2LnhtbFBLBQYAAAAABAAEAPUAAACGAwAAAAA=&#10;">
                  <v:shadow opacity="49150f"/>
                  <v:textbox>
                    <w:txbxContent>
                      <w:p w14:paraId="0516B5C6" w14:textId="77777777" w:rsidR="00324389" w:rsidRDefault="00324389" w:rsidP="00EE3F67">
                        <w:pPr>
                          <w:jc w:val="center"/>
                        </w:pPr>
                        <w:r>
                          <w:t>WB</w:t>
                        </w:r>
                      </w:p>
                    </w:txbxContent>
                  </v:textbox>
                </v:rect>
                <v:rect id="Rectangle 4290" o:spid="_x0000_s1238" style="position:absolute;left:8129;top:8323;width:722;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eUCrwgAA&#10;ANwAAAAPAAAAZHJzL2Rvd25yZXYueG1sRI9BawIxFITvhf6H8ArealaFst0apbQKnoSq0Otj85pd&#10;3by3JKmu/74RhB6HmfmGmS8H36kzhdgKG5iMC1DEtdiWnYHDfv1cgooJ2WInTAauFGG5eHyYY2Xl&#10;wl903iWnMoRjhQaalPpK61g35DGOpSfO3o8EjynL4LQNeMlw3+lpUbxojy3nhQZ7+mioPu1+vYEg&#10;3xFf3Se5VbndCskx+unemNHT8P4GKtGQ/sP39sYaKCczuJ3JR0Av/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15QKvCAAAA3AAAAA8AAAAAAAAAAAAAAAAAlwIAAGRycy9kb3du&#10;cmV2LnhtbFBLBQYAAAAABAAEAPUAAACGAwAAAAA=&#10;">
                  <v:shadow opacity="49150f"/>
                  <v:textbox>
                    <w:txbxContent>
                      <w:p w14:paraId="13D60783" w14:textId="77777777" w:rsidR="00324389" w:rsidRDefault="00324389" w:rsidP="00EE3F67">
                        <w:pPr>
                          <w:jc w:val="center"/>
                        </w:pPr>
                        <w:r>
                          <w:rPr>
                            <w:rFonts w:hint="cs"/>
                          </w:rPr>
                          <w:t>EX</w:t>
                        </w:r>
                      </w:p>
                    </w:txbxContent>
                  </v:textbox>
                </v:rect>
                <v:rect id="Rectangle 4291" o:spid="_x0000_s1239" style="position:absolute;left:7409;top:8324;width:732;height:55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kNjfwgAA&#10;ANwAAAAPAAAAZHJzL2Rvd25yZXYueG1sRI9BawIxFITvhf6H8ArealaRst0apbQKnoSq0Otj85pd&#10;3by3JKmu/74RhB6HmfmGmS8H36kzhdgKG5iMC1DEtdiWnYHDfv1cgooJ2WInTAauFGG5eHyYY2Xl&#10;wl903iWnMoRjhQaalPpK61g35DGOpSfO3o8EjynL4LQNeMlw3+lpUbxojy3nhQZ7+mioPu1+vYEg&#10;3xFf3Se5VbndCskx+unemNHT8P4GKtGQ/sP39sYaKCczuJ3JR0Av/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KQ2N/CAAAA3AAAAA8AAAAAAAAAAAAAAAAAlwIAAGRycy9kb3du&#10;cmV2LnhtbFBLBQYAAAAABAAEAPUAAACGAwAAAAA=&#10;">
                  <v:shadow opacity="49150f"/>
                  <v:textbox>
                    <w:txbxContent>
                      <w:p w14:paraId="14407FB8" w14:textId="77777777" w:rsidR="00324389" w:rsidRDefault="00324389" w:rsidP="00EE3F67">
                        <w:pPr>
                          <w:jc w:val="center"/>
                        </w:pPr>
                        <w:r>
                          <w:rPr>
                            <w:rFonts w:hint="cs"/>
                          </w:rPr>
                          <w:t>ID</w:t>
                        </w:r>
                      </w:p>
                    </w:txbxContent>
                  </v:textbox>
                </v:rect>
                <v:shape id="Text Box 4292" o:spid="_x0000_s1240" type="#_x0000_t202" style="position:absolute;left:2021;top:8447;width:23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AXwLwwAA&#10;ANwAAAAPAAAAZHJzL2Rvd25yZXYueG1sRI9Bi8IwFITvwv6H8Ba8aaKoaNcoiyJ4UtRdYW+P5tmW&#10;bV5KE23990YQPA4z8w0zX7a2FDeqfeFYw6CvQBCnzhScafg5bXpTED4gGywdk4Y7eVguPjpzTIxr&#10;+EC3Y8hEhLBPUEMeQpVI6dOcLPq+q4ijd3G1xRBlnUlTYxPhtpRDpSbSYsFxIceKVjml/8er1fC7&#10;u/ydR2qfre24alyrJNuZ1Lr72X5/gQjUhnf41d4aDdPBGJ5n4hGQiw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5AXwLwwAAANwAAAAPAAAAAAAAAAAAAAAAAJcCAABkcnMvZG93&#10;bnJldi54bWxQSwUGAAAAAAQABAD1AAAAhwMAAAAA&#10;" filled="f" stroked="f">
                  <v:textbox>
                    <w:txbxContent>
                      <w:p w14:paraId="58F47DAC" w14:textId="77777777" w:rsidR="00324389" w:rsidRPr="00404178" w:rsidRDefault="00324389" w:rsidP="00D96ADD">
                        <w:proofErr w:type="spellStart"/>
                        <w:r>
                          <w:t>beq</w:t>
                        </w:r>
                        <w:proofErr w:type="spellEnd"/>
                        <w:r>
                          <w:t xml:space="preserve"> </w:t>
                        </w:r>
                        <w:r w:rsidRPr="00643FD1">
                          <w:rPr>
                            <w:color w:val="FF0000"/>
                          </w:rPr>
                          <w:t>$3</w:t>
                        </w:r>
                        <w:r>
                          <w:rPr>
                            <w:color w:val="FF0000"/>
                          </w:rPr>
                          <w:t xml:space="preserve"> </w:t>
                        </w:r>
                        <w:r w:rsidRPr="00643FD1">
                          <w:rPr>
                            <w:color w:val="000000" w:themeColor="text1"/>
                          </w:rPr>
                          <w:t>offset(</w:t>
                        </w:r>
                        <w:proofErr w:type="spellStart"/>
                        <w:r w:rsidRPr="00643FD1">
                          <w:rPr>
                            <w:color w:val="000000" w:themeColor="text1"/>
                          </w:rPr>
                          <w:t>rs</w:t>
                        </w:r>
                        <w:proofErr w:type="spellEnd"/>
                        <w:r w:rsidRPr="00643FD1">
                          <w:rPr>
                            <w:color w:val="000000" w:themeColor="text1"/>
                          </w:rPr>
                          <w:t>)</w:t>
                        </w:r>
                      </w:p>
                      <w:p w14:paraId="3848E32D" w14:textId="77777777" w:rsidR="00324389" w:rsidRPr="00072180" w:rsidRDefault="00324389" w:rsidP="00EE3F67">
                        <w:pPr>
                          <w:rPr>
                            <w:rFonts w:ascii="Arial" w:hAnsi="Arial" w:cs="Arial"/>
                          </w:rPr>
                        </w:pPr>
                      </w:p>
                    </w:txbxContent>
                  </v:textbox>
                </v:shape>
                <v:line id="Line 4293" o:spid="_x0000_s1241" style="position:absolute;visibility:visible;mso-wrap-style:square" from="3821,8137" to="5621,813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7zyHsYAAADcAAAADwAAAGRycy9kb3ducmV2LnhtbESPT2sCMRTE70K/Q3iFXkSz7kFkNUor&#10;/SO9FFfB62Pz3F1MXrZJuq7fvikUPA4z8xtmtRmsET350DpWMJtmIIgrp1uuFRwPb5MFiBCRNRrH&#10;pOBGATbrh9EKC+2uvKe+jLVIEA4FKmhi7AopQ9WQxTB1HXHyzs5bjEn6WmqP1wS3RuZZNpcWW04L&#10;DXa0bai6lD9WwXu5vfXf4/3ny2mH4cN/mdc8N0o9PQ7PSxCRhngP/7d3WsFiNoe/M+kIyPU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K+88h7GAAAA3AAAAA8AAAAAAAAA&#10;AAAAAAAAoQIAAGRycy9kb3ducmV2LnhtbFBLBQYAAAAABAAEAPkAAACUAwAAAAA=&#10;">
                  <v:stroke endarrow="block"/>
                  <v:shadow opacity="49150f"/>
                </v:line>
                <v:line id="Line 4294" o:spid="_x0000_s1242" style="position:absolute;visibility:visible;mso-wrap-style:square" from="3821,7597" to="5081,759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PBXhcYAAADcAAAADwAAAGRycy9kb3ducmV2LnhtbESPQWsCMRSE70L/Q3iFXqRm3UMrq1Gs&#10;aCu9FLeC18fmubuYvGyTdF3/fVMo9DjMzDfMYjVYI3ryoXWsYDrJQBBXTrdcKzh+7h5nIEJE1mgc&#10;k4IbBVgt70YLLLS78oH6MtYiQTgUqKCJsSukDFVDFsPEdcTJOztvMSbpa6k9XhPcGpln2ZO02HJa&#10;aLCjTUPVpfy2Cl7Lza3/Gh/eX057DG/+w2zz3Cj1cD+s5yAiDfE//NfeawWz6TP8nklHQC5/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MDwV4XGAAAA3AAAAA8AAAAAAAAA&#10;AAAAAAAAoQIAAGRycy9kb3ducmV2LnhtbFBLBQYAAAAABAAEAPkAAACUAwAAAAA=&#10;">
                  <v:stroke endarrow="block"/>
                  <v:shadow opacity="49150f"/>
                </v:line>
                <v:line id="Line 4295" o:spid="_x0000_s1243" style="position:absolute;visibility:visible;mso-wrap-style:square" from="3821,7057" to="4361,705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W/D98MAAADcAAAADwAAAGRycy9kb3ducmV2LnhtbERPz2vCMBS+D/wfwhvsMmZqD0M6ozjZ&#10;nOwi7QZeH82zLSYvNYm1/vfLYeDx4/u9WI3WiIF86BwrmE0zEMS10x03Cn5/Pl/mIEJE1mgck4Ib&#10;BVgtJw8LLLS7cklDFRuRQjgUqKCNsS+kDHVLFsPU9cSJOzpvMSboG6k9XlO4NTLPsldpsePU0GJP&#10;m5bqU3WxCrbV5jacn8vv98MOw5ffm488N0o9PY7rNxCRxngX/7t3WsF8ltamM+kIyOU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Fvw/fDAAAA3AAAAA8AAAAAAAAAAAAA&#10;AAAAoQIAAGRycy9kb3ducmV2LnhtbFBLBQYAAAAABAAEAPkAAACRAwAAAAA=&#10;">
                  <v:stroke endarrow="block"/>
                  <v:shadow opacity="49150f"/>
                </v:line>
                <v:line id="Line 4296" o:spid="_x0000_s1244" style="position:absolute;visibility:visible;mso-wrap-style:square" from="3821,8676" to="6521,867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iNmbMYAAADcAAAADwAAAGRycy9kb3ducmV2LnhtbESPQWsCMRSE70L/Q3iFXkrNuodiV6NY&#10;0VZ6KW4Fr4/Nc3cxedkm6br++6ZQ8DjMzDfMfDlYI3ryoXWsYDLOQBBXTrdcKzh8bZ+mIEJE1mgc&#10;k4IrBVgu7kZzLLS78J76MtYiQTgUqKCJsSukDFVDFsPYdcTJOzlvMSbpa6k9XhLcGpln2bO02HJa&#10;aLCjdUPVufyxCt7K9bX/ftx/vB53GN79p9nkuVHq4X5YzUBEGuIt/N/eaQXTyQv8nUlHQC5+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N4jZmzGAAAA3AAAAA8AAAAAAAAA&#10;AAAAAAAAoQIAAGRycy9kb3ducmV2LnhtbFBLBQYAAAAABAAEAPkAAACUAwAAAAA=&#10;">
                  <v:stroke endarrow="block"/>
                  <v:shadow opacity="49150f"/>
                </v:line>
                <v:rect id="Rectangle 4297" o:spid="_x0000_s1245" style="position:absolute;left:6701;top:8323;width:708;height:5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xxRhvwAA&#10;ANwAAAAPAAAAZHJzL2Rvd25yZXYueG1sRE9NawIxEL0X/A9hhN5q1j2U7WoU0QqehGqh12EzZlc3&#10;M0uS6vbfN4dCj4/3vVyPvld3CrETNjCfFaCIG7EdOwOf5/1LBSomZIu9MBn4oQjr1eRpibWVB3/Q&#10;/ZScyiEcazTQpjTUWsemJY9xJgNx5i4SPKYMg9M24COH+16XRfGqPXacG1ocaNtSczt9ewNBviK+&#10;uR259+p4FJJr9OXZmOfpuFmASjSmf/Gf+2ANVGWen8/kI6BXv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FPHFGG/AAAA3AAAAA8AAAAAAAAAAAAAAAAAlwIAAGRycy9kb3ducmV2&#10;LnhtbFBLBQYAAAAABAAEAPUAAACDAwAAAAA=&#10;">
                  <v:shadow opacity="49150f"/>
                  <v:textbox>
                    <w:txbxContent>
                      <w:p w14:paraId="38FAC5F2" w14:textId="77777777" w:rsidR="00324389" w:rsidRDefault="00324389" w:rsidP="00EE3F67">
                        <w:pPr>
                          <w:jc w:val="center"/>
                        </w:pPr>
                        <w:r>
                          <w:rPr>
                            <w:rFonts w:hint="cs"/>
                          </w:rPr>
                          <w:t>IF</w:t>
                        </w:r>
                      </w:p>
                    </w:txbxContent>
                  </v:textbox>
                </v:rect>
                <v:group id="Group 4298" o:spid="_x0000_s1246" style="position:absolute;left:6711;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C/CNQnGAAAA3AAA&#10;AA8AAAAAAAAAAAAAAAAAqQIAAGRycy9kb3ducmV2LnhtbFBLBQYAAAAABAAEAPoAAACcAwAAAAA=&#10;">
                  <v:line id="Line 4299" o:spid="_x0000_s1247"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CWOGMYAAADcAAAADwAAAGRycy9kb3ducmV2LnhtbESPQWvCQBSE74L/YXlCL1I3zUE0uooI&#10;goeWNtof8Mw+s9Hs25jdatpf3xUEj8PMfMPMl52txZVaXzlW8DZKQBAXTldcKvjeb14nIHxA1lg7&#10;JgW/5GG56PfmmGl345yuu1CKCGGfoQITQpNJ6QtDFv3INcTRO7rWYoiyLaVu8RbhtpZpkoylxYrj&#10;gsGG1oaK8+7HKvj625/G09XlcMqHzXC7fp9+5uZDqZdBt5qBCNSFZ/jR3moFkzSF+5l4BOTiH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JwljhjGAAAA3AAAAA8AAAAAAAAA&#10;AAAAAAAAoQIAAGRycy9kb3ducmV2LnhtbFBLBQYAAAAABAAEAPkAAACUAwAAAAA=&#10;">
                    <v:shadow opacity="49150f"/>
                  </v:line>
                  <v:line id="Line 4300" o:spid="_x0000_s1248"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NAa6MUAAADcAAAADwAAAGRycy9kb3ducmV2LnhtbESPQWvCQBSE7wX/w/IKvZS6qYLE1FWk&#10;UOiloNGLt0f2NZs2+3bJrjHNr+8KgsdhZr5hVpvBtqKnLjSOFbxOMxDEldMN1wqOh4+XHESIyBpb&#10;x6TgjwJs1pOHFRbaXXhPfRlrkSAcClRgYvSFlKEyZDFMnSdO3rfrLMYku1rqDi8Jbls5y7KFtNhw&#10;WjDo6d1Q9VuerYJnvzf9zn2Rt2N5Oi/pJx+rUamnx2H7BiLSEO/hW/tTK8hnc7ieSUdArv8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uNAa6MUAAADcAAAADwAAAAAAAAAA&#10;AAAAAAChAgAAZHJzL2Rvd25yZXYueG1sUEsFBgAAAAAEAAQA+QAAAJMDAAAAAA==&#10;">
                    <v:stroke endarrow="block"/>
                    <v:shadow opacity="49150f"/>
                  </v:line>
                  <v:line id="Line 4301" o:spid="_x0000_s1249"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ICz98cAAADcAAAADwAAAGRycy9kb3ducmV2LnhtbESP0WoCMRRE3wX/IdxCX6RmFRHdGkUE&#10;wQdFV/sBt5vbzdrNzbpJde3Xm4LQx2FmzjCzRWsrcaXGl44VDPoJCOLc6ZILBR+n9dsEhA/IGivH&#10;pOBOHhbzbmeGqXY3zuh6DIWIEPYpKjAh1KmUPjdk0fddTRy9L9dYDFE2hdQN3iLcVnKYJGNpseS4&#10;YLCmlaH8+/hjFRx+T+fxdHn5PGe9urdZbaf7zOyUen1pl+8gArXhP/xsb7SCyXAEf2fiEZDzB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8gLP3xwAAANwAAAAPAAAAAAAA&#10;AAAAAAAAAKECAABkcnMvZG93bnJldi54bWxQSwUGAAAAAAQABAD5AAAAlQMAAAAA&#10;">
                    <v:shadow opacity="49150f"/>
                  </v:line>
                  <v:line id="Line 4302" o:spid="_x0000_s1250"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8wWbMcAAADcAAAADwAAAGRycy9kb3ducmV2LnhtbESP0WoCMRRE3wX/IdxCX6RmFRTdGkUE&#10;wQdFV/sBt5vbzdrNzbpJde3Xm4LQx2FmzjCzRWsrcaXGl44VDPoJCOLc6ZILBR+n9dsEhA/IGivH&#10;pOBOHhbzbmeGqXY3zuh6DIWIEPYpKjAh1KmUPjdk0fddTRy9L9dYDFE2hdQN3iLcVnKYJGNpseS4&#10;YLCmlaH8+/hjFRx+T+fxdHn5PGe9urdZbaf7zOyUen1pl+8gArXhP/xsb7SCyXAEf2fiEZDzB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TzBZsxwAAANwAAAAPAAAAAAAA&#10;AAAAAAAAAKECAABkcnMvZG93bnJldi54bWxQSwUGAAAAAAQABAD5AAAAlQMAAAAA&#10;">
                    <v:shadow opacity="49150f"/>
                  </v:line>
                </v:group>
                <v:group id="Group 4303" o:spid="_x0000_s1251" style="position:absolute;left:7416;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gK619xAAAANwAAAAP&#10;AAAAAAAAAAAAAAAAAKkCAABkcnMvZG93bnJldi54bWxQSwUGAAAAAAQABAD6AAAAmgMAAAAA&#10;">
                  <v:line id="Line 4304" o:spid="_x0000_s1252"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FItgMcAAADcAAAADwAAAGRycy9kb3ducmV2LnhtbESPzW7CMBCE70i8g7WVekHFgQM/KQYh&#10;JCQOoBLoA2zjbRwar0PsQuDpcSWkHkcz841mtmhtJS7U+NKxgkE/AUGcO11yoeDzuH6bgPABWWPl&#10;mBTcyMNi3u3MMNXuyhldDqEQEcI+RQUmhDqV0ueGLPq+q4mj9+0aiyHKppC6wWuE20oOk2QkLZYc&#10;FwzWtDKU/xx+rYL9/XgaTZfnr1PWq3ub1Xb6kZmdUq8v7fIdRKA2/Ief7Y1WMBmO4e9MPAJy/g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MUi2AxwAAANwAAAAPAAAAAAAA&#10;AAAAAAAAAKECAABkcnMvZG93bnJldi54bWxQSwUGAAAAAAQABAD5AAAAlQMAAAAA&#10;">
                    <v:shadow opacity="49150f"/>
                  </v:line>
                  <v:line id="Line 4305" o:spid="_x0000_s1253"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nSImcEAAADcAAAADwAAAGRycy9kb3ducmV2LnhtbERPz2vCMBS+D/wfwhO8DE3nYdRqFBEG&#10;uwy022W3R/Nsqs1LaGKt/evNYbDjx/d7sxtsK3rqQuNYwdsiA0FcOd1wreDn+2OegwgRWWPrmBQ8&#10;KMBuO3nZYKHdnU/Ul7EWKYRDgQpMjL6QMlSGLIaF88SJO7vOYkywq6Xu8J7CbSuXWfYuLTacGgx6&#10;OhiqruXNKnj1J9Mf3Rd5O5a/txVd8rEalZpNh/0aRKQh/ov/3J9aQb5Ma9OZdATk9gk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2dIiZwQAAANwAAAAPAAAAAAAAAAAAAAAA&#10;AKECAABkcnMvZG93bnJldi54bWxQSwUGAAAAAAQABAD5AAAAjwMAAAAA&#10;">
                    <v:stroke endarrow="block"/>
                    <v:shadow opacity="49150f"/>
                  </v:line>
                  <v:line id="Line 4306" o:spid="_x0000_s1254"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oEcacYAAADcAAAADwAAAGRycy9kb3ducmV2LnhtbESPQWvCQBSE74L/YXlCL1I3ehCTuooI&#10;godKG+0PeM2+ZmOzb2N21dhf3xUEj8PMfMPMl52txYVaXzlWMB4lIIgLpysuFXwdNq8zED4ga6wd&#10;k4IbeVgu+r05ZtpdOafLPpQiQthnqMCE0GRS+sKQRT9yDXH0flxrMUTZllK3eI1wW8tJkkylxYrj&#10;gsGG1oaK3/3ZKvj8Oxyn6er0fcyHzXC7fk8/crNT6mXQrd5ABOrCM/xob7WC2SSF+5l4BOTiH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JKBHGnGAAAA3AAAAA8AAAAAAAAA&#10;AAAAAAAAoQIAAGRycy9kb3ducmV2LnhtbFBLBQYAAAAABAAEAPkAAACUAwAAAAA=&#10;">
                    <v:shadow opacity="49150f"/>
                  </v:line>
                  <v:line id="Line 4307" o:spid="_x0000_s1255"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mIjKcMAAADcAAAADwAAAGRycy9kb3ducmV2LnhtbERP3WrCMBS+H/gO4Qy8kZnqQLQaRYSB&#10;Fw5X9QHOmmNT15x0TdTq05sLwcuP73+2aG0lLtT40rGCQT8BQZw7XXKh4LD/+hiD8AFZY+WYFNzI&#10;w2LeeZthqt2VM7rsQiFiCPsUFZgQ6lRKnxuy6PuuJo7c0TUWQ4RNIXWD1xhuKzlMkpG0WHJsMFjT&#10;ylD+tztbBT/3/Wk0Wf7/nrJe3VuvNpNtZr6V6r63yymIQG14iZ/utVYw/ozz45l4BOT8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ZiIynDAAAA3AAAAA8AAAAAAAAAAAAA&#10;AAAAoQIAAGRycy9kb3ducmV2LnhtbFBLBQYAAAAABAAEAPkAAACRAwAAAAA=&#10;">
                    <v:shadow opacity="49150f"/>
                  </v:line>
                </v:group>
                <v:group id="Group 4308" o:spid="_x0000_s1256" style="position:absolute;left:8121;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qG6PUxAAAANwAAAAP&#10;AAAAAAAAAAAAAAAAAKkCAABkcnMvZG93bnJldi54bWxQSwUGAAAAAAQABAD6AAAAmgMAAAAA&#10;">
                  <v:line id="Line 4309" o:spid="_x0000_s1257"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fwYxccAAADcAAAADwAAAGRycy9kb3ducmV2LnhtbESP0WoCMRRE3wX/IdxCX6RmVRDdGkUE&#10;wQdFV/sBt5vbzdrNzbpJde3Xm4LQx2FmzjCzRWsrcaXGl44VDPoJCOLc6ZILBR+n9dsEhA/IGivH&#10;pOBOHhbzbmeGqXY3zuh6DIWIEPYpKjAh1KmUPjdk0fddTRy9L9dYDFE2hdQN3iLcVnKYJGNpseS4&#10;YLCmlaH8+/hjFRx+T+fxdHn5PGe9urdZbaf7zOyUen1pl+8gArXhP/xsb7SCyWgIf2fiEZDzB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Z/BjFxwAAANwAAAAPAAAAAAAA&#10;AAAAAAAAAKECAABkcnMvZG93bnJldi54bWxQSwUGAAAAAAQABAD5AAAAlQMAAAAA&#10;">
                    <v:shadow opacity="49150f"/>
                  </v:line>
                  <v:line id="Line 4310" o:spid="_x0000_s1258"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QmMNcUAAADcAAAADwAAAGRycy9kb3ducmV2LnhtbESPQWvCQBSE74L/YXkFL1I3KpQ0dRUR&#10;BC9CTXvp7ZF9zabNvl2ya4z59d1CocdhZr5hNrvBtqKnLjSOFSwXGQjiyumGawXvb8fHHESIyBpb&#10;x6TgTgF22+lkg4V2N75QX8ZaJAiHAhWYGH0hZagMWQwL54mT9+k6izHJrpa6w1uC21ausuxJWmw4&#10;LRj0dDBUfZdXq2DuL6Z/dWfydiw/rs/0lY/VqNTsYdi/gIg0xP/wX/ukFeTrNfyeSUdAbn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PQmMNcUAAADcAAAADwAAAAAAAAAA&#10;AAAAAAChAgAAZHJzL2Rvd25yZXYueG1sUEsFBgAAAAAEAAQA+QAAAJMDAAAAAA==&#10;">
                    <v:stroke endarrow="block"/>
                    <v:shadow opacity="49150f"/>
                  </v:line>
                  <v:line id="Line 4311" o:spid="_x0000_s1259"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klKscAAADcAAAADwAAAGRycy9kb3ducmV2LnhtbESP0WoCMRRE3wX/IVyhL1KzWhHdGkUE&#10;wYeWutoPuN1cN6ubm3WT6tavb4RCH4eZOcPMl62txJUaXzpWMBwkIIhzp0suFHweNs9TED4ga6wc&#10;k4If8rBcdDtzTLW7cUbXfShEhLBPUYEJoU6l9Lkhi37gauLoHV1jMUTZFFI3eItwW8lRkkykxZLj&#10;gsGa1oby8/7bKtjdD6fJbHX5OmX9ur9dv80+MvOu1FOvXb2CCNSG//Bfe6sVTF/G8DgTj4Bc/AI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5WSUqxwAAANwAAAAPAAAAAAAA&#10;AAAAAAAAAKECAABkcnMvZG93bnJldi54bWxQSwUGAAAAAAQABAD5AAAAlQMAAAAA&#10;">
                    <v:shadow opacity="49150f"/>
                  </v:line>
                  <v:line id="Line 4312" o:spid="_x0000_s1260"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hWAsccAAADcAAAADwAAAGRycy9kb3ducmV2LnhtbESP0WoCMRRE3wX/IVyhL1KzWhTdGkUE&#10;wYeWutoPuN1cN6ubm3WT6tavb4RCH4eZOcPMl62txJUaXzpWMBwkIIhzp0suFHweNs9TED4ga6wc&#10;k4If8rBcdDtzTLW7cUbXfShEhLBPUYEJoU6l9Lkhi37gauLoHV1jMUTZFFI3eItwW8lRkkykxZLj&#10;gsGa1oby8/7bKtjdD6fJbHX5OmX9ur9dv80+MvOu1FOvXb2CCNSG//Bfe6sVTF/G8DgTj4Bc/AI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WFYCxxwAAANwAAAAPAAAAAAAA&#10;AAAAAAAAAKECAABkcnMvZG93bnJldi54bWxQSwUGAAAAAAQABAD5AAAAlQMAAAAA&#10;">
                    <v:shadow opacity="49150f"/>
                  </v:line>
                </v:group>
                <v:group id="Group 4313" o:spid="_x0000_s1261" style="position:absolute;left:6006;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l8jugxAAAANwAAAAP&#10;AAAAAAAAAAAAAAAAAKkCAABkcnMvZG93bnJldi54bWxQSwUGAAAAAAQABAD6AAAAmgMAAAAA&#10;">
                  <v:line id="Line 4314" o:spid="_x0000_s1262"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Yu7XccAAADcAAAADwAAAGRycy9kb3ducmV2LnhtbESP0WoCMRRE3wX/IVyhL1KzWrC6NYoI&#10;gg8tutoPuN1cN6ubm3WT6tavb4RCH4eZOcPMFq2txJUaXzpWMBwkIIhzp0suFHwe1s8TED4ga6wc&#10;k4If8rCYdzszTLW7cUbXfShEhLBPUYEJoU6l9Lkhi37gauLoHV1jMUTZFFI3eItwW8lRkoylxZLj&#10;gsGaVoby8/7bKtjdD6fxdHn5OmX9ur9ZvU+3mflQ6qnXLt9ABGrDf/ivvdEKJi+v8DgTj4Cc/wI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Ji7tdxwAAANwAAAAPAAAAAAAA&#10;AAAAAAAAAKECAABkcnMvZG93bnJldi54bWxQSwUGAAAAAAQABAD5AAAAlQMAAAAA&#10;">
                    <v:shadow opacity="49150f"/>
                  </v:line>
                  <v:line id="Line 4315" o:spid="_x0000_s1263"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60eRMIAAADcAAAADwAAAGRycy9kb3ducmV2LnhtbERPz2vCMBS+D/wfwhvsMjTdBKmdUWQw&#10;2EWY1Yu3R/NsujUvoYm19q9fDoLHj+/3ajPYVvTUhcaxgrdZBoK4crrhWsHx8DXNQYSIrLF1TApu&#10;FGCznjytsNDuynvqy1iLFMKhQAUmRl9IGSpDFsPMeeLEnV1nMSbY1VJ3eE3htpXvWbaQFhtODQY9&#10;fRqq/sqLVfDq96b/cTvydixPlyX95mM1KvXyPGw/QEQa4kN8d39rBfk8rU1n0hGQ63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M60eRMIAAADcAAAADwAAAAAAAAAAAAAA&#10;AAChAgAAZHJzL2Rvd25yZXYueG1sUEsFBgAAAAAEAAQA+QAAAJADAAAAAA==&#10;">
                    <v:stroke endarrow="block"/>
                    <v:shadow opacity="49150f"/>
                  </v:line>
                  <v:line id="Line 4316" o:spid="_x0000_s1264"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1iKtMcAAADcAAAADwAAAGRycy9kb3ducmV2LnhtbESP0WrCQBRE3wv+w3KFvkjdVEGS1FVE&#10;EHxosdF+wG32NhubvZtmtxr79W5B8HGYmTPMfNnbRpyo87VjBc/jBARx6XTNlYKPw+YpBeEDssbG&#10;MSm4kIflYvAwx1y7Mxd02odKRAj7HBWYENpcSl8asujHriWO3pfrLIYou0rqDs8Rbhs5SZKZtFhz&#10;XDDY0tpQ+b3/tQre/w7HWbb6+TwWo3a0Xb9mu8K8KfU47FcvIAL14R6+tbdaQTrN4P9MPAJycQU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XWIq0xwAAANwAAAAPAAAAAAAA&#10;AAAAAAAAAKECAABkcnMvZG93bnJldi54bWxQSwUGAAAAAAQABAD5AAAAlQMAAAAA&#10;">
                    <v:shadow opacity="49150f"/>
                  </v:line>
                  <v:line id="Line 4317" o:spid="_x0000_s1265"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mRQVMMAAADcAAAADwAAAGRycy9kb3ducmV2LnhtbERP3WrCMBS+H/gO4Qy8kZkqQ7QaRYSB&#10;Fw5X9QHOmmNT15x0TdTq05sLwcuP73+2aG0lLtT40rGCQT8BQZw7XXKh4LD/+hiD8AFZY+WYFNzI&#10;w2LeeZthqt2VM7rsQiFiCPsUFZgQ6lRKnxuy6PuuJo7c0TUWQ4RNIXWD1xhuKzlMkpG0WHJsMFjT&#10;ylD+tztbBT/3/Wk0Wf7/nrJe3VuvNpNtZr6V6r63yymIQG14iZ/utVYw/ozz45l4BOT8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5kUFTDAAAA3AAAAA8AAAAAAAAAAAAA&#10;AAAAoQIAAGRycy9kb3ducmV2LnhtbFBLBQYAAAAABAAEAPkAAACRAwAAAAA=&#10;">
                    <v:shadow opacity="49150f"/>
                  </v:line>
                </v:group>
                <v:group id="Group 4318" o:spid="_x0000_s1266" style="position:absolute;left:5271;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yHdCpxAAAANwAAAAP&#10;AAAAAAAAAAAAAAAAAKkCAABkcnMvZG93bnJldi54bWxQSwUGAAAAAAQABAD6AAAAmgMAAAAA&#10;">
                  <v:line id="Line 4319" o:spid="_x0000_s1267"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fpruMcAAADcAAAADwAAAGRycy9kb3ducmV2LnhtbESP0WoCMRRE3wX/IdxCX6RmFRHdGkUE&#10;wQdFV/sBt5vbzdrNzbpJde3Xm4LQx2FmzjCzRWsrcaXGl44VDPoJCOLc6ZILBR+n9dsEhA/IGivH&#10;pOBOHhbzbmeGqXY3zuh6DIWIEPYpKjAh1KmUPjdk0fddTRy9L9dYDFE2hdQN3iLcVnKYJGNpseS4&#10;YLCmlaH8+/hjFRx+T+fxdHn5PGe9urdZbaf7zOyUen1pl+8gArXhP/xsb7SCyWgIf2fiEZDzB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B+mu4xwAAANwAAAAPAAAAAAAA&#10;AAAAAAAAAKECAABkcnMvZG93bnJldi54bWxQSwUGAAAAAAQABAD5AAAAlQMAAAAA&#10;">
                    <v:shadow opacity="49150f"/>
                  </v:line>
                  <v:line id="Line 4320" o:spid="_x0000_s1268"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Q//SMUAAADcAAAADwAAAGRycy9kb3ducmV2LnhtbESPQWvCQBSE7wX/w/KEXkrd1BZJo6tI&#10;QehFqKmX3h7Z12w0+3bJrjHm13cLhR6HmfmGWW0G24qeutA4VvA0y0AQV043XCs4fu4ecxAhImts&#10;HZOCGwXYrCd3Kyy0u/KB+jLWIkE4FKjAxOgLKUNlyGKYOU+cvG/XWYxJdrXUHV4T3LZynmULabHh&#10;tGDQ05uh6lxerIIHfzD9h9uTt2P5dXmlUz5Wo1L302G7BBFpiP/hv/a7VpC/PMPvmXQE5PoH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ZQ//SMUAAADcAAAADwAAAAAAAAAA&#10;AAAAAAChAgAAZHJzL2Rvd25yZXYueG1sUEsFBgAAAAAEAAQA+QAAAJMDAAAAAA==&#10;">
                    <v:stroke endarrow="block"/>
                    <v:shadow opacity="49150f"/>
                  </v:line>
                  <v:line id="Line 4321" o:spid="_x0000_s1269"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V9WV8cAAADcAAAADwAAAGRycy9kb3ducmV2LnhtbESP0WoCMRRE3wX/IVyhL1KzFhHdGkUE&#10;wQelrvYDbje3m9XNzbqJuvbrm4LQx2FmzjCzRWsrcaPGl44VDAcJCOLc6ZILBZ/H9esEhA/IGivH&#10;pOBBHhbzbmeGqXZ3zuh2CIWIEPYpKjAh1KmUPjdk0Q9cTRy9b9dYDFE2hdQN3iPcVvItScbSYslx&#10;wWBNK0P5+XC1CvY/x9N4urx8nbJ+3d+sttOPzOyUeum1y3cQgdrwH362N1rBZDSCvzPxCMj5L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hX1ZXxwAAANwAAAAPAAAAAAAA&#10;AAAAAAAAAKECAABkcnMvZG93bnJldi54bWxQSwUGAAAAAAQABAD5AAAAlQMAAAAA&#10;">
                    <v:shadow opacity="49150f"/>
                  </v:line>
                  <v:line id="Line 4322" o:spid="_x0000_s1270"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hPzzMcAAADcAAAADwAAAGRycy9kb3ducmV2LnhtbESP0WoCMRRE3wX/IVyhL1KzShXdGkUE&#10;wYeWutoPuN1cN6ubm3WT6tavb4RCH4eZOcPMl62txJUaXzpWMBwkIIhzp0suFHweNs9TED4ga6wc&#10;k4If8rBcdDtzTLW7cUbXfShEhLBPUYEJoU6l9Lkhi37gauLoHV1jMUTZFFI3eItwW8lRkkykxZLj&#10;gsGa1oby8/7bKtjdD6fJbHX5OmX9ur9dv80+MvOu1FOvXb2CCNSG//Bfe6sVTF/G8DgTj4Bc/AI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OE/PMxwAAANwAAAAPAAAAAAAA&#10;AAAAAAAAAKECAABkcnMvZG93bnJldi54bWxQSwUGAAAAAAQABAD5AAAAlQMAAAAA&#10;">
                    <v:shadow opacity="49150f"/>
                  </v:line>
                </v:group>
                <v:group id="Group 4323" o:spid="_x0000_s1271" style="position:absolute;left:4551;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H30SN3GAAAA3AAA&#10;AA8AAAAAAAAAAAAAAAAAqQIAAGRycy9kb3ducmV2LnhtbFBLBQYAAAAABAAEAPoAAACcAwAAAAA=&#10;">
                  <v:line id="Line 4324" o:spid="_x0000_s1272"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Y3IIMcAAADcAAAADwAAAGRycy9kb3ducmV2LnhtbESP0WoCMRRE3wX/IVyhL1KzSrG6NYoI&#10;gg8tutoPuN1cN6ubm3WT6tavb4RCH4eZOcPMFq2txJUaXzpWMBwkIIhzp0suFHwe1s8TED4ga6wc&#10;k4If8rCYdzszTLW7cUbXfShEhLBPUYEJoU6l9Lkhi37gauLoHV1jMUTZFFI3eItwW8lRkoylxZLj&#10;gsGaVoby8/7bKtjdD6fxdHn5OmX9ur9ZvU+3mflQ6qnXLt9ABGrDf/ivvdEKJi+v8DgTj4Cc/wI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RjcggxwAAANwAAAAPAAAAAAAA&#10;AAAAAAAAAKECAABkcnMvZG93bnJldi54bWxQSwUGAAAAAAQABAD5AAAAlQMAAAAA&#10;">
                    <v:shadow opacity="49150f"/>
                  </v:line>
                  <v:line id="Line 4325" o:spid="_x0000_s1273"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6ttOcIAAADcAAAADwAAAGRycy9kb3ducmV2LnhtbERPz2vCMBS+D/wfwhvsMjTdEKmdUWQw&#10;2EWY1Yu3R/NsujUvoYm19q9fDoLHj+/3ajPYVvTUhcaxgrdZBoK4crrhWsHx8DXNQYSIrLF1TApu&#10;FGCznjytsNDuynvqy1iLFMKhQAUmRl9IGSpDFsPMeeLEnV1nMSbY1VJ3eE3htpXvWbaQFhtODQY9&#10;fRqq/sqLVfDq96b/cTvydixPlyX95mM1KvXyPGw/QEQa4kN8d39rBfk8rU1n0hGQ63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a6ttOcIAAADcAAAADwAAAAAAAAAAAAAA&#10;AAChAgAAZHJzL2Rvd25yZXYueG1sUEsFBgAAAAAEAAQA+QAAAJADAAAAAA==&#10;">
                    <v:stroke endarrow="block"/>
                    <v:shadow opacity="49150f"/>
                  </v:line>
                  <v:line id="Line 4326" o:spid="_x0000_s1274"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175yccAAADcAAAADwAAAGRycy9kb3ducmV2LnhtbESP0WrCQBRE3wv+w3KFvkjdVESS1FVE&#10;EHxosdF+wG32NhubvZtmtxr79W5B8HGYmTPMfNnbRpyo87VjBc/jBARx6XTNlYKPw+YpBeEDssbG&#10;MSm4kIflYvAwx1y7Mxd02odKRAj7HBWYENpcSl8asujHriWO3pfrLIYou0rqDs8Rbhs5SZKZtFhz&#10;XDDY0tpQ+b3/tQre/w7HWbb6+TwWo3a0Xb9mu8K8KfU47FcvIAL14R6+tbdaQTrN4P9MPAJycQU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PXvnJxwAAANwAAAAPAAAAAAAA&#10;AAAAAAAAAKECAABkcnMvZG93bnJldi54bWxQSwUGAAAAAAQABAD5AAAAlQMAAAAA&#10;">
                    <v:shadow opacity="49150f"/>
                  </v:line>
                  <v:line id="Line 4327" o:spid="_x0000_s1275"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73GicMAAADcAAAADwAAAGRycy9kb3ducmV2LnhtbERP3WrCMBS+H/gO4Qy8kZkqTLQaRYSB&#10;Fw5X9QHOmmNT15x0TdTq05sLwcuP73+2aG0lLtT40rGCQT8BQZw7XXKh4LD/+hiD8AFZY+WYFNzI&#10;w2LeeZthqt2VM7rsQiFiCPsUFZgQ6lRKnxuy6PuuJo7c0TUWQ4RNIXWD1xhuKzlMkpG0WHJsMFjT&#10;ylD+tztbBT/3/Wk0Wf7/nrJe3VuvNpNtZr6V6r63yymIQG14iZ/utVYw/ozz45l4BOT8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u9xonDAAAA3AAAAA8AAAAAAAAAAAAA&#10;AAAAoQIAAGRycy9kb3ducmV2LnhtbFBLBQYAAAAABAAEAPkAAACRAwAAAAA=&#10;">
                    <v:shadow opacity="49150f"/>
                  </v:line>
                </v:group>
                <v:group id="Group 4328" o:spid="_x0000_s1276" style="position:absolute;left:3831;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HfERnTGAAAA3AAA&#10;AA8AAAAAAAAAAAAAAAAAqQIAAGRycy9kb3ducmV2LnhtbFBLBQYAAAAABAAEAPoAAACcAwAAAAA=&#10;">
                  <v:line id="Line 4329" o:spid="_x0000_s1277"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CP9ZccAAADcAAAADwAAAGRycy9kb3ducmV2LnhtbESP0WoCMRRE3wX/IdxCX6RmFRTdGkUE&#10;wQdFV/sBt5vbzdrNzbpJde3Xm4LQx2FmzjCzRWsrcaXGl44VDPoJCOLc6ZILBR+n9dsEhA/IGivH&#10;pOBOHhbzbmeGqXY3zuh6DIWIEPYpKjAh1KmUPjdk0fddTRy9L9dYDFE2hdQN3iLcVnKYJGNpseS4&#10;YLCmlaH8+/hjFRx+T+fxdHn5PGe9urdZbaf7zOyUen1pl+8gArXhP/xsb7SCyWgIf2fiEZDzB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EI/1lxwAAANwAAAAPAAAAAAAA&#10;AAAAAAAAAKECAABkcnMvZG93bnJldi54bWxQSwUGAAAAAAQABAD5AAAAlQMAAAAA&#10;">
                    <v:shadow opacity="49150f"/>
                  </v:line>
                  <v:line id="Line 4330" o:spid="_x0000_s1278"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NZplcUAAADcAAAADwAAAGRycy9kb3ducmV2LnhtbESPQWvCQBSE7wX/w/KEXkrd1FJJo6tI&#10;QehFqKmX3h7Z12w0+3bJrjHm13cLhR6HmfmGWW0G24qeutA4VvA0y0AQV043XCs4fu4ecxAhImts&#10;HZOCGwXYrCd3Kyy0u/KB+jLWIkE4FKjAxOgLKUNlyGKYOU+cvG/XWYxJdrXUHV4T3LZynmULabHh&#10;tGDQ05uh6lxerIIHfzD9h9uTt2P5dXmlUz5Wo1L302G7BBFpiP/hv/a7VpC/PMPvmXQE5PoH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4NZplcUAAADcAAAADwAAAAAAAAAA&#10;AAAAAAChAgAAZHJzL2Rvd25yZXYueG1sUEsFBgAAAAAEAAQA+QAAAJMDAAAAAA==&#10;">
                    <v:stroke endarrow="block"/>
                    <v:shadow opacity="49150f"/>
                  </v:line>
                  <v:line id="Line 4331" o:spid="_x0000_s1279"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IbAiscAAADcAAAADwAAAGRycy9kb3ducmV2LnhtbESP0WoCMRRE3wX/IVyhL1KzShXdGkUE&#10;wYeWutoPuN1cN6ubm3WT6tavb4RCH4eZOcPMl62txJUaXzpWMBwkIIhzp0suFHweNs9TED4ga6wc&#10;k4If8rBcdDtzTLW7cUbXfShEhLBPUYEJoU6l9Lkhi37gauLoHV1jMUTZFFI3eItwW8lRkkykxZLj&#10;gsGa1oby8/7bKtjdD6fJbHX5OmX9ur9dv80+MvOu1FOvXb2CCNSG//Bfe6sVTMcv8DgTj4Bc/AI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khsCKxwAAANwAAAAPAAAAAAAA&#10;AAAAAAAAAKECAABkcnMvZG93bnJldi54bWxQSwUGAAAAAAQABAD5AAAAlQMAAAAA&#10;">
                    <v:shadow opacity="49150f"/>
                  </v:line>
                  <v:line id="Line 4332" o:spid="_x0000_s1280"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8plEccAAADcAAAADwAAAGRycy9kb3ducmV2LnhtbESP0WoCMRRE3wX/IVyhL1KzFhTdGkUE&#10;wQelrvYDbje3m9XNzbqJuvbrm4LQx2FmzjCzRWsrcaPGl44VDAcJCOLc6ZILBZ/H9esEhA/IGivH&#10;pOBBHhbzbmeGqXZ3zuh2CIWIEPYpKjAh1KmUPjdk0Q9cTRy9b9dYDFE2hdQN3iPcVvItScbSYslx&#10;wWBNK0P5+XC1CvY/x9N4urx8nbJ+3d+sttOPzOyUeum1y3cQgdrwH362N1rBZDSCvzPxCMj5L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LymURxwAAANwAAAAPAAAAAAAA&#10;AAAAAAAAAKECAABkcnMvZG93bnJldi54bWxQSwUGAAAAAAQABAD5AAAAlQMAAAAA&#10;">
                    <v:shadow opacity="49150f"/>
                  </v:line>
                </v:group>
                <v:line id="Line 4333" o:spid="_x0000_s1281" style="position:absolute;visibility:visible;mso-wrap-style:square" from="3476,5848" to="3826,58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xj7ZscAAADcAAAADwAAAGRycy9kb3ducmV2LnhtbESP0WrCQBRE3wv+w3KFvkjdtGDQ6Coi&#10;FHxosdF+wDV7m43N3k2zW41+vSsIPg4zc4aZLTpbiyO1vnKs4HWYgCAunK64VPC9e38Zg/ABWWPt&#10;mBScycNi3nuaYabdiXM6bkMpIoR9hgpMCE0mpS8MWfRD1xBH78e1FkOUbSl1i6cIt7V8S5JUWqw4&#10;LhhsaGWo+N3+WwVfl90hnSz/9od80AzWq4/JJjefSj33u+UURKAuPML39lorGI9SuJ2JR0DOr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7GPtmxwAAANwAAAAPAAAAAAAA&#10;AAAAAAAAAKECAABkcnMvZG93bnJldi54bWxQSwUGAAAAAAQABAD5AAAAlQMAAAAA&#10;">
                  <v:shadow opacity="49150f"/>
                </v:line>
                <v:line id="Line 4334" o:spid="_x0000_s1282" style="position:absolute;flip:x y;visibility:visible;mso-wrap-style:square" from="3836,5498" to="3836,58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1vlsUAAADcAAAADwAAAGRycy9kb3ducmV2LnhtbESPQWvCQBSE7wX/w/KEXkrdVGhNo6tI&#10;QehFqKmX3h7Z12w0+3bJrjHm13cLhR6HmfmGWW0G24qeutA4VvA0y0AQV043XCs4fu4ecxAhImts&#10;HZOCGwXYrCd3Kyy0u/KB+jLWIkE4FKjAxOgLKUNlyGKYOU+cvG/XWYxJdrXUHV4T3LZynmUv0mLD&#10;acGgpzdD1bm8WAUP/mD6D7cnb8fy6/JKp3ysRqXup8N2CSLSEP/Df+13rSB/XsDvmXQE5PoH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1vlsUAAADcAAAADwAAAAAAAAAA&#10;AAAAAAChAgAAZHJzL2Rvd25yZXYueG1sUEsFBgAAAAAEAAQA+QAAAJMDAAAAAA==&#10;">
                  <v:stroke endarrow="block"/>
                  <v:shadow opacity="49150f"/>
                </v:line>
                <v:line id="Line 4335" o:spid="_x0000_s1283" style="position:absolute;visibility:visible;mso-wrap-style:square" from="8826,5498" to="9176,549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cvKj8MAAADcAAAADwAAAGRycy9kb3ducmV2LnhtbERP3WrCMBS+H/gO4Qy8kZkqTLQaRYSB&#10;Fw5X9QHOmmNT15x0TdTq05sLwcuP73+2aG0lLtT40rGCQT8BQZw7XXKh4LD/+hiD8AFZY+WYFNzI&#10;w2LeeZthqt2VM7rsQiFiCPsUFZgQ6lRKnxuy6PuuJo7c0TUWQ4RNIXWD1xhuKzlMkpG0WHJsMFjT&#10;ylD+tztbBT/3/Wk0Wf7/nrJe3VuvNpNtZr6V6r63yymIQG14iZ/utVYw/oxr45l4BOT8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XLyo/DAAAA3AAAAA8AAAAAAAAAAAAA&#10;AAAAoQIAAGRycy9kb3ducmV2LnhtbFBLBQYAAAAABAAEAPkAAACRAwAAAAA=&#10;">
                  <v:shadow opacity="49150f"/>
                </v:line>
                <v:line id="Line 4336" o:spid="_x0000_s1284" style="position:absolute;visibility:visible;mso-wrap-style:square" from="9176,5498" to="9176,58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odvFMcAAADcAAAADwAAAGRycy9kb3ducmV2LnhtbESP0WrCQBRE3wv+w3KFvkjdVFCS1FVE&#10;EHxosdF+wG32NhubvZtmtxr79W5B8HGYmTPMfNnbRpyo87VjBc/jBARx6XTNlYKPw+YpBeEDssbG&#10;MSm4kIflYvAwx1y7Mxd02odKRAj7HBWYENpcSl8asujHriWO3pfrLIYou0rqDs8Rbhs5SZKZtFhz&#10;XDDY0tpQ+b3/tQre/w7HWbb6+TwWo3a0Xb9mu8K8KfU47FcvIAL14R6+tbdaQTrN4P9MPAJycQU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Kh28UxwAAANwAAAAPAAAAAAAA&#10;AAAAAAAAAKECAABkcnMvZG93bnJldi54bWxQSwUGAAAAAAQABAD5AAAAlQMAAAAA&#10;">
                  <v:shadow opacity="49150f"/>
                </v:line>
                <v:line id="Line 4337" o:spid="_x0000_s1285" style="position:absolute;visibility:visible;mso-wrap-style:square" from="9181,5848" to="9531,58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dEMNMMAAADcAAAADwAAAGRycy9kb3ducmV2LnhtbERPzYrCMBC+L/gOYQQvoul6KFqNIsKC&#10;B5e1ug8wNmNTbSa1idrdpzeHhT1+fP+LVWdr8aDWV44VvI8TEMSF0xWXCr6PH6MpCB+QNdaOScEP&#10;eVgte28LzLR7ck6PQyhFDGGfoQITQpNJ6QtDFv3YNcSRO7vWYoiwLaVu8RnDbS0nSZJKixXHBoMN&#10;bQwV18PdKtj/Hi/pbH07XfJhM9xudrOv3HwqNeh36zmIQF34F/+5t1rBNI3z45l4BOTy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XRDDTDAAAA3AAAAA8AAAAAAAAAAAAA&#10;AAAAoQIAAGRycy9kb3ducmV2LnhtbFBLBQYAAAAABAAEAPkAAACRAwAAAAA=&#10;">
                  <v:shadow opacity="49150f"/>
                </v:line>
                <v:shape id="Text Box 4338" o:spid="_x0000_s1286" type="#_x0000_t202" style="position:absolute;left:2021;top:5491;width:23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PAl1xAAA&#10;ANwAAAAPAAAAZHJzL2Rvd25yZXYueG1sRI9Ba8JAFITvBf/D8oTe6q7FBo1uglSEnlqaquDtkX0m&#10;wezbkF1N+u+7hUKPw8x8w2zy0bbiTr1vHGuYzxQI4tKZhisNh6/90xKED8gGW8ek4Zs85NnkYYOp&#10;cQN/0r0IlYgQ9ilqqEPoUil9WZNFP3MdcfQurrcYouwraXocIty28lmpRFpsOC7U2NFrTeW1uFkN&#10;x/fL+bRQH9XOvnSDG5Vku5JaP07H7RpEoDH8h//ab0bDMpnD75l4BGT2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HjwJdcQAAADcAAAADwAAAAAAAAAAAAAAAACXAgAAZHJzL2Rv&#10;d25yZXYueG1sUEsFBgAAAAAEAAQA9QAAAIgDAAAAAA==&#10;" filled="f" stroked="f">
                  <v:textbox>
                    <w:txbxContent>
                      <w:p w14:paraId="1F1E30E3" w14:textId="77777777" w:rsidR="00324389" w:rsidRPr="00072180" w:rsidRDefault="00324389" w:rsidP="00EE3F67">
                        <w:pPr>
                          <w:rPr>
                            <w:rFonts w:ascii="Arial" w:hAnsi="Arial" w:cs="Arial"/>
                          </w:rPr>
                        </w:pPr>
                        <w:r>
                          <w:rPr>
                            <w:rFonts w:ascii="Arial" w:hAnsi="Arial" w:cs="Arial"/>
                          </w:rPr>
                          <w:t>CK</w:t>
                        </w:r>
                      </w:p>
                    </w:txbxContent>
                  </v:textbox>
                </v:shape>
                <v:rect id="Rectangle 4339" o:spid="_x0000_s1287" style="position:absolute;left:8861;top:8323;width:720;height:55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eqE2xQAA&#10;ANwAAAAPAAAAZHJzL2Rvd25yZXYueG1sRI/NbsIwEITvlXgHa5G4FYe0BRQwCKFW7a3iR3BdxUsS&#10;Ea+DbZL07etKlTiOZuebneW6N7VoyfnKsoLJOAFBnFtdcaHgePh4noPwAVljbZkU/JCH9WrwtMRM&#10;24531O5DISKEfYYKyhCaTEqfl2TQj21DHL2LdQZDlK6Q2mEX4aaWaZJMpcGKY0OJDW1Lyq/7u4lv&#10;nN67261909dz/ulmyevFvKTfSo2G/WYBIlAfHsf/6S+tYD5N4W9MJIBc/Q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V6oTbFAAAA3AAAAA8AAAAAAAAAAAAAAAAAlwIAAGRycy9k&#10;b3ducmV2LnhtbFBLBQYAAAAABAAEAPUAAACJAwAAAAA=&#10;" filled="f">
                  <v:shadow opacity="49150f"/>
                </v:rect>
                <v:rect id="Rectangle 4340" o:spid="_x0000_s1288" style="position:absolute;left:8861;top:8374;width:720;height:4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gLZrxQAA&#10;ANwAAAAPAAAAZHJzL2Rvd25yZXYueG1sRI9Ba8JAFITvBf/D8gQvxWy0IJJmlSKIQQrSWD0/sq9J&#10;aPZtzK5J/PfdQqHHYWa+YdLtaBrRU+dqywoWUQyCuLC65lLB53k/X4NwHlljY5kUPMjBdjN5SjHR&#10;duAP6nNfigBhl6CCyvs2kdIVFRl0kW2Jg/dlO4M+yK6UusMhwE0jl3G8kgZrDgsVtrSrqPjO70bB&#10;UJz66/n9IE/P18zyLbvt8stRqdl0fHsF4Wn0/+G/dqYVrFcv8HsmHAG5+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OAtmvFAAAA3AAAAA8AAAAAAAAAAAAAAAAAlwIAAGRycy9k&#10;b3ducmV2LnhtbFBLBQYAAAAABAAEAPUAAACJAwAAAAA=&#10;" filled="f" stroked="f">
                  <v:textbox>
                    <w:txbxContent>
                      <w:p w14:paraId="735FEFBF" w14:textId="77777777" w:rsidR="00324389" w:rsidRPr="00072180" w:rsidRDefault="00324389" w:rsidP="00EE3F67">
                        <w:pPr>
                          <w:jc w:val="center"/>
                          <w:rPr>
                            <w:sz w:val="16"/>
                            <w:szCs w:val="16"/>
                          </w:rPr>
                        </w:pPr>
                        <w:r w:rsidRPr="00072180">
                          <w:rPr>
                            <w:sz w:val="16"/>
                            <w:szCs w:val="16"/>
                          </w:rPr>
                          <w:t>MEM</w:t>
                        </w:r>
                      </w:p>
                    </w:txbxContent>
                  </v:textbox>
                </v:rect>
                <v:rect id="Rectangle 4341" o:spid="_x0000_s1289" style="position:absolute;left:6716;top:6751;width:720;height:4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aS4fxQAA&#10;ANwAAAAPAAAAZHJzL2Rvd25yZXYueG1sRI9Ba8JAFITvBf/D8gQvxWyUIpJmlSKIQQrSWD0/sq9J&#10;aPZtzK5J/PfdQqHHYWa+YdLtaBrRU+dqywoWUQyCuLC65lLB53k/X4NwHlljY5kUPMjBdjN5SjHR&#10;duAP6nNfigBhl6CCyvs2kdIVFRl0kW2Jg/dlO4M+yK6UusMhwE0jl3G8kgZrDgsVtrSrqPjO70bB&#10;UJz66/n9IE/P18zyLbvt8stRqdl0fHsF4Wn0/+G/dqYVrFcv8HsmHAG5+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xpLh/FAAAA3AAAAA8AAAAAAAAAAAAAAAAAlwIAAGRycy9k&#10;b3ducmV2LnhtbFBLBQYAAAAABAAEAPUAAACJAwAAAAA=&#10;" filled="f" stroked="f">
                  <v:textbox>
                    <w:txbxContent>
                      <w:p w14:paraId="5D88ABE1" w14:textId="77777777" w:rsidR="00324389" w:rsidRPr="00072180" w:rsidRDefault="00324389" w:rsidP="00EE3F67">
                        <w:pPr>
                          <w:jc w:val="center"/>
                          <w:rPr>
                            <w:sz w:val="16"/>
                            <w:szCs w:val="16"/>
                          </w:rPr>
                        </w:pPr>
                        <w:r w:rsidRPr="00072180">
                          <w:rPr>
                            <w:sz w:val="16"/>
                            <w:szCs w:val="16"/>
                          </w:rPr>
                          <w:t>MEM</w:t>
                        </w:r>
                      </w:p>
                    </w:txbxContent>
                  </v:textbox>
                </v:rect>
                <v:rect id="Rectangle 4342" o:spid="_x0000_s1290" style="position:absolute;left:7406;top:7282;width:720;height:4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JYuExQAA&#10;ANwAAAAPAAAAZHJzL2Rvd25yZXYueG1sRI9Ba8JAFITvBf/D8gQvxWwUKpJmlSKIQQrSWD0/sq9J&#10;aPZtzK5J/PfdQqHHYWa+YdLtaBrRU+dqywoWUQyCuLC65lLB53k/X4NwHlljY5kUPMjBdjN5SjHR&#10;duAP6nNfigBhl6CCyvs2kdIVFRl0kW2Jg/dlO4M+yK6UusMhwE0jl3G8kgZrDgsVtrSrqPjO70bB&#10;UJz66/n9IE/P18zyLbvt8stRqdl0fHsF4Wn0/+G/dqYVrFcv8HsmHAG5+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Mli4TFAAAA3AAAAA8AAAAAAAAAAAAAAAAAlwIAAGRycy9k&#10;b3ducmV2LnhtbFBLBQYAAAAABAAEAPUAAACJAwAAAAA=&#10;" filled="f" stroked="f">
                  <v:textbox>
                    <w:txbxContent>
                      <w:p w14:paraId="5359EA52" w14:textId="77777777" w:rsidR="00324389" w:rsidRPr="00072180" w:rsidRDefault="00324389" w:rsidP="00EE3F67">
                        <w:pPr>
                          <w:jc w:val="center"/>
                          <w:rPr>
                            <w:sz w:val="16"/>
                            <w:szCs w:val="16"/>
                          </w:rPr>
                        </w:pPr>
                        <w:r w:rsidRPr="00072180">
                          <w:rPr>
                            <w:sz w:val="16"/>
                            <w:szCs w:val="16"/>
                          </w:rPr>
                          <w:t>MEM</w:t>
                        </w:r>
                      </w:p>
                    </w:txbxContent>
                  </v:textbox>
                </v:rect>
                <v:rect id="Rectangle 4343" o:spid="_x0000_s1291" style="position:absolute;left:8131;top:7822;width:720;height:4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9xXzxQAA&#10;ANwAAAAPAAAAZHJzL2Rvd25yZXYueG1sRI9Pa8JAFMTvBb/D8oReim7qIUh0FRHEIAVp/HN+ZJ9J&#10;MPs2ZrdJ/PZuodDjMDO/YZbrwdSio9ZVlhV8TiMQxLnVFRcKzqfdZA7CeWSNtWVS8CQH69XobYmJ&#10;tj1/U5f5QgQIuwQVlN43iZQuL8mgm9qGOHg32xr0QbaF1C32AW5qOYuiWBqsOCyU2NC2pPye/RgF&#10;fX7srqevvTx+XFPLj/SxzS4Hpd7Hw2YBwtPg/8N/7VQrmMcx/J4JR0CuX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P3FfPFAAAA3AAAAA8AAAAAAAAAAAAAAAAAlwIAAGRycy9k&#10;b3ducmV2LnhtbFBLBQYAAAAABAAEAPUAAACJAwAAAAA=&#10;" filled="f" stroked="f">
                  <v:textbox>
                    <w:txbxContent>
                      <w:p w14:paraId="18BC38B0" w14:textId="77777777" w:rsidR="00324389" w:rsidRPr="00072180" w:rsidRDefault="00324389" w:rsidP="00EE3F67">
                        <w:pPr>
                          <w:jc w:val="center"/>
                          <w:rPr>
                            <w:sz w:val="16"/>
                            <w:szCs w:val="16"/>
                          </w:rPr>
                        </w:pPr>
                        <w:r w:rsidRPr="00072180">
                          <w:rPr>
                            <w:sz w:val="16"/>
                            <w:szCs w:val="16"/>
                          </w:rPr>
                          <w:t>MEM</w:t>
                        </w:r>
                      </w:p>
                    </w:txbxContent>
                  </v:textbox>
                </v:rect>
                <v:rect id="Rectangle 4344" o:spid="_x0000_s1292" style="position:absolute;left:5969;top:6218;width:720;height:4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u7BoxQAA&#10;ANwAAAAPAAAAZHJzL2Rvd25yZXYueG1sRI9Ba8JAFITvQv/D8gpepG7qQSW6igilQQQxtp4f2WcS&#10;zL6N2W0S/70rCD0OM/MNs1z3phItNa60rOBzHIEgzqwuOVfwc/r6mINwHlljZZkU3MnBevU2WGKs&#10;bcdHalOfiwBhF6OCwvs6ltJlBRl0Y1sTB+9iG4M+yCaXusEuwE0lJ1E0lQZLDgsF1rQtKLumf0ZB&#10;lx3a82n/LQ+jc2L5lty26e9OqeF7v1mA8NT7//CrnWgF8+kMnmfCEZCrB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y7sGjFAAAA3AAAAA8AAAAAAAAAAAAAAAAAlwIAAGRycy9k&#10;b3ducmV2LnhtbFBLBQYAAAAABAAEAPUAAACJAwAAAAA=&#10;" filled="f" stroked="f">
                  <v:textbox>
                    <w:txbxContent>
                      <w:p w14:paraId="6FE7202B" w14:textId="77777777" w:rsidR="00324389" w:rsidRPr="00072180" w:rsidRDefault="00324389" w:rsidP="00EE3F67">
                        <w:pPr>
                          <w:jc w:val="center"/>
                          <w:rPr>
                            <w:sz w:val="16"/>
                            <w:szCs w:val="16"/>
                          </w:rPr>
                        </w:pPr>
                        <w:r w:rsidRPr="00072180">
                          <w:rPr>
                            <w:sz w:val="16"/>
                            <w:szCs w:val="16"/>
                          </w:rPr>
                          <w:t>MEM</w:t>
                        </w:r>
                      </w:p>
                    </w:txbxContent>
                  </v:textbox>
                </v:rect>
                <v:rect id="Rectangle 4345" o:spid="_x0000_s1293" style="position:absolute;left:5981;top:615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kpbcxQAA&#10;ANwAAAAPAAAAZHJzL2Rvd25yZXYueG1sRI/BTsMwDIbvSLxDZKTdWMoG21SWTggxwQ0x0LhajddW&#10;bZwuydry9viAxNH6/X/+vN1NrlMDhdh4NnA3z0ARl942XBn4+tzfbkDFhGyx80wGfijCrri+2mJu&#10;/cgfNBxSpQTCMUcDdUp9rnUsa3IY574nluzkg8MkY6i0DTgK3HV6kWUr7bBhuVBjT881le3h4kTj&#10;+DKez8ODbb/L17DO7k9uuXg3ZnYzPT2CSjSl/+W/9ps1sFmJrTwjBNDFL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SSltzFAAAA3AAAAA8AAAAAAAAAAAAAAAAAlwIAAGRycy9k&#10;b3ducmV2LnhtbFBLBQYAAAAABAAEAPUAAACJAwAAAAA=&#10;" filled="f">
                  <v:shadow opacity="49150f"/>
                </v:rect>
                <v:rect id="Rectangle 4346" o:spid="_x0000_s1294" style="position:absolute;left:8141;top:8323;width:720;height:55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lwQ8wgAA&#10;ANwAAAAPAAAAZHJzL2Rvd25yZXYueG1sRI9La8MwEITvgf4HsYXeYrk5BMeNEkIf0FMgD+h1sbay&#10;G2vXSGri/PsoUOhxmJlvmOV69L06U4idsIHnogRF3Ijt2Bk4Hj6mFaiYkC32wmTgShHWq4fJEmsr&#10;F97ReZ+cyhCONRpoUxpqrWPTksdYyECcvW8JHlOWwWkb8JLhvtezspxrjx3nhRYHem2pOe1/vYEg&#10;XxEX7o3ce7XdCslP9LODMU+P4+YFVKIx/Yf/2p/WQDVfwP1MPgJ6d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SXBDzCAAAA3AAAAA8AAAAAAAAAAAAAAAAAlwIAAGRycy9kb3du&#10;cmV2LnhtbFBLBQYAAAAABAAEAPUAAACGAwAAAAA=&#10;">
                  <v:shadow opacity="49150f"/>
                  <v:textbox>
                    <w:txbxContent>
                      <w:p w14:paraId="2E7D327A" w14:textId="77777777" w:rsidR="00324389" w:rsidRDefault="00324389" w:rsidP="00EE3F67">
                        <w:pPr>
                          <w:jc w:val="center"/>
                        </w:pPr>
                        <w:r>
                          <w:rPr>
                            <w:rFonts w:hint="cs"/>
                          </w:rPr>
                          <w:t>EX</w:t>
                        </w:r>
                      </w:p>
                    </w:txbxContent>
                  </v:textbox>
                </v:rect>
              </v:group>
            </w:pict>
          </mc:Fallback>
        </mc:AlternateContent>
      </w:r>
    </w:p>
    <w:p w14:paraId="6F68F37C" w14:textId="3147DB4E" w:rsidR="00EE3F67" w:rsidRPr="00887DF5" w:rsidRDefault="00EE3F67" w:rsidP="00EE3F67">
      <w:pPr>
        <w:pStyle w:val="ListParagraph"/>
        <w:ind w:left="1440"/>
        <w:rPr>
          <w:rFonts w:ascii="Arial" w:hAnsi="Arial" w:cs="Arial"/>
          <w:sz w:val="18"/>
          <w:szCs w:val="18"/>
        </w:rPr>
      </w:pPr>
    </w:p>
    <w:p w14:paraId="2851DEE0" w14:textId="0C583033" w:rsidR="00EE3F67" w:rsidRPr="00887DF5" w:rsidRDefault="00D96ADD" w:rsidP="00EE3F67">
      <w:pPr>
        <w:pStyle w:val="ListParagraph"/>
        <w:ind w:left="1440"/>
        <w:rPr>
          <w:rFonts w:ascii="Arial" w:hAnsi="Arial" w:cs="Arial"/>
          <w:sz w:val="18"/>
          <w:szCs w:val="18"/>
        </w:rPr>
      </w:pPr>
      <w:r>
        <w:rPr>
          <w:noProof/>
          <w:lang w:bidi="ar-SA"/>
        </w:rPr>
        <mc:AlternateContent>
          <mc:Choice Requires="wps">
            <w:drawing>
              <wp:anchor distT="0" distB="0" distL="114300" distR="114300" simplePos="0" relativeHeight="251711488" behindDoc="0" locked="0" layoutInCell="1" allowOverlap="1" wp14:anchorId="704484A2" wp14:editId="5F3E28C6">
                <wp:simplePos x="0" y="0"/>
                <wp:positionH relativeFrom="column">
                  <wp:posOffset>3822065</wp:posOffset>
                </wp:positionH>
                <wp:positionV relativeFrom="paragraph">
                  <wp:posOffset>124623</wp:posOffset>
                </wp:positionV>
                <wp:extent cx="0" cy="1943100"/>
                <wp:effectExtent l="0" t="0" r="25400" b="12700"/>
                <wp:wrapNone/>
                <wp:docPr id="1114" name="Straight Connector 1114"/>
                <wp:cNvGraphicFramePr/>
                <a:graphic xmlns:a="http://schemas.openxmlformats.org/drawingml/2006/main">
                  <a:graphicData uri="http://schemas.microsoft.com/office/word/2010/wordprocessingShape">
                    <wps:wsp>
                      <wps:cNvCnPr/>
                      <wps:spPr>
                        <a:xfrm>
                          <a:off x="0" y="0"/>
                          <a:ext cx="0" cy="194310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13332AB8" id="Straight Connector 1114"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300.95pt,9.8pt" to="300.95pt,162.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" strokecolor="#ed7d31 [3205]" strokeweight="1.5pt">
                <v:stroke joinstyle="miter"/>
              </v:line>
            </w:pict>
          </mc:Fallback>
        </mc:AlternateContent>
      </w:r>
    </w:p>
    <w:p w14:paraId="67DFF08B" w14:textId="2CA2CD71" w:rsidR="00EE3F67" w:rsidRPr="00887DF5" w:rsidRDefault="00FC4555" w:rsidP="00EE3F67">
      <w:pPr>
        <w:pStyle w:val="ListParagraph"/>
        <w:ind w:left="1440"/>
        <w:rPr>
          <w:rFonts w:ascii="Arial" w:hAnsi="Arial" w:cs="Arial"/>
          <w:sz w:val="18"/>
          <w:szCs w:val="18"/>
        </w:rPr>
      </w:pPr>
      <w:r>
        <w:rPr>
          <w:rFonts w:ascii="Arial" w:hAnsi="Arial" w:cs="Arial"/>
          <w:noProof/>
          <w:sz w:val="18"/>
          <w:szCs w:val="18"/>
          <w:lang w:bidi="ar-SA"/>
        </w:rPr>
        <mc:AlternateContent>
          <mc:Choice Requires="wps">
            <w:drawing>
              <wp:anchor distT="0" distB="0" distL="114300" distR="114300" simplePos="0" relativeHeight="251685888" behindDoc="0" locked="0" layoutInCell="1" allowOverlap="1" wp14:anchorId="59095F51" wp14:editId="339A33E4">
                <wp:simplePos x="0" y="0"/>
                <wp:positionH relativeFrom="column">
                  <wp:posOffset>3359150</wp:posOffset>
                </wp:positionH>
                <wp:positionV relativeFrom="paragraph">
                  <wp:posOffset>43180</wp:posOffset>
                </wp:positionV>
                <wp:extent cx="414655" cy="414020"/>
                <wp:effectExtent l="0" t="0" r="17145" b="17780"/>
                <wp:wrapThrough wrapText="bothSides">
                  <wp:wrapPolygon edited="0">
                    <wp:start x="2646" y="0"/>
                    <wp:lineTo x="0" y="3975"/>
                    <wp:lineTo x="0" y="17227"/>
                    <wp:lineTo x="2646" y="21202"/>
                    <wp:lineTo x="18524" y="21202"/>
                    <wp:lineTo x="21170" y="17227"/>
                    <wp:lineTo x="21170" y="3975"/>
                    <wp:lineTo x="18524" y="0"/>
                    <wp:lineTo x="2646" y="0"/>
                  </wp:wrapPolygon>
                </wp:wrapThrough>
                <wp:docPr id="1124" name="Oval 1124"/>
                <wp:cNvGraphicFramePr/>
                <a:graphic xmlns:a="http://schemas.openxmlformats.org/drawingml/2006/main">
                  <a:graphicData uri="http://schemas.microsoft.com/office/word/2010/wordprocessingShape">
                    <wps:wsp>
                      <wps:cNvSpPr/>
                      <wps:spPr>
                        <a:xfrm>
                          <a:off x="0" y="0"/>
                          <a:ext cx="414655" cy="414020"/>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40FE42" id="Oval 1124" o:spid="_x0000_s1026" style="position:absolute;margin-left:264.5pt;margin-top:3.4pt;width:32.65pt;height:32.6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" filled="f" strokecolor="#70ad47 [3209]" strokeweight="1pt">
                <v:stroke joinstyle="miter"/>
                <w10:wrap type="through"/>
              </v:oval>
            </w:pict>
          </mc:Fallback>
        </mc:AlternateContent>
      </w:r>
      <w:r w:rsidR="00D96ADD" w:rsidRPr="00D96ADD">
        <w:rPr>
          <w:noProof/>
        </w:rPr>
        <w:t xml:space="preserve"> </w:t>
      </w:r>
    </w:p>
    <w:p w14:paraId="151BF50B" w14:textId="36754A69" w:rsidR="00EE3F67" w:rsidRPr="00887DF5" w:rsidRDefault="00EE3F67" w:rsidP="00EE3F67">
      <w:pPr>
        <w:pStyle w:val="ListParagraph"/>
        <w:ind w:left="1440"/>
        <w:rPr>
          <w:rFonts w:ascii="Arial" w:hAnsi="Arial" w:cs="Arial"/>
          <w:sz w:val="18"/>
          <w:szCs w:val="18"/>
        </w:rPr>
      </w:pPr>
    </w:p>
    <w:p w14:paraId="6C9453BA" w14:textId="4A54E06B" w:rsidR="00EE3F67" w:rsidRPr="00887DF5" w:rsidRDefault="00EE3F67" w:rsidP="00EE3F67">
      <w:pPr>
        <w:pStyle w:val="ListParagraph"/>
        <w:ind w:left="1440"/>
        <w:rPr>
          <w:rFonts w:ascii="Arial" w:hAnsi="Arial" w:cs="Arial"/>
          <w:sz w:val="18"/>
          <w:szCs w:val="18"/>
        </w:rPr>
      </w:pPr>
    </w:p>
    <w:p w14:paraId="115CF145" w14:textId="77777777" w:rsidR="00EE3F67" w:rsidRPr="00887DF5" w:rsidRDefault="00EE3F67" w:rsidP="00EE3F67">
      <w:pPr>
        <w:pStyle w:val="ListParagraph"/>
        <w:ind w:left="1440"/>
        <w:rPr>
          <w:rFonts w:ascii="Arial" w:hAnsi="Arial" w:cs="Arial"/>
          <w:sz w:val="18"/>
          <w:szCs w:val="18"/>
        </w:rPr>
      </w:pPr>
    </w:p>
    <w:p w14:paraId="35A0B0B8" w14:textId="7B73FE23" w:rsidR="00EE3F67" w:rsidRPr="00887DF5" w:rsidRDefault="00EE3F67" w:rsidP="00EE3F67">
      <w:pPr>
        <w:pStyle w:val="ListParagraph"/>
        <w:ind w:left="1440"/>
        <w:rPr>
          <w:rFonts w:ascii="Arial" w:hAnsi="Arial" w:cs="Arial"/>
          <w:sz w:val="18"/>
          <w:szCs w:val="18"/>
        </w:rPr>
      </w:pPr>
    </w:p>
    <w:p w14:paraId="70A855B6" w14:textId="77777777" w:rsidR="00EE3F67" w:rsidRPr="00887DF5" w:rsidRDefault="00EE3F67" w:rsidP="00EE3F67">
      <w:pPr>
        <w:pStyle w:val="ListParagraph"/>
        <w:ind w:left="1440"/>
        <w:rPr>
          <w:rFonts w:ascii="Arial" w:hAnsi="Arial" w:cs="Arial"/>
          <w:sz w:val="18"/>
          <w:szCs w:val="18"/>
        </w:rPr>
      </w:pPr>
    </w:p>
    <w:p w14:paraId="04ED2347" w14:textId="6ABE9D8C" w:rsidR="00EE3F67" w:rsidRPr="00887DF5" w:rsidRDefault="00EE3F67" w:rsidP="00EE3F67">
      <w:pPr>
        <w:pStyle w:val="ListParagraph"/>
        <w:ind w:left="1440"/>
        <w:rPr>
          <w:rFonts w:ascii="Arial" w:hAnsi="Arial" w:cs="Arial"/>
          <w:sz w:val="18"/>
          <w:szCs w:val="18"/>
        </w:rPr>
      </w:pPr>
    </w:p>
    <w:p w14:paraId="186F0D86" w14:textId="77777777" w:rsidR="00EE3F67" w:rsidRPr="00887DF5" w:rsidRDefault="00EE3F67" w:rsidP="00EE3F67">
      <w:pPr>
        <w:pStyle w:val="ListParagraph"/>
        <w:ind w:left="1440"/>
        <w:rPr>
          <w:rFonts w:ascii="Arial" w:hAnsi="Arial" w:cs="Arial"/>
          <w:sz w:val="18"/>
          <w:szCs w:val="18"/>
        </w:rPr>
      </w:pPr>
    </w:p>
    <w:p w14:paraId="77668007" w14:textId="77777777" w:rsidR="00EE3F67" w:rsidRPr="00887DF5" w:rsidRDefault="00EE3F67" w:rsidP="00EE3F67">
      <w:pPr>
        <w:pStyle w:val="ListParagraph"/>
        <w:ind w:left="1440"/>
        <w:rPr>
          <w:rFonts w:ascii="Arial" w:hAnsi="Arial" w:cs="Arial"/>
          <w:sz w:val="18"/>
          <w:szCs w:val="18"/>
        </w:rPr>
      </w:pPr>
    </w:p>
    <w:p w14:paraId="324A8F25" w14:textId="77777777" w:rsidR="00EE3F67" w:rsidRPr="00887DF5" w:rsidRDefault="00EE3F67" w:rsidP="00EE3F67">
      <w:pPr>
        <w:pStyle w:val="ListParagraph"/>
        <w:ind w:left="1440"/>
        <w:rPr>
          <w:rFonts w:ascii="Arial" w:hAnsi="Arial" w:cs="Arial"/>
          <w:sz w:val="18"/>
          <w:szCs w:val="18"/>
        </w:rPr>
      </w:pPr>
    </w:p>
    <w:p w14:paraId="716248FE" w14:textId="2E3DD09F" w:rsidR="00EE3F67" w:rsidRPr="00887DF5" w:rsidRDefault="00D96ADD" w:rsidP="00EE3F67">
      <w:pPr>
        <w:pStyle w:val="ListParagraph"/>
        <w:ind w:left="1440"/>
        <w:rPr>
          <w:rFonts w:ascii="Arial" w:hAnsi="Arial" w:cs="Arial"/>
          <w:sz w:val="18"/>
          <w:szCs w:val="18"/>
        </w:rPr>
      </w:pPr>
      <w:r>
        <w:rPr>
          <w:noProof/>
          <w:lang w:bidi="ar-SA"/>
        </w:rPr>
        <mc:AlternateContent>
          <mc:Choice Requires="wps">
            <w:drawing>
              <wp:anchor distT="0" distB="0" distL="114300" distR="114300" simplePos="0" relativeHeight="251710464" behindDoc="0" locked="0" layoutInCell="1" allowOverlap="1" wp14:anchorId="59581D7B" wp14:editId="6EAF1A5B">
                <wp:simplePos x="0" y="0"/>
                <wp:positionH relativeFrom="column">
                  <wp:posOffset>3823335</wp:posOffset>
                </wp:positionH>
                <wp:positionV relativeFrom="paragraph">
                  <wp:posOffset>25400</wp:posOffset>
                </wp:positionV>
                <wp:extent cx="415290" cy="414655"/>
                <wp:effectExtent l="0" t="0" r="16510" b="17145"/>
                <wp:wrapThrough wrapText="bothSides">
                  <wp:wrapPolygon edited="0">
                    <wp:start x="2642" y="0"/>
                    <wp:lineTo x="0" y="3969"/>
                    <wp:lineTo x="0" y="17201"/>
                    <wp:lineTo x="2642" y="21170"/>
                    <wp:lineTo x="18495" y="21170"/>
                    <wp:lineTo x="21138" y="17201"/>
                    <wp:lineTo x="21138" y="3969"/>
                    <wp:lineTo x="18495" y="0"/>
                    <wp:lineTo x="2642" y="0"/>
                  </wp:wrapPolygon>
                </wp:wrapThrough>
                <wp:docPr id="1113" name="Oval 1113"/>
                <wp:cNvGraphicFramePr/>
                <a:graphic xmlns:a="http://schemas.openxmlformats.org/drawingml/2006/main">
                  <a:graphicData uri="http://schemas.microsoft.com/office/word/2010/wordprocessingShape">
                    <wps:wsp>
                      <wps:cNvSpPr/>
                      <wps:spPr>
                        <a:xfrm>
                          <a:off x="0" y="0"/>
                          <a:ext cx="415290" cy="414655"/>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1B2616" id="Oval 1113" o:spid="_x0000_s1026" style="position:absolute;margin-left:301.05pt;margin-top:2pt;width:32.7pt;height:32.6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" filled="f" strokecolor="#70ad47 [3209]" strokeweight="1pt">
                <v:stroke joinstyle="miter"/>
                <w10:wrap type="through"/>
              </v:oval>
            </w:pict>
          </mc:Fallback>
        </mc:AlternateContent>
      </w:r>
    </w:p>
    <w:p w14:paraId="62972E35" w14:textId="77777777" w:rsidR="00EE3F67" w:rsidRPr="00887DF5" w:rsidRDefault="00EE3F67" w:rsidP="00EE3F67">
      <w:pPr>
        <w:pStyle w:val="ListParagraph"/>
        <w:ind w:left="1440"/>
        <w:rPr>
          <w:rFonts w:ascii="Arial" w:hAnsi="Arial" w:cs="Arial"/>
          <w:sz w:val="18"/>
          <w:szCs w:val="18"/>
        </w:rPr>
      </w:pPr>
    </w:p>
    <w:p w14:paraId="5CD4A3DC" w14:textId="77777777" w:rsidR="00EE3F67" w:rsidRPr="00887DF5" w:rsidRDefault="00EE3F67" w:rsidP="00EE3F67">
      <w:pPr>
        <w:pStyle w:val="ListParagraph"/>
        <w:ind w:left="1440"/>
        <w:rPr>
          <w:rFonts w:ascii="Arial" w:hAnsi="Arial" w:cs="Arial"/>
          <w:sz w:val="18"/>
          <w:szCs w:val="18"/>
        </w:rPr>
      </w:pPr>
    </w:p>
    <w:p w14:paraId="649F0B62" w14:textId="2DFF127C" w:rsidR="00EE3F67" w:rsidRDefault="00C8648C" w:rsidP="00EE3F67">
      <w:pPr>
        <w:pStyle w:val="ListParagraph"/>
        <w:ind w:left="1440"/>
        <w:rPr>
          <w:rFonts w:ascii="Arial" w:hAnsi="Arial" w:cs="Arial"/>
          <w:sz w:val="18"/>
          <w:szCs w:val="18"/>
          <w:u w:val="single"/>
        </w:rPr>
      </w:pPr>
      <w:r w:rsidRPr="00C8648C">
        <w:rPr>
          <w:rFonts w:ascii="Arial" w:hAnsi="Arial" w:cs="Arial"/>
          <w:sz w:val="18"/>
          <w:szCs w:val="18"/>
          <w:u w:val="single"/>
        </w:rPr>
        <w:t>Answer:</w:t>
      </w:r>
    </w:p>
    <w:p w14:paraId="3F2DD518" w14:textId="7411BC05" w:rsidR="002F783C" w:rsidRDefault="002F783C" w:rsidP="002F783C">
      <w:pPr>
        <w:ind w:firstLine="720"/>
        <w:rPr>
          <w:rFonts w:ascii="Arial" w:hAnsi="Arial" w:cs="Arial"/>
          <w:sz w:val="18"/>
          <w:szCs w:val="18"/>
        </w:rPr>
      </w:pPr>
      <w:r w:rsidRPr="00B5125A">
        <w:rPr>
          <w:rFonts w:ascii="Arial" w:hAnsi="Arial" w:cs="Arial"/>
          <w:color w:val="000000" w:themeColor="text1"/>
          <w:sz w:val="18"/>
          <w:szCs w:val="18"/>
        </w:rPr>
        <w:t xml:space="preserve">Lw </w:t>
      </w:r>
      <w:r>
        <w:rPr>
          <w:rFonts w:ascii="Arial" w:hAnsi="Arial" w:cs="Arial"/>
          <w:color w:val="FF0000"/>
          <w:sz w:val="18"/>
          <w:szCs w:val="18"/>
        </w:rPr>
        <w:tab/>
      </w:r>
      <w:r w:rsidRPr="002F783C">
        <w:rPr>
          <w:rFonts w:ascii="Arial" w:hAnsi="Arial" w:cs="Arial"/>
          <w:color w:val="FF0000"/>
          <w:sz w:val="18"/>
          <w:szCs w:val="18"/>
        </w:rPr>
        <w:t xml:space="preserve">GPR[Rt] </w:t>
      </w:r>
      <w:r w:rsidRPr="002F783C">
        <w:rPr>
          <w:rFonts w:ascii="Arial" w:hAnsi="Arial" w:cs="Arial"/>
          <w:sz w:val="18"/>
          <w:szCs w:val="18"/>
        </w:rPr>
        <w:t>&lt;- DMEM[GPR[$10]+16]</w:t>
      </w:r>
    </w:p>
    <w:p w14:paraId="57CDBC5D" w14:textId="01675033" w:rsidR="002F783C" w:rsidRPr="002F783C" w:rsidRDefault="002F783C" w:rsidP="004F4DAC">
      <w:pPr>
        <w:ind w:firstLine="720"/>
        <w:rPr>
          <w:rFonts w:ascii="Arial" w:hAnsi="Arial" w:cs="Arial"/>
          <w:sz w:val="18"/>
          <w:szCs w:val="18"/>
        </w:rPr>
      </w:pPr>
      <w:r>
        <w:rPr>
          <w:rFonts w:ascii="Arial" w:hAnsi="Arial" w:cs="Arial"/>
          <w:sz w:val="18"/>
          <w:szCs w:val="18"/>
        </w:rPr>
        <w:t>Beq</w:t>
      </w:r>
      <w:r>
        <w:rPr>
          <w:rFonts w:ascii="Arial" w:hAnsi="Arial" w:cs="Arial"/>
          <w:sz w:val="18"/>
          <w:szCs w:val="18"/>
        </w:rPr>
        <w:tab/>
      </w:r>
      <w:r w:rsidR="004F4DAC">
        <w:rPr>
          <w:rFonts w:ascii="Arial" w:hAnsi="Arial" w:cs="Arial"/>
          <w:sz w:val="18"/>
          <w:szCs w:val="18"/>
        </w:rPr>
        <w:t xml:space="preserve">if </w:t>
      </w:r>
      <w:r w:rsidR="004F4DAC" w:rsidRPr="004F4DAC">
        <w:rPr>
          <w:rFonts w:ascii="Arial" w:hAnsi="Arial" w:cs="Arial"/>
          <w:color w:val="FF0000"/>
          <w:sz w:val="18"/>
          <w:szCs w:val="18"/>
        </w:rPr>
        <w:t>GPR[R</w:t>
      </w:r>
      <w:r w:rsidR="004F4DAC">
        <w:rPr>
          <w:rFonts w:ascii="Arial" w:hAnsi="Arial" w:cs="Arial"/>
          <w:color w:val="FF0000"/>
          <w:sz w:val="18"/>
          <w:szCs w:val="18"/>
        </w:rPr>
        <w:t>t</w:t>
      </w:r>
      <w:r w:rsidR="004F4DAC" w:rsidRPr="004F4DAC">
        <w:rPr>
          <w:rFonts w:ascii="Arial" w:hAnsi="Arial" w:cs="Arial"/>
          <w:color w:val="FF0000"/>
          <w:sz w:val="18"/>
          <w:szCs w:val="18"/>
        </w:rPr>
        <w:t>]</w:t>
      </w:r>
      <w:r w:rsidR="004F4DAC">
        <w:rPr>
          <w:rFonts w:ascii="Arial" w:hAnsi="Arial" w:cs="Arial"/>
          <w:sz w:val="18"/>
          <w:szCs w:val="18"/>
        </w:rPr>
        <w:t>=GPR[Rs] → offset (branch offset)</w:t>
      </w:r>
    </w:p>
    <w:p w14:paraId="2D74E3D5" w14:textId="095CE660" w:rsidR="00C8648C" w:rsidRPr="00C8648C" w:rsidRDefault="00C8648C" w:rsidP="00C8648C">
      <w:pPr>
        <w:rPr>
          <w:rFonts w:ascii="Arial" w:hAnsi="Arial" w:cs="Arial"/>
          <w:sz w:val="18"/>
          <w:szCs w:val="18"/>
        </w:rPr>
      </w:pPr>
    </w:p>
    <w:p w14:paraId="44848DFC" w14:textId="5D137311" w:rsidR="00EE3F67" w:rsidRPr="00887DF5" w:rsidRDefault="00D96ADD" w:rsidP="00EE3F67">
      <w:pPr>
        <w:pStyle w:val="ListParagraph"/>
        <w:ind w:left="1440"/>
        <w:rPr>
          <w:rFonts w:ascii="Arial" w:hAnsi="Arial" w:cs="Arial"/>
          <w:sz w:val="18"/>
          <w:szCs w:val="18"/>
          <w:rtl/>
        </w:rPr>
      </w:pPr>
      <w:r>
        <w:rPr>
          <w:rFonts w:ascii="Arial" w:hAnsi="Arial" w:cs="Arial"/>
          <w:sz w:val="18"/>
          <w:szCs w:val="18"/>
        </w:rPr>
        <w:t>As in previous questions, we must wait until the information is stored into the Rt register in the GPR (the WB stage of the lw operation) and only then, can we access the information correctly in the ID stage of the beq instruction. (as can be seen above) Therefore, we must wait for 3 ck cycles.</w:t>
      </w:r>
      <w:r w:rsidR="00B5125A">
        <w:rPr>
          <w:rFonts w:ascii="Arial" w:hAnsi="Arial" w:cs="Arial"/>
          <w:sz w:val="18"/>
          <w:szCs w:val="18"/>
        </w:rPr>
        <w:t xml:space="preserve"> </w:t>
      </w:r>
    </w:p>
    <w:p w14:paraId="2C47DF27" w14:textId="77777777" w:rsidR="00EE3F67" w:rsidRPr="00887DF5" w:rsidRDefault="00EE3F67" w:rsidP="00EE3F67">
      <w:pPr>
        <w:pStyle w:val="ListParagraph"/>
        <w:ind w:left="1440"/>
        <w:rPr>
          <w:rFonts w:ascii="Arial" w:hAnsi="Arial" w:cs="Arial"/>
          <w:sz w:val="18"/>
          <w:szCs w:val="18"/>
        </w:rPr>
      </w:pPr>
    </w:p>
    <w:p w14:paraId="5C48B681" w14:textId="77777777" w:rsidR="00EE3F67" w:rsidRPr="00887DF5" w:rsidRDefault="00EE3F67" w:rsidP="00EE3F67">
      <w:pPr>
        <w:pStyle w:val="ListParagraph"/>
        <w:ind w:left="1440"/>
        <w:rPr>
          <w:rFonts w:ascii="Arial" w:hAnsi="Arial" w:cs="Arial"/>
          <w:sz w:val="18"/>
          <w:szCs w:val="18"/>
        </w:rPr>
      </w:pPr>
    </w:p>
    <w:p w14:paraId="6C8E5CCF" w14:textId="353084BC" w:rsidR="00D41C9A" w:rsidRPr="00887DF5" w:rsidRDefault="00EE3F67" w:rsidP="00EE3F67">
      <w:pPr>
        <w:pStyle w:val="ListParagraph"/>
        <w:rPr>
          <w:rFonts w:ascii="Arial" w:hAnsi="Arial" w:cs="Arial"/>
          <w:sz w:val="18"/>
          <w:szCs w:val="18"/>
        </w:rPr>
      </w:pPr>
      <w:r w:rsidRPr="00887DF5">
        <w:rPr>
          <w:rFonts w:ascii="Arial" w:hAnsi="Arial" w:cs="Arial"/>
          <w:sz w:val="18"/>
          <w:szCs w:val="18"/>
        </w:rPr>
        <w:br w:type="page"/>
      </w:r>
      <w:r w:rsidR="00D41C9A" w:rsidRPr="00887DF5">
        <w:rPr>
          <w:rFonts w:ascii="Arial" w:hAnsi="Arial" w:cs="Arial"/>
          <w:sz w:val="18"/>
          <w:szCs w:val="18"/>
        </w:rPr>
        <w:lastRenderedPageBreak/>
        <w:t>B.2) What</w:t>
      </w:r>
      <w:r w:rsidR="00857205" w:rsidRPr="00887DF5">
        <w:rPr>
          <w:rFonts w:ascii="Arial" w:hAnsi="Arial" w:cs="Arial"/>
          <w:sz w:val="18"/>
          <w:szCs w:val="18"/>
        </w:rPr>
        <w:t xml:space="preserve"> are the</w:t>
      </w:r>
      <w:r w:rsidR="00D41C9A" w:rsidRPr="00887DF5">
        <w:rPr>
          <w:rFonts w:ascii="Arial" w:hAnsi="Arial" w:cs="Arial"/>
          <w:sz w:val="18"/>
          <w:szCs w:val="18"/>
        </w:rPr>
        <w:t xml:space="preserve"> limitations of all cases of B.1 after you add </w:t>
      </w:r>
      <w:r w:rsidR="001F1763">
        <w:rPr>
          <w:rFonts w:ascii="Arial" w:hAnsi="Arial" w:cs="Arial"/>
          <w:sz w:val="18"/>
          <w:szCs w:val="18"/>
        </w:rPr>
        <w:t>t</w:t>
      </w:r>
      <w:r w:rsidR="00D41C9A" w:rsidRPr="00887DF5">
        <w:rPr>
          <w:rFonts w:ascii="Arial" w:hAnsi="Arial" w:cs="Arial"/>
          <w:sz w:val="18"/>
          <w:szCs w:val="18"/>
        </w:rPr>
        <w:t>he Data Forwarding?</w:t>
      </w:r>
      <w:r w:rsidR="00B6382B" w:rsidRPr="00887DF5">
        <w:rPr>
          <w:rFonts w:ascii="Arial" w:hAnsi="Arial" w:cs="Arial"/>
          <w:sz w:val="18"/>
          <w:szCs w:val="18"/>
        </w:rPr>
        <w:t xml:space="preserve"> . </w:t>
      </w:r>
      <w:r w:rsidR="00B6382B" w:rsidRPr="00887DF5">
        <w:rPr>
          <w:rFonts w:ascii="Arial" w:hAnsi="Arial" w:cs="Arial"/>
          <w:sz w:val="18"/>
          <w:szCs w:val="18"/>
          <w:u w:val="single"/>
        </w:rPr>
        <w:t>Explain your answer</w:t>
      </w:r>
      <w:r w:rsidR="00B6382B" w:rsidRPr="00887DF5">
        <w:rPr>
          <w:rFonts w:ascii="Arial" w:hAnsi="Arial" w:cs="Arial"/>
          <w:sz w:val="18"/>
          <w:szCs w:val="18"/>
        </w:rPr>
        <w:t>!</w:t>
      </w:r>
    </w:p>
    <w:p w14:paraId="2C8B6B42" w14:textId="6BB7B2EB" w:rsidR="001F6605" w:rsidRPr="00887DF5" w:rsidRDefault="001F6605" w:rsidP="001F6605">
      <w:pPr>
        <w:pStyle w:val="ListParagraph"/>
        <w:ind w:firstLine="720"/>
        <w:rPr>
          <w:rFonts w:ascii="Arial" w:hAnsi="Arial" w:cs="Arial"/>
          <w:sz w:val="18"/>
          <w:szCs w:val="18"/>
        </w:rPr>
      </w:pPr>
    </w:p>
    <w:p w14:paraId="7B9E98C4" w14:textId="77777777" w:rsidR="001F6605" w:rsidRPr="00887DF5" w:rsidRDefault="001F6605" w:rsidP="001F6605">
      <w:pPr>
        <w:pStyle w:val="ListParagraph"/>
        <w:ind w:firstLine="720"/>
        <w:rPr>
          <w:rFonts w:ascii="Arial" w:hAnsi="Arial" w:cs="Arial"/>
          <w:sz w:val="18"/>
          <w:szCs w:val="18"/>
        </w:rPr>
      </w:pPr>
      <w:r w:rsidRPr="00887DF5">
        <w:rPr>
          <w:rFonts w:ascii="Arial" w:hAnsi="Arial" w:cs="Arial"/>
          <w:sz w:val="18"/>
          <w:szCs w:val="18"/>
        </w:rPr>
        <w:t>B.2.a - lw after add where the add Rd is the lw Rs</w:t>
      </w:r>
    </w:p>
    <w:p w14:paraId="0E579696" w14:textId="77777777" w:rsidR="001F6605" w:rsidRPr="00887DF5" w:rsidRDefault="001F6605" w:rsidP="001F6605">
      <w:pPr>
        <w:pStyle w:val="ListParagraph"/>
        <w:ind w:left="1440"/>
        <w:rPr>
          <w:rFonts w:ascii="Arial" w:hAnsi="Arial" w:cs="Arial"/>
          <w:sz w:val="18"/>
          <w:szCs w:val="18"/>
        </w:rPr>
      </w:pPr>
    </w:p>
    <w:p w14:paraId="5138A3E0" w14:textId="73CB31AB" w:rsidR="001F6605" w:rsidRPr="00887DF5" w:rsidRDefault="005837F9" w:rsidP="001F6605">
      <w:pPr>
        <w:pStyle w:val="ListParagraph"/>
        <w:ind w:left="1440"/>
        <w:rPr>
          <w:rFonts w:ascii="Arial" w:hAnsi="Arial" w:cs="Arial"/>
          <w:sz w:val="18"/>
          <w:szCs w:val="18"/>
        </w:rPr>
      </w:pPr>
      <w:r w:rsidRPr="00887DF5">
        <w:rPr>
          <w:rFonts w:ascii="Arial" w:hAnsi="Arial" w:cs="Arial"/>
          <w:noProof/>
          <w:sz w:val="18"/>
          <w:szCs w:val="18"/>
          <w:lang w:bidi="ar-SA"/>
        </w:rPr>
        <mc:AlternateContent>
          <mc:Choice Requires="wpg">
            <w:drawing>
              <wp:anchor distT="0" distB="0" distL="114300" distR="114300" simplePos="0" relativeHeight="251669504" behindDoc="0" locked="0" layoutInCell="1" allowOverlap="1" wp14:anchorId="2F12466E" wp14:editId="41010B4A">
                <wp:simplePos x="0" y="0"/>
                <wp:positionH relativeFrom="column">
                  <wp:posOffset>359253</wp:posOffset>
                </wp:positionH>
                <wp:positionV relativeFrom="paragraph">
                  <wp:posOffset>92597</wp:posOffset>
                </wp:positionV>
                <wp:extent cx="5269230" cy="2219960"/>
                <wp:effectExtent l="0" t="50800" r="13970" b="0"/>
                <wp:wrapNone/>
                <wp:docPr id="712" name="Group 48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69230" cy="2219960"/>
                          <a:chOff x="2003" y="5491"/>
                          <a:chExt cx="8298" cy="3496"/>
                        </a:xfrm>
                      </wpg:grpSpPr>
                      <wps:wsp>
                        <wps:cNvPr id="713" name="Rectangle 4810"/>
                        <wps:cNvSpPr>
                          <a:spLocks noChangeArrowheads="1"/>
                        </wps:cNvSpPr>
                        <wps:spPr bwMode="auto">
                          <a:xfrm>
                            <a:off x="6701" y="615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5170A962" w14:textId="77777777" w:rsidR="00324389" w:rsidRDefault="00324389" w:rsidP="001F6605">
                              <w:pPr>
                                <w:jc w:val="center"/>
                              </w:pPr>
                              <w:r>
                                <w:t>WB</w:t>
                              </w:r>
                            </w:p>
                          </w:txbxContent>
                        </wps:txbx>
                        <wps:bodyPr rot="0" vert="horz" wrap="square" lIns="91440" tIns="45720" rIns="91440" bIns="45720" anchor="t" anchorCtr="0" upright="1">
                          <a:noAutofit/>
                        </wps:bodyPr>
                      </wps:wsp>
                      <wps:wsp>
                        <wps:cNvPr id="714" name="Rectangle 4811"/>
                        <wps:cNvSpPr>
                          <a:spLocks noChangeArrowheads="1"/>
                        </wps:cNvSpPr>
                        <wps:spPr bwMode="auto">
                          <a:xfrm>
                            <a:off x="5261" y="615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41C1FECC" w14:textId="77777777" w:rsidR="00324389" w:rsidRDefault="00324389" w:rsidP="001F6605">
                              <w:pPr>
                                <w:jc w:val="center"/>
                              </w:pPr>
                              <w:r>
                                <w:rPr>
                                  <w:rFonts w:hint="cs"/>
                                </w:rPr>
                                <w:t>EX</w:t>
                              </w:r>
                            </w:p>
                          </w:txbxContent>
                        </wps:txbx>
                        <wps:bodyPr rot="0" vert="horz" wrap="square" lIns="91440" tIns="45720" rIns="91440" bIns="45720" anchor="t" anchorCtr="0" upright="1">
                          <a:noAutofit/>
                        </wps:bodyPr>
                      </wps:wsp>
                      <wps:wsp>
                        <wps:cNvPr id="715" name="Rectangle 4812"/>
                        <wps:cNvSpPr>
                          <a:spLocks noChangeArrowheads="1"/>
                        </wps:cNvSpPr>
                        <wps:spPr bwMode="auto">
                          <a:xfrm>
                            <a:off x="4541" y="615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48592152" w14:textId="77777777" w:rsidR="00324389" w:rsidRDefault="00324389" w:rsidP="001F6605">
                              <w:pPr>
                                <w:jc w:val="center"/>
                              </w:pPr>
                              <w:r>
                                <w:rPr>
                                  <w:rFonts w:hint="cs"/>
                                </w:rPr>
                                <w:t>ID</w:t>
                              </w:r>
                            </w:p>
                          </w:txbxContent>
                        </wps:txbx>
                        <wps:bodyPr rot="0" vert="horz" wrap="square" lIns="91440" tIns="45720" rIns="91440" bIns="45720" anchor="t" anchorCtr="0" upright="1">
                          <a:noAutofit/>
                        </wps:bodyPr>
                      </wps:wsp>
                      <wps:wsp>
                        <wps:cNvPr id="716" name="Rectangle 4813"/>
                        <wps:cNvSpPr>
                          <a:spLocks noChangeArrowheads="1"/>
                        </wps:cNvSpPr>
                        <wps:spPr bwMode="auto">
                          <a:xfrm>
                            <a:off x="3821" y="615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66CE094F" w14:textId="77777777" w:rsidR="00324389" w:rsidRDefault="00324389" w:rsidP="001F6605">
                              <w:pPr>
                                <w:jc w:val="center"/>
                              </w:pPr>
                              <w:r>
                                <w:rPr>
                                  <w:rFonts w:hint="cs"/>
                                </w:rPr>
                                <w:t>IF</w:t>
                              </w:r>
                            </w:p>
                          </w:txbxContent>
                        </wps:txbx>
                        <wps:bodyPr rot="0" vert="horz" wrap="square" lIns="91440" tIns="45720" rIns="91440" bIns="45720" anchor="t" anchorCtr="0" upright="1">
                          <a:noAutofit/>
                        </wps:bodyPr>
                      </wps:wsp>
                      <wps:wsp>
                        <wps:cNvPr id="717" name="Rectangle 4814"/>
                        <wps:cNvSpPr>
                          <a:spLocks noChangeArrowheads="1"/>
                        </wps:cNvSpPr>
                        <wps:spPr bwMode="auto">
                          <a:xfrm>
                            <a:off x="7421" y="669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9E29273" w14:textId="77777777" w:rsidR="00324389" w:rsidRDefault="00324389" w:rsidP="001F6605">
                              <w:pPr>
                                <w:jc w:val="center"/>
                              </w:pPr>
                              <w:r>
                                <w:t>WB</w:t>
                              </w:r>
                            </w:p>
                          </w:txbxContent>
                        </wps:txbx>
                        <wps:bodyPr rot="0" vert="horz" wrap="square" lIns="91440" tIns="45720" rIns="91440" bIns="45720" anchor="t" anchorCtr="0" upright="1">
                          <a:noAutofit/>
                        </wps:bodyPr>
                      </wps:wsp>
                      <wps:wsp>
                        <wps:cNvPr id="718" name="Rectangle 4815"/>
                        <wps:cNvSpPr>
                          <a:spLocks noChangeArrowheads="1"/>
                        </wps:cNvSpPr>
                        <wps:spPr bwMode="auto">
                          <a:xfrm>
                            <a:off x="5981" y="669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033D9DCE" w14:textId="77777777" w:rsidR="00324389" w:rsidRDefault="00324389" w:rsidP="001F6605">
                              <w:pPr>
                                <w:jc w:val="center"/>
                              </w:pPr>
                              <w:r>
                                <w:rPr>
                                  <w:rFonts w:hint="cs"/>
                                </w:rPr>
                                <w:t>EX</w:t>
                              </w:r>
                            </w:p>
                          </w:txbxContent>
                        </wps:txbx>
                        <wps:bodyPr rot="0" vert="horz" wrap="square" lIns="91440" tIns="45720" rIns="91440" bIns="45720" anchor="t" anchorCtr="0" upright="1">
                          <a:noAutofit/>
                        </wps:bodyPr>
                      </wps:wsp>
                      <wps:wsp>
                        <wps:cNvPr id="719" name="Rectangle 4816"/>
                        <wps:cNvSpPr>
                          <a:spLocks noChangeArrowheads="1"/>
                        </wps:cNvSpPr>
                        <wps:spPr bwMode="auto">
                          <a:xfrm>
                            <a:off x="5261" y="669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1F718041" w14:textId="77777777" w:rsidR="00324389" w:rsidRDefault="00324389" w:rsidP="001F6605">
                              <w:pPr>
                                <w:jc w:val="center"/>
                              </w:pPr>
                              <w:r>
                                <w:rPr>
                                  <w:rFonts w:hint="cs"/>
                                </w:rPr>
                                <w:t>ID</w:t>
                              </w:r>
                            </w:p>
                          </w:txbxContent>
                        </wps:txbx>
                        <wps:bodyPr rot="0" vert="horz" wrap="square" lIns="91440" tIns="45720" rIns="91440" bIns="45720" anchor="t" anchorCtr="0" upright="1">
                          <a:noAutofit/>
                        </wps:bodyPr>
                      </wps:wsp>
                      <wps:wsp>
                        <wps:cNvPr id="720" name="Rectangle 4817"/>
                        <wps:cNvSpPr>
                          <a:spLocks noChangeArrowheads="1"/>
                        </wps:cNvSpPr>
                        <wps:spPr bwMode="auto">
                          <a:xfrm>
                            <a:off x="4541" y="669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432A8A90" w14:textId="77777777" w:rsidR="00324389" w:rsidRDefault="00324389" w:rsidP="001F6605">
                              <w:pPr>
                                <w:jc w:val="center"/>
                              </w:pPr>
                              <w:r>
                                <w:rPr>
                                  <w:rFonts w:hint="cs"/>
                                </w:rPr>
                                <w:t>IF</w:t>
                              </w:r>
                            </w:p>
                          </w:txbxContent>
                        </wps:txbx>
                        <wps:bodyPr rot="0" vert="horz" wrap="square" lIns="91440" tIns="45720" rIns="91440" bIns="45720" anchor="t" anchorCtr="0" upright="1">
                          <a:noAutofit/>
                        </wps:bodyPr>
                      </wps:wsp>
                      <wps:wsp>
                        <wps:cNvPr id="721" name="Rectangle 4818"/>
                        <wps:cNvSpPr>
                          <a:spLocks noChangeArrowheads="1"/>
                        </wps:cNvSpPr>
                        <wps:spPr bwMode="auto">
                          <a:xfrm>
                            <a:off x="8141" y="723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AFD9330" w14:textId="77777777" w:rsidR="00324389" w:rsidRDefault="00324389" w:rsidP="001F6605">
                              <w:pPr>
                                <w:jc w:val="center"/>
                              </w:pPr>
                              <w:r>
                                <w:t>WB</w:t>
                              </w:r>
                            </w:p>
                          </w:txbxContent>
                        </wps:txbx>
                        <wps:bodyPr rot="0" vert="horz" wrap="square" lIns="91440" tIns="45720" rIns="91440" bIns="45720" anchor="t" anchorCtr="0" upright="1">
                          <a:noAutofit/>
                        </wps:bodyPr>
                      </wps:wsp>
                      <wps:wsp>
                        <wps:cNvPr id="722" name="Rectangle 4819"/>
                        <wps:cNvSpPr>
                          <a:spLocks noChangeArrowheads="1"/>
                        </wps:cNvSpPr>
                        <wps:spPr bwMode="auto">
                          <a:xfrm>
                            <a:off x="6701" y="723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0EE01C9F" w14:textId="77777777" w:rsidR="00324389" w:rsidRDefault="00324389" w:rsidP="001F6605">
                              <w:pPr>
                                <w:jc w:val="center"/>
                              </w:pPr>
                              <w:r>
                                <w:rPr>
                                  <w:rFonts w:hint="cs"/>
                                </w:rPr>
                                <w:t>EX</w:t>
                              </w:r>
                            </w:p>
                          </w:txbxContent>
                        </wps:txbx>
                        <wps:bodyPr rot="0" vert="horz" wrap="square" lIns="91440" tIns="45720" rIns="91440" bIns="45720" anchor="t" anchorCtr="0" upright="1">
                          <a:noAutofit/>
                        </wps:bodyPr>
                      </wps:wsp>
                      <wps:wsp>
                        <wps:cNvPr id="723" name="Rectangle 4820"/>
                        <wps:cNvSpPr>
                          <a:spLocks noChangeArrowheads="1"/>
                        </wps:cNvSpPr>
                        <wps:spPr bwMode="auto">
                          <a:xfrm>
                            <a:off x="5981" y="723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6D9ED372" w14:textId="77777777" w:rsidR="00324389" w:rsidRDefault="00324389" w:rsidP="001F6605">
                              <w:pPr>
                                <w:jc w:val="center"/>
                              </w:pPr>
                              <w:r>
                                <w:rPr>
                                  <w:rFonts w:hint="cs"/>
                                </w:rPr>
                                <w:t>ID</w:t>
                              </w:r>
                            </w:p>
                          </w:txbxContent>
                        </wps:txbx>
                        <wps:bodyPr rot="0" vert="horz" wrap="square" lIns="91440" tIns="45720" rIns="91440" bIns="45720" anchor="t" anchorCtr="0" upright="1">
                          <a:noAutofit/>
                        </wps:bodyPr>
                      </wps:wsp>
                      <wps:wsp>
                        <wps:cNvPr id="724" name="Rectangle 4821"/>
                        <wps:cNvSpPr>
                          <a:spLocks noChangeArrowheads="1"/>
                        </wps:cNvSpPr>
                        <wps:spPr bwMode="auto">
                          <a:xfrm>
                            <a:off x="5261" y="723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A71A4C1" w14:textId="77777777" w:rsidR="00324389" w:rsidRDefault="00324389" w:rsidP="001F6605">
                              <w:pPr>
                                <w:jc w:val="center"/>
                              </w:pPr>
                              <w:r>
                                <w:rPr>
                                  <w:rFonts w:hint="cs"/>
                                </w:rPr>
                                <w:t>IF</w:t>
                              </w:r>
                            </w:p>
                          </w:txbxContent>
                        </wps:txbx>
                        <wps:bodyPr rot="0" vert="horz" wrap="square" lIns="91440" tIns="45720" rIns="91440" bIns="45720" anchor="t" anchorCtr="0" upright="1">
                          <a:noAutofit/>
                        </wps:bodyPr>
                      </wps:wsp>
                      <wps:wsp>
                        <wps:cNvPr id="725" name="Text Box 4822"/>
                        <wps:cNvSpPr txBox="1">
                          <a:spLocks noChangeArrowheads="1"/>
                        </wps:cNvSpPr>
                        <wps:spPr bwMode="auto">
                          <a:xfrm>
                            <a:off x="2021" y="6878"/>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EB0C7EE" w14:textId="04B39310" w:rsidR="00324389" w:rsidRPr="00404178" w:rsidRDefault="00324389" w:rsidP="00F73B71">
                              <w:r>
                                <w:t xml:space="preserve">I : lw </w:t>
                              </w:r>
                              <w:r w:rsidRPr="00F73B71">
                                <w:rPr>
                                  <w:color w:val="000000" w:themeColor="text1"/>
                                </w:rPr>
                                <w:t>Rt</w:t>
                              </w:r>
                              <w:r>
                                <w:t xml:space="preserve"> offset(</w:t>
                              </w:r>
                              <w:r w:rsidRPr="00F73B71">
                                <w:rPr>
                                  <w:color w:val="FF0000"/>
                                </w:rPr>
                                <w:t>$3</w:t>
                              </w:r>
                              <w:r>
                                <w:t xml:space="preserve">) </w:t>
                              </w:r>
                            </w:p>
                          </w:txbxContent>
                        </wps:txbx>
                        <wps:bodyPr rot="0" vert="horz" wrap="square" lIns="91440" tIns="45720" rIns="91440" bIns="45720" anchor="t" anchorCtr="0" upright="1">
                          <a:noAutofit/>
                        </wps:bodyPr>
                      </wps:wsp>
                      <wps:wsp>
                        <wps:cNvPr id="726" name="Text Box 4823"/>
                        <wps:cNvSpPr txBox="1">
                          <a:spLocks noChangeArrowheads="1"/>
                        </wps:cNvSpPr>
                        <wps:spPr bwMode="auto">
                          <a:xfrm>
                            <a:off x="2003" y="7418"/>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689E94D" w14:textId="55A3E278" w:rsidR="00324389" w:rsidRPr="00404178" w:rsidRDefault="00324389" w:rsidP="00F73B71">
                              <w:r>
                                <w:rPr>
                                  <w:rFonts w:ascii="Arial" w:hAnsi="Arial" w:cs="Arial"/>
                                </w:rPr>
                                <w:t>II</w:t>
                              </w:r>
                              <w:r>
                                <w:t xml:space="preserve"> : lw </w:t>
                              </w:r>
                              <w:r w:rsidRPr="00F73B71">
                                <w:rPr>
                                  <w:color w:val="000000" w:themeColor="text1"/>
                                </w:rPr>
                                <w:t>Rt</w:t>
                              </w:r>
                              <w:r>
                                <w:t xml:space="preserve"> offsfet(</w:t>
                              </w:r>
                              <w:r w:rsidRPr="00F73B71">
                                <w:rPr>
                                  <w:color w:val="FF0000"/>
                                </w:rPr>
                                <w:t>$3</w:t>
                              </w:r>
                              <w:r>
                                <w:t xml:space="preserve">) </w:t>
                              </w:r>
                            </w:p>
                            <w:p w14:paraId="652FA152" w14:textId="6B640111" w:rsidR="00324389" w:rsidRPr="00D01304" w:rsidRDefault="00324389" w:rsidP="001F6605">
                              <w:pPr>
                                <w:rPr>
                                  <w:rFonts w:ascii="Arial" w:hAnsi="Arial" w:cs="Arial"/>
                                </w:rPr>
                              </w:pPr>
                            </w:p>
                          </w:txbxContent>
                        </wps:txbx>
                        <wps:bodyPr rot="0" vert="horz" wrap="square" lIns="91440" tIns="45720" rIns="91440" bIns="45720" anchor="t" anchorCtr="0" upright="1">
                          <a:noAutofit/>
                        </wps:bodyPr>
                      </wps:wsp>
                      <wps:wsp>
                        <wps:cNvPr id="727" name="Text Box 4824"/>
                        <wps:cNvSpPr txBox="1">
                          <a:spLocks noChangeArrowheads="1"/>
                        </wps:cNvSpPr>
                        <wps:spPr bwMode="auto">
                          <a:xfrm>
                            <a:off x="2021" y="6257"/>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F0AB4FD" w14:textId="77777777" w:rsidR="00324389" w:rsidRPr="00D01304" w:rsidRDefault="00324389" w:rsidP="001F6605">
                              <w:pPr>
                                <w:rPr>
                                  <w:rFonts w:ascii="Arial" w:hAnsi="Arial" w:cs="Arial"/>
                                </w:rPr>
                              </w:pPr>
                              <w:r w:rsidRPr="00D01304">
                                <w:rPr>
                                  <w:rFonts w:ascii="Arial" w:hAnsi="Arial" w:cs="Arial"/>
                                </w:rPr>
                                <w:t xml:space="preserve">add  </w:t>
                              </w:r>
                              <w:r w:rsidRPr="00D01304">
                                <w:rPr>
                                  <w:rFonts w:ascii="Arial" w:hAnsi="Arial" w:cs="Arial"/>
                                  <w:b/>
                                  <w:bCs/>
                                  <w:color w:val="FF0000"/>
                                </w:rPr>
                                <w:t>$3</w:t>
                              </w:r>
                              <w:r w:rsidRPr="00D01304">
                                <w:rPr>
                                  <w:rFonts w:ascii="Arial" w:hAnsi="Arial" w:cs="Arial"/>
                                </w:rPr>
                                <w:t>,$5,$8</w:t>
                              </w:r>
                            </w:p>
                          </w:txbxContent>
                        </wps:txbx>
                        <wps:bodyPr rot="0" vert="horz" wrap="square" lIns="91440" tIns="45720" rIns="91440" bIns="45720" anchor="t" anchorCtr="0" upright="1">
                          <a:noAutofit/>
                        </wps:bodyPr>
                      </wps:wsp>
                      <wps:wsp>
                        <wps:cNvPr id="728" name="Rectangle 4825"/>
                        <wps:cNvSpPr>
                          <a:spLocks noChangeArrowheads="1"/>
                        </wps:cNvSpPr>
                        <wps:spPr bwMode="auto">
                          <a:xfrm>
                            <a:off x="8861" y="7778"/>
                            <a:ext cx="720"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68E03699" w14:textId="77777777" w:rsidR="00324389" w:rsidRDefault="00324389" w:rsidP="001F6605">
                              <w:pPr>
                                <w:jc w:val="center"/>
                              </w:pPr>
                              <w:r>
                                <w:t>WB</w:t>
                              </w:r>
                            </w:p>
                          </w:txbxContent>
                        </wps:txbx>
                        <wps:bodyPr rot="0" vert="horz" wrap="square" lIns="91440" tIns="45720" rIns="91440" bIns="45720" anchor="t" anchorCtr="0" upright="1">
                          <a:noAutofit/>
                        </wps:bodyPr>
                      </wps:wsp>
                      <wps:wsp>
                        <wps:cNvPr id="729" name="Rectangle 4826"/>
                        <wps:cNvSpPr>
                          <a:spLocks noChangeArrowheads="1"/>
                        </wps:cNvSpPr>
                        <wps:spPr bwMode="auto">
                          <a:xfrm>
                            <a:off x="7409" y="7778"/>
                            <a:ext cx="732"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72353EE5" w14:textId="77777777" w:rsidR="00324389" w:rsidRDefault="00324389" w:rsidP="001F6605">
                              <w:pPr>
                                <w:jc w:val="center"/>
                              </w:pPr>
                              <w:r>
                                <w:rPr>
                                  <w:rFonts w:hint="cs"/>
                                </w:rPr>
                                <w:t>EX</w:t>
                              </w:r>
                            </w:p>
                          </w:txbxContent>
                        </wps:txbx>
                        <wps:bodyPr rot="0" vert="horz" wrap="square" lIns="91440" tIns="45720" rIns="91440" bIns="45720" anchor="t" anchorCtr="0" upright="1">
                          <a:noAutofit/>
                        </wps:bodyPr>
                      </wps:wsp>
                      <wps:wsp>
                        <wps:cNvPr id="730" name="Rectangle 4827"/>
                        <wps:cNvSpPr>
                          <a:spLocks noChangeArrowheads="1"/>
                        </wps:cNvSpPr>
                        <wps:spPr bwMode="auto">
                          <a:xfrm>
                            <a:off x="6701" y="7778"/>
                            <a:ext cx="708"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394B8476" w14:textId="77777777" w:rsidR="00324389" w:rsidRDefault="00324389" w:rsidP="001F6605">
                              <w:pPr>
                                <w:jc w:val="center"/>
                              </w:pPr>
                              <w:r>
                                <w:rPr>
                                  <w:rFonts w:hint="cs"/>
                                </w:rPr>
                                <w:t>ID</w:t>
                              </w:r>
                            </w:p>
                          </w:txbxContent>
                        </wps:txbx>
                        <wps:bodyPr rot="0" vert="horz" wrap="square" lIns="91440" tIns="45720" rIns="91440" bIns="45720" anchor="t" anchorCtr="0" upright="1">
                          <a:noAutofit/>
                        </wps:bodyPr>
                      </wps:wsp>
                      <wps:wsp>
                        <wps:cNvPr id="731" name="Rectangle 4828"/>
                        <wps:cNvSpPr>
                          <a:spLocks noChangeArrowheads="1"/>
                        </wps:cNvSpPr>
                        <wps:spPr bwMode="auto">
                          <a:xfrm>
                            <a:off x="5981" y="7778"/>
                            <a:ext cx="720"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376A2F33" w14:textId="77777777" w:rsidR="00324389" w:rsidRDefault="00324389" w:rsidP="001F6605">
                              <w:pPr>
                                <w:jc w:val="center"/>
                              </w:pPr>
                              <w:r>
                                <w:rPr>
                                  <w:rFonts w:hint="cs"/>
                                </w:rPr>
                                <w:t>IF</w:t>
                              </w:r>
                            </w:p>
                          </w:txbxContent>
                        </wps:txbx>
                        <wps:bodyPr rot="0" vert="horz" wrap="square" lIns="91440" tIns="45720" rIns="91440" bIns="45720" anchor="t" anchorCtr="0" upright="1">
                          <a:noAutofit/>
                        </wps:bodyPr>
                      </wps:wsp>
                      <wps:wsp>
                        <wps:cNvPr id="732" name="Text Box 4829"/>
                        <wps:cNvSpPr txBox="1">
                          <a:spLocks noChangeArrowheads="1"/>
                        </wps:cNvSpPr>
                        <wps:spPr bwMode="auto">
                          <a:xfrm>
                            <a:off x="2021" y="7958"/>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D268417" w14:textId="4224DA08" w:rsidR="00324389" w:rsidRPr="00404178" w:rsidRDefault="00324389" w:rsidP="00F73B71">
                              <w:r>
                                <w:rPr>
                                  <w:rFonts w:ascii="Arial" w:hAnsi="Arial" w:cs="Arial"/>
                                </w:rPr>
                                <w:t xml:space="preserve">III </w:t>
                              </w:r>
                              <w:r>
                                <w:t xml:space="preserve">: lw </w:t>
                              </w:r>
                              <w:r w:rsidRPr="00F73B71">
                                <w:rPr>
                                  <w:color w:val="000000" w:themeColor="text1"/>
                                </w:rPr>
                                <w:t>Rt</w:t>
                              </w:r>
                              <w:r>
                                <w:t xml:space="preserve"> offset(</w:t>
                              </w:r>
                              <w:r w:rsidRPr="00F73B71">
                                <w:rPr>
                                  <w:color w:val="FF0000"/>
                                </w:rPr>
                                <w:t>$3</w:t>
                              </w:r>
                              <w:r>
                                <w:t xml:space="preserve">) </w:t>
                              </w:r>
                            </w:p>
                            <w:p w14:paraId="754F8970" w14:textId="6431FF93" w:rsidR="00324389" w:rsidRPr="00D01304" w:rsidRDefault="00324389" w:rsidP="001F6605">
                              <w:pPr>
                                <w:rPr>
                                  <w:rFonts w:ascii="Arial" w:hAnsi="Arial" w:cs="Arial"/>
                                </w:rPr>
                              </w:pPr>
                            </w:p>
                          </w:txbxContent>
                        </wps:txbx>
                        <wps:bodyPr rot="0" vert="horz" wrap="square" lIns="91440" tIns="45720" rIns="91440" bIns="45720" anchor="t" anchorCtr="0" upright="1">
                          <a:noAutofit/>
                        </wps:bodyPr>
                      </wps:wsp>
                      <wps:wsp>
                        <wps:cNvPr id="733" name="Rectangle 4830"/>
                        <wps:cNvSpPr>
                          <a:spLocks noChangeArrowheads="1"/>
                        </wps:cNvSpPr>
                        <wps:spPr bwMode="auto">
                          <a:xfrm>
                            <a:off x="9581" y="8323"/>
                            <a:ext cx="720" cy="55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68A1D418" w14:textId="77777777" w:rsidR="00324389" w:rsidRDefault="00324389" w:rsidP="001F6605">
                              <w:pPr>
                                <w:jc w:val="center"/>
                              </w:pPr>
                              <w:r>
                                <w:t>WB</w:t>
                              </w:r>
                            </w:p>
                          </w:txbxContent>
                        </wps:txbx>
                        <wps:bodyPr rot="0" vert="horz" wrap="square" lIns="91440" tIns="45720" rIns="91440" bIns="45720" anchor="t" anchorCtr="0" upright="1">
                          <a:noAutofit/>
                        </wps:bodyPr>
                      </wps:wsp>
                      <wps:wsp>
                        <wps:cNvPr id="734" name="Rectangle 4831"/>
                        <wps:cNvSpPr>
                          <a:spLocks noChangeArrowheads="1"/>
                        </wps:cNvSpPr>
                        <wps:spPr bwMode="auto">
                          <a:xfrm>
                            <a:off x="8129" y="8323"/>
                            <a:ext cx="722"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309A9B18" w14:textId="77777777" w:rsidR="00324389" w:rsidRDefault="00324389" w:rsidP="001F6605">
                              <w:pPr>
                                <w:jc w:val="center"/>
                              </w:pPr>
                              <w:r>
                                <w:rPr>
                                  <w:rFonts w:hint="cs"/>
                                </w:rPr>
                                <w:t>EX</w:t>
                              </w:r>
                            </w:p>
                          </w:txbxContent>
                        </wps:txbx>
                        <wps:bodyPr rot="0" vert="horz" wrap="square" lIns="91440" tIns="45720" rIns="91440" bIns="45720" anchor="t" anchorCtr="0" upright="1">
                          <a:noAutofit/>
                        </wps:bodyPr>
                      </wps:wsp>
                      <wps:wsp>
                        <wps:cNvPr id="735" name="Rectangle 4832"/>
                        <wps:cNvSpPr>
                          <a:spLocks noChangeArrowheads="1"/>
                        </wps:cNvSpPr>
                        <wps:spPr bwMode="auto">
                          <a:xfrm>
                            <a:off x="7409" y="8324"/>
                            <a:ext cx="732" cy="551"/>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4FDDEA88" w14:textId="77777777" w:rsidR="00324389" w:rsidRDefault="00324389" w:rsidP="001F6605">
                              <w:pPr>
                                <w:jc w:val="center"/>
                              </w:pPr>
                              <w:r>
                                <w:rPr>
                                  <w:rFonts w:hint="cs"/>
                                </w:rPr>
                                <w:t>ID</w:t>
                              </w:r>
                            </w:p>
                          </w:txbxContent>
                        </wps:txbx>
                        <wps:bodyPr rot="0" vert="horz" wrap="square" lIns="91440" tIns="45720" rIns="91440" bIns="45720" anchor="t" anchorCtr="0" upright="1">
                          <a:noAutofit/>
                        </wps:bodyPr>
                      </wps:wsp>
                      <wps:wsp>
                        <wps:cNvPr id="736" name="Text Box 4833"/>
                        <wps:cNvSpPr txBox="1">
                          <a:spLocks noChangeArrowheads="1"/>
                        </wps:cNvSpPr>
                        <wps:spPr bwMode="auto">
                          <a:xfrm>
                            <a:off x="2021" y="8447"/>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FBFA07A" w14:textId="53641398" w:rsidR="00324389" w:rsidRPr="00404178" w:rsidRDefault="00324389" w:rsidP="00F73B71">
                              <w:r>
                                <w:rPr>
                                  <w:rFonts w:ascii="Arial" w:hAnsi="Arial" w:cs="Arial"/>
                                </w:rPr>
                                <w:t>IV</w:t>
                              </w:r>
                              <w:r>
                                <w:t xml:space="preserve"> : lw </w:t>
                              </w:r>
                              <w:r w:rsidRPr="00F73B71">
                                <w:rPr>
                                  <w:color w:val="000000" w:themeColor="text1"/>
                                </w:rPr>
                                <w:t>Rt</w:t>
                              </w:r>
                              <w:r>
                                <w:t xml:space="preserve"> offset($3) </w:t>
                              </w:r>
                            </w:p>
                            <w:p w14:paraId="069E836A" w14:textId="7C6953C5" w:rsidR="00324389" w:rsidRPr="00072180" w:rsidRDefault="00324389" w:rsidP="001F6605">
                              <w:pPr>
                                <w:rPr>
                                  <w:rFonts w:ascii="Arial" w:hAnsi="Arial" w:cs="Arial"/>
                                </w:rPr>
                              </w:pPr>
                            </w:p>
                          </w:txbxContent>
                        </wps:txbx>
                        <wps:bodyPr rot="0" vert="horz" wrap="square" lIns="91440" tIns="45720" rIns="91440" bIns="45720" anchor="t" anchorCtr="0" upright="1">
                          <a:noAutofit/>
                        </wps:bodyPr>
                      </wps:wsp>
                      <wps:wsp>
                        <wps:cNvPr id="737" name="Line 4834"/>
                        <wps:cNvCnPr>
                          <a:cxnSpLocks noChangeShapeType="1"/>
                        </wps:cNvCnPr>
                        <wps:spPr bwMode="auto">
                          <a:xfrm>
                            <a:off x="3821" y="8137"/>
                            <a:ext cx="180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738" name="Line 4835"/>
                        <wps:cNvCnPr>
                          <a:cxnSpLocks noChangeShapeType="1"/>
                        </wps:cNvCnPr>
                        <wps:spPr bwMode="auto">
                          <a:xfrm>
                            <a:off x="3821" y="7597"/>
                            <a:ext cx="126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739" name="Line 4836"/>
                        <wps:cNvCnPr>
                          <a:cxnSpLocks noChangeShapeType="1"/>
                        </wps:cNvCnPr>
                        <wps:spPr bwMode="auto">
                          <a:xfrm>
                            <a:off x="3821" y="7057"/>
                            <a:ext cx="54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740" name="Line 4837"/>
                        <wps:cNvCnPr>
                          <a:cxnSpLocks noChangeShapeType="1"/>
                        </wps:cNvCnPr>
                        <wps:spPr bwMode="auto">
                          <a:xfrm>
                            <a:off x="3821" y="8676"/>
                            <a:ext cx="270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741" name="Rectangle 4838"/>
                        <wps:cNvSpPr>
                          <a:spLocks noChangeArrowheads="1"/>
                        </wps:cNvSpPr>
                        <wps:spPr bwMode="auto">
                          <a:xfrm>
                            <a:off x="6701" y="8323"/>
                            <a:ext cx="708"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A23629B" w14:textId="77777777" w:rsidR="00324389" w:rsidRDefault="00324389" w:rsidP="001F6605">
                              <w:pPr>
                                <w:jc w:val="center"/>
                              </w:pPr>
                              <w:r>
                                <w:rPr>
                                  <w:rFonts w:hint="cs"/>
                                </w:rPr>
                                <w:t>IF</w:t>
                              </w:r>
                            </w:p>
                          </w:txbxContent>
                        </wps:txbx>
                        <wps:bodyPr rot="0" vert="horz" wrap="square" lIns="91440" tIns="45720" rIns="91440" bIns="45720" anchor="t" anchorCtr="0" upright="1">
                          <a:noAutofit/>
                        </wps:bodyPr>
                      </wps:wsp>
                      <wpg:grpSp>
                        <wpg:cNvPr id="742" name="Group 4839"/>
                        <wpg:cNvGrpSpPr>
                          <a:grpSpLocks/>
                        </wpg:cNvGrpSpPr>
                        <wpg:grpSpPr bwMode="auto">
                          <a:xfrm>
                            <a:off x="6711" y="5498"/>
                            <a:ext cx="710" cy="350"/>
                            <a:chOff x="6751" y="6385"/>
                            <a:chExt cx="710" cy="350"/>
                          </a:xfrm>
                        </wpg:grpSpPr>
                        <wps:wsp>
                          <wps:cNvPr id="743" name="Line 4840"/>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744" name="Line 4841"/>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745" name="Line 4842"/>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746" name="Line 4843"/>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747" name="Group 4844"/>
                        <wpg:cNvGrpSpPr>
                          <a:grpSpLocks/>
                        </wpg:cNvGrpSpPr>
                        <wpg:grpSpPr bwMode="auto">
                          <a:xfrm>
                            <a:off x="7416" y="5498"/>
                            <a:ext cx="710" cy="350"/>
                            <a:chOff x="6751" y="6385"/>
                            <a:chExt cx="710" cy="350"/>
                          </a:xfrm>
                        </wpg:grpSpPr>
                        <wps:wsp>
                          <wps:cNvPr id="748" name="Line 4845"/>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749" name="Line 4846"/>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750" name="Line 4847"/>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751" name="Line 4848"/>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752" name="Group 4849"/>
                        <wpg:cNvGrpSpPr>
                          <a:grpSpLocks/>
                        </wpg:cNvGrpSpPr>
                        <wpg:grpSpPr bwMode="auto">
                          <a:xfrm>
                            <a:off x="8121" y="5498"/>
                            <a:ext cx="710" cy="350"/>
                            <a:chOff x="6751" y="6385"/>
                            <a:chExt cx="710" cy="350"/>
                          </a:xfrm>
                        </wpg:grpSpPr>
                        <wps:wsp>
                          <wps:cNvPr id="753" name="Line 4850"/>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754" name="Line 4851"/>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755" name="Line 4852"/>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756" name="Line 4853"/>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757" name="Group 4854"/>
                        <wpg:cNvGrpSpPr>
                          <a:grpSpLocks/>
                        </wpg:cNvGrpSpPr>
                        <wpg:grpSpPr bwMode="auto">
                          <a:xfrm>
                            <a:off x="6006" y="5498"/>
                            <a:ext cx="710" cy="350"/>
                            <a:chOff x="6751" y="6385"/>
                            <a:chExt cx="710" cy="350"/>
                          </a:xfrm>
                        </wpg:grpSpPr>
                        <wps:wsp>
                          <wps:cNvPr id="758" name="Line 4855"/>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759" name="Line 4856"/>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760" name="Line 4857"/>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761" name="Line 4858"/>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762" name="Group 4859"/>
                        <wpg:cNvGrpSpPr>
                          <a:grpSpLocks/>
                        </wpg:cNvGrpSpPr>
                        <wpg:grpSpPr bwMode="auto">
                          <a:xfrm>
                            <a:off x="5271" y="5498"/>
                            <a:ext cx="710" cy="350"/>
                            <a:chOff x="6751" y="6385"/>
                            <a:chExt cx="710" cy="350"/>
                          </a:xfrm>
                        </wpg:grpSpPr>
                        <wps:wsp>
                          <wps:cNvPr id="763" name="Line 4860"/>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764" name="Line 4861"/>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765" name="Line 4862"/>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766" name="Line 4863"/>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767" name="Group 4864"/>
                        <wpg:cNvGrpSpPr>
                          <a:grpSpLocks/>
                        </wpg:cNvGrpSpPr>
                        <wpg:grpSpPr bwMode="auto">
                          <a:xfrm>
                            <a:off x="4551" y="5498"/>
                            <a:ext cx="710" cy="350"/>
                            <a:chOff x="6751" y="6385"/>
                            <a:chExt cx="710" cy="350"/>
                          </a:xfrm>
                        </wpg:grpSpPr>
                        <wps:wsp>
                          <wps:cNvPr id="768" name="Line 4865"/>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769" name="Line 4866"/>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770" name="Line 4867"/>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771" name="Line 4868"/>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772" name="Group 4869"/>
                        <wpg:cNvGrpSpPr>
                          <a:grpSpLocks/>
                        </wpg:cNvGrpSpPr>
                        <wpg:grpSpPr bwMode="auto">
                          <a:xfrm>
                            <a:off x="3831" y="5498"/>
                            <a:ext cx="710" cy="350"/>
                            <a:chOff x="6751" y="6385"/>
                            <a:chExt cx="710" cy="350"/>
                          </a:xfrm>
                        </wpg:grpSpPr>
                        <wps:wsp>
                          <wps:cNvPr id="773" name="Line 4870"/>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774" name="Line 4871"/>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775" name="Line 4872"/>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776" name="Line 4873"/>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s:wsp>
                        <wps:cNvPr id="777" name="Line 4874"/>
                        <wps:cNvCnPr>
                          <a:cxnSpLocks noChangeShapeType="1"/>
                        </wps:cNvCnPr>
                        <wps:spPr bwMode="auto">
                          <a:xfrm>
                            <a:off x="3476" y="5848"/>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778" name="Line 4875"/>
                        <wps:cNvCnPr>
                          <a:cxnSpLocks noChangeShapeType="1"/>
                        </wps:cNvCnPr>
                        <wps:spPr bwMode="auto">
                          <a:xfrm flipH="1" flipV="1">
                            <a:off x="3836" y="5498"/>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779" name="Line 4876"/>
                        <wps:cNvCnPr>
                          <a:cxnSpLocks noChangeShapeType="1"/>
                        </wps:cNvCnPr>
                        <wps:spPr bwMode="auto">
                          <a:xfrm>
                            <a:off x="8826" y="5498"/>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780" name="Line 4877"/>
                        <wps:cNvCnPr>
                          <a:cxnSpLocks noChangeShapeType="1"/>
                        </wps:cNvCnPr>
                        <wps:spPr bwMode="auto">
                          <a:xfrm>
                            <a:off x="9176" y="5498"/>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781" name="Line 4878"/>
                        <wps:cNvCnPr>
                          <a:cxnSpLocks noChangeShapeType="1"/>
                        </wps:cNvCnPr>
                        <wps:spPr bwMode="auto">
                          <a:xfrm>
                            <a:off x="9181" y="5848"/>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782" name="Text Box 4879"/>
                        <wps:cNvSpPr txBox="1">
                          <a:spLocks noChangeArrowheads="1"/>
                        </wps:cNvSpPr>
                        <wps:spPr bwMode="auto">
                          <a:xfrm>
                            <a:off x="2021" y="5491"/>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46A6370" w14:textId="77777777" w:rsidR="00324389" w:rsidRPr="00072180" w:rsidRDefault="00324389" w:rsidP="001F6605">
                              <w:pPr>
                                <w:rPr>
                                  <w:rFonts w:ascii="Arial" w:hAnsi="Arial" w:cs="Arial"/>
                                </w:rPr>
                              </w:pPr>
                              <w:r>
                                <w:rPr>
                                  <w:rFonts w:ascii="Arial" w:hAnsi="Arial" w:cs="Arial"/>
                                </w:rPr>
                                <w:t>CK</w:t>
                              </w:r>
                            </w:p>
                          </w:txbxContent>
                        </wps:txbx>
                        <wps:bodyPr rot="0" vert="horz" wrap="square" lIns="91440" tIns="45720" rIns="91440" bIns="45720" anchor="t" anchorCtr="0" upright="1">
                          <a:noAutofit/>
                        </wps:bodyPr>
                      </wps:wsp>
                      <wps:wsp>
                        <wps:cNvPr id="783" name="Rectangle 4880"/>
                        <wps:cNvSpPr>
                          <a:spLocks noChangeArrowheads="1"/>
                        </wps:cNvSpPr>
                        <wps:spPr bwMode="auto">
                          <a:xfrm>
                            <a:off x="8861" y="8323"/>
                            <a:ext cx="720" cy="552"/>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784" name="Rectangle 4881"/>
                        <wps:cNvSpPr>
                          <a:spLocks noChangeArrowheads="1"/>
                        </wps:cNvSpPr>
                        <wps:spPr bwMode="auto">
                          <a:xfrm>
                            <a:off x="8861" y="8374"/>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64E32BA" w14:textId="77777777" w:rsidR="00324389" w:rsidRPr="00072180" w:rsidRDefault="00324389" w:rsidP="001F6605">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785" name="Rectangle 4882"/>
                        <wps:cNvSpPr>
                          <a:spLocks noChangeArrowheads="1"/>
                        </wps:cNvSpPr>
                        <wps:spPr bwMode="auto">
                          <a:xfrm>
                            <a:off x="6716" y="6751"/>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4B4F663" w14:textId="77777777" w:rsidR="00324389" w:rsidRPr="00072180" w:rsidRDefault="00324389" w:rsidP="001F6605">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786" name="Rectangle 4883"/>
                        <wps:cNvSpPr>
                          <a:spLocks noChangeArrowheads="1"/>
                        </wps:cNvSpPr>
                        <wps:spPr bwMode="auto">
                          <a:xfrm>
                            <a:off x="7406" y="7282"/>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8572D72" w14:textId="77777777" w:rsidR="00324389" w:rsidRPr="00072180" w:rsidRDefault="00324389" w:rsidP="001F6605">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787" name="Rectangle 4884"/>
                        <wps:cNvSpPr>
                          <a:spLocks noChangeArrowheads="1"/>
                        </wps:cNvSpPr>
                        <wps:spPr bwMode="auto">
                          <a:xfrm>
                            <a:off x="8131" y="7822"/>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0416CA1" w14:textId="77777777" w:rsidR="00324389" w:rsidRPr="00072180" w:rsidRDefault="00324389" w:rsidP="001F6605">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788" name="Rectangle 4885"/>
                        <wps:cNvSpPr>
                          <a:spLocks noChangeArrowheads="1"/>
                        </wps:cNvSpPr>
                        <wps:spPr bwMode="auto">
                          <a:xfrm>
                            <a:off x="5969" y="6218"/>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157BB6B" w14:textId="77777777" w:rsidR="00324389" w:rsidRPr="00072180" w:rsidRDefault="00324389" w:rsidP="001F6605">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789" name="Rectangle 4886"/>
                        <wps:cNvSpPr>
                          <a:spLocks noChangeArrowheads="1"/>
                        </wps:cNvSpPr>
                        <wps:spPr bwMode="auto">
                          <a:xfrm>
                            <a:off x="5981" y="6158"/>
                            <a:ext cx="720" cy="54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790" name="Rectangle 4887"/>
                        <wps:cNvSpPr>
                          <a:spLocks noChangeArrowheads="1"/>
                        </wps:cNvSpPr>
                        <wps:spPr bwMode="auto">
                          <a:xfrm>
                            <a:off x="8141" y="8323"/>
                            <a:ext cx="720" cy="55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1F1E759F" w14:textId="77777777" w:rsidR="00324389" w:rsidRDefault="00324389" w:rsidP="001F6605">
                              <w:pPr>
                                <w:jc w:val="center"/>
                              </w:pPr>
                              <w:r>
                                <w:rPr>
                                  <w:rFonts w:hint="cs"/>
                                </w:rPr>
                                <w:t>EX</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F12466E" id="Group 4809" o:spid="_x0000_s1295" style="position:absolute;left:0;text-align:left;margin-left:28.3pt;margin-top:7.3pt;width:414.9pt;height:174.8pt;z-index:251669504" coordorigin="2003,5491" coordsize="8298,349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">
                <v:rect id="Rectangle 4810" o:spid="_x0000_s1296" style="position:absolute;left:6701;top:615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zdT9wgAA&#10;ANwAAAAPAAAAZHJzL2Rvd25yZXYueG1sRI9BawIxFITvBf9DeIK3mlWhtVujiFroSagWen1sXrNb&#10;N+8tSdTtv28KgsdhZr5hFqvet+pCITbCBibjAhRxJbZhZ+Dz+PY4BxUTssVWmAz8UoTVcvCwwNLK&#10;lT/ockhOZQjHEg3UKXWl1rGqyWMcS0ecvW8JHlOWwWkb8JrhvtXTonjSHhvOCzV2tKmpOh3O3kCQ&#10;r4gvbktuN9/vheQn+unRmNGwX7+CStSne/jWfrcGnicz+D+Tj4Be/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vN1P3CAAAA3AAAAA8AAAAAAAAAAAAAAAAAlwIAAGRycy9kb3du&#10;cmV2LnhtbFBLBQYAAAAABAAEAPUAAACGAwAAAAA=&#10;">
                  <v:shadow opacity="49150f"/>
                  <v:textbox>
                    <w:txbxContent>
                      <w:p w14:paraId="5170A962" w14:textId="77777777" w:rsidR="00324389" w:rsidRDefault="00324389" w:rsidP="001F6605">
                        <w:pPr>
                          <w:jc w:val="center"/>
                        </w:pPr>
                        <w:r>
                          <w:t>WB</w:t>
                        </w:r>
                      </w:p>
                    </w:txbxContent>
                  </v:textbox>
                </v:rect>
                <v:rect id="Rectangle 4811" o:spid="_x0000_s1297" style="position:absolute;left:5261;top:615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JEyJwgAA&#10;ANwAAAAPAAAAZHJzL2Rvd25yZXYueG1sRI9BawIxFITvBf9DeIK3mlWktVujiFroSagWen1sXrNb&#10;N+8tSdTtv28KgsdhZr5hFqvet+pCITbCBibjAhRxJbZhZ+Dz+PY4BxUTssVWmAz8UoTVcvCwwNLK&#10;lT/ockhOZQjHEg3UKXWl1rGqyWMcS0ecvW8JHlOWwWkb8JrhvtXTonjSHhvOCzV2tKmpOh3O3kCQ&#10;r4gvbktuN9/vheQn+unRmNGwX7+CStSne/jWfrcGnicz+D+Tj4Be/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QkTInCAAAA3AAAAA8AAAAAAAAAAAAAAAAAlwIAAGRycy9kb3du&#10;cmV2LnhtbFBLBQYAAAAABAAEAPUAAACGAwAAAAA=&#10;">
                  <v:shadow opacity="49150f"/>
                  <v:textbox>
                    <w:txbxContent>
                      <w:p w14:paraId="41C1FECC" w14:textId="77777777" w:rsidR="00324389" w:rsidRDefault="00324389" w:rsidP="001F6605">
                        <w:pPr>
                          <w:jc w:val="center"/>
                        </w:pPr>
                        <w:r>
                          <w:rPr>
                            <w:rFonts w:hint="cs"/>
                          </w:rPr>
                          <w:t>EX</w:t>
                        </w:r>
                      </w:p>
                    </w:txbxContent>
                  </v:textbox>
                </v:rect>
                <v:rect id="Rectangle 4812" o:spid="_x0000_s1298" style="position:absolute;left:4541;top:615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aOkSwgAA&#10;ANwAAAAPAAAAZHJzL2Rvd25yZXYueG1sRI9BawIxFITvBf9DeIK3mlWwtVujiFroSagWen1sXrNb&#10;N+8tSdTtv28KgsdhZr5hFqvet+pCITbCBibjAhRxJbZhZ+Dz+PY4BxUTssVWmAz8UoTVcvCwwNLK&#10;lT/ockhOZQjHEg3UKXWl1rGqyWMcS0ecvW8JHlOWwWkb8JrhvtXTonjSHhvOCzV2tKmpOh3O3kCQ&#10;r4gvbktuN9/vheQn+unRmNGwX7+CStSne/jWfrcGnicz+D+Tj4Be/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to6RLCAAAA3AAAAA8AAAAAAAAAAAAAAAAAlwIAAGRycy9kb3du&#10;cmV2LnhtbFBLBQYAAAAABAAEAPUAAACGAwAAAAA=&#10;">
                  <v:shadow opacity="49150f"/>
                  <v:textbox>
                    <w:txbxContent>
                      <w:p w14:paraId="48592152" w14:textId="77777777" w:rsidR="00324389" w:rsidRDefault="00324389" w:rsidP="001F6605">
                        <w:pPr>
                          <w:jc w:val="center"/>
                        </w:pPr>
                        <w:r>
                          <w:rPr>
                            <w:rFonts w:hint="cs"/>
                          </w:rPr>
                          <w:t>ID</w:t>
                        </w:r>
                      </w:p>
                    </w:txbxContent>
                  </v:textbox>
                </v:rect>
                <v:rect id="Rectangle 4813" o:spid="_x0000_s1299" style="position:absolute;left:3821;top:615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undlwgAA&#10;ANwAAAAPAAAAZHJzL2Rvd25yZXYueG1sRI9BawIxFITvQv9DeIXeNKsHa7dGKWqhJ0G30Otj85rd&#10;dvPekkTd/vtGEDwOM/MNs1wPvlNnCrEVNjCdFKCIa7EtOwOf1ft4ASomZIudMBn4owjr1cNoiaWV&#10;Cx/ofExOZQjHEg00KfWl1rFuyGOcSE+cvW8JHlOWwWkb8JLhvtOzophrjy3nhQZ72jRU/x5P3kCQ&#10;r4gvbktut9jvheQn+lllzNPj8PYKKtGQ7uFb+8MaeJ7O4XomHwG9+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u6d2XCAAAA3AAAAA8AAAAAAAAAAAAAAAAAlwIAAGRycy9kb3du&#10;cmV2LnhtbFBLBQYAAAAABAAEAPUAAACGAwAAAAA=&#10;">
                  <v:shadow opacity="49150f"/>
                  <v:textbox>
                    <w:txbxContent>
                      <w:p w14:paraId="66CE094F" w14:textId="77777777" w:rsidR="00324389" w:rsidRDefault="00324389" w:rsidP="001F6605">
                        <w:pPr>
                          <w:jc w:val="center"/>
                        </w:pPr>
                        <w:r>
                          <w:rPr>
                            <w:rFonts w:hint="cs"/>
                          </w:rPr>
                          <w:t>IF</w:t>
                        </w:r>
                      </w:p>
                    </w:txbxContent>
                  </v:textbox>
                </v:rect>
                <v:rect id="Rectangle 4814" o:spid="_x0000_s1300" style="position:absolute;left:7421;top:669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9tL+wgAA&#10;ANwAAAAPAAAAZHJzL2Rvd25yZXYueG1sRI9BawIxFITvQv9DeIXeNKuHqlujiLbQk1AVen1sntnV&#10;zXtLkur23zeC0OMwM98wi1XvW3WlEBthA+NRAYq4EtuwM3A8fAxnoGJCttgKk4FfirBaPg0WWFq5&#10;8Rdd98mpDOFYooE6pa7UOlY1eYwj6Yizd5LgMWUZnLYBbxnuWz0pilftseG8UGNHm5qqy/7HGwjy&#10;HXHutuTeZ7udkJyjnxyMeXnu12+gEvXpP/xof1oD0/EU7mfyEdDL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T20v7CAAAA3AAAAA8AAAAAAAAAAAAAAAAAlwIAAGRycy9kb3du&#10;cmV2LnhtbFBLBQYAAAAABAAEAPUAAACGAwAAAAA=&#10;">
                  <v:shadow opacity="49150f"/>
                  <v:textbox>
                    <w:txbxContent>
                      <w:p w14:paraId="29E29273" w14:textId="77777777" w:rsidR="00324389" w:rsidRDefault="00324389" w:rsidP="001F6605">
                        <w:pPr>
                          <w:jc w:val="center"/>
                        </w:pPr>
                        <w:r>
                          <w:t>WB</w:t>
                        </w:r>
                      </w:p>
                    </w:txbxContent>
                  </v:textbox>
                </v:rect>
                <v:rect id="Rectangle 4815" o:spid="_x0000_s1301" style="position:absolute;left:5981;top:669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aUaMvwAA&#10;ANwAAAAPAAAAZHJzL2Rvd25yZXYueG1sRE9NawIxEL0X/A9hhN5qVg/WrkYRreBJqBa8Dpsxu7qZ&#10;WZJUt//eHAo9Pt73YtX7Vt0pxEbYwHhUgCKuxDbsDHyfdm8zUDEhW2yFycAvRVgtBy8LLK08+Ivu&#10;x+RUDuFYooE6pa7UOlY1eYwj6Ygzd5HgMWUYnLYBHznct3pSFFPtseHcUGNHm5qq2/HHGwhyjvjh&#10;tuQ+Z4eDkFyjn5yMeR326zmoRH36F/+599bA+zivzWfyEdDLJ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JVpRoy/AAAA3AAAAA8AAAAAAAAAAAAAAAAAlwIAAGRycy9kb3ducmV2&#10;LnhtbFBLBQYAAAAABAAEAPUAAACDAwAAAAA=&#10;">
                  <v:shadow opacity="49150f"/>
                  <v:textbox>
                    <w:txbxContent>
                      <w:p w14:paraId="033D9DCE" w14:textId="77777777" w:rsidR="00324389" w:rsidRDefault="00324389" w:rsidP="001F6605">
                        <w:pPr>
                          <w:jc w:val="center"/>
                        </w:pPr>
                        <w:r>
                          <w:rPr>
                            <w:rFonts w:hint="cs"/>
                          </w:rPr>
                          <w:t>EX</w:t>
                        </w:r>
                      </w:p>
                    </w:txbxContent>
                  </v:textbox>
                </v:rect>
                <v:rect id="Rectangle 4816" o:spid="_x0000_s1302" style="position:absolute;left:5261;top:669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JeMXwgAA&#10;ANwAAAAPAAAAZHJzL2Rvd25yZXYueG1sRI9BawIxFITvBf9DeEJvNauHVrdGEavgSVALvT42r9lt&#10;N+8tSarrv28EweMwM98w82XvW3WmEBthA+NRAYq4EtuwM/B52r5MQcWEbLEVJgNXirBcDJ7mWFq5&#10;8IHOx+RUhnAs0UCdUldqHauaPMaRdMTZ+5bgMWUZnLYBLxnuWz0pilftseG8UGNH65qq3+OfNxDk&#10;K+LMfZDbTPd7IfmJfnIy5nnYr95BJerTI3xv76yBt/EMbmfyEdCL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ol4xfCAAAA3AAAAA8AAAAAAAAAAAAAAAAAlwIAAGRycy9kb3du&#10;cmV2LnhtbFBLBQYAAAAABAAEAPUAAACGAwAAAAA=&#10;">
                  <v:shadow opacity="49150f"/>
                  <v:textbox>
                    <w:txbxContent>
                      <w:p w14:paraId="1F718041" w14:textId="77777777" w:rsidR="00324389" w:rsidRDefault="00324389" w:rsidP="001F6605">
                        <w:pPr>
                          <w:jc w:val="center"/>
                        </w:pPr>
                        <w:r>
                          <w:rPr>
                            <w:rFonts w:hint="cs"/>
                          </w:rPr>
                          <w:t>ID</w:t>
                        </w:r>
                      </w:p>
                    </w:txbxContent>
                  </v:textbox>
                </v:rect>
                <v:rect id="Rectangle 4817" o:spid="_x0000_s1303" style="position:absolute;left:4541;top:669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c4A3vwAA&#10;ANwAAAAPAAAAZHJzL2Rvd25yZXYueG1sRE9LawIxEL4X/A9hhN5qtnuouhql9AE9CT7A67AZs6ub&#10;mSVJdfvvm4Pg8eN7L9eD79SVQmyFDbxOClDEtdiWnYHD/vtlBiomZIudMBn4owjr1ehpiZWVG2/p&#10;uktO5RCOFRpoUuorrWPdkMc4kZ44cycJHlOGwWkb8JbDfafLonjTHlvODQ329NFQfdn9egNBjhHn&#10;7pPc12yzEZJz9OXemOfx8L4AlWhID/Hd/WMNTMs8P5/JR0Cv/g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KVzgDe/AAAA3AAAAA8AAAAAAAAAAAAAAAAAlwIAAGRycy9kb3ducmV2&#10;LnhtbFBLBQYAAAAABAAEAPUAAACDAwAAAAA=&#10;">
                  <v:shadow opacity="49150f"/>
                  <v:textbox>
                    <w:txbxContent>
                      <w:p w14:paraId="432A8A90" w14:textId="77777777" w:rsidR="00324389" w:rsidRDefault="00324389" w:rsidP="001F6605">
                        <w:pPr>
                          <w:jc w:val="center"/>
                        </w:pPr>
                        <w:r>
                          <w:rPr>
                            <w:rFonts w:hint="cs"/>
                          </w:rPr>
                          <w:t>IF</w:t>
                        </w:r>
                      </w:p>
                    </w:txbxContent>
                  </v:textbox>
                </v:rect>
                <v:rect id="Rectangle 4818" o:spid="_x0000_s1304" style="position:absolute;left:8141;top:723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PyWswwAA&#10;ANwAAAAPAAAAZHJzL2Rvd25yZXYueG1sRI9La8MwEITvhf4HsYXeGjk+tKkTJZQ+IKdAHtDrYm1k&#10;J9aukdTE+fdVIJDjMDPfMLPF4Dt1ohBbYQPjUQGKuBbbsjOw2/68TEDFhGyxEyYDF4qwmD8+zLCy&#10;cuY1nTbJqQzhWKGBJqW+0jrWDXmMI+mJs7eX4DFlGZy2Ac8Z7jtdFsWr9thyXmiwp8+G6uPmzxsI&#10;8hvx3X2R+56sVkJyiL7cGvP8NHxMQSUa0j18ay+tgbdyDNcz+Qjo+T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KPyWswwAAANwAAAAPAAAAAAAAAAAAAAAAAJcCAABkcnMvZG93&#10;bnJldi54bWxQSwUGAAAAAAQABAD1AAAAhwMAAAAA&#10;">
                  <v:shadow opacity="49150f"/>
                  <v:textbox>
                    <w:txbxContent>
                      <w:p w14:paraId="2AFD9330" w14:textId="77777777" w:rsidR="00324389" w:rsidRDefault="00324389" w:rsidP="001F6605">
                        <w:pPr>
                          <w:jc w:val="center"/>
                        </w:pPr>
                        <w:r>
                          <w:t>WB</w:t>
                        </w:r>
                      </w:p>
                    </w:txbxContent>
                  </v:textbox>
                </v:rect>
                <v:rect id="Rectangle 4819" o:spid="_x0000_s1305" style="position:absolute;left:6701;top:723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7bvbwgAA&#10;ANwAAAAPAAAAZHJzL2Rvd25yZXYueG1sRI9BawIxFITvBf9DeIXearZ7qHZrFNEWPAnVQq+PzTO7&#10;unlvSaKu/94UCj0OM/MNM1sMvlMXCrEVNvAyLkAR12Jbdga+95/PU1AxIVvshMnAjSIs5qOHGVZW&#10;rvxFl11yKkM4VmigSamvtI51Qx7jWHri7B0keExZBqdtwGuG+06XRfGqPbacFxrsadVQfdqdvYEg&#10;PxHf3Jrcx3S7FZJj9OXemKfHYfkOKtGQ/sN/7Y01MClL+D2Tj4Ce3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rtu9vCAAAA3AAAAA8AAAAAAAAAAAAAAAAAlwIAAGRycy9kb3du&#10;cmV2LnhtbFBLBQYAAAAABAAEAPUAAACGAwAAAAA=&#10;">
                  <v:shadow opacity="49150f"/>
                  <v:textbox>
                    <w:txbxContent>
                      <w:p w14:paraId="0EE01C9F" w14:textId="77777777" w:rsidR="00324389" w:rsidRDefault="00324389" w:rsidP="001F6605">
                        <w:pPr>
                          <w:jc w:val="center"/>
                        </w:pPr>
                        <w:r>
                          <w:rPr>
                            <w:rFonts w:hint="cs"/>
                          </w:rPr>
                          <w:t>EX</w:t>
                        </w:r>
                      </w:p>
                    </w:txbxContent>
                  </v:textbox>
                </v:rect>
                <v:rect id="Rectangle 4820" o:spid="_x0000_s1306" style="position:absolute;left:5981;top:723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oR5AwgAA&#10;ANwAAAAPAAAAZHJzL2Rvd25yZXYueG1sRI9BawIxFITvhf6H8ArearYrtHZrlKIWehKqQq+PzWt2&#10;dfPekkTd/vumIHgcZuYbZrYYfKfOFGIrbOBpXIAirsW27Azsdx+PU1AxIVvshMnAL0VYzO/vZlhZ&#10;ufAXnbfJqQzhWKGBJqW+0jrWDXmMY+mJs/cjwWPKMjhtA14y3He6LIpn7bHlvNBgT8uG6uP25A0E&#10;+Y746lbk1tPNRkgO0Zc7Y0YPw/sbqERDuoWv7U9r4KWcwP+ZfAT0/A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WhHkDCAAAA3AAAAA8AAAAAAAAAAAAAAAAAlwIAAGRycy9kb3du&#10;cmV2LnhtbFBLBQYAAAAABAAEAPUAAACGAwAAAAA=&#10;">
                  <v:shadow opacity="49150f"/>
                  <v:textbox>
                    <w:txbxContent>
                      <w:p w14:paraId="6D9ED372" w14:textId="77777777" w:rsidR="00324389" w:rsidRDefault="00324389" w:rsidP="001F6605">
                        <w:pPr>
                          <w:jc w:val="center"/>
                        </w:pPr>
                        <w:r>
                          <w:rPr>
                            <w:rFonts w:hint="cs"/>
                          </w:rPr>
                          <w:t>ID</w:t>
                        </w:r>
                      </w:p>
                    </w:txbxContent>
                  </v:textbox>
                </v:rect>
                <v:rect id="Rectangle 4821" o:spid="_x0000_s1307" style="position:absolute;left:5261;top:723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SIY0wgAA&#10;ANwAAAAPAAAAZHJzL2Rvd25yZXYueG1sRI9BawIxFITvhf6H8ArearaLtHZrlKIWehKqQq+PzWt2&#10;dfPekkTd/vumIHgcZuYbZrYYfKfOFGIrbOBpXIAirsW27Azsdx+PU1AxIVvshMnAL0VYzO/vZlhZ&#10;ufAXnbfJqQzhWKGBJqW+0jrWDXmMY+mJs/cjwWPKMjhtA14y3He6LIpn7bHlvNBgT8uG6uP25A0E&#10;+Y746lbk1tPNRkgO0Zc7Y0YPw/sbqERDuoWv7U9r4KWcwP+ZfAT0/A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pIhjTCAAAA3AAAAA8AAAAAAAAAAAAAAAAAlwIAAGRycy9kb3du&#10;cmV2LnhtbFBLBQYAAAAABAAEAPUAAACGAwAAAAA=&#10;">
                  <v:shadow opacity="49150f"/>
                  <v:textbox>
                    <w:txbxContent>
                      <w:p w14:paraId="2A71A4C1" w14:textId="77777777" w:rsidR="00324389" w:rsidRDefault="00324389" w:rsidP="001F6605">
                        <w:pPr>
                          <w:jc w:val="center"/>
                        </w:pPr>
                        <w:r>
                          <w:rPr>
                            <w:rFonts w:hint="cs"/>
                          </w:rPr>
                          <w:t>IF</w:t>
                        </w:r>
                      </w:p>
                    </w:txbxContent>
                  </v:textbox>
                </v:rect>
                <v:shape id="Text Box 4822" o:spid="_x0000_s1308" type="#_x0000_t202" style="position:absolute;left:2021;top:6878;width:23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2SLgxAAA&#10;ANwAAAAPAAAAZHJzL2Rvd25yZXYueG1sRI9Pa8JAFMTvgt9heUJvdbeiVtNsRJRCT0r9B709ss8k&#10;NPs2ZLcm/fZdoeBxmJnfMOmqt7W4UesrxxpexgoEce5MxYWG0/H9eQHCB2SDtWPS8EseVtlwkGJi&#10;XMefdDuEQkQI+wQ1lCE0iZQ+L8miH7uGOHpX11oMUbaFNC12EW5rOVFqLi1WHBdKbGhTUv59+LEa&#10;zrvr12Wq9sXWzprO9UqyXUqtn0b9+g1EoD48wv/tD6PhdTKD+5l4BGT2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Adki4MQAAADcAAAADwAAAAAAAAAAAAAAAACXAgAAZHJzL2Rv&#10;d25yZXYueG1sUEsFBgAAAAAEAAQA9QAAAIgDAAAAAA==&#10;" filled="f" stroked="f">
                  <v:textbox>
                    <w:txbxContent>
                      <w:p w14:paraId="3EB0C7EE" w14:textId="04B39310" w:rsidR="00324389" w:rsidRPr="00404178" w:rsidRDefault="00324389" w:rsidP="00F73B71">
                        <w:proofErr w:type="gramStart"/>
                        <w:r>
                          <w:t>I :</w:t>
                        </w:r>
                        <w:proofErr w:type="gramEnd"/>
                        <w:r>
                          <w:t xml:space="preserve"> </w:t>
                        </w:r>
                        <w:proofErr w:type="spellStart"/>
                        <w:r>
                          <w:t>lw</w:t>
                        </w:r>
                        <w:proofErr w:type="spellEnd"/>
                        <w:r>
                          <w:t xml:space="preserve"> </w:t>
                        </w:r>
                        <w:proofErr w:type="spellStart"/>
                        <w:r w:rsidRPr="00F73B71">
                          <w:rPr>
                            <w:color w:val="000000" w:themeColor="text1"/>
                          </w:rPr>
                          <w:t>Rt</w:t>
                        </w:r>
                        <w:proofErr w:type="spellEnd"/>
                        <w:r>
                          <w:t xml:space="preserve"> offset(</w:t>
                        </w:r>
                        <w:r w:rsidRPr="00F73B71">
                          <w:rPr>
                            <w:color w:val="FF0000"/>
                          </w:rPr>
                          <w:t>$3</w:t>
                        </w:r>
                        <w:r>
                          <w:t xml:space="preserve">) </w:t>
                        </w:r>
                      </w:p>
                    </w:txbxContent>
                  </v:textbox>
                </v:shape>
                <v:shape id="Text Box 4823" o:spid="_x0000_s1309" type="#_x0000_t202" style="position:absolute;left:2003;top:7418;width:23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C7yXwwAA&#10;ANwAAAAPAAAAZHJzL2Rvd25yZXYueG1sRI9BawIxFITvgv8hPMGbJkq1djWKWAo9KbW14O2xee4u&#10;bl6WTXTXf28EweMwM98wi1VrS3Gl2heONYyGCgRx6kzBmYa/36/BDIQPyAZLx6ThRh5Wy25ngYlx&#10;Df/QdR8yESHsE9SQh1AlUvo0J4t+6Cri6J1cbTFEWWfS1NhEuC3lWKmptFhwXMixok1O6Xl/sRoO&#10;29Px/03tsk87qRrXKsn2Q2rd77XrOYhAbXiFn+1vo+F9PIXHmXgE5PIO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xC7yXwwAAANwAAAAPAAAAAAAAAAAAAAAAAJcCAABkcnMvZG93&#10;bnJldi54bWxQSwUGAAAAAAQABAD1AAAAhwMAAAAA&#10;" filled="f" stroked="f">
                  <v:textbox>
                    <w:txbxContent>
                      <w:p w14:paraId="7689E94D" w14:textId="55A3E278" w:rsidR="00324389" w:rsidRPr="00404178" w:rsidRDefault="00324389" w:rsidP="00F73B71">
                        <w:proofErr w:type="gramStart"/>
                        <w:r>
                          <w:rPr>
                            <w:rFonts w:ascii="Arial" w:hAnsi="Arial" w:cs="Arial"/>
                          </w:rPr>
                          <w:t>II</w:t>
                        </w:r>
                        <w:r>
                          <w:t xml:space="preserve"> :</w:t>
                        </w:r>
                        <w:proofErr w:type="gramEnd"/>
                        <w:r>
                          <w:t xml:space="preserve"> </w:t>
                        </w:r>
                        <w:proofErr w:type="spellStart"/>
                        <w:r>
                          <w:t>lw</w:t>
                        </w:r>
                        <w:proofErr w:type="spellEnd"/>
                        <w:r>
                          <w:t xml:space="preserve"> </w:t>
                        </w:r>
                        <w:proofErr w:type="spellStart"/>
                        <w:r w:rsidRPr="00F73B71">
                          <w:rPr>
                            <w:color w:val="000000" w:themeColor="text1"/>
                          </w:rPr>
                          <w:t>Rt</w:t>
                        </w:r>
                        <w:proofErr w:type="spellEnd"/>
                        <w:r>
                          <w:t xml:space="preserve"> </w:t>
                        </w:r>
                        <w:proofErr w:type="spellStart"/>
                        <w:r>
                          <w:t>offsfet</w:t>
                        </w:r>
                        <w:proofErr w:type="spellEnd"/>
                        <w:r>
                          <w:t>(</w:t>
                        </w:r>
                        <w:r w:rsidRPr="00F73B71">
                          <w:rPr>
                            <w:color w:val="FF0000"/>
                          </w:rPr>
                          <w:t>$3</w:t>
                        </w:r>
                        <w:r>
                          <w:t xml:space="preserve">) </w:t>
                        </w:r>
                      </w:p>
                      <w:p w14:paraId="652FA152" w14:textId="6B640111" w:rsidR="00324389" w:rsidRPr="00D01304" w:rsidRDefault="00324389" w:rsidP="001F6605">
                        <w:pPr>
                          <w:rPr>
                            <w:rFonts w:ascii="Arial" w:hAnsi="Arial" w:cs="Arial"/>
                          </w:rPr>
                        </w:pPr>
                      </w:p>
                    </w:txbxContent>
                  </v:textbox>
                </v:shape>
                <v:shape id="Text Box 4824" o:spid="_x0000_s1310" type="#_x0000_t202" style="position:absolute;left:2021;top:6257;width:23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RxkMxAAA&#10;ANwAAAAPAAAAZHJzL2Rvd25yZXYueG1sRI9Pi8IwFMTvgt8hPMGbJsr6Z6tRxGVhT8q664K3R/Ns&#10;i81LaaKt394Iwh6HmfkNs1y3thQ3qn3hWMNoqEAQp84UnGn4/fkczEH4gGywdEwa7uRhvep2lpgY&#10;1/A33Q4hExHCPkENeQhVIqVPc7Loh64ijt7Z1RZDlHUmTY1NhNtSjpWaSosFx4UcK9rmlF4OV6vh&#10;uDuf/t7UPvuwk6pxrZJs36XW/V67WYAI1Ib/8Kv9ZTTMxjN4nolHQK4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nkcZDMQAAADcAAAADwAAAAAAAAAAAAAAAACXAgAAZHJzL2Rv&#10;d25yZXYueG1sUEsFBgAAAAAEAAQA9QAAAIgDAAAAAA==&#10;" filled="f" stroked="f">
                  <v:textbox>
                    <w:txbxContent>
                      <w:p w14:paraId="6F0AB4FD" w14:textId="77777777" w:rsidR="00324389" w:rsidRPr="00D01304" w:rsidRDefault="00324389" w:rsidP="001F6605">
                        <w:pPr>
                          <w:rPr>
                            <w:rFonts w:ascii="Arial" w:hAnsi="Arial" w:cs="Arial"/>
                          </w:rPr>
                        </w:pPr>
                        <w:proofErr w:type="gramStart"/>
                        <w:r w:rsidRPr="00D01304">
                          <w:rPr>
                            <w:rFonts w:ascii="Arial" w:hAnsi="Arial" w:cs="Arial"/>
                          </w:rPr>
                          <w:t xml:space="preserve">add  </w:t>
                        </w:r>
                        <w:r w:rsidRPr="00D01304">
                          <w:rPr>
                            <w:rFonts w:ascii="Arial" w:hAnsi="Arial" w:cs="Arial"/>
                            <w:b/>
                            <w:bCs/>
                            <w:color w:val="FF0000"/>
                          </w:rPr>
                          <w:t>$</w:t>
                        </w:r>
                        <w:proofErr w:type="gramEnd"/>
                        <w:r w:rsidRPr="00D01304">
                          <w:rPr>
                            <w:rFonts w:ascii="Arial" w:hAnsi="Arial" w:cs="Arial"/>
                            <w:b/>
                            <w:bCs/>
                            <w:color w:val="FF0000"/>
                          </w:rPr>
                          <w:t>3</w:t>
                        </w:r>
                        <w:r w:rsidRPr="00D01304">
                          <w:rPr>
                            <w:rFonts w:ascii="Arial" w:hAnsi="Arial" w:cs="Arial"/>
                          </w:rPr>
                          <w:t>,$5,$8</w:t>
                        </w:r>
                      </w:p>
                    </w:txbxContent>
                  </v:textbox>
                </v:shape>
                <v:rect id="Rectangle 4825" o:spid="_x0000_s1311" style="position:absolute;left:8861;top:7778;width:720;height:5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BYwxvwAA&#10;ANwAAAAPAAAAZHJzL2Rvd25yZXYueG1sRE9LawIxEL4X/A9hhN5qtnuouhql9AE9CT7A67AZs6ub&#10;mSVJdfvvm4Pg8eN7L9eD79SVQmyFDbxOClDEtdiWnYHD/vtlBiomZIudMBn4owjr1ehpiZWVG2/p&#10;uktO5RCOFRpoUuorrWPdkMc4kZ44cycJHlOGwWkb8JbDfafLonjTHlvODQ329NFQfdn9egNBjhHn&#10;7pPc12yzEZJz9OXemOfx8L4AlWhID/Hd/WMNTMu8Np/JR0Cv/g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FsFjDG/AAAA3AAAAA8AAAAAAAAAAAAAAAAAlwIAAGRycy9kb3ducmV2&#10;LnhtbFBLBQYAAAAABAAEAPUAAACDAwAAAAA=&#10;">
                  <v:shadow opacity="49150f"/>
                  <v:textbox>
                    <w:txbxContent>
                      <w:p w14:paraId="68E03699" w14:textId="77777777" w:rsidR="00324389" w:rsidRDefault="00324389" w:rsidP="001F6605">
                        <w:pPr>
                          <w:jc w:val="center"/>
                        </w:pPr>
                        <w:r>
                          <w:t>WB</w:t>
                        </w:r>
                      </w:p>
                    </w:txbxContent>
                  </v:textbox>
                </v:rect>
                <v:rect id="Rectangle 4826" o:spid="_x0000_s1312" style="position:absolute;left:7409;top:7778;width:732;height:5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SSmqwwAA&#10;ANwAAAAPAAAAZHJzL2Rvd25yZXYueG1sRI9La8MwEITvhf4HsYHeGjk+tIkbJYQ+oKdAHtDrYm1k&#10;J9aukdTE/fdVIJDjMDPfMPPl4Dt1phBbYQOTcQGKuBbbsjOw3309T0HFhGyxEyYDfxRhuXh8mGNl&#10;5cIbOm+TUxnCsUIDTUp9pXWsG/IYx9ITZ+8gwWPKMjhtA14y3He6LIoX7bHlvNBgT+8N1aftrzcQ&#10;5CfizH2Q+5yu10JyjL7cGfM0GlZvoBIN6R6+tb+tgddyBtcz+QjoxT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0SSmqwwAAANwAAAAPAAAAAAAAAAAAAAAAAJcCAABkcnMvZG93&#10;bnJldi54bWxQSwUGAAAAAAQABAD1AAAAhwMAAAAA&#10;">
                  <v:shadow opacity="49150f"/>
                  <v:textbox>
                    <w:txbxContent>
                      <w:p w14:paraId="72353EE5" w14:textId="77777777" w:rsidR="00324389" w:rsidRDefault="00324389" w:rsidP="001F6605">
                        <w:pPr>
                          <w:jc w:val="center"/>
                        </w:pPr>
                        <w:r>
                          <w:rPr>
                            <w:rFonts w:hint="cs"/>
                          </w:rPr>
                          <w:t>EX</w:t>
                        </w:r>
                      </w:p>
                    </w:txbxContent>
                  </v:textbox>
                </v:rect>
                <v:rect id="Rectangle 4827" o:spid="_x0000_s1313" style="position:absolute;left:6701;top:7778;width:708;height:5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qhbqvwAA&#10;ANwAAAAPAAAAZHJzL2Rvd25yZXYueG1sRE9NawIxEL0X/A9hBG81q0Krq1HEKvQkVAu9Dpsxu7qZ&#10;WZJUt/++ORR6fLzv1ab3rbpTiI2wgcm4AEVciW3YGfg8H57noGJCttgKk4EfirBZD55WWFp58Afd&#10;T8mpHMKxRAN1Sl2pdaxq8hjH0hFn7iLBY8owOG0DPnK4b/W0KF60x4ZzQ40d7WqqbqdvbyDIV8SF&#10;eyO3nx+PQnKNfno2ZjTst0tQifr0L/5zv1sDr7M8P5/JR0Cvfw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CCqFuq/AAAA3AAAAA8AAAAAAAAAAAAAAAAAlwIAAGRycy9kb3ducmV2&#10;LnhtbFBLBQYAAAAABAAEAPUAAACDAwAAAAA=&#10;">
                  <v:shadow opacity="49150f"/>
                  <v:textbox>
                    <w:txbxContent>
                      <w:p w14:paraId="394B8476" w14:textId="77777777" w:rsidR="00324389" w:rsidRDefault="00324389" w:rsidP="001F6605">
                        <w:pPr>
                          <w:jc w:val="center"/>
                        </w:pPr>
                        <w:r>
                          <w:rPr>
                            <w:rFonts w:hint="cs"/>
                          </w:rPr>
                          <w:t>ID</w:t>
                        </w:r>
                      </w:p>
                    </w:txbxContent>
                  </v:textbox>
                </v:rect>
                <v:rect id="Rectangle 4828" o:spid="_x0000_s1314" style="position:absolute;left:5981;top:7778;width:720;height:5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5rNxwgAA&#10;ANwAAAAPAAAAZHJzL2Rvd25yZXYueG1sRI9BawIxFITvBf9DeIK3mlWhtVujiFroSagWen1sXrNb&#10;N+8tSdTtv28KgsdhZr5hFqvet+pCITbCBibjAhRxJbZhZ+Dz+PY4BxUTssVWmAz8UoTVcvCwwNLK&#10;lT/ockhOZQjHEg3UKXWl1rGqyWMcS0ecvW8JHlOWwWkb8JrhvtXTonjSHhvOCzV2tKmpOh3O3kCQ&#10;r4gvbktuN9/vheQn+unRmNGwX7+CStSne/jWfrcGnmcT+D+Tj4Be/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ms3HCAAAA3AAAAA8AAAAAAAAAAAAAAAAAlwIAAGRycy9kb3du&#10;cmV2LnhtbFBLBQYAAAAABAAEAPUAAACGAwAAAAA=&#10;">
                  <v:shadow opacity="49150f"/>
                  <v:textbox>
                    <w:txbxContent>
                      <w:p w14:paraId="376A2F33" w14:textId="77777777" w:rsidR="00324389" w:rsidRDefault="00324389" w:rsidP="001F6605">
                        <w:pPr>
                          <w:jc w:val="center"/>
                        </w:pPr>
                        <w:r>
                          <w:rPr>
                            <w:rFonts w:hint="cs"/>
                          </w:rPr>
                          <w:t>IF</w:t>
                        </w:r>
                      </w:p>
                    </w:txbxContent>
                  </v:textbox>
                </v:rect>
                <v:shape id="Text Box 4829" o:spid="_x0000_s1315" type="#_x0000_t202" style="position:absolute;left:2021;top:7958;width:23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6SxJxAAA&#10;ANwAAAAPAAAAZHJzL2Rvd25yZXYueG1sRI9La8MwEITvgfwHsYXeEqlpXnWthNIS6KmleUFui7V+&#10;EGtlLDV2/30VCOQ4zMw3TLrubS0u1PrKsYansQJBnDlTcaFhv9uMliB8QDZYOyYNf+RhvRoOUkyM&#10;6/iHLttQiAhhn6CGMoQmkdJnJVn0Y9cQRy93rcUQZVtI02IX4baWE6Xm0mLFcaHEht5Lys7bX6vh&#10;8JWfjlP1XXzYWdO5Xkm2L1Lrx4f+7RVEoD7cw7f2p9GweJ7A9Uw8AnL1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C+ksScQAAADcAAAADwAAAAAAAAAAAAAAAACXAgAAZHJzL2Rv&#10;d25yZXYueG1sUEsFBgAAAAAEAAQA9QAAAIgDAAAAAA==&#10;" filled="f" stroked="f">
                  <v:textbox>
                    <w:txbxContent>
                      <w:p w14:paraId="6D268417" w14:textId="4224DA08" w:rsidR="00324389" w:rsidRPr="00404178" w:rsidRDefault="00324389" w:rsidP="00F73B71">
                        <w:proofErr w:type="gramStart"/>
                        <w:r>
                          <w:rPr>
                            <w:rFonts w:ascii="Arial" w:hAnsi="Arial" w:cs="Arial"/>
                          </w:rPr>
                          <w:t xml:space="preserve">III </w:t>
                        </w:r>
                        <w:r>
                          <w:t>:</w:t>
                        </w:r>
                        <w:proofErr w:type="gramEnd"/>
                        <w:r>
                          <w:t xml:space="preserve"> </w:t>
                        </w:r>
                        <w:proofErr w:type="spellStart"/>
                        <w:r>
                          <w:t>lw</w:t>
                        </w:r>
                        <w:proofErr w:type="spellEnd"/>
                        <w:r>
                          <w:t xml:space="preserve"> </w:t>
                        </w:r>
                        <w:proofErr w:type="spellStart"/>
                        <w:r w:rsidRPr="00F73B71">
                          <w:rPr>
                            <w:color w:val="000000" w:themeColor="text1"/>
                          </w:rPr>
                          <w:t>Rt</w:t>
                        </w:r>
                        <w:proofErr w:type="spellEnd"/>
                        <w:r>
                          <w:t xml:space="preserve"> offset(</w:t>
                        </w:r>
                        <w:r w:rsidRPr="00F73B71">
                          <w:rPr>
                            <w:color w:val="FF0000"/>
                          </w:rPr>
                          <w:t>$3</w:t>
                        </w:r>
                        <w:r>
                          <w:t xml:space="preserve">) </w:t>
                        </w:r>
                      </w:p>
                      <w:p w14:paraId="754F8970" w14:textId="6431FF93" w:rsidR="00324389" w:rsidRPr="00D01304" w:rsidRDefault="00324389" w:rsidP="001F6605">
                        <w:pPr>
                          <w:rPr>
                            <w:rFonts w:ascii="Arial" w:hAnsi="Arial" w:cs="Arial"/>
                          </w:rPr>
                        </w:pPr>
                      </w:p>
                    </w:txbxContent>
                  </v:textbox>
                </v:shape>
                <v:rect id="Rectangle 4830" o:spid="_x0000_s1316" style="position:absolute;left:9581;top:8323;width:720;height:55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eIidwgAA&#10;ANwAAAAPAAAAZHJzL2Rvd25yZXYueG1sRI9BawIxFITvBf9DeIK3mlXB2q1RxFroSagWen1sXrNb&#10;N+8tSarbf98IgsdhZr5hluvet+pMITbCBibjAhRxJbZhZ+Dz+Pa4ABUTssVWmAz8UYT1avCwxNLK&#10;hT/ofEhOZQjHEg3UKXWl1rGqyWMcS0ecvW8JHlOWwWkb8JLhvtXTophrjw3nhRo72tZUnQ6/3kCQ&#10;r4jP7pXcbrHfC8lP9NOjMaNhv3kBlahP9/Ct/W4NPM1mcD2Tj4Be/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B4iJ3CAAAA3AAAAA8AAAAAAAAAAAAAAAAAlwIAAGRycy9kb3du&#10;cmV2LnhtbFBLBQYAAAAABAAEAPUAAACGAwAAAAA=&#10;">
                  <v:shadow opacity="49150f"/>
                  <v:textbox>
                    <w:txbxContent>
                      <w:p w14:paraId="68A1D418" w14:textId="77777777" w:rsidR="00324389" w:rsidRDefault="00324389" w:rsidP="001F6605">
                        <w:pPr>
                          <w:jc w:val="center"/>
                        </w:pPr>
                        <w:r>
                          <w:t>WB</w:t>
                        </w:r>
                      </w:p>
                    </w:txbxContent>
                  </v:textbox>
                </v:rect>
                <v:rect id="Rectangle 4831" o:spid="_x0000_s1317" style="position:absolute;left:8129;top:8323;width:722;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kRDpwwAA&#10;ANwAAAAPAAAAZHJzL2Rvd25yZXYueG1sRI9BawIxFITvgv8hPMFbzVZLa7dGEWuhJ6Fa6PWxec1u&#10;u3lvSVJd/30jCB6HmfmGWax636ojhdgIG7ifFKCIK7ENOwOfh7e7OaiYkC22wmTgTBFWy+FggaWV&#10;E3/QcZ+cyhCOJRqoU+pKrWNVk8c4kY44e98SPKYsg9M24CnDfaunRfGoPTacF2rsaFNT9bv/8waC&#10;fEV8dq/ktvPdTkh+op8ejBmP+vULqER9uoWv7Xdr4Gn2AJcz+Qjo5T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fkRDpwwAAANwAAAAPAAAAAAAAAAAAAAAAAJcCAABkcnMvZG93&#10;bnJldi54bWxQSwUGAAAAAAQABAD1AAAAhwMAAAAA&#10;">
                  <v:shadow opacity="49150f"/>
                  <v:textbox>
                    <w:txbxContent>
                      <w:p w14:paraId="309A9B18" w14:textId="77777777" w:rsidR="00324389" w:rsidRDefault="00324389" w:rsidP="001F6605">
                        <w:pPr>
                          <w:jc w:val="center"/>
                        </w:pPr>
                        <w:r>
                          <w:rPr>
                            <w:rFonts w:hint="cs"/>
                          </w:rPr>
                          <w:t>EX</w:t>
                        </w:r>
                      </w:p>
                    </w:txbxContent>
                  </v:textbox>
                </v:rect>
                <v:rect id="Rectangle 4832" o:spid="_x0000_s1318" style="position:absolute;left:7409;top:8324;width:732;height:55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3bVywwAA&#10;ANwAAAAPAAAAZHJzL2Rvd25yZXYueG1sRI9BawIxFITvgv8hPMFbzVZpa7dGEWuhJ6Fa6PWxec1u&#10;u3lvSVJd/30jCB6HmfmGWax636ojhdgIG7ifFKCIK7ENOwOfh7e7OaiYkC22wmTgTBFWy+FggaWV&#10;E3/QcZ+cyhCOJRqoU+pKrWNVk8c4kY44e98SPKYsg9M24CnDfaunRfGoPTacF2rsaFNT9bv/8waC&#10;fEV8dq/ktvPdTkh+op8ejBmP+vULqER9uoWv7Xdr4Gn2AJcz+Qjo5T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w3bVywwAAANwAAAAPAAAAAAAAAAAAAAAAAJcCAABkcnMvZG93&#10;bnJldi54bWxQSwUGAAAAAAQABAD1AAAAhwMAAAAA&#10;">
                  <v:shadow opacity="49150f"/>
                  <v:textbox>
                    <w:txbxContent>
                      <w:p w14:paraId="4FDDEA88" w14:textId="77777777" w:rsidR="00324389" w:rsidRDefault="00324389" w:rsidP="001F6605">
                        <w:pPr>
                          <w:jc w:val="center"/>
                        </w:pPr>
                        <w:r>
                          <w:rPr>
                            <w:rFonts w:hint="cs"/>
                          </w:rPr>
                          <w:t>ID</w:t>
                        </w:r>
                      </w:p>
                    </w:txbxContent>
                  </v:textbox>
                </v:rect>
                <v:shape id="Text Box 4833" o:spid="_x0000_s1319" type="#_x0000_t202" style="position:absolute;left:2021;top:8447;width:23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0ipKxAAA&#10;ANwAAAAPAAAAZHJzL2Rvd25yZXYueG1sRI9Ja8MwFITvhfwH8Qq5NVKXLHWthNJSyCklK+T2sJ4X&#10;Yj0ZS4ndfx8FAj0OM/MNky56W4sLtb5yrOF5pEAQZ85UXGjYbX+eZiB8QDZYOyYNf+RhMR88pJgY&#10;1/GaLptQiAhhn6CGMoQmkdJnJVn0I9cQRy93rcUQZVtI02IX4baWL0pNpMWK40KJDX2VlJ02Z6th&#10;v8qPhzf1W3zbcdO5Xkm271Lr4WP/+QEiUB/+w/f20miYvk7gdiYeATm/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dNIqSsQAAADcAAAADwAAAAAAAAAAAAAAAACXAgAAZHJzL2Rv&#10;d25yZXYueG1sUEsFBgAAAAAEAAQA9QAAAIgDAAAAAA==&#10;" filled="f" stroked="f">
                  <v:textbox>
                    <w:txbxContent>
                      <w:p w14:paraId="6FBFA07A" w14:textId="53641398" w:rsidR="00324389" w:rsidRPr="00404178" w:rsidRDefault="00324389" w:rsidP="00F73B71">
                        <w:proofErr w:type="gramStart"/>
                        <w:r>
                          <w:rPr>
                            <w:rFonts w:ascii="Arial" w:hAnsi="Arial" w:cs="Arial"/>
                          </w:rPr>
                          <w:t>IV</w:t>
                        </w:r>
                        <w:r>
                          <w:t xml:space="preserve"> :</w:t>
                        </w:r>
                        <w:proofErr w:type="gramEnd"/>
                        <w:r>
                          <w:t xml:space="preserve"> </w:t>
                        </w:r>
                        <w:proofErr w:type="spellStart"/>
                        <w:r>
                          <w:t>lw</w:t>
                        </w:r>
                        <w:proofErr w:type="spellEnd"/>
                        <w:r>
                          <w:t xml:space="preserve"> </w:t>
                        </w:r>
                        <w:proofErr w:type="spellStart"/>
                        <w:r w:rsidRPr="00F73B71">
                          <w:rPr>
                            <w:color w:val="000000" w:themeColor="text1"/>
                          </w:rPr>
                          <w:t>Rt</w:t>
                        </w:r>
                        <w:proofErr w:type="spellEnd"/>
                        <w:r>
                          <w:t xml:space="preserve"> offset($3) </w:t>
                        </w:r>
                      </w:p>
                      <w:p w14:paraId="069E836A" w14:textId="7C6953C5" w:rsidR="00324389" w:rsidRPr="00072180" w:rsidRDefault="00324389" w:rsidP="001F6605">
                        <w:pPr>
                          <w:rPr>
                            <w:rFonts w:ascii="Arial" w:hAnsi="Arial" w:cs="Arial"/>
                          </w:rPr>
                        </w:pPr>
                      </w:p>
                    </w:txbxContent>
                  </v:textbox>
                </v:shape>
                <v:line id="Line 4834" o:spid="_x0000_s1320" style="position:absolute;visibility:visible;mso-wrap-style:square" from="3821,8137" to="5621,813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fGfs8YAAADcAAAADwAAAGRycy9kb3ducmV2LnhtbESPQUsDMRSE7wX/Q3iCl2Kz3YKVtWmx&#10;RW3pRboWen1snruLycuaxO323xtB6HGYmW+YxWqwRvTkQ+tYwXSSgSCunG65VnD8eL1/BBEiskbj&#10;mBRcKMBqeTNaYKHdmQ/Ul7EWCcKhQAVNjF0hZagashgmriNO3qfzFmOSvpba4znBrZF5lj1Iiy2n&#10;hQY72jRUfZU/VsFbubn03+PDfn3aYdj6d/OS50apu9vh+QlEpCFew//tnVYwn83h70w6AnL5C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H3xn7PGAAAA3AAAAA8AAAAAAAAA&#10;AAAAAAAAoQIAAGRycy9kb3ducmV2LnhtbFBLBQYAAAAABAAEAPkAAACUAwAAAAA=&#10;">
                  <v:stroke endarrow="block"/>
                  <v:shadow opacity="49150f"/>
                </v:line>
                <v:line id="Line 4835" o:spid="_x0000_s1321" style="position:absolute;visibility:visible;mso-wrap-style:square" from="3821,7597" to="5081,759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G4LwcMAAADcAAAADwAAAGRycy9kb3ducmV2LnhtbERPW2vCMBR+H/gfwhnsZcx0FVQ6oziZ&#10;F3wRu8FeD81ZW5acdElW6783D4M9fnz3xWqwRvTkQ+tYwfM4A0FcOd1yreDjffs0BxEiskbjmBRc&#10;KcBqObpbYKHdhc/Ul7EWKYRDgQqaGLtCylA1ZDGMXUecuC/nLcYEfS21x0sKt0bmWTaVFltODQ12&#10;tGmo+i5/rYJdubn2P4/n4+vnAcPen8xbnhulHu6H9QuISEP8F/+5D1rBbJLWpjPpCMjlD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xuC8HDAAAA3AAAAA8AAAAAAAAAAAAA&#10;AAAAoQIAAGRycy9kb3ducmV2LnhtbFBLBQYAAAAABAAEAPkAAACRAwAAAAA=&#10;">
                  <v:stroke endarrow="block"/>
                  <v:shadow opacity="49150f"/>
                </v:line>
                <v:line id="Line 4836" o:spid="_x0000_s1322" style="position:absolute;visibility:visible;mso-wrap-style:square" from="3821,7057" to="4361,705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yKuWscAAADcAAAADwAAAGRycy9kb3ducmV2LnhtbESPzWrDMBCE74W+g9hCLiGR60KbuFFC&#10;G/oTeilxArku1tY2lVaOpDrO21eFQI/DzHzDLFaDNaInH1rHCm6nGQjiyumWawX73etkBiJEZI3G&#10;MSk4U4DV8vpqgYV2J95SX8ZaJAiHAhU0MXaFlKFqyGKYuo44eV/OW4xJ+lpqj6cEt0bmWXYvLbac&#10;FhrsaN1Q9V3+WAVv5frcH8fbj+fDBsO7/zQveW6UGt0MT48gIg3xP3xpb7SCh7s5/J1JR0AufwE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jIq5axwAAANwAAAAPAAAAAAAA&#10;AAAAAAAAAKECAABkcnMvZG93bnJldi54bWxQSwUGAAAAAAQABAD5AAAAlQMAAAAA&#10;">
                  <v:stroke endarrow="block"/>
                  <v:shadow opacity="49150f"/>
                </v:line>
                <v:line id="Line 4837" o:spid="_x0000_s1323" style="position:absolute;visibility:visible;mso-wrap-style:square" from="3821,8676" to="6521,867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h50usMAAADcAAAADwAAAGRycy9kb3ducmV2LnhtbERPW2vCMBR+H/gfwhnsZcx0RVQ6oziZ&#10;F3wRu8FeD81ZW5acdElW6783D4M9fnz3xWqwRvTkQ+tYwfM4A0FcOd1yreDjffs0BxEiskbjmBRc&#10;KcBqObpbYKHdhc/Ul7EWKYRDgQqaGLtCylA1ZDGMXUecuC/nLcYEfS21x0sKt0bmWTaVFltODQ12&#10;tGmo+i5/rYJdubn2P4/n4+vnAcPen8xbnhulHu6H9QuISEP8F/+5D1rBbJLmpzPpCMjlD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oedLrDAAAA3AAAAA8AAAAAAAAAAAAA&#10;AAAAoQIAAGRycy9kb3ducmV2LnhtbFBLBQYAAAAABAAEAPkAAACRAwAAAAA=&#10;">
                  <v:stroke endarrow="block"/>
                  <v:shadow opacity="49150f"/>
                </v:line>
                <v:rect id="Rectangle 4838" o:spid="_x0000_s1324" style="position:absolute;left:6701;top:8323;width:708;height:5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4MAMwgAA&#10;ANwAAAAPAAAAZHJzL2Rvd25yZXYueG1sRI9BawIxFITvBf9DeIK3mlWktVujiFroSagWen1sXrNb&#10;N+8tSdTtv28KgsdhZr5hFqvet+pCITbCBibjAhRxJbZhZ+Dz+PY4BxUTssVWmAz8UoTVcvCwwNLK&#10;lT/ockhOZQjHEg3UKXWl1rGqyWMcS0ecvW8JHlOWwWkb8JrhvtXTonjSHhvOCzV2tKmpOh3O3kCQ&#10;r4gvbktuN9/vheQn+unRmNGwX7+CStSne/jWfrcGnmcT+D+Tj4Be/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fgwAzCAAAA3AAAAA8AAAAAAAAAAAAAAAAAlwIAAGRycy9kb3du&#10;cmV2LnhtbFBLBQYAAAAABAAEAPUAAACGAwAAAAA=&#10;">
                  <v:shadow opacity="49150f"/>
                  <v:textbox>
                    <w:txbxContent>
                      <w:p w14:paraId="2A23629B" w14:textId="77777777" w:rsidR="00324389" w:rsidRDefault="00324389" w:rsidP="001F6605">
                        <w:pPr>
                          <w:jc w:val="center"/>
                        </w:pPr>
                        <w:r>
                          <w:rPr>
                            <w:rFonts w:hint="cs"/>
                          </w:rPr>
                          <w:t>IF</w:t>
                        </w:r>
                      </w:p>
                    </w:txbxContent>
                  </v:textbox>
                </v:rect>
                <v:group id="Group 4839" o:spid="_x0000_s1325" style="position:absolute;left:6711;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9HvaiMUAAADcAAAA&#10;DwAAAAAAAAAAAAAAAACpAgAAZHJzL2Rvd25yZXYueG1sUEsFBgAAAAAEAAQA+gAAAJsDAAAAAA==&#10;">
                  <v:line id="Line 4840" o:spid="_x0000_s1326"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AJadcgAAADcAAAADwAAAGRycy9kb3ducmV2LnhtbESP0WoCMRRE34X+Q7iFvkjNWsXW1Sgi&#10;FHyw2NV+wO3mulnd3Gw3Udd+vREKfRxm5gwznbe2EmdqfOlYQb+XgCDOnS65UPC1e39+A+EDssbK&#10;MSm4kof57KEzxVS7C2d03oZCRAj7FBWYEOpUSp8bsuh7riaO3t41FkOUTSF1g5cIt5V8SZKRtFhy&#10;XDBY09JQftyerILP391hNF78fB+ybt1dLdfjTWY+lHp6bBcTEIHa8B/+a6+0gtfhAO5n4hGQsxsA&#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2AJadcgAAADcAAAADwAAAAAA&#10;AAAAAAAAAAChAgAAZHJzL2Rvd25yZXYueG1sUEsFBgAAAAAEAAQA+QAAAJYDAAAAAA==&#10;">
                    <v:shadow opacity="49150f"/>
                  </v:line>
                  <v:line id="Line 4841" o:spid="_x0000_s1327"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FLzasUAAADcAAAADwAAAGRycy9kb3ducmV2LnhtbESPQWsCMRSE70L/Q3iFXkSzFqm6GkUK&#10;hV4KuvbS22Pz3Gy7eQmbuG731zdCweMwM98wm11vG9FRG2rHCmbTDARx6XTNlYLP09tkCSJEZI2N&#10;Y1LwSwF224fRBnPtrnykroiVSBAOOSowMfpcylAashimzhMn7+xaizHJtpK6xWuC20Y+Z9mLtFhz&#10;WjDo6dVQ+VNcrIKxP5ru4D7I26H4uqzoezmUg1JPj/1+DSJSH+/h//a7VrCYz+F2Jh0Buf0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HFLzasUAAADcAAAADwAAAAAAAAAA&#10;AAAAAAChAgAAZHJzL2Rvd25yZXYueG1sUEsFBgAAAAAEAAQA+QAAAJMDAAAAAA==&#10;">
                    <v:stroke endarrow="block"/>
                    <v:shadow opacity="49150f"/>
                  </v:line>
                  <v:line id="Line 4842" o:spid="_x0000_s1328"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KdnmsgAAADcAAAADwAAAGRycy9kb3ducmV2LnhtbESP0WoCMRRE34X+Q7iFvkjNWtTW1Sgi&#10;FHyw2NV+wO3mulnd3Gw3Udd+vREKfRxm5gwznbe2EmdqfOlYQb+XgCDOnS65UPC1e39+A+EDssbK&#10;MSm4kof57KEzxVS7C2d03oZCRAj7FBWYEOpUSp8bsuh7riaO3t41FkOUTSF1g5cIt5V8SZKRtFhy&#10;XDBY09JQftyerILP391hNF78fB+ybt1dLdfjTWY+lHp6bBcTEIHa8B/+a6+0gtfBEO5n4hGQsxsA&#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OKdnmsgAAADcAAAADwAAAAAA&#10;AAAAAAAAAAChAgAAZHJzL2Rvd25yZXYueG1sUEsFBgAAAAAEAAQA+QAAAJYDAAAAAA==&#10;">
                    <v:shadow opacity="49150f"/>
                  </v:line>
                  <v:line id="Line 4843" o:spid="_x0000_s1329"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HX57ccAAADcAAAADwAAAGRycy9kb3ducmV2LnhtbESP0WrCQBRE3wv+w3KFvohuLCWt0VVE&#10;KPjQUqN+wDV7m43N3o3ZraZ+fVco+DjMzBlmtuhsLc7U+sqxgvEoAUFcOF1xqWC/exu+gvABWWPt&#10;mBT8kofFvPcww0y7C+d03oZSRAj7DBWYEJpMSl8YsuhHriGO3pdrLYYo21LqFi8Rbmv5lCSptFhx&#10;XDDY0MpQ8b39sQo2190xnSxPh2M+aAbr1fvkMzcfSj32u+UURKAu3MP/7bVW8PKcwu1MPAJy/gc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IdfntxwAAANwAAAAPAAAAAAAA&#10;AAAAAAAAAKECAABkcnMvZG93bnJldi54bWxQSwUGAAAAAAQABAD5AAAAlQMAAAAA&#10;">
                    <v:shadow opacity="49150f"/>
                  </v:line>
                </v:group>
                <v:group id="Group 4844" o:spid="_x0000_s1330" style="position:absolute;left:7416;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OQMeRDGAAAA3AAA&#10;AA8AAAAAAAAAAAAAAAAAqQIAAGRycy9kb3ducmV2LnhtbFBLBQYAAAAABAAEAPoAAACcAwAAAAA=&#10;">
                  <v:line id="Line 4845" o:spid="_x0000_s1331"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qbIBMUAAADcAAAADwAAAGRycy9kb3ducmV2LnhtbERP3WrCMBS+H/gO4Qi7kZk6hs7OtIgw&#10;8GIyqz7AsTlrqs1J12Ta+fTLxcDLj+9/kfe2ERfqfO1YwWScgCAuna65UnDYvz+9gvABWWPjmBT8&#10;koc8GzwsMNXuygVddqESMYR9igpMCG0qpS8NWfRj1xJH7st1FkOEXSV1h9cYbhv5nCRTabHm2GCw&#10;pZWh8rz7sQq2t/1pOl9+H0/FqB2tVx/zz8JslHoc9ss3EIH6cBf/u9dawewlro1n4hGQ2R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1qbIBMUAAADcAAAADwAAAAAAAAAA&#10;AAAAAAChAgAAZHJzL2Rvd25yZXYueG1sUEsFBgAAAAAEAAQA+QAAAJMDAAAAAA==&#10;">
                    <v:shadow opacity="49150f"/>
                  </v:line>
                  <v:line id="Line 4846" o:spid="_x0000_s1332"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lNc9MYAAADcAAAADwAAAGRycy9kb3ducmV2LnhtbESPzWrDMBCE74G8g9hCLqGRW0J+3Cgh&#10;FAq5FBqnl94Wa2u5tVbCUhzXTx8VAjkOM/MNs9n1thEdtaF2rOBploEgLp2uuVLweXp7XIEIEVlj&#10;45gU/FGA3XY82mCu3YWP1BWxEgnCIUcFJkafSxlKQxbDzHni5H271mJMsq2kbvGS4LaRz1m2kBZr&#10;TgsGPb0aKn+Ls1Uw9UfTfbh38nYovs5r+lkN5aDU5KHfv4CI1Md7+NY+aAXL+Rr+z6QjILdX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PJTXPTGAAAA3AAAAA8AAAAAAAAA&#10;AAAAAAAAoQIAAGRycy9kb3ducmV2LnhtbFBLBQYAAAAABAAEAPkAAACUAwAAAAA=&#10;">
                    <v:stroke endarrow="block"/>
                    <v:shadow opacity="49150f"/>
                  </v:line>
                  <v:line id="Line 4847" o:spid="_x0000_s1333"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QlS38UAAADcAAAADwAAAGRycy9kb3ducmV2LnhtbERP3WrCMBS+H/gO4Qi7kZk6mM7OtIgw&#10;8GIyqz7AsTlrqs1J12Ta+fTLxcDLj+9/kfe2ERfqfO1YwWScgCAuna65UnDYvz+9gvABWWPjmBT8&#10;koc8GzwsMNXuygVddqESMYR9igpMCG0qpS8NWfRj1xJH7st1FkOEXSV1h9cYbhv5nCRTabHm2GCw&#10;pZWh8rz7sQq2t/1pOl9+H0/FqB2tVx/zz8JslHoc9ss3EIH6cBf/u9dawewlzo9n4hGQ2R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rQlS38UAAADcAAAADwAAAAAAAAAA&#10;AAAAAAChAgAAZHJzL2Rvd25yZXYueG1sUEsFBgAAAAAEAAQA+QAAAJMDAAAAAA==&#10;">
                    <v:shadow opacity="49150f"/>
                  </v:line>
                  <v:line id="Line 4848" o:spid="_x0000_s1334"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kX3RMcAAADcAAAADwAAAGRycy9kb3ducmV2LnhtbESP0WrCQBRE3wv+w3ILfZG6Uait0VVE&#10;EHyo1MR+wG32mo3N3o3ZrUa/visU+jjMzBlmtuhsLc7U+sqxguEgAUFcOF1xqeBzv35+A+EDssba&#10;MSm4kofFvPcww1S7C2d0zkMpIoR9igpMCE0qpS8MWfQD1xBH7+BaiyHKtpS6xUuE21qOkmQsLVYc&#10;Fww2tDJUfOc/VsHutj+OJ8vT1zHrN/3N6n3ykZmtUk+P3XIKIlAX/sN/7Y1W8PoyhPuZeATk/Bc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CRfdExwAAANwAAAAPAAAAAAAA&#10;AAAAAAAAAKECAABkcnMvZG93bnJldi54bWxQSwUGAAAAAAQABAD5AAAAlQMAAAAA&#10;">
                    <v:shadow opacity="49150f"/>
                  </v:line>
                </v:group>
                <v:group id="Group 4849" o:spid="_x0000_s1335" style="position:absolute;left:8121;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caJMVcUAAADcAAAA&#10;DwAAAAAAAAAAAAAAAACpAgAAZHJzL2Rvd25yZXYueG1sUEsFBgAAAAAEAAQA+gAAAJsDAAAAAA==&#10;">
                  <v:line id="Line 4850" o:spid="_x0000_s1336"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dvMqMgAAADcAAAADwAAAGRycy9kb3ducmV2LnhtbESP0WoCMRRE34X+Q7iFvkjNWtHW1Sgi&#10;FHyw2NV+wO3mulnd3Gw3Udd+vREKfRxm5gwznbe2EmdqfOlYQb+XgCDOnS65UPC1e39+A+EDssbK&#10;MSm4kof57KEzxVS7C2d03oZCRAj7FBWYEOpUSp8bsuh7riaO3t41FkOUTSF1g5cIt5V8SZKRtFhy&#10;XDBY09JQftyerILP391hNF78fB+ybt1dLdfjTWY+lHp6bBcTEIHa8B/+a6+0gtfhAO5n4hGQsxsA&#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XdvMqMgAAADcAAAADwAAAAAA&#10;AAAAAAAAAAChAgAAZHJzL2Rvd25yZXYueG1sUEsFBgAAAAAEAAQA+QAAAJYDAAAAAA==&#10;">
                    <v:shadow opacity="49150f"/>
                  </v:line>
                  <v:line id="Line 4851" o:spid="_x0000_s1337"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Ytlt8YAAADcAAAADwAAAGRycy9kb3ducmV2LnhtbESPQUvDQBSE74L/YXkFL2I3SrUx7baI&#10;IPRSsLEXb4/sM5s2+3bJbtOYX98VhB6HmfmGWa4H24qeutA4VvA4zUAQV043XCvYf3085CBCRNbY&#10;OiYFvxRgvbq9WWKh3Zl31JexFgnCoUAFJkZfSBkqQxbD1Hni5P24zmJMsqul7vCc4LaVT1n2Ii02&#10;nBYMeno3VB3Lk1Vw73em/3Rb8nYsv0+vdMjHalTqbjK8LUBEGuI1/N/eaAXz5xn8nUlHQK4u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JmLZbfGAAAA3AAAAA8AAAAAAAAA&#10;AAAAAAAAoQIAAGRycy9kb3ducmV2LnhtbFBLBQYAAAAABAAEAPkAAACUAwAAAAA=&#10;">
                    <v:stroke endarrow="block"/>
                    <v:shadow opacity="49150f"/>
                  </v:line>
                  <v:line id="Line 4852" o:spid="_x0000_s1338"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X7xR8cAAADcAAAADwAAAGRycy9kb3ducmV2LnhtbESP3WoCMRSE7wu+QziCN6JZBf9Wo4hQ&#10;8KKlrvYBTjfHzermZLtJddunbwoFL4eZ+YZZbVpbiRs1vnSsYDRMQBDnTpdcKHg/PQ/mIHxA1lg5&#10;JgXf5GGz7jytMNXuzhndjqEQEcI+RQUmhDqV0ueGLPqhq4mjd3aNxRBlU0jd4D3CbSXHSTKVFkuO&#10;CwZr2hnKr8cvq+Dwc7pMF9vPj0vWr/v73cviLTOvSvW67XYJIlAbHuH/9l4rmE0m8HcmHgG5/gU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9fvFHxwAAANwAAAAPAAAAAAAA&#10;AAAAAAAAAKECAABkcnMvZG93bnJldi54bWxQSwUGAAAAAAQABAD5AAAAlQMAAAAA&#10;">
                    <v:shadow opacity="49150f"/>
                  </v:line>
                  <v:line id="Line 4853" o:spid="_x0000_s1339"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axvMMcAAADcAAAADwAAAGRycy9kb3ducmV2LnhtbESP0WrCQBRE3wv+w3KFvohuLDSt0VVE&#10;KPjQUqN+wDV7m43N3o3ZraZ+fVco+DjMzBlmtuhsLc7U+sqxgvEoAUFcOF1xqWC/exu+gvABWWPt&#10;mBT8kofFvPcww0y7C+d03oZSRAj7DBWYEJpMSl8YsuhHriGO3pdrLYYo21LqFi8Rbmv5lCSptFhx&#10;XDDY0MpQ8b39sQo2190xnSxPh2M+aAbr1fvkMzcfSj32u+UURKAu3MP/7bVW8PKcwu1MPAJy/gc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NrG8wxwAAANwAAAAPAAAAAAAA&#10;AAAAAAAAAKECAABkcnMvZG93bnJldi54bWxQSwUGAAAAAAQABAD5AAAAlQMAAAAA&#10;">
                    <v:shadow opacity="49150f"/>
                  </v:line>
                </v:group>
                <v:group id="Group 4854" o:spid="_x0000_s1340" style="position:absolute;left:6006;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GHV783GAAAA3AAA&#10;AA8AAAAAAAAAAAAAAAAAqQIAAGRycy9kb3ducmV2LnhtbFBLBQYAAAAABAAEAPoAAACcAwAAAAA=&#10;">
                  <v:line id="Line 4855" o:spid="_x0000_s1341"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39e2cUAAADcAAAADwAAAGRycy9kb3ducmV2LnhtbERP3WrCMBS+H/gO4Qi7kZk6mM7OtIgw&#10;8GIyqz7AsTlrqs1J12Ta+fTLxcDLj+9/kfe2ERfqfO1YwWScgCAuna65UnDYvz+9gvABWWPjmBT8&#10;koc8GzwsMNXuygVddqESMYR9igpMCG0qpS8NWfRj1xJH7st1FkOEXSV1h9cYbhv5nCRTabHm2GCw&#10;pZWh8rz7sQq2t/1pOl9+H0/FqB2tVx/zz8JslHoc9ss3EIH6cBf/u9dawewlro1n4hGQ2R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U39e2cUAAADcAAAADwAAAAAAAAAA&#10;AAAAAAChAgAAZHJzL2Rvd25yZXYueG1sUEsFBgAAAAAEAAQA+QAAAJMDAAAAAA==&#10;">
                    <v:shadow opacity="49150f"/>
                  </v:line>
                  <v:line id="Line 4856" o:spid="_x0000_s1342"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4rKKcUAAADcAAAADwAAAGRycy9kb3ducmV2LnhtbESPzWrDMBCE74G8g9hCLqGRW8ifGyWE&#10;QiGXQuP00ttibS231kpYiuP66aNCIMdhZr5hNrveNqKjNtSOFTzNMhDEpdM1Vwo+T2+PKxAhImts&#10;HJOCPwqw245HG8y1u/CRuiJWIkE45KjAxOhzKUNpyGKYOU+cvG/XWoxJtpXULV4S3DbyOcsW0mLN&#10;acGgp1dD5W9xtgqm/mi6D/dO3g7F13lNP6uhHJSaPPT7FxCR+ngP39oHrWA5X8P/mXQE5PYK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d4rKKcUAAADcAAAADwAAAAAAAAAA&#10;AAAAAAChAgAAZHJzL2Rvd25yZXYueG1sUEsFBgAAAAAEAAQA+QAAAJMDAAAAAA==&#10;">
                    <v:stroke endarrow="block"/>
                    <v:shadow opacity="49150f"/>
                  </v:line>
                  <v:line id="Line 4857" o:spid="_x0000_s1343"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2WYYsQAAADcAAAADwAAAGRycy9kb3ducmV2LnhtbERPS27CMBDdV+IO1iCxQeDQRVoCBiGk&#10;SixAbYADDPEQB+JxiA2kPX29qNTl0/vPl52txYNaXzlWMBknIIgLpysuFRwPH6N3ED4ga6wdk4Jv&#10;8rBc9F7mmGn35Jwe+1CKGMI+QwUmhCaT0heGLPqxa4gjd3atxRBhW0rd4jOG21q+JkkqLVYcGww2&#10;tDZUXPd3q+Dr53BJp6vb6ZIPm+FmvZ1+5man1KDfrWYgAnXhX/zn3mgFb2mcH8/EIyAX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jZZhixAAAANwAAAAPAAAAAAAAAAAA&#10;AAAAAKECAABkcnMvZG93bnJldi54bWxQSwUGAAAAAAQABAD5AAAAkgMAAAAA&#10;">
                    <v:shadow opacity="49150f"/>
                  </v:line>
                  <v:line id="Line 4858" o:spid="_x0000_s1344"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Ck9+ccAAADcAAAADwAAAGRycy9kb3ducmV2LnhtbESPQWvCQBSE7wX/w/IKvUjd2EOq0VVE&#10;KHhosVF/wGv2mY3Nvo3ZrUZ/fVcQPA4z8w0znXe2FidqfeVYwXCQgCAunK64VLDbfryOQPiArLF2&#10;TAou5GE+6z1NMdPuzDmdNqEUEcI+QwUmhCaT0heGLPqBa4ijt3etxRBlW0rd4jnCbS3fkiSVFiuO&#10;CwYbWhoqfjd/VsH3dXtIx4vjzyHvN/3V8nO8zs2XUi/P3WICIlAXHuF7e6UVvKdDuJ2JR0DO/gE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MKT35xwAAANwAAAAPAAAAAAAA&#10;AAAAAAAAAKECAABkcnMvZG93bnJldi54bWxQSwUGAAAAAAQABAD5AAAAlQMAAAAA&#10;">
                    <v:shadow opacity="49150f"/>
                  </v:line>
                </v:group>
                <v:group id="Group 4859" o:spid="_x0000_s1345" style="position:absolute;left:5271;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L/OhujGAAAA3AAA&#10;AA8AAAAAAAAAAAAAAAAAqQIAAGRycy9kb3ducmV2LnhtbFBLBQYAAAAABAAEAPoAAACcAwAAAAA=&#10;">
                  <v:line id="Line 4860" o:spid="_x0000_s1346"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7cGFccAAADcAAAADwAAAGRycy9kb3ducmV2LnhtbESP0WrCQBRE3wv+w3KFvohubCGt0VVE&#10;KPjQUqN+wDV7m43N3o3ZraZ+fVco+DjMzBlmtuhsLc7U+sqxgvEoAUFcOF1xqWC/exu+gvABWWPt&#10;mBT8kofFvPcww0y7C+d03oZSRAj7DBWYEJpMSl8YsuhHriGO3pdrLYYo21LqFi8Rbmv5lCSptFhx&#10;XDDY0MpQ8b39sQo2190xnSxPh2M+aAbr1fvkMzcfSj32u+UURKAu3MP/7bVW8JI+w+1MPAJy/gc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TtwYVxwAAANwAAAAPAAAAAAAA&#10;AAAAAAAAAKECAABkcnMvZG93bnJldi54bWxQSwUGAAAAAAQABAD5AAAAlQMAAAAA&#10;">
                    <v:shadow opacity="49150f"/>
                  </v:line>
                  <v:line id="Line 4861" o:spid="_x0000_s1347"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evCsYAAADcAAAADwAAAGRycy9kb3ducmV2LnhtbESPzWrDMBCE74W+g9hCLyWRU0p+nCgh&#10;FAq9FBKnl94Wa2O5tVbCUhzXTx8FAjkOM/MNs9r0thEdtaF2rGAyzkAQl07XXCn4PnyM5iBCRNbY&#10;OCYF/xRgs358WGGu3Zn31BWxEgnCIUcFJkafSxlKQxbD2Hni5B1dazEm2VZSt3hOcNvI1yybSos1&#10;pwWDnt4NlX/FySp48XvT7dwXeTsUP6cF/c6HclDq+anfLkFE6uM9fGt/agWz6Rtcz6QjINcX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FfnrwrGAAAA3AAAAA8AAAAAAAAA&#10;AAAAAAAAoQIAAGRycy9kb3ducmV2LnhtbFBLBQYAAAAABAAEAPkAAACUAwAAAAA=&#10;">
                    <v:stroke endarrow="block"/>
                    <v:shadow opacity="49150f"/>
                  </v:line>
                  <v:line id="Line 4862" o:spid="_x0000_s1348"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xI7+scAAADcAAAADwAAAGRycy9kb3ducmV2LnhtbESP0WrCQBRE3wv+w3KFvohuLDSt0VVE&#10;KPjQUqN+wDV7m43N3o3ZraZ+fVco+DjMzBlmtuhsLc7U+sqxgvEoAUFcOF1xqWC/exu+gvABWWPt&#10;mBT8kofFvPcww0y7C+d03oZSRAj7DBWYEJpMSl8YsuhHriGO3pdrLYYo21LqFi8Rbmv5lCSptFhx&#10;XDDY0MpQ8b39sQo2190xnSxPh2M+aAbr1fvkMzcfSj32u+UURKAu3MP/7bVW8JI+w+1MPAJy/gc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zEjv6xwAAANwAAAAPAAAAAAAA&#10;AAAAAAAAAKECAABkcnMvZG93bnJldi54bWxQSwUGAAAAAAQABAD5AAAAlQMAAAAA&#10;">
                    <v:shadow opacity="49150f"/>
                  </v:line>
                  <v:line id="Line 4863" o:spid="_x0000_s1349"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8CljccAAADcAAAADwAAAGRycy9kb3ducmV2LnhtbESPQWvCQBSE74L/YXlCL1I37SFqdBUR&#10;Ch5abLQ/4Jl9zcZm36bZrUZ/fVcQPA4z8w0zX3a2FidqfeVYwcsoAUFcOF1xqeBr//Y8AeEDssba&#10;MSm4kIflot+bY6bdmXM67UIpIoR9hgpMCE0mpS8MWfQj1xBH79u1FkOUbSl1i+cIt7V8TZJUWqw4&#10;LhhsaG2o+Nn9WQWf1/0xna5+D8d82Aw36/fpNjcfSj0NutUMRKAuPML39kYrGKcp3M7EIyAX/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DwKWNxwAAANwAAAAPAAAAAAAA&#10;AAAAAAAAAKECAABkcnMvZG93bnJldi54bWxQSwUGAAAAAAQABAD5AAAAlQMAAAAA&#10;">
                    <v:shadow opacity="49150f"/>
                  </v:line>
                </v:group>
                <v:group id="Group 4864" o:spid="_x0000_s1350" style="position:absolute;left:4551;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K+5JXDGAAAA3AAA&#10;AA8AAAAAAAAAAAAAAAAAqQIAAGRycy9kb3ducmV2LnhtbFBLBQYAAAAABAAEAPoAAACcAwAAAAA=&#10;">
                  <v:line id="Line 4865" o:spid="_x0000_s1351"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ROUZMQAAADcAAAADwAAAGRycy9kb3ducmV2LnhtbERPS27CMBDdV+IO1iCxQeDQRVoCBiGk&#10;SixAbYADDPEQB+JxiA2kPX29qNTl0/vPl52txYNaXzlWMBknIIgLpysuFRwPH6N3ED4ga6wdk4Jv&#10;8rBc9F7mmGn35Jwe+1CKGMI+QwUmhCaT0heGLPqxa4gjd3atxRBhW0rd4jOG21q+JkkqLVYcGww2&#10;tDZUXPd3q+Dr53BJp6vb6ZIPm+FmvZ1+5man1KDfrWYgAnXhX/zn3mgFb2lcG8/EIyAX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dE5RkxAAAANwAAAAPAAAAAAAAAAAA&#10;AAAAAKECAABkcnMvZG93bnJldi54bWxQSwUGAAAAAAQABAD5AAAAkgMAAAAA&#10;">
                    <v:shadow opacity="49150f"/>
                  </v:line>
                  <v:line id="Line 4866" o:spid="_x0000_s1352"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eYAlMUAAADcAAAADwAAAGRycy9kb3ducmV2LnhtbESPT2sCMRTE7wW/Q3iCl1Kz9eCfrVGk&#10;UOilUFcv3h6b183WzUvYxHW7n74RBI/DzPyGWW9724iO2lA7VvA6zUAQl07XXCk4Hj5eliBCRNbY&#10;OCYFfxRguxk9rTHX7sp76opYiQThkKMCE6PPpQylIYth6jxx8n5cazEm2VZSt3hNcNvIWZbNpcWa&#10;04JBT++GynNxsQqe/d503+6LvB2K02VFv8uhHJSajPvdG4hIfXyE7+1PrWAxX8HtTDoCcvMP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ueYAlMUAAADcAAAADwAAAAAAAAAA&#10;AAAAAAChAgAAZHJzL2Rvd25yZXYueG1sUEsFBgAAAAAEAAQA+QAAAJMDAAAAAA==&#10;">
                    <v:stroke endarrow="block"/>
                    <v:shadow opacity="49150f"/>
                  </v:line>
                  <v:line id="Line 4867" o:spid="_x0000_s1353"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rwOv8QAAADcAAAADwAAAGRycy9kb3ducmV2LnhtbERPS27CMBDdV+IO1lRig4oDCz4BgxBS&#10;JRZUNMABpvEQh8bjNDaQcnq8QGL59P7zZWsrcaXGl44VDPoJCOLc6ZILBcfD58cEhA/IGivHpOCf&#10;PCwXnbc5ptrdOKPrPhQihrBPUYEJoU6l9Lkhi77vauLInVxjMUTYFFI3eIvhtpLDJBlJiyXHBoM1&#10;rQ3lv/uLVfB9P5xH09Xfzznr1b3NejvdZeZLqe57u5qBCNSGl/jp3mgF43GcH8/EIyAX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mvA6/xAAAANwAAAAPAAAAAAAAAAAA&#10;AAAAAKECAABkcnMvZG93bnJldi54bWxQSwUGAAAAAAQABAD5AAAAkgMAAAAA&#10;">
                    <v:shadow opacity="49150f"/>
                  </v:line>
                  <v:line id="Line 4868" o:spid="_x0000_s1354"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fCrJMcAAADcAAAADwAAAGRycy9kb3ducmV2LnhtbESPzW7CMBCE70i8g7VIvaDi0AM/KQYh&#10;JCQORSXQB9jGSxyI1yF2IfTp60pIHEcz841mtmhtJa7U+NKxguEgAUGcO11yoeDrsH6dgPABWWPl&#10;mBTcycNi3u3MMNXuxhld96EQEcI+RQUmhDqV0ueGLPqBq4mjd3SNxRBlU0jd4C3CbSXfkmQkLZYc&#10;FwzWtDKUn/c/VsHu93AaTZeX71PWr/ub1cf0MzNbpV567fIdRKA2PMOP9kYrGI+H8H8mHgE5/wM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J8KskxwAAANwAAAAPAAAAAAAA&#10;AAAAAAAAAKECAABkcnMvZG93bnJldi54bWxQSwUGAAAAAAQABAD5AAAAlQMAAAAA&#10;">
                    <v:shadow opacity="49150f"/>
                  </v:line>
                </v:group>
                <v:group id="Group 4869" o:spid="_x0000_s1355" style="position:absolute;left:3831;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OhcQNcUAAADcAAAA&#10;DwAAAAAAAAAAAAAAAACpAgAAZHJzL2Rvd25yZXYueG1sUEsFBgAAAAAEAAQA+gAAAJsDAAAAAA==&#10;">
                  <v:line id="Line 4870" o:spid="_x0000_s1356"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m6QyMcAAADcAAAADwAAAGRycy9kb3ducmV2LnhtbESP0WrCQBRE3wv+w3ILfZG6sQWtqauI&#10;IPhQqYl+wDV7m43N3o3ZraZ+vSsU+jjMzBlmOu9sLc7U+sqxguEgAUFcOF1xqWC/Wz2/gfABWWPt&#10;mBT8kof5rPcwxVS7C2d0zkMpIoR9igpMCE0qpS8MWfQD1xBH78u1FkOUbSl1i5cIt7V8SZKRtFhx&#10;XDDY0NJQ8Z3/WAXb6+44mixOh2PWb/rr5cfkMzMbpZ4eu8U7iEBd+A//tddawXj8Cvcz8QjI2Q0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WbpDIxwAAANwAAAAPAAAAAAAA&#10;AAAAAAAAAKECAABkcnMvZG93bnJldi54bWxQSwUGAAAAAAQABAD5AAAAlQMAAAAA&#10;">
                    <v:shadow opacity="49150f"/>
                  </v:line>
                  <v:line id="Line 4871" o:spid="_x0000_s1357"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j4518UAAADcAAAADwAAAGRycy9kb3ducmV2LnhtbESPQWsCMRSE7wX/Q3hCL0WzlVLt1ihS&#10;EHoR6urF22Pzutm6eQmbuK7765tCweMwM98wy3VvG9FRG2rHCp6nGQji0umaKwXHw3ayABEissbG&#10;MSm4UYD1avSwxFy7K++pK2IlEoRDjgpMjD6XMpSGLIap88TJ+3atxZhkW0nd4jXBbSNnWfYqLdac&#10;Fgx6+jBUnouLVfDk96b7cjvydihOlzf6WQzloNTjuN+8g4jUx3v4v/2pFcznL/B3Jh0Bufo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0j4518UAAADcAAAADwAAAAAAAAAA&#10;AAAAAAChAgAAZHJzL2Rvd25yZXYueG1sUEsFBgAAAAAEAAQA+QAAAJMDAAAAAA==&#10;">
                    <v:stroke endarrow="block"/>
                    <v:shadow opacity="49150f"/>
                  </v:line>
                  <v:line id="Line 4872" o:spid="_x0000_s1358"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sutJ8cAAADcAAAADwAAAGRycy9kb3ducmV2LnhtbESP0WrCQBRE3wv+w3ILfZG6sVCtqauI&#10;IPhQqYl+wDV7m43N3o3ZraZ+vSsU+jjMzBlmOu9sLc7U+sqxguEgAUFcOF1xqWC/Wz2/gfABWWPt&#10;mBT8kof5rPcwxVS7C2d0zkMpIoR9igpMCE0qpS8MWfQD1xBH78u1FkOUbSl1i5cIt7V8SZKRtFhx&#10;XDDY0NJQ8Z3/WAXb6+44mixOh2PWb/rr5cfkMzMbpZ4eu8U7iEBd+A//tddawXj8Cvcz8QjI2Q0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2y60nxwAAANwAAAAPAAAAAAAA&#10;AAAAAAAAAKECAABkcnMvZG93bnJldi54bWxQSwUGAAAAAAQABAD5AAAAlQMAAAAA&#10;">
                    <v:shadow opacity="49150f"/>
                  </v:line>
                  <v:line id="Line 4873" o:spid="_x0000_s1359"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hkzUMcAAADcAAAADwAAAGRycy9kb3ducmV2LnhtbESPQWvCQBSE7wX/w/IEL6IbPURNXUWE&#10;goeWNuoPeGZfs9Hs2zS71dRf3xUKPQ4z8w2zXHe2FldqfeVYwWScgCAunK64VHA8vIzmIHxA1lg7&#10;JgU/5GG96j0tMdPuxjld96EUEcI+QwUmhCaT0heGLPqxa4ij9+laiyHKtpS6xVuE21pOkySVFiuO&#10;CwYb2hoqLvtvq+Djfjini83X6ZwPm+Fu+7p4z82bUoN+t3kGEagL/+G/9k4rmM1SeJyJR0CufgE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GGTNQxwAAANwAAAAPAAAAAAAA&#10;AAAAAAAAAKECAABkcnMvZG93bnJldi54bWxQSwUGAAAAAAQABAD5AAAAlQMAAAAA&#10;">
                    <v:shadow opacity="49150f"/>
                  </v:line>
                </v:group>
                <v:line id="Line 4874" o:spid="_x0000_s1360" style="position:absolute;visibility:visible;mso-wrap-style:square" from="3476,5848" to="3826,58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VWWy8cAAADcAAAADwAAAGRycy9kb3ducmV2LnhtbESPQWvCQBSE70L/w/KEXqRu2oPR1FVE&#10;EDxYaow/4DX7mo1m38bsqml/fbdQ6HGYmW+Y+bK3jbhR52vHCp7HCQji0umaKwXHYvM0BeEDssbG&#10;MSn4Ig/LxcNgjpl2d87pdgiViBD2GSowIbSZlL40ZNGPXUscvU/XWQxRdpXUHd4j3DbyJUkm0mLN&#10;ccFgS2tD5flwtQr238VpMltdPk75qB1t17vZe27elHoc9qtXEIH68B/+a2+1gjRN4fdMPAJy8QM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pVZbLxwAAANwAAAAPAAAAAAAA&#10;AAAAAAAAAKECAABkcnMvZG93bnJldi54bWxQSwUGAAAAAAQABAD5AAAAlQMAAAAA&#10;">
                  <v:shadow opacity="49150f"/>
                </v:line>
                <v:line id="Line 4875" o:spid="_x0000_s1361" style="position:absolute;flip:x y;visibility:visible;mso-wrap-style:square" from="3836,5498" to="3836,58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3Mz0sIAAADcAAAADwAAAGRycy9kb3ducmV2LnhtbERPz2vCMBS+D/wfwhN2GZrOw9RqFBEG&#10;XgazevH2aJ5NtXkJTaxd//rlMNjx4/u93va2ER21oXas4H2agSAuna65UnA+fU4WIEJE1tg4JgU/&#10;FGC7Gb2sMdfuyUfqiliJFMIhRwUmRp9LGUpDFsPUeeLEXV1rMSbYVlK3+EzhtpGzLPuQFmtODQY9&#10;7Q2V9+JhFbz5o+m+3Rd5OxSXx5Jui6EclHod97sViEh9/Bf/uQ9awXye1qYz6QjIzS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U3Mz0sIAAADcAAAADwAAAAAAAAAAAAAA&#10;AAChAgAAZHJzL2Rvd25yZXYueG1sUEsFBgAAAAAEAAQA+QAAAJADAAAAAA==&#10;">
                  <v:stroke endarrow="block"/>
                  <v:shadow opacity="49150f"/>
                </v:line>
                <v:line id="Line 4876" o:spid="_x0000_s1362" style="position:absolute;visibility:visible;mso-wrap-style:square" from="8826,5498" to="9176,549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4anIscAAADcAAAADwAAAGRycy9kb3ducmV2LnhtbESPQWvCQBSE74L/YXkFL1I3etAmdRUR&#10;BA9KjfYHvGZfs7HZtzG7auyv7xYKPQ4z8w0zX3a2FjdqfeVYwXiUgCAunK64VPB+2jy/gPABWWPt&#10;mBQ8yMNy0e/NMdPuzjndjqEUEcI+QwUmhCaT0heGLPqRa4ij9+laiyHKtpS6xXuE21pOkmQqLVYc&#10;Fww2tDZUfB2vVsHh+3SepqvLxzkfNsPtepe+5Wav1OCpW72CCNSF//Bfe6sVzGYp/J6JR0Aufg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3hqcixwAAANwAAAAPAAAAAAAA&#10;AAAAAAAAAKECAABkcnMvZG93bnJldi54bWxQSwUGAAAAAAQABAD5AAAAlQMAAAAA&#10;">
                  <v:shadow opacity="49150f"/>
                </v:line>
                <v:line id="Line 4877" o:spid="_x0000_s1363" style="position:absolute;visibility:visible;mso-wrap-style:square" from="9176,5498" to="9176,58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2l+mMQAAADcAAAADwAAAGRycy9kb3ducmV2LnhtbERPS27CMBDdV+IO1iCxQeDAgkLAIIRU&#10;iUUrGuAAQzzEgXicxi6knL5eILF8ev/FqrWVuFHjS8cKRsMEBHHudMmFguPhYzAF4QOyxsoxKfgj&#10;D6tl522BqXZ3zui2D4WIIexTVGBCqFMpfW7Ioh+6mjhyZ9dYDBE2hdQN3mO4reQ4SSbSYsmxwWBN&#10;G0P5df9rFXw/DpfJbP1zumT9ur/dfM52mflSqtdt13MQgdrwEj/dW63gfRrnxzPxCMjl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TaX6YxAAAANwAAAAPAAAAAAAAAAAA&#10;AAAAAKECAABkcnMvZG93bnJldi54bWxQSwUGAAAAAAQABAD5AAAAkgMAAAAA&#10;">
                  <v:shadow opacity="49150f"/>
                </v:line>
                <v:line id="Line 4878" o:spid="_x0000_s1364" style="position:absolute;visibility:visible;mso-wrap-style:square" from="9181,5848" to="9531,58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CXbA8cAAADcAAAADwAAAGRycy9kb3ducmV2LnhtbESPzW7CMBCE70i8g7WVuKDiwIGfFIMQ&#10;EhKHViXQB9jG2zg0XofYQODpcSWkHkcz841mvmxtJS7U+NKxguEgAUGcO11yoeDrsHmdgvABWWPl&#10;mBTcyMNy0e3MMdXuyhld9qEQEcI+RQUmhDqV0ueGLPqBq4mj9+MaiyHKppC6wWuE20qOkmQsLZYc&#10;FwzWtDaU/+7PVsHufjiOZ6vT9zHr1/3t+n32mZkPpXov7eoNRKA2/Ief7a1WMJkO4e9MPAJy8Q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8JdsDxwAAANwAAAAPAAAAAAAA&#10;AAAAAAAAAKECAABkcnMvZG93bnJldi54bWxQSwUGAAAAAAQABAD5AAAAlQMAAAAA&#10;">
                  <v:shadow opacity="49150f"/>
                </v:line>
                <v:shape id="Text Box 4879" o:spid="_x0000_s1365" type="#_x0000_t202" style="position:absolute;left:2021;top:5491;width:23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VuWuwwAA&#10;ANwAAAAPAAAAZHJzL2Rvd25yZXYueG1sRI9Pi8IwFMTvC36H8ARvmii6ajWK7LLgycW/4O3RPNti&#10;81KarO1++40g7HGYmd8wy3VrS/Gg2heONQwHCgRx6kzBmYbT8as/A+EDssHSMWn4JQ/rVedtiYlx&#10;De/pcQiZiBD2CWrIQ6gSKX2ak0U/cBVx9G6uthiirDNpamwi3JZypNS7tFhwXMixoo+c0vvhx2o4&#10;727Xy1h9Z592UjWuVZLtXGrd67abBYhAbfgPv9pbo2E6G8HzTDwCcvU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oVuWuwwAAANwAAAAPAAAAAAAAAAAAAAAAAJcCAABkcnMvZG93&#10;bnJldi54bWxQSwUGAAAAAAQABAD1AAAAhwMAAAAA&#10;" filled="f" stroked="f">
                  <v:textbox>
                    <w:txbxContent>
                      <w:p w14:paraId="246A6370" w14:textId="77777777" w:rsidR="00324389" w:rsidRPr="00072180" w:rsidRDefault="00324389" w:rsidP="001F6605">
                        <w:pPr>
                          <w:rPr>
                            <w:rFonts w:ascii="Arial" w:hAnsi="Arial" w:cs="Arial"/>
                          </w:rPr>
                        </w:pPr>
                        <w:r>
                          <w:rPr>
                            <w:rFonts w:ascii="Arial" w:hAnsi="Arial" w:cs="Arial"/>
                          </w:rPr>
                          <w:t>CK</w:t>
                        </w:r>
                      </w:p>
                    </w:txbxContent>
                  </v:textbox>
                </v:shape>
                <v:rect id="Rectangle 4880" o:spid="_x0000_s1366" style="position:absolute;left:8861;top:8323;width:720;height:55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jnYBxQAA&#10;ANwAAAAPAAAAZHJzL2Rvd25yZXYueG1sRI9Lb8IwEITvSP0P1lbqrTjlUVAag6qqCG6otGqvq3jz&#10;EPE62CYJ/x4jVeI4mp1vdrL1YBrRkfO1ZQUv4wQEcW51zaWCn+/N8xKED8gaG8uk4EIe1quHUYap&#10;tj1/UXcIpYgQ9ikqqEJoUyl9XpFBP7YtcfQK6wyGKF0ptcM+wk0jJ0nyKg3WHBsqbOmjovx4OJv4&#10;xu9nfzp1c338y7dukcwKM53slXp6HN7fQAQawv34P73TChbLKdzGRALI1R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yOdgHFAAAA3AAAAA8AAAAAAAAAAAAAAAAAlwIAAGRycy9k&#10;b3ducmV2LnhtbFBLBQYAAAAABAAEAPUAAACJAwAAAAA=&#10;" filled="f">
                  <v:shadow opacity="49150f"/>
                </v:rect>
                <v:rect id="Rectangle 4881" o:spid="_x0000_s1367" style="position:absolute;left:8861;top:8374;width:720;height:4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0VyzxgAA&#10;ANwAAAAPAAAAZHJzL2Rvd25yZXYueG1sRI/NasMwEITvhbyD2EAuJZETShscyyEESk0phDo/58Xa&#10;2CbWyrFU2337qlDocZiZb5hkO5pG9NS52rKC5SICQVxYXXOp4HR8na9BOI+ssbFMCr7JwTadPCQY&#10;azvwJ/W5L0WAsItRQeV9G0vpiooMuoVtiYN3tZ1BH2RXSt3hEOCmkasoepYGaw4LFba0r6i45V9G&#10;wVAc+svx400eHi+Z5Xt23+fnd6Vm03G3AeFp9P/hv3amFbysn+D3TDgCMv0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K0VyzxgAAANwAAAAPAAAAAAAAAAAAAAAAAJcCAABkcnMv&#10;ZG93bnJldi54bWxQSwUGAAAAAAQABAD1AAAAigMAAAAA&#10;" filled="f" stroked="f">
                  <v:textbox>
                    <w:txbxContent>
                      <w:p w14:paraId="564E32BA" w14:textId="77777777" w:rsidR="00324389" w:rsidRPr="00072180" w:rsidRDefault="00324389" w:rsidP="001F6605">
                        <w:pPr>
                          <w:jc w:val="center"/>
                          <w:rPr>
                            <w:sz w:val="16"/>
                            <w:szCs w:val="16"/>
                          </w:rPr>
                        </w:pPr>
                        <w:r w:rsidRPr="00072180">
                          <w:rPr>
                            <w:sz w:val="16"/>
                            <w:szCs w:val="16"/>
                          </w:rPr>
                          <w:t>MEM</w:t>
                        </w:r>
                      </w:p>
                    </w:txbxContent>
                  </v:textbox>
                </v:rect>
                <v:rect id="Rectangle 4882" o:spid="_x0000_s1368" style="position:absolute;left:6716;top:6751;width:720;height:4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nfkoxgAA&#10;ANwAAAAPAAAAZHJzL2Rvd25yZXYueG1sRI/NasMwEITvhbyD2EAuJZETaBscyyEESk0phDo/58Xa&#10;2CbWyrFU2337qlDocZiZb5hkO5pG9NS52rKC5SICQVxYXXOp4HR8na9BOI+ssbFMCr7JwTadPCQY&#10;azvwJ/W5L0WAsItRQeV9G0vpiooMuoVtiYN3tZ1BH2RXSt3hEOCmkasoepYGaw4LFba0r6i45V9G&#10;wVAc+svx400eHi+Z5Xt23+fnd6Vm03G3AeFp9P/hv3amFbysn+D3TDgCMv0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lnfkoxgAAANwAAAAPAAAAAAAAAAAAAAAAAJcCAABkcnMv&#10;ZG93bnJldi54bWxQSwUGAAAAAAQABAD1AAAAigMAAAAA&#10;" filled="f" stroked="f">
                  <v:textbox>
                    <w:txbxContent>
                      <w:p w14:paraId="54B4F663" w14:textId="77777777" w:rsidR="00324389" w:rsidRPr="00072180" w:rsidRDefault="00324389" w:rsidP="001F6605">
                        <w:pPr>
                          <w:jc w:val="center"/>
                          <w:rPr>
                            <w:sz w:val="16"/>
                            <w:szCs w:val="16"/>
                          </w:rPr>
                        </w:pPr>
                        <w:r w:rsidRPr="00072180">
                          <w:rPr>
                            <w:sz w:val="16"/>
                            <w:szCs w:val="16"/>
                          </w:rPr>
                          <w:t>MEM</w:t>
                        </w:r>
                      </w:p>
                    </w:txbxContent>
                  </v:textbox>
                </v:rect>
                <v:rect id="Rectangle 4883" o:spid="_x0000_s1369" style="position:absolute;left:7406;top:7282;width:720;height:4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T2dfxQAA&#10;ANwAAAAPAAAAZHJzL2Rvd25yZXYueG1sRI9Ba8JAFITvQv/D8gpepG7qQSW6igilQQQxtp4f2WcS&#10;zL6N2W0S/70rCD0OM/MNs1z3phItNa60rOBzHIEgzqwuOVfwc/r6mINwHlljZZkU3MnBevU2WGKs&#10;bcdHalOfiwBhF6OCwvs6ltJlBRl0Y1sTB+9iG4M+yCaXusEuwE0lJ1E0lQZLDgsF1rQtKLumf0ZB&#10;lx3a82n/LQ+jc2L5lty26e9OqeF7v1mA8NT7//CrnWgFs/kUnmfCEZCrB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VPZ1/FAAAA3AAAAA8AAAAAAAAAAAAAAAAAlwIAAGRycy9k&#10;b3ducmV2LnhtbFBLBQYAAAAABAAEAPUAAACJAwAAAAA=&#10;" filled="f" stroked="f">
                  <v:textbox>
                    <w:txbxContent>
                      <w:p w14:paraId="38572D72" w14:textId="77777777" w:rsidR="00324389" w:rsidRPr="00072180" w:rsidRDefault="00324389" w:rsidP="001F6605">
                        <w:pPr>
                          <w:jc w:val="center"/>
                          <w:rPr>
                            <w:sz w:val="16"/>
                            <w:szCs w:val="16"/>
                          </w:rPr>
                        </w:pPr>
                        <w:r w:rsidRPr="00072180">
                          <w:rPr>
                            <w:sz w:val="16"/>
                            <w:szCs w:val="16"/>
                          </w:rPr>
                          <w:t>MEM</w:t>
                        </w:r>
                      </w:p>
                    </w:txbxContent>
                  </v:textbox>
                </v:rect>
                <v:rect id="Rectangle 4884" o:spid="_x0000_s1370" style="position:absolute;left:8131;top:7822;width:720;height:4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A8LExQAA&#10;ANwAAAAPAAAAZHJzL2Rvd25yZXYueG1sRI9Ba8JAFITvBf/D8gQvxWz0UCXNKkUQgxSksXp+ZF+T&#10;0OzbmF2T+O+7hUKPw8x8w6Tb0TSip87VlhUsohgEcWF1zaWCz/N+vgbhPLLGxjIpeJCD7WbylGKi&#10;7cAf1Oe+FAHCLkEFlfdtIqUrKjLoItsSB+/LdgZ9kF0pdYdDgJtGLuP4RRqsOSxU2NKuouI7vxsF&#10;Q3Hqr+f3gzw9XzPLt+y2yy9HpWbT8e0VhKfR/4f/2plWsFqv4PdMOAJy8w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oDwsTFAAAA3AAAAA8AAAAAAAAAAAAAAAAAlwIAAGRycy9k&#10;b3ducmV2LnhtbFBLBQYAAAAABAAEAPUAAACJAwAAAAA=&#10;" filled="f" stroked="f">
                  <v:textbox>
                    <w:txbxContent>
                      <w:p w14:paraId="10416CA1" w14:textId="77777777" w:rsidR="00324389" w:rsidRPr="00072180" w:rsidRDefault="00324389" w:rsidP="001F6605">
                        <w:pPr>
                          <w:jc w:val="center"/>
                          <w:rPr>
                            <w:sz w:val="16"/>
                            <w:szCs w:val="16"/>
                          </w:rPr>
                        </w:pPr>
                        <w:r w:rsidRPr="00072180">
                          <w:rPr>
                            <w:sz w:val="16"/>
                            <w:szCs w:val="16"/>
                          </w:rPr>
                          <w:t>MEM</w:t>
                        </w:r>
                      </w:p>
                    </w:txbxContent>
                  </v:textbox>
                </v:rect>
                <v:rect id="Rectangle 4885" o:spid="_x0000_s1371" style="position:absolute;left:5969;top:6218;width:720;height:4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nFa2wwAA&#10;ANwAAAAPAAAAZHJzL2Rvd25yZXYueG1sRE9Na4NAEL0X8h+WCfRS4toc2mCyCSEQKqUgNa3nwZ2o&#10;xJ1Vd6P233cPhR4f73t3mE0rRhpcY1nBcxSDIC6tbrhS8HU5rzYgnEfW2FomBT/k4LBfPOww0Xbi&#10;TxpzX4kQwi5BBbX3XSKlK2sy6CLbEQfuageDPsChknrAKYSbVq7j+EUabDg01NjRqabylt+NgqnM&#10;xuLy8SazpyK13Kf9Kf9+V+pxOR+3IDzN/l/85061gtdNWBvOhCMg9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LnFa2wwAAANwAAAAPAAAAAAAAAAAAAAAAAJcCAABkcnMvZG93&#10;bnJldi54bWxQSwUGAAAAAAQABAD1AAAAhwMAAAAA&#10;" filled="f" stroked="f">
                  <v:textbox>
                    <w:txbxContent>
                      <w:p w14:paraId="1157BB6B" w14:textId="77777777" w:rsidR="00324389" w:rsidRPr="00072180" w:rsidRDefault="00324389" w:rsidP="001F6605">
                        <w:pPr>
                          <w:jc w:val="center"/>
                          <w:rPr>
                            <w:sz w:val="16"/>
                            <w:szCs w:val="16"/>
                          </w:rPr>
                        </w:pPr>
                        <w:r w:rsidRPr="00072180">
                          <w:rPr>
                            <w:sz w:val="16"/>
                            <w:szCs w:val="16"/>
                          </w:rPr>
                          <w:t>MEM</w:t>
                        </w:r>
                      </w:p>
                    </w:txbxContent>
                  </v:textbox>
                </v:rect>
                <v:rect id="Rectangle 4886" o:spid="_x0000_s1372" style="position:absolute;left:5981;top:615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ZkHrxQAA&#10;ANwAAAAPAAAAZHJzL2Rvd25yZXYueG1sRI/NbsIwEITvSLyDtUi9FQfKXwMGIVTU3qqGqr2u4iWJ&#10;iNfBdpP07WukShxHs/PNzmbXm1q05HxlWcFknIAgzq2uuFDweTo+rkD4gKyxtkwKfsnDbjscbDDV&#10;tuMParNQiAhhn6KCMoQmldLnJRn0Y9sQR+9sncEQpSukdthFuKnlNEkW0mDFsaHEhg4l5Zfsx8Q3&#10;vl6667Wd68t3/uqWyexsnqbvSj2M+v0aRKA+3I//029awXL1DLcxkQBy+w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1mQevFAAAA3AAAAA8AAAAAAAAAAAAAAAAAlwIAAGRycy9k&#10;b3ducmV2LnhtbFBLBQYAAAAABAAEAPUAAACJAwAAAAA=&#10;" filled="f">
                  <v:shadow opacity="49150f"/>
                </v:rect>
                <v:rect id="Rectangle 4887" o:spid="_x0000_s1373" style="position:absolute;left:8141;top:8323;width:720;height:55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zEnQvwAA&#10;ANwAAAAPAAAAZHJzL2Rvd25yZXYueG1sRE9NawIxEL0X/A9hhN5qVg9WV6OIVvAkVAu9Dpsxu7qZ&#10;WZJUt//eHAo9Pt73ct37Vt0pxEbYwHhUgCKuxDbsDHyd928zUDEhW2yFycAvRVivBi9LLK08+JPu&#10;p+RUDuFYooE6pa7UOlY1eYwj6Ygzd5HgMWUYnLYBHznct3pSFFPtseHcUGNH25qq2+nHGwjyHXHu&#10;duQ+ZsejkFyjn5yNeR32mwWoRH36F/+5D9bA+zzPz2fyEdCrJ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AbMSdC/AAAA3AAAAA8AAAAAAAAAAAAAAAAAlwIAAGRycy9kb3ducmV2&#10;LnhtbFBLBQYAAAAABAAEAPUAAACDAwAAAAA=&#10;">
                  <v:shadow opacity="49150f"/>
                  <v:textbox>
                    <w:txbxContent>
                      <w:p w14:paraId="1F1E759F" w14:textId="77777777" w:rsidR="00324389" w:rsidRDefault="00324389" w:rsidP="001F6605">
                        <w:pPr>
                          <w:jc w:val="center"/>
                        </w:pPr>
                        <w:r>
                          <w:rPr>
                            <w:rFonts w:hint="cs"/>
                          </w:rPr>
                          <w:t>EX</w:t>
                        </w:r>
                      </w:p>
                    </w:txbxContent>
                  </v:textbox>
                </v:rect>
              </v:group>
            </w:pict>
          </mc:Fallback>
        </mc:AlternateContent>
      </w:r>
    </w:p>
    <w:p w14:paraId="04F3A8BD" w14:textId="6C404D23" w:rsidR="001F6605" w:rsidRPr="00887DF5" w:rsidRDefault="001F6605" w:rsidP="001F6605">
      <w:pPr>
        <w:pStyle w:val="ListParagraph"/>
        <w:ind w:left="1440"/>
        <w:rPr>
          <w:rFonts w:ascii="Arial" w:hAnsi="Arial" w:cs="Arial"/>
          <w:sz w:val="18"/>
          <w:szCs w:val="18"/>
        </w:rPr>
      </w:pPr>
    </w:p>
    <w:p w14:paraId="129CFE67" w14:textId="42486C56" w:rsidR="001F6605" w:rsidRPr="00887DF5" w:rsidRDefault="00826033" w:rsidP="001F6605">
      <w:pPr>
        <w:pStyle w:val="ListParagraph"/>
        <w:ind w:left="1440"/>
        <w:rPr>
          <w:rFonts w:ascii="Arial" w:hAnsi="Arial" w:cs="Arial"/>
          <w:sz w:val="18"/>
          <w:szCs w:val="18"/>
        </w:rPr>
      </w:pPr>
      <w:r>
        <w:rPr>
          <w:noProof/>
          <w:lang w:bidi="ar-SA"/>
        </w:rPr>
        <mc:AlternateContent>
          <mc:Choice Requires="wps">
            <w:drawing>
              <wp:anchor distT="0" distB="0" distL="114300" distR="114300" simplePos="0" relativeHeight="251728896" behindDoc="0" locked="0" layoutInCell="1" allowOverlap="1" wp14:anchorId="72AECD34" wp14:editId="45A07628">
                <wp:simplePos x="0" y="0"/>
                <wp:positionH relativeFrom="column">
                  <wp:posOffset>3821876</wp:posOffset>
                </wp:positionH>
                <wp:positionV relativeFrom="paragraph">
                  <wp:posOffset>47103</wp:posOffset>
                </wp:positionV>
                <wp:extent cx="0" cy="1943100"/>
                <wp:effectExtent l="0" t="0" r="25400" b="12700"/>
                <wp:wrapNone/>
                <wp:docPr id="1148" name="Straight Connector 1148"/>
                <wp:cNvGraphicFramePr/>
                <a:graphic xmlns:a="http://schemas.openxmlformats.org/drawingml/2006/main">
                  <a:graphicData uri="http://schemas.microsoft.com/office/word/2010/wordprocessingShape">
                    <wps:wsp>
                      <wps:cNvCnPr/>
                      <wps:spPr>
                        <a:xfrm>
                          <a:off x="0" y="0"/>
                          <a:ext cx="0" cy="194310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5835A851" id="Straight Connector 1148"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300.95pt,3.7pt" to="300.95pt,156.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" strokecolor="#ed7d31 [3205]" strokeweight="1.5pt">
                <v:stroke joinstyle="miter"/>
              </v:line>
            </w:pict>
          </mc:Fallback>
        </mc:AlternateContent>
      </w:r>
    </w:p>
    <w:p w14:paraId="2BD8818C" w14:textId="4DFA5C72" w:rsidR="001F6605" w:rsidRPr="00887DF5" w:rsidRDefault="00A247E2" w:rsidP="001F6605">
      <w:pPr>
        <w:pStyle w:val="ListParagraph"/>
        <w:ind w:left="1440"/>
        <w:rPr>
          <w:rFonts w:ascii="Arial" w:hAnsi="Arial" w:cs="Arial"/>
          <w:sz w:val="18"/>
          <w:szCs w:val="18"/>
        </w:rPr>
      </w:pPr>
      <w:r>
        <w:rPr>
          <w:rFonts w:ascii="Arial" w:hAnsi="Arial" w:cs="Arial"/>
          <w:noProof/>
          <w:sz w:val="18"/>
          <w:szCs w:val="18"/>
          <w:lang w:bidi="ar-SA"/>
        </w:rPr>
        <mc:AlternateContent>
          <mc:Choice Requires="wps">
            <w:drawing>
              <wp:anchor distT="0" distB="0" distL="114300" distR="114300" simplePos="0" relativeHeight="251713536" behindDoc="0" locked="0" layoutInCell="1" allowOverlap="1" wp14:anchorId="25730A13" wp14:editId="6A8397D2">
                <wp:simplePos x="0" y="0"/>
                <wp:positionH relativeFrom="column">
                  <wp:posOffset>3363595</wp:posOffset>
                </wp:positionH>
                <wp:positionV relativeFrom="paragraph">
                  <wp:posOffset>85725</wp:posOffset>
                </wp:positionV>
                <wp:extent cx="414655" cy="414020"/>
                <wp:effectExtent l="0" t="0" r="17145" b="17780"/>
                <wp:wrapThrough wrapText="bothSides">
                  <wp:wrapPolygon edited="0">
                    <wp:start x="2646" y="0"/>
                    <wp:lineTo x="0" y="3975"/>
                    <wp:lineTo x="0" y="17227"/>
                    <wp:lineTo x="2646" y="21202"/>
                    <wp:lineTo x="18524" y="21202"/>
                    <wp:lineTo x="21170" y="17227"/>
                    <wp:lineTo x="21170" y="3975"/>
                    <wp:lineTo x="18524" y="0"/>
                    <wp:lineTo x="2646" y="0"/>
                  </wp:wrapPolygon>
                </wp:wrapThrough>
                <wp:docPr id="1115" name="Oval 1115"/>
                <wp:cNvGraphicFramePr/>
                <a:graphic xmlns:a="http://schemas.openxmlformats.org/drawingml/2006/main">
                  <a:graphicData uri="http://schemas.microsoft.com/office/word/2010/wordprocessingShape">
                    <wps:wsp>
                      <wps:cNvSpPr/>
                      <wps:spPr>
                        <a:xfrm>
                          <a:off x="0" y="0"/>
                          <a:ext cx="414655" cy="414020"/>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60DADA" id="Oval 1115" o:spid="_x0000_s1026" style="position:absolute;margin-left:264.85pt;margin-top:6.75pt;width:32.65pt;height:32.6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" filled="f" strokecolor="#70ad47 [3209]" strokeweight="1pt">
                <v:stroke joinstyle="miter"/>
                <w10:wrap type="through"/>
              </v:oval>
            </w:pict>
          </mc:Fallback>
        </mc:AlternateContent>
      </w:r>
      <w:r w:rsidR="001F1763">
        <w:rPr>
          <w:rFonts w:ascii="Arial" w:hAnsi="Arial" w:cs="Arial"/>
          <w:noProof/>
          <w:sz w:val="18"/>
          <w:szCs w:val="18"/>
          <w:lang w:bidi="ar-SA"/>
        </w:rPr>
        <mc:AlternateContent>
          <mc:Choice Requires="wps">
            <w:drawing>
              <wp:anchor distT="0" distB="0" distL="114300" distR="114300" simplePos="0" relativeHeight="251689984" behindDoc="0" locked="0" layoutInCell="1" allowOverlap="1" wp14:anchorId="399F59FC" wp14:editId="556450DE">
                <wp:simplePos x="0" y="0"/>
                <wp:positionH relativeFrom="column">
                  <wp:posOffset>2902225</wp:posOffset>
                </wp:positionH>
                <wp:positionV relativeFrom="paragraph">
                  <wp:posOffset>50303</wp:posOffset>
                </wp:positionV>
                <wp:extent cx="415186" cy="414512"/>
                <wp:effectExtent l="0" t="0" r="17145" b="17780"/>
                <wp:wrapThrough wrapText="bothSides">
                  <wp:wrapPolygon edited="0">
                    <wp:start x="2646" y="0"/>
                    <wp:lineTo x="0" y="3975"/>
                    <wp:lineTo x="0" y="17227"/>
                    <wp:lineTo x="2646" y="21202"/>
                    <wp:lineTo x="18524" y="21202"/>
                    <wp:lineTo x="21170" y="17227"/>
                    <wp:lineTo x="21170" y="3975"/>
                    <wp:lineTo x="18524" y="0"/>
                    <wp:lineTo x="2646" y="0"/>
                  </wp:wrapPolygon>
                </wp:wrapThrough>
                <wp:docPr id="1129" name="Oval 1129"/>
                <wp:cNvGraphicFramePr/>
                <a:graphic xmlns:a="http://schemas.openxmlformats.org/drawingml/2006/main">
                  <a:graphicData uri="http://schemas.microsoft.com/office/word/2010/wordprocessingShape">
                    <wps:wsp>
                      <wps:cNvSpPr/>
                      <wps:spPr>
                        <a:xfrm>
                          <a:off x="0" y="0"/>
                          <a:ext cx="415186" cy="414512"/>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22DF1B" id="Oval 1129" o:spid="_x0000_s1026" style="position:absolute;margin-left:228.5pt;margin-top:3.95pt;width:32.7pt;height:32.6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" filled="f" strokecolor="#70ad47 [3209]" strokeweight="1pt">
                <v:stroke joinstyle="miter"/>
                <w10:wrap type="through"/>
              </v:oval>
            </w:pict>
          </mc:Fallback>
        </mc:AlternateContent>
      </w:r>
    </w:p>
    <w:p w14:paraId="2BEEA051" w14:textId="11A68B1F" w:rsidR="001F6605" w:rsidRPr="00887DF5" w:rsidRDefault="001F1763" w:rsidP="001F6605">
      <w:pPr>
        <w:pStyle w:val="ListParagraph"/>
        <w:ind w:left="1440"/>
        <w:rPr>
          <w:rFonts w:ascii="Arial" w:hAnsi="Arial" w:cs="Arial"/>
          <w:sz w:val="18"/>
          <w:szCs w:val="18"/>
        </w:rPr>
      </w:pPr>
      <w:r>
        <w:rPr>
          <w:rFonts w:ascii="Arial" w:hAnsi="Arial" w:cs="Arial"/>
          <w:noProof/>
          <w:sz w:val="18"/>
          <w:szCs w:val="18"/>
          <w:lang w:bidi="ar-SA"/>
        </w:rPr>
        <mc:AlternateContent>
          <mc:Choice Requires="wps">
            <w:drawing>
              <wp:anchor distT="0" distB="0" distL="114300" distR="114300" simplePos="0" relativeHeight="251691008" behindDoc="0" locked="0" layoutInCell="1" allowOverlap="1" wp14:anchorId="48958AF7" wp14:editId="047F3EFA">
                <wp:simplePos x="0" y="0"/>
                <wp:positionH relativeFrom="column">
                  <wp:posOffset>3269881</wp:posOffset>
                </wp:positionH>
                <wp:positionV relativeFrom="paragraph">
                  <wp:posOffset>87951</wp:posOffset>
                </wp:positionV>
                <wp:extent cx="45708" cy="342782"/>
                <wp:effectExtent l="76200" t="25400" r="234315" b="89535"/>
                <wp:wrapThrough wrapText="bothSides">
                  <wp:wrapPolygon edited="0">
                    <wp:start x="-24338" y="-1603"/>
                    <wp:lineTo x="-36507" y="22442"/>
                    <wp:lineTo x="36507" y="25647"/>
                    <wp:lineTo x="121690" y="25647"/>
                    <wp:lineTo x="73014" y="0"/>
                    <wp:lineTo x="73014" y="-1603"/>
                    <wp:lineTo x="-24338" y="-1603"/>
                  </wp:wrapPolygon>
                </wp:wrapThrough>
                <wp:docPr id="1131" name="Curved Connector 1131"/>
                <wp:cNvGraphicFramePr/>
                <a:graphic xmlns:a="http://schemas.openxmlformats.org/drawingml/2006/main">
                  <a:graphicData uri="http://schemas.microsoft.com/office/word/2010/wordprocessingShape">
                    <wps:wsp>
                      <wps:cNvCnPr/>
                      <wps:spPr>
                        <a:xfrm>
                          <a:off x="0" y="0"/>
                          <a:ext cx="45708" cy="342782"/>
                        </a:xfrm>
                        <a:prstGeom prst="curvedConnector3">
                          <a:avLst>
                            <a:gd name="adj1" fmla="val 591852"/>
                          </a:avLst>
                        </a:prstGeom>
                        <a:ln w="38100">
                          <a:solidFill>
                            <a:srgbClr val="92D050"/>
                          </a:solidFill>
                          <a:tailEnd type="triangle"/>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type w14:anchorId="7854D7AB" id="_x0000_t38" coordsize="21600,21600" o:spt="38" o:oned="t" path="m0,0c@0,0@1,5400@1,10800@1,16200@2,21600,21600,21600e" filled="f">
                <v:formulas>
                  <v:f eqn="mid #0 0"/>
                  <v:f eqn="val #0"/>
                  <v:f eqn="mid #0 21600"/>
                </v:formulas>
                <v:path arrowok="t" fillok="f" o:connecttype="none"/>
                <v:handles>
                  <v:h position="#0,center"/>
                </v:handles>
                <o:lock v:ext="edit" shapetype="t"/>
              </v:shapetype>
              <v:shape id="Curved Connector 1131" o:spid="_x0000_s1026" type="#_x0000_t38" style="position:absolute;margin-left:257.45pt;margin-top:6.95pt;width:3.6pt;height:27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" adj="127840" strokecolor="#92d050" strokeweight="3pt">
                <v:stroke endarrow="block" joinstyle="miter"/>
                <w10:wrap type="through"/>
              </v:shape>
            </w:pict>
          </mc:Fallback>
        </mc:AlternateContent>
      </w:r>
    </w:p>
    <w:p w14:paraId="7C890FB3" w14:textId="4B529526" w:rsidR="001F6605" w:rsidRPr="00887DF5" w:rsidRDefault="00F73B71" w:rsidP="001F6605">
      <w:pPr>
        <w:pStyle w:val="ListParagraph"/>
        <w:ind w:left="1440"/>
        <w:rPr>
          <w:rFonts w:ascii="Arial" w:hAnsi="Arial" w:cs="Arial"/>
          <w:sz w:val="18"/>
          <w:szCs w:val="18"/>
        </w:rPr>
      </w:pPr>
      <w:r>
        <w:rPr>
          <w:rFonts w:ascii="Arial" w:hAnsi="Arial" w:cs="Arial"/>
          <w:noProof/>
          <w:sz w:val="18"/>
          <w:szCs w:val="18"/>
          <w:lang w:bidi="ar-SA"/>
        </w:rPr>
        <mc:AlternateContent>
          <mc:Choice Requires="wps">
            <w:drawing>
              <wp:anchor distT="0" distB="0" distL="114300" distR="114300" simplePos="0" relativeHeight="251719680" behindDoc="0" locked="0" layoutInCell="1" allowOverlap="1" wp14:anchorId="5A091FD0" wp14:editId="209FA6A2">
                <wp:simplePos x="0" y="0"/>
                <wp:positionH relativeFrom="column">
                  <wp:posOffset>3594100</wp:posOffset>
                </wp:positionH>
                <wp:positionV relativeFrom="paragraph">
                  <wp:posOffset>127635</wp:posOffset>
                </wp:positionV>
                <wp:extent cx="186055" cy="758190"/>
                <wp:effectExtent l="0" t="25400" r="499745" b="105410"/>
                <wp:wrapThrough wrapText="bothSides">
                  <wp:wrapPolygon edited="0">
                    <wp:start x="0" y="-724"/>
                    <wp:lineTo x="0" y="724"/>
                    <wp:lineTo x="64874" y="10854"/>
                    <wp:lineTo x="14744" y="20261"/>
                    <wp:lineTo x="26539" y="23879"/>
                    <wp:lineTo x="44232" y="23879"/>
                    <wp:lineTo x="44232" y="22432"/>
                    <wp:lineTo x="76669" y="14472"/>
                    <wp:lineTo x="76669" y="-724"/>
                    <wp:lineTo x="26539" y="-724"/>
                    <wp:lineTo x="0" y="-724"/>
                  </wp:wrapPolygon>
                </wp:wrapThrough>
                <wp:docPr id="1118" name="Curved Connector 1118"/>
                <wp:cNvGraphicFramePr/>
                <a:graphic xmlns:a="http://schemas.openxmlformats.org/drawingml/2006/main">
                  <a:graphicData uri="http://schemas.microsoft.com/office/word/2010/wordprocessingShape">
                    <wps:wsp>
                      <wps:cNvCnPr/>
                      <wps:spPr>
                        <a:xfrm>
                          <a:off x="0" y="0"/>
                          <a:ext cx="186055" cy="758190"/>
                        </a:xfrm>
                        <a:prstGeom prst="curvedConnector3">
                          <a:avLst>
                            <a:gd name="adj1" fmla="val 347439"/>
                          </a:avLst>
                        </a:prstGeom>
                        <a:ln w="38100">
                          <a:solidFill>
                            <a:srgbClr val="92D050"/>
                          </a:solidFill>
                          <a:tailEnd type="triangle"/>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FF944B" id="Curved Connector 1118" o:spid="_x0000_s1026" type="#_x0000_t38" style="position:absolute;margin-left:283pt;margin-top:10.05pt;width:14.65pt;height:59.7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" adj="75047" strokecolor="#92d050" strokeweight="3pt">
                <v:stroke endarrow="block" joinstyle="miter"/>
                <w10:wrap type="through"/>
              </v:shape>
            </w:pict>
          </mc:Fallback>
        </mc:AlternateContent>
      </w:r>
      <w:r w:rsidR="00A247E2">
        <w:rPr>
          <w:rFonts w:ascii="Arial" w:hAnsi="Arial" w:cs="Arial"/>
          <w:noProof/>
          <w:sz w:val="18"/>
          <w:szCs w:val="18"/>
          <w:lang w:bidi="ar-SA"/>
        </w:rPr>
        <mc:AlternateContent>
          <mc:Choice Requires="wps">
            <w:drawing>
              <wp:anchor distT="0" distB="0" distL="114300" distR="114300" simplePos="0" relativeHeight="251717632" behindDoc="0" locked="0" layoutInCell="1" allowOverlap="1" wp14:anchorId="16CEBBB3" wp14:editId="27C855F7">
                <wp:simplePos x="0" y="0"/>
                <wp:positionH relativeFrom="column">
                  <wp:posOffset>3711575</wp:posOffset>
                </wp:positionH>
                <wp:positionV relativeFrom="paragraph">
                  <wp:posOffset>15875</wp:posOffset>
                </wp:positionV>
                <wp:extent cx="111125" cy="568960"/>
                <wp:effectExtent l="50800" t="25400" r="574675" b="116840"/>
                <wp:wrapThrough wrapText="bothSides">
                  <wp:wrapPolygon edited="0">
                    <wp:start x="-9874" y="-964"/>
                    <wp:lineTo x="-9874" y="14464"/>
                    <wp:lineTo x="9874" y="14464"/>
                    <wp:lineTo x="9874" y="21214"/>
                    <wp:lineTo x="29623" y="25071"/>
                    <wp:lineTo x="59246" y="25071"/>
                    <wp:lineTo x="64183" y="23143"/>
                    <wp:lineTo x="128366" y="15429"/>
                    <wp:lineTo x="128366" y="7714"/>
                    <wp:lineTo x="88869" y="-964"/>
                    <wp:lineTo x="54309" y="-964"/>
                    <wp:lineTo x="-9874" y="-964"/>
                  </wp:wrapPolygon>
                </wp:wrapThrough>
                <wp:docPr id="1117" name="Curved Connector 1117"/>
                <wp:cNvGraphicFramePr/>
                <a:graphic xmlns:a="http://schemas.openxmlformats.org/drawingml/2006/main">
                  <a:graphicData uri="http://schemas.microsoft.com/office/word/2010/wordprocessingShape">
                    <wps:wsp>
                      <wps:cNvCnPr/>
                      <wps:spPr>
                        <a:xfrm>
                          <a:off x="0" y="0"/>
                          <a:ext cx="111125" cy="568960"/>
                        </a:xfrm>
                        <a:prstGeom prst="curvedConnector3">
                          <a:avLst>
                            <a:gd name="adj1" fmla="val 591852"/>
                          </a:avLst>
                        </a:prstGeom>
                        <a:ln w="38100">
                          <a:solidFill>
                            <a:srgbClr val="92D050"/>
                          </a:solidFill>
                          <a:tailEnd type="triangle"/>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3BEF41" id="Curved Connector 1117" o:spid="_x0000_s1026" type="#_x0000_t38" style="position:absolute;margin-left:292.25pt;margin-top:1.25pt;width:8.75pt;height:44.8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" adj="127840" strokecolor="#92d050" strokeweight="3pt">
                <v:stroke endarrow="block" joinstyle="miter"/>
                <w10:wrap type="through"/>
              </v:shape>
            </w:pict>
          </mc:Fallback>
        </mc:AlternateContent>
      </w:r>
      <w:r w:rsidR="001F1763">
        <w:rPr>
          <w:rFonts w:ascii="Arial" w:hAnsi="Arial" w:cs="Arial"/>
          <w:noProof/>
          <w:sz w:val="18"/>
          <w:szCs w:val="18"/>
          <w:lang w:bidi="ar-SA"/>
        </w:rPr>
        <mc:AlternateContent>
          <mc:Choice Requires="wps">
            <w:drawing>
              <wp:anchor distT="0" distB="0" distL="114300" distR="114300" simplePos="0" relativeHeight="251692032" behindDoc="0" locked="0" layoutInCell="1" allowOverlap="1" wp14:anchorId="505C7607" wp14:editId="4B96B8A6">
                <wp:simplePos x="0" y="0"/>
                <wp:positionH relativeFrom="column">
                  <wp:posOffset>2897257</wp:posOffset>
                </wp:positionH>
                <wp:positionV relativeFrom="paragraph">
                  <wp:posOffset>51081</wp:posOffset>
                </wp:positionV>
                <wp:extent cx="415186" cy="414512"/>
                <wp:effectExtent l="0" t="0" r="17145" b="17780"/>
                <wp:wrapThrough wrapText="bothSides">
                  <wp:wrapPolygon edited="0">
                    <wp:start x="2646" y="0"/>
                    <wp:lineTo x="0" y="3975"/>
                    <wp:lineTo x="0" y="17227"/>
                    <wp:lineTo x="2646" y="21202"/>
                    <wp:lineTo x="18524" y="21202"/>
                    <wp:lineTo x="21170" y="17227"/>
                    <wp:lineTo x="21170" y="3975"/>
                    <wp:lineTo x="18524" y="0"/>
                    <wp:lineTo x="2646" y="0"/>
                  </wp:wrapPolygon>
                </wp:wrapThrough>
                <wp:docPr id="1130" name="Oval 1130"/>
                <wp:cNvGraphicFramePr/>
                <a:graphic xmlns:a="http://schemas.openxmlformats.org/drawingml/2006/main">
                  <a:graphicData uri="http://schemas.microsoft.com/office/word/2010/wordprocessingShape">
                    <wps:wsp>
                      <wps:cNvSpPr/>
                      <wps:spPr>
                        <a:xfrm>
                          <a:off x="0" y="0"/>
                          <a:ext cx="415186" cy="414512"/>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BBB5FF0" id="Oval 1130" o:spid="_x0000_s1026" style="position:absolute;margin-left:228.15pt;margin-top:4pt;width:32.7pt;height:32.6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" filled="f" strokecolor="#70ad47 [3209]" strokeweight="1pt">
                <v:stroke joinstyle="miter"/>
                <w10:wrap type="through"/>
              </v:oval>
            </w:pict>
          </mc:Fallback>
        </mc:AlternateContent>
      </w:r>
    </w:p>
    <w:p w14:paraId="312C42C9" w14:textId="3399BD19" w:rsidR="001F6605" w:rsidRPr="00887DF5" w:rsidRDefault="001F6605" w:rsidP="001F6605">
      <w:pPr>
        <w:pStyle w:val="ListParagraph"/>
        <w:ind w:left="1440"/>
        <w:rPr>
          <w:rFonts w:ascii="Arial" w:hAnsi="Arial" w:cs="Arial"/>
          <w:sz w:val="18"/>
          <w:szCs w:val="18"/>
        </w:rPr>
      </w:pPr>
    </w:p>
    <w:p w14:paraId="0A0ADD22" w14:textId="2ED9D17C" w:rsidR="001F6605" w:rsidRPr="00887DF5" w:rsidRDefault="00A247E2" w:rsidP="001F6605">
      <w:pPr>
        <w:pStyle w:val="ListParagraph"/>
        <w:ind w:left="1440"/>
        <w:rPr>
          <w:rFonts w:ascii="Arial" w:hAnsi="Arial" w:cs="Arial"/>
          <w:sz w:val="18"/>
          <w:szCs w:val="18"/>
        </w:rPr>
      </w:pPr>
      <w:r>
        <w:rPr>
          <w:rFonts w:ascii="Arial" w:hAnsi="Arial" w:cs="Arial"/>
          <w:noProof/>
          <w:sz w:val="18"/>
          <w:szCs w:val="18"/>
          <w:lang w:bidi="ar-SA"/>
        </w:rPr>
        <mc:AlternateContent>
          <mc:Choice Requires="wps">
            <w:drawing>
              <wp:anchor distT="0" distB="0" distL="114300" distR="114300" simplePos="0" relativeHeight="251715584" behindDoc="0" locked="0" layoutInCell="1" allowOverlap="1" wp14:anchorId="71704576" wp14:editId="7036A2ED">
                <wp:simplePos x="0" y="0"/>
                <wp:positionH relativeFrom="column">
                  <wp:posOffset>3364230</wp:posOffset>
                </wp:positionH>
                <wp:positionV relativeFrom="paragraph">
                  <wp:posOffset>52705</wp:posOffset>
                </wp:positionV>
                <wp:extent cx="414655" cy="414020"/>
                <wp:effectExtent l="0" t="0" r="17145" b="17780"/>
                <wp:wrapThrough wrapText="bothSides">
                  <wp:wrapPolygon edited="0">
                    <wp:start x="2646" y="0"/>
                    <wp:lineTo x="0" y="3975"/>
                    <wp:lineTo x="0" y="17227"/>
                    <wp:lineTo x="2646" y="21202"/>
                    <wp:lineTo x="18524" y="21202"/>
                    <wp:lineTo x="21170" y="17227"/>
                    <wp:lineTo x="21170" y="3975"/>
                    <wp:lineTo x="18524" y="0"/>
                    <wp:lineTo x="2646" y="0"/>
                  </wp:wrapPolygon>
                </wp:wrapThrough>
                <wp:docPr id="1116" name="Oval 1116"/>
                <wp:cNvGraphicFramePr/>
                <a:graphic xmlns:a="http://schemas.openxmlformats.org/drawingml/2006/main">
                  <a:graphicData uri="http://schemas.microsoft.com/office/word/2010/wordprocessingShape">
                    <wps:wsp>
                      <wps:cNvSpPr/>
                      <wps:spPr>
                        <a:xfrm>
                          <a:off x="0" y="0"/>
                          <a:ext cx="414655" cy="414020"/>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83FBAF" id="Oval 1116" o:spid="_x0000_s1026" style="position:absolute;margin-left:264.9pt;margin-top:4.15pt;width:32.65pt;height:32.6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" filled="f" strokecolor="#70ad47 [3209]" strokeweight="1pt">
                <v:stroke joinstyle="miter"/>
                <w10:wrap type="through"/>
              </v:oval>
            </w:pict>
          </mc:Fallback>
        </mc:AlternateContent>
      </w:r>
    </w:p>
    <w:p w14:paraId="5DD21919" w14:textId="303314FA" w:rsidR="001F6605" w:rsidRPr="00887DF5" w:rsidRDefault="001F6605" w:rsidP="001F6605">
      <w:pPr>
        <w:pStyle w:val="ListParagraph"/>
        <w:ind w:left="1440"/>
        <w:rPr>
          <w:rFonts w:ascii="Arial" w:hAnsi="Arial" w:cs="Arial"/>
          <w:sz w:val="18"/>
          <w:szCs w:val="18"/>
        </w:rPr>
      </w:pPr>
    </w:p>
    <w:p w14:paraId="6019B350" w14:textId="22E7E4C4" w:rsidR="001F6605" w:rsidRPr="00887DF5" w:rsidRDefault="00F73B71" w:rsidP="001F6605">
      <w:pPr>
        <w:pStyle w:val="ListParagraph"/>
        <w:ind w:left="1440"/>
        <w:rPr>
          <w:rFonts w:ascii="Arial" w:hAnsi="Arial" w:cs="Arial"/>
          <w:sz w:val="18"/>
          <w:szCs w:val="18"/>
        </w:rPr>
      </w:pPr>
      <w:r>
        <w:rPr>
          <w:rFonts w:ascii="Arial" w:hAnsi="Arial" w:cs="Arial"/>
          <w:noProof/>
          <w:sz w:val="18"/>
          <w:szCs w:val="18"/>
          <w:lang w:bidi="ar-SA"/>
        </w:rPr>
        <mc:AlternateContent>
          <mc:Choice Requires="wps">
            <w:drawing>
              <wp:anchor distT="0" distB="0" distL="114300" distR="114300" simplePos="0" relativeHeight="251721728" behindDoc="0" locked="0" layoutInCell="1" allowOverlap="1" wp14:anchorId="2063E83D" wp14:editId="7B154A24">
                <wp:simplePos x="0" y="0"/>
                <wp:positionH relativeFrom="column">
                  <wp:posOffset>3363595</wp:posOffset>
                </wp:positionH>
                <wp:positionV relativeFrom="paragraph">
                  <wp:posOffset>92710</wp:posOffset>
                </wp:positionV>
                <wp:extent cx="414655" cy="414020"/>
                <wp:effectExtent l="0" t="0" r="17145" b="17780"/>
                <wp:wrapThrough wrapText="bothSides">
                  <wp:wrapPolygon edited="0">
                    <wp:start x="2646" y="0"/>
                    <wp:lineTo x="0" y="3975"/>
                    <wp:lineTo x="0" y="17227"/>
                    <wp:lineTo x="2646" y="21202"/>
                    <wp:lineTo x="18524" y="21202"/>
                    <wp:lineTo x="21170" y="17227"/>
                    <wp:lineTo x="21170" y="3975"/>
                    <wp:lineTo x="18524" y="0"/>
                    <wp:lineTo x="2646" y="0"/>
                  </wp:wrapPolygon>
                </wp:wrapThrough>
                <wp:docPr id="1119" name="Oval 1119"/>
                <wp:cNvGraphicFramePr/>
                <a:graphic xmlns:a="http://schemas.openxmlformats.org/drawingml/2006/main">
                  <a:graphicData uri="http://schemas.microsoft.com/office/word/2010/wordprocessingShape">
                    <wps:wsp>
                      <wps:cNvSpPr/>
                      <wps:spPr>
                        <a:xfrm>
                          <a:off x="0" y="0"/>
                          <a:ext cx="414655" cy="414020"/>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DBADC21" id="Oval 1119" o:spid="_x0000_s1026" style="position:absolute;margin-left:264.85pt;margin-top:7.3pt;width:32.65pt;height:32.6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" filled="f" strokecolor="#70ad47 [3209]" strokeweight="1pt">
                <v:stroke joinstyle="miter"/>
                <w10:wrap type="through"/>
              </v:oval>
            </w:pict>
          </mc:Fallback>
        </mc:AlternateContent>
      </w:r>
    </w:p>
    <w:p w14:paraId="5500FF18" w14:textId="76973C0E" w:rsidR="001F6605" w:rsidRPr="00887DF5" w:rsidRDefault="001F6605" w:rsidP="001F6605">
      <w:pPr>
        <w:pStyle w:val="ListParagraph"/>
        <w:ind w:left="1440"/>
        <w:rPr>
          <w:rFonts w:ascii="Arial" w:hAnsi="Arial" w:cs="Arial"/>
          <w:sz w:val="18"/>
          <w:szCs w:val="18"/>
        </w:rPr>
      </w:pPr>
    </w:p>
    <w:p w14:paraId="22471F4D" w14:textId="1372A999" w:rsidR="001F6605" w:rsidRPr="00887DF5" w:rsidRDefault="001F6605" w:rsidP="001F6605">
      <w:pPr>
        <w:pStyle w:val="ListParagraph"/>
        <w:ind w:left="1440"/>
        <w:rPr>
          <w:rFonts w:ascii="Arial" w:hAnsi="Arial" w:cs="Arial"/>
          <w:sz w:val="18"/>
          <w:szCs w:val="18"/>
        </w:rPr>
      </w:pPr>
    </w:p>
    <w:p w14:paraId="1D888FD0" w14:textId="6F7104EB" w:rsidR="001F6605" w:rsidRPr="00887DF5" w:rsidRDefault="00826033" w:rsidP="001F6605">
      <w:pPr>
        <w:pStyle w:val="ListParagraph"/>
        <w:ind w:left="1440"/>
        <w:rPr>
          <w:rFonts w:ascii="Arial" w:hAnsi="Arial" w:cs="Arial"/>
          <w:sz w:val="18"/>
          <w:szCs w:val="18"/>
        </w:rPr>
      </w:pPr>
      <w:r>
        <w:rPr>
          <w:noProof/>
          <w:lang w:bidi="ar-SA"/>
        </w:rPr>
        <mc:AlternateContent>
          <mc:Choice Requires="wps">
            <w:drawing>
              <wp:anchor distT="0" distB="0" distL="114300" distR="114300" simplePos="0" relativeHeight="251727872" behindDoc="0" locked="0" layoutInCell="1" allowOverlap="1" wp14:anchorId="0BD1273C" wp14:editId="2A1AA84A">
                <wp:simplePos x="0" y="0"/>
                <wp:positionH relativeFrom="column">
                  <wp:posOffset>3822700</wp:posOffset>
                </wp:positionH>
                <wp:positionV relativeFrom="paragraph">
                  <wp:posOffset>97790</wp:posOffset>
                </wp:positionV>
                <wp:extent cx="415290" cy="414655"/>
                <wp:effectExtent l="0" t="0" r="16510" b="17145"/>
                <wp:wrapThrough wrapText="bothSides">
                  <wp:wrapPolygon edited="0">
                    <wp:start x="2642" y="0"/>
                    <wp:lineTo x="0" y="3969"/>
                    <wp:lineTo x="0" y="17201"/>
                    <wp:lineTo x="2642" y="21170"/>
                    <wp:lineTo x="18495" y="21170"/>
                    <wp:lineTo x="21138" y="17201"/>
                    <wp:lineTo x="21138" y="3969"/>
                    <wp:lineTo x="18495" y="0"/>
                    <wp:lineTo x="2642" y="0"/>
                  </wp:wrapPolygon>
                </wp:wrapThrough>
                <wp:docPr id="1147" name="Oval 1147"/>
                <wp:cNvGraphicFramePr/>
                <a:graphic xmlns:a="http://schemas.openxmlformats.org/drawingml/2006/main">
                  <a:graphicData uri="http://schemas.microsoft.com/office/word/2010/wordprocessingShape">
                    <wps:wsp>
                      <wps:cNvSpPr/>
                      <wps:spPr>
                        <a:xfrm>
                          <a:off x="0" y="0"/>
                          <a:ext cx="415290" cy="414655"/>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FA2EDA" id="Oval 1147" o:spid="_x0000_s1026" style="position:absolute;margin-left:301pt;margin-top:7.7pt;width:32.7pt;height:32.6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" filled="f" strokecolor="#70ad47 [3209]" strokeweight="1pt">
                <v:stroke joinstyle="miter"/>
                <w10:wrap type="through"/>
              </v:oval>
            </w:pict>
          </mc:Fallback>
        </mc:AlternateContent>
      </w:r>
    </w:p>
    <w:p w14:paraId="1B01D2F1" w14:textId="7128B9BB" w:rsidR="001F6605" w:rsidRPr="00887DF5" w:rsidRDefault="001F6605" w:rsidP="001F6605">
      <w:pPr>
        <w:pStyle w:val="ListParagraph"/>
        <w:ind w:left="1440"/>
        <w:rPr>
          <w:rFonts w:ascii="Arial" w:hAnsi="Arial" w:cs="Arial"/>
          <w:sz w:val="18"/>
          <w:szCs w:val="18"/>
        </w:rPr>
      </w:pPr>
    </w:p>
    <w:p w14:paraId="300619C1" w14:textId="15DAA403" w:rsidR="001F6605" w:rsidRPr="00887DF5" w:rsidRDefault="001F6605" w:rsidP="001F6605">
      <w:pPr>
        <w:pStyle w:val="ListParagraph"/>
        <w:ind w:left="1440"/>
        <w:rPr>
          <w:rFonts w:ascii="Arial" w:hAnsi="Arial" w:cs="Arial"/>
          <w:sz w:val="18"/>
          <w:szCs w:val="18"/>
        </w:rPr>
      </w:pPr>
    </w:p>
    <w:p w14:paraId="7516CF69" w14:textId="1803D506" w:rsidR="001F6605" w:rsidRPr="00887DF5" w:rsidRDefault="001F6605" w:rsidP="001F6605">
      <w:pPr>
        <w:pStyle w:val="ListParagraph"/>
        <w:ind w:left="1440"/>
        <w:rPr>
          <w:rFonts w:ascii="Arial" w:hAnsi="Arial" w:cs="Arial"/>
          <w:sz w:val="18"/>
          <w:szCs w:val="18"/>
        </w:rPr>
      </w:pPr>
    </w:p>
    <w:p w14:paraId="437A578E" w14:textId="7BEC24C5" w:rsidR="00433542" w:rsidRDefault="00433542" w:rsidP="001F6605">
      <w:pPr>
        <w:pStyle w:val="ListParagraph"/>
        <w:ind w:firstLine="360"/>
        <w:rPr>
          <w:rFonts w:ascii="Arial" w:hAnsi="Arial" w:cs="Arial"/>
          <w:sz w:val="18"/>
          <w:szCs w:val="18"/>
          <w:u w:val="single"/>
        </w:rPr>
      </w:pPr>
      <w:r w:rsidRPr="00433542">
        <w:rPr>
          <w:rFonts w:ascii="Arial" w:hAnsi="Arial" w:cs="Arial"/>
          <w:sz w:val="18"/>
          <w:szCs w:val="18"/>
          <w:u w:val="single"/>
        </w:rPr>
        <w:t>Answer:</w:t>
      </w:r>
      <w:r w:rsidR="001F1763" w:rsidRPr="001F1763">
        <w:rPr>
          <w:rFonts w:ascii="Arial" w:hAnsi="Arial" w:cs="Arial"/>
          <w:noProof/>
          <w:sz w:val="18"/>
          <w:szCs w:val="18"/>
        </w:rPr>
        <w:t xml:space="preserve"> </w:t>
      </w:r>
    </w:p>
    <w:p w14:paraId="7DD5380C" w14:textId="365DBD20" w:rsidR="009204FD" w:rsidRDefault="001F1763" w:rsidP="001F6605">
      <w:pPr>
        <w:pStyle w:val="ListParagraph"/>
        <w:ind w:firstLine="360"/>
        <w:rPr>
          <w:rFonts w:ascii="Arial" w:hAnsi="Arial" w:cs="Arial"/>
          <w:sz w:val="18"/>
          <w:szCs w:val="18"/>
        </w:rPr>
      </w:pPr>
      <w:r>
        <w:rPr>
          <w:rFonts w:ascii="Arial" w:hAnsi="Arial" w:cs="Arial"/>
          <w:sz w:val="18"/>
          <w:szCs w:val="18"/>
        </w:rPr>
        <w:t xml:space="preserve">Add </w:t>
      </w:r>
      <w:r>
        <w:rPr>
          <w:rFonts w:ascii="Arial" w:hAnsi="Arial" w:cs="Arial"/>
          <w:sz w:val="18"/>
          <w:szCs w:val="18"/>
        </w:rPr>
        <w:tab/>
      </w:r>
      <w:r w:rsidRPr="001F1763">
        <w:rPr>
          <w:rFonts w:ascii="Arial" w:hAnsi="Arial" w:cs="Arial"/>
          <w:color w:val="FF0000"/>
          <w:sz w:val="18"/>
          <w:szCs w:val="18"/>
        </w:rPr>
        <w:t>GPR[$3]</w:t>
      </w:r>
      <w:r>
        <w:rPr>
          <w:rFonts w:ascii="Arial" w:hAnsi="Arial" w:cs="Arial"/>
          <w:sz w:val="18"/>
          <w:szCs w:val="18"/>
        </w:rPr>
        <w:t xml:space="preserve"> = GPR[$5]+GPR[$8]</w:t>
      </w:r>
    </w:p>
    <w:p w14:paraId="67F9FCA5" w14:textId="5E41E464" w:rsidR="001F1763" w:rsidRDefault="001F1763" w:rsidP="001F1763">
      <w:pPr>
        <w:pStyle w:val="ListParagraph"/>
        <w:ind w:firstLine="360"/>
        <w:rPr>
          <w:rFonts w:ascii="Arial" w:hAnsi="Arial" w:cs="Arial"/>
          <w:sz w:val="18"/>
          <w:szCs w:val="18"/>
        </w:rPr>
      </w:pPr>
      <w:r>
        <w:rPr>
          <w:rFonts w:ascii="Arial" w:hAnsi="Arial" w:cs="Arial"/>
          <w:sz w:val="18"/>
          <w:szCs w:val="18"/>
        </w:rPr>
        <w:t>Lw</w:t>
      </w:r>
      <w:r>
        <w:rPr>
          <w:rFonts w:ascii="Arial" w:hAnsi="Arial" w:cs="Arial"/>
          <w:sz w:val="18"/>
          <w:szCs w:val="18"/>
        </w:rPr>
        <w:tab/>
      </w:r>
      <w:r>
        <w:rPr>
          <w:rFonts w:ascii="Arial" w:hAnsi="Arial" w:cs="Arial"/>
          <w:sz w:val="18"/>
          <w:szCs w:val="18"/>
        </w:rPr>
        <w:tab/>
        <w:t>GPR[Rt] = DMEM[</w:t>
      </w:r>
      <w:r w:rsidRPr="001F1763">
        <w:rPr>
          <w:rFonts w:ascii="Arial" w:hAnsi="Arial" w:cs="Arial"/>
          <w:color w:val="FF0000"/>
          <w:sz w:val="18"/>
          <w:szCs w:val="18"/>
        </w:rPr>
        <w:t>GPR[$3]</w:t>
      </w:r>
      <w:r>
        <w:rPr>
          <w:rFonts w:ascii="Arial" w:hAnsi="Arial" w:cs="Arial"/>
          <w:sz w:val="18"/>
          <w:szCs w:val="18"/>
        </w:rPr>
        <w:t xml:space="preserve">+offset]  </w:t>
      </w:r>
    </w:p>
    <w:p w14:paraId="5C1F1BC3" w14:textId="77777777" w:rsidR="001F1763" w:rsidRDefault="001F1763" w:rsidP="001F6605">
      <w:pPr>
        <w:pStyle w:val="ListParagraph"/>
        <w:ind w:firstLine="360"/>
        <w:rPr>
          <w:rFonts w:ascii="Arial" w:hAnsi="Arial" w:cs="Arial"/>
          <w:sz w:val="18"/>
          <w:szCs w:val="18"/>
        </w:rPr>
      </w:pPr>
    </w:p>
    <w:p w14:paraId="20E3BFF9" w14:textId="5AD65D4F" w:rsidR="001F1763" w:rsidRDefault="00543E22" w:rsidP="00C3555D">
      <w:pPr>
        <w:pStyle w:val="ListParagraph"/>
        <w:ind w:left="1080"/>
        <w:rPr>
          <w:rFonts w:ascii="Arial" w:hAnsi="Arial" w:cs="Arial"/>
          <w:sz w:val="18"/>
          <w:szCs w:val="18"/>
        </w:rPr>
      </w:pPr>
      <w:r>
        <w:rPr>
          <w:rFonts w:ascii="Arial" w:hAnsi="Arial" w:cs="Arial"/>
          <w:sz w:val="18"/>
          <w:szCs w:val="18"/>
        </w:rPr>
        <w:t xml:space="preserve">Case I : </w:t>
      </w:r>
      <w:r w:rsidR="00C3555D">
        <w:rPr>
          <w:rFonts w:ascii="Arial" w:hAnsi="Arial" w:cs="Arial"/>
          <w:sz w:val="18"/>
          <w:szCs w:val="18"/>
        </w:rPr>
        <w:t>Data forwading enalbes using the result of the add operation from the ALU output into the execute phase of the next instruction. Thus, allowing the lw operation to be peformed without latency of the pipeline. We handle this case by comparing the Rd_pMEM to the Rs_pEX, between instructions, if equal we take the result of the previous ALU operation.</w:t>
      </w:r>
    </w:p>
    <w:p w14:paraId="3078E700" w14:textId="77777777" w:rsidR="001F1763" w:rsidRDefault="001F1763" w:rsidP="001F6605">
      <w:pPr>
        <w:pStyle w:val="ListParagraph"/>
        <w:ind w:firstLine="360"/>
        <w:rPr>
          <w:rFonts w:ascii="Arial" w:hAnsi="Arial" w:cs="Arial"/>
          <w:sz w:val="18"/>
          <w:szCs w:val="18"/>
        </w:rPr>
      </w:pPr>
    </w:p>
    <w:p w14:paraId="40EEC6B1" w14:textId="0B670058" w:rsidR="00ED4E95" w:rsidRDefault="00ED4E95" w:rsidP="001F6605">
      <w:pPr>
        <w:pStyle w:val="ListParagraph"/>
        <w:ind w:firstLine="360"/>
        <w:rPr>
          <w:rFonts w:ascii="Arial" w:hAnsi="Arial" w:cs="Arial"/>
          <w:sz w:val="18"/>
          <w:szCs w:val="18"/>
          <w:rtl/>
        </w:rPr>
      </w:pPr>
      <w:r>
        <w:rPr>
          <w:rFonts w:ascii="Arial" w:hAnsi="Arial" w:cs="Arial"/>
          <w:sz w:val="18"/>
          <w:szCs w:val="18"/>
        </w:rPr>
        <w:t>Case II : No latency issues either, thanks to the data forwarding we can use the data written through the memtoreg MUX result, since forwarding allows this transfer of information instead of the register value stored in th</w:t>
      </w:r>
      <w:r w:rsidR="00BF77E3">
        <w:rPr>
          <w:rFonts w:ascii="Arial" w:hAnsi="Arial" w:cs="Arial"/>
          <w:sz w:val="18"/>
          <w:szCs w:val="18"/>
        </w:rPr>
        <w:t>e GPR when the lw reaches the EX</w:t>
      </w:r>
      <w:r>
        <w:rPr>
          <w:rFonts w:ascii="Arial" w:hAnsi="Arial" w:cs="Arial"/>
          <w:sz w:val="18"/>
          <w:szCs w:val="18"/>
        </w:rPr>
        <w:t xml:space="preserve"> phase.</w:t>
      </w:r>
    </w:p>
    <w:p w14:paraId="3B966838" w14:textId="77777777" w:rsidR="00F73B71" w:rsidRDefault="00F73B71" w:rsidP="001F6605">
      <w:pPr>
        <w:pStyle w:val="ListParagraph"/>
        <w:ind w:firstLine="360"/>
        <w:rPr>
          <w:rFonts w:ascii="Arial" w:hAnsi="Arial" w:cs="Arial"/>
          <w:sz w:val="18"/>
          <w:szCs w:val="18"/>
          <w:rtl/>
        </w:rPr>
      </w:pPr>
    </w:p>
    <w:p w14:paraId="1428F6C0" w14:textId="7E64785D" w:rsidR="00F73B71" w:rsidRDefault="00F73B71" w:rsidP="001F6605">
      <w:pPr>
        <w:pStyle w:val="ListParagraph"/>
        <w:ind w:firstLine="360"/>
        <w:rPr>
          <w:rFonts w:ascii="Arial" w:hAnsi="Arial" w:cs="Arial"/>
          <w:sz w:val="18"/>
          <w:szCs w:val="18"/>
          <w:rtl/>
        </w:rPr>
      </w:pPr>
      <w:r>
        <w:rPr>
          <w:rFonts w:ascii="Arial" w:hAnsi="Arial" w:cs="Arial"/>
          <w:sz w:val="18"/>
          <w:szCs w:val="18"/>
        </w:rPr>
        <w:t xml:space="preserve">Case III: No latency issues either ! </w:t>
      </w:r>
      <w:r w:rsidR="00BF77E3">
        <w:rPr>
          <w:rFonts w:ascii="Arial" w:hAnsi="Arial" w:cs="Arial"/>
          <w:sz w:val="18"/>
          <w:szCs w:val="18"/>
        </w:rPr>
        <w:t>The lw will reach the ID phase, and the information stored in the GPR_wr_data will be used when reaching the ID phase</w:t>
      </w:r>
      <w:r w:rsidR="00E77CDB">
        <w:rPr>
          <w:rFonts w:ascii="Arial" w:hAnsi="Arial" w:cs="Arial" w:hint="cs"/>
          <w:sz w:val="18"/>
          <w:szCs w:val="18"/>
          <w:rtl/>
        </w:rPr>
        <w:t xml:space="preserve"> </w:t>
      </w:r>
      <w:r w:rsidR="00E77CDB">
        <w:rPr>
          <w:rFonts w:ascii="Arial" w:hAnsi="Arial" w:cs="Arial"/>
          <w:sz w:val="18"/>
          <w:szCs w:val="18"/>
        </w:rPr>
        <w:t>(instead of the regular a_reg source from the GPR)</w:t>
      </w:r>
      <w:r w:rsidR="00BF77E3">
        <w:rPr>
          <w:rFonts w:ascii="Arial" w:hAnsi="Arial" w:cs="Arial"/>
          <w:sz w:val="18"/>
          <w:szCs w:val="18"/>
        </w:rPr>
        <w:t>.</w:t>
      </w:r>
    </w:p>
    <w:p w14:paraId="37E1B4CC" w14:textId="77777777" w:rsidR="00112ECD" w:rsidRDefault="00112ECD" w:rsidP="001F6605">
      <w:pPr>
        <w:pStyle w:val="ListParagraph"/>
        <w:ind w:firstLine="360"/>
        <w:rPr>
          <w:rFonts w:ascii="Arial" w:hAnsi="Arial" w:cs="Arial"/>
          <w:sz w:val="18"/>
          <w:szCs w:val="18"/>
          <w:rtl/>
        </w:rPr>
      </w:pPr>
    </w:p>
    <w:p w14:paraId="68E1CEE6" w14:textId="39040FD0" w:rsidR="00112ECD" w:rsidRDefault="00112ECD" w:rsidP="001F6605">
      <w:pPr>
        <w:pStyle w:val="ListParagraph"/>
        <w:ind w:firstLine="360"/>
        <w:rPr>
          <w:rFonts w:ascii="Arial" w:hAnsi="Arial" w:cs="Arial"/>
          <w:sz w:val="18"/>
          <w:szCs w:val="18"/>
        </w:rPr>
      </w:pPr>
      <w:r>
        <w:rPr>
          <w:rFonts w:ascii="Arial" w:hAnsi="Arial" w:cs="Arial" w:hint="cs"/>
          <w:sz w:val="18"/>
          <w:szCs w:val="18"/>
          <w:rtl/>
        </w:rPr>
        <w:t> </w:t>
      </w:r>
      <w:r>
        <w:rPr>
          <w:rFonts w:ascii="Arial" w:hAnsi="Arial" w:cs="Arial"/>
          <w:sz w:val="18"/>
          <w:szCs w:val="18"/>
        </w:rPr>
        <w:t>IV: Obviously after the WB phase there is no latency issue</w:t>
      </w:r>
    </w:p>
    <w:p w14:paraId="071FE83C" w14:textId="477DB48F" w:rsidR="001F6605" w:rsidRPr="00887DF5" w:rsidRDefault="001F6605" w:rsidP="001F6605">
      <w:pPr>
        <w:pStyle w:val="ListParagraph"/>
        <w:ind w:firstLine="360"/>
        <w:rPr>
          <w:rFonts w:ascii="Arial" w:hAnsi="Arial" w:cs="Arial"/>
          <w:sz w:val="18"/>
          <w:szCs w:val="18"/>
        </w:rPr>
      </w:pPr>
      <w:r w:rsidRPr="00887DF5">
        <w:rPr>
          <w:rFonts w:ascii="Arial" w:hAnsi="Arial" w:cs="Arial"/>
          <w:sz w:val="18"/>
          <w:szCs w:val="18"/>
        </w:rPr>
        <w:br w:type="page"/>
      </w:r>
      <w:r w:rsidRPr="00887DF5">
        <w:rPr>
          <w:rFonts w:ascii="Arial" w:hAnsi="Arial" w:cs="Arial"/>
          <w:sz w:val="18"/>
          <w:szCs w:val="18"/>
        </w:rPr>
        <w:lastRenderedPageBreak/>
        <w:t>B.2.b - lw after add where the add Rd is the lw Rt</w:t>
      </w:r>
    </w:p>
    <w:p w14:paraId="6E1CE74A" w14:textId="77777777" w:rsidR="001F6605" w:rsidRPr="00887DF5" w:rsidRDefault="001F6605" w:rsidP="001F6605">
      <w:pPr>
        <w:pStyle w:val="ListParagraph"/>
        <w:ind w:left="1440"/>
        <w:rPr>
          <w:rFonts w:ascii="Arial" w:hAnsi="Arial" w:cs="Arial"/>
          <w:sz w:val="18"/>
          <w:szCs w:val="18"/>
        </w:rPr>
      </w:pPr>
    </w:p>
    <w:p w14:paraId="65E1E323" w14:textId="05AC8899" w:rsidR="001F6605" w:rsidRPr="00887DF5" w:rsidRDefault="001F6605" w:rsidP="001F6605">
      <w:pPr>
        <w:pStyle w:val="ListParagraph"/>
        <w:ind w:left="1440"/>
        <w:rPr>
          <w:rFonts w:ascii="Arial" w:hAnsi="Arial" w:cs="Arial"/>
          <w:sz w:val="18"/>
          <w:szCs w:val="18"/>
        </w:rPr>
      </w:pPr>
    </w:p>
    <w:p w14:paraId="25D3AD3A" w14:textId="47011951" w:rsidR="001F6605" w:rsidRPr="00887DF5" w:rsidRDefault="005C780C" w:rsidP="001F6605">
      <w:pPr>
        <w:pStyle w:val="ListParagraph"/>
        <w:ind w:left="1440"/>
        <w:rPr>
          <w:rFonts w:ascii="Arial" w:hAnsi="Arial" w:cs="Arial"/>
          <w:sz w:val="18"/>
          <w:szCs w:val="18"/>
        </w:rPr>
      </w:pPr>
      <w:r w:rsidRPr="00887DF5">
        <w:rPr>
          <w:rFonts w:ascii="Arial" w:hAnsi="Arial" w:cs="Arial"/>
          <w:noProof/>
          <w:sz w:val="18"/>
          <w:szCs w:val="18"/>
          <w:lang w:bidi="ar-SA"/>
        </w:rPr>
        <mc:AlternateContent>
          <mc:Choice Requires="wpg">
            <w:drawing>
              <wp:anchor distT="0" distB="0" distL="114300" distR="114300" simplePos="0" relativeHeight="251670528" behindDoc="0" locked="0" layoutInCell="1" allowOverlap="1" wp14:anchorId="6B24A6BA" wp14:editId="6FAFC92C">
                <wp:simplePos x="0" y="0"/>
                <wp:positionH relativeFrom="column">
                  <wp:posOffset>342900</wp:posOffset>
                </wp:positionH>
                <wp:positionV relativeFrom="paragraph">
                  <wp:posOffset>3810</wp:posOffset>
                </wp:positionV>
                <wp:extent cx="5257800" cy="2219960"/>
                <wp:effectExtent l="0" t="50800" r="25400" b="0"/>
                <wp:wrapNone/>
                <wp:docPr id="633" name="Group 48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57800" cy="2219960"/>
                          <a:chOff x="2021" y="5491"/>
                          <a:chExt cx="8280" cy="3496"/>
                        </a:xfrm>
                      </wpg:grpSpPr>
                      <wps:wsp>
                        <wps:cNvPr id="634" name="Rectangle 4889"/>
                        <wps:cNvSpPr>
                          <a:spLocks noChangeArrowheads="1"/>
                        </wps:cNvSpPr>
                        <wps:spPr bwMode="auto">
                          <a:xfrm>
                            <a:off x="6701" y="615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6238DC08" w14:textId="77777777" w:rsidR="00324389" w:rsidRDefault="00324389" w:rsidP="001F6605">
                              <w:pPr>
                                <w:jc w:val="center"/>
                              </w:pPr>
                              <w:r>
                                <w:t>WB</w:t>
                              </w:r>
                            </w:p>
                          </w:txbxContent>
                        </wps:txbx>
                        <wps:bodyPr rot="0" vert="horz" wrap="square" lIns="91440" tIns="45720" rIns="91440" bIns="45720" anchor="t" anchorCtr="0" upright="1">
                          <a:noAutofit/>
                        </wps:bodyPr>
                      </wps:wsp>
                      <wps:wsp>
                        <wps:cNvPr id="635" name="Rectangle 4890"/>
                        <wps:cNvSpPr>
                          <a:spLocks noChangeArrowheads="1"/>
                        </wps:cNvSpPr>
                        <wps:spPr bwMode="auto">
                          <a:xfrm>
                            <a:off x="5261" y="615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4746CD92" w14:textId="77777777" w:rsidR="00324389" w:rsidRDefault="00324389" w:rsidP="001F6605">
                              <w:pPr>
                                <w:jc w:val="center"/>
                              </w:pPr>
                              <w:r>
                                <w:rPr>
                                  <w:rFonts w:hint="cs"/>
                                </w:rPr>
                                <w:t>EX</w:t>
                              </w:r>
                            </w:p>
                          </w:txbxContent>
                        </wps:txbx>
                        <wps:bodyPr rot="0" vert="horz" wrap="square" lIns="91440" tIns="45720" rIns="91440" bIns="45720" anchor="t" anchorCtr="0" upright="1">
                          <a:noAutofit/>
                        </wps:bodyPr>
                      </wps:wsp>
                      <wps:wsp>
                        <wps:cNvPr id="636" name="Rectangle 4891"/>
                        <wps:cNvSpPr>
                          <a:spLocks noChangeArrowheads="1"/>
                        </wps:cNvSpPr>
                        <wps:spPr bwMode="auto">
                          <a:xfrm>
                            <a:off x="4541" y="615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4AE56C9A" w14:textId="77777777" w:rsidR="00324389" w:rsidRDefault="00324389" w:rsidP="001F6605">
                              <w:pPr>
                                <w:jc w:val="center"/>
                              </w:pPr>
                              <w:r>
                                <w:rPr>
                                  <w:rFonts w:hint="cs"/>
                                </w:rPr>
                                <w:t>ID</w:t>
                              </w:r>
                            </w:p>
                          </w:txbxContent>
                        </wps:txbx>
                        <wps:bodyPr rot="0" vert="horz" wrap="square" lIns="91440" tIns="45720" rIns="91440" bIns="45720" anchor="t" anchorCtr="0" upright="1">
                          <a:noAutofit/>
                        </wps:bodyPr>
                      </wps:wsp>
                      <wps:wsp>
                        <wps:cNvPr id="637" name="Rectangle 4892"/>
                        <wps:cNvSpPr>
                          <a:spLocks noChangeArrowheads="1"/>
                        </wps:cNvSpPr>
                        <wps:spPr bwMode="auto">
                          <a:xfrm>
                            <a:off x="3821" y="615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1199D1CC" w14:textId="77777777" w:rsidR="00324389" w:rsidRDefault="00324389" w:rsidP="001F6605">
                              <w:pPr>
                                <w:jc w:val="center"/>
                              </w:pPr>
                              <w:r>
                                <w:rPr>
                                  <w:rFonts w:hint="cs"/>
                                </w:rPr>
                                <w:t>IF</w:t>
                              </w:r>
                            </w:p>
                          </w:txbxContent>
                        </wps:txbx>
                        <wps:bodyPr rot="0" vert="horz" wrap="square" lIns="91440" tIns="45720" rIns="91440" bIns="45720" anchor="t" anchorCtr="0" upright="1">
                          <a:noAutofit/>
                        </wps:bodyPr>
                      </wps:wsp>
                      <wps:wsp>
                        <wps:cNvPr id="638" name="Rectangle 4893"/>
                        <wps:cNvSpPr>
                          <a:spLocks noChangeArrowheads="1"/>
                        </wps:cNvSpPr>
                        <wps:spPr bwMode="auto">
                          <a:xfrm>
                            <a:off x="7421" y="669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38843B23" w14:textId="77777777" w:rsidR="00324389" w:rsidRDefault="00324389" w:rsidP="001F6605">
                              <w:pPr>
                                <w:jc w:val="center"/>
                              </w:pPr>
                              <w:r>
                                <w:t>WB</w:t>
                              </w:r>
                            </w:p>
                          </w:txbxContent>
                        </wps:txbx>
                        <wps:bodyPr rot="0" vert="horz" wrap="square" lIns="91440" tIns="45720" rIns="91440" bIns="45720" anchor="t" anchorCtr="0" upright="1">
                          <a:noAutofit/>
                        </wps:bodyPr>
                      </wps:wsp>
                      <wps:wsp>
                        <wps:cNvPr id="639" name="Rectangle 4894"/>
                        <wps:cNvSpPr>
                          <a:spLocks noChangeArrowheads="1"/>
                        </wps:cNvSpPr>
                        <wps:spPr bwMode="auto">
                          <a:xfrm>
                            <a:off x="5981" y="669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1FCE2E9" w14:textId="77777777" w:rsidR="00324389" w:rsidRDefault="00324389" w:rsidP="001F6605">
                              <w:pPr>
                                <w:jc w:val="center"/>
                              </w:pPr>
                              <w:r>
                                <w:rPr>
                                  <w:rFonts w:hint="cs"/>
                                </w:rPr>
                                <w:t>EX</w:t>
                              </w:r>
                            </w:p>
                          </w:txbxContent>
                        </wps:txbx>
                        <wps:bodyPr rot="0" vert="horz" wrap="square" lIns="91440" tIns="45720" rIns="91440" bIns="45720" anchor="t" anchorCtr="0" upright="1">
                          <a:noAutofit/>
                        </wps:bodyPr>
                      </wps:wsp>
                      <wps:wsp>
                        <wps:cNvPr id="640" name="Rectangle 4895"/>
                        <wps:cNvSpPr>
                          <a:spLocks noChangeArrowheads="1"/>
                        </wps:cNvSpPr>
                        <wps:spPr bwMode="auto">
                          <a:xfrm>
                            <a:off x="5261" y="669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0FCB9152" w14:textId="77777777" w:rsidR="00324389" w:rsidRDefault="00324389" w:rsidP="001F6605">
                              <w:pPr>
                                <w:jc w:val="center"/>
                              </w:pPr>
                              <w:r>
                                <w:rPr>
                                  <w:rFonts w:hint="cs"/>
                                </w:rPr>
                                <w:t>ID</w:t>
                              </w:r>
                            </w:p>
                          </w:txbxContent>
                        </wps:txbx>
                        <wps:bodyPr rot="0" vert="horz" wrap="square" lIns="91440" tIns="45720" rIns="91440" bIns="45720" anchor="t" anchorCtr="0" upright="1">
                          <a:noAutofit/>
                        </wps:bodyPr>
                      </wps:wsp>
                      <wps:wsp>
                        <wps:cNvPr id="641" name="Rectangle 4896"/>
                        <wps:cNvSpPr>
                          <a:spLocks noChangeArrowheads="1"/>
                        </wps:cNvSpPr>
                        <wps:spPr bwMode="auto">
                          <a:xfrm>
                            <a:off x="4541" y="669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0AD9AA83" w14:textId="77777777" w:rsidR="00324389" w:rsidRDefault="00324389" w:rsidP="001F6605">
                              <w:pPr>
                                <w:jc w:val="center"/>
                              </w:pPr>
                              <w:r>
                                <w:rPr>
                                  <w:rFonts w:hint="cs"/>
                                </w:rPr>
                                <w:t>IF</w:t>
                              </w:r>
                            </w:p>
                          </w:txbxContent>
                        </wps:txbx>
                        <wps:bodyPr rot="0" vert="horz" wrap="square" lIns="91440" tIns="45720" rIns="91440" bIns="45720" anchor="t" anchorCtr="0" upright="1">
                          <a:noAutofit/>
                        </wps:bodyPr>
                      </wps:wsp>
                      <wps:wsp>
                        <wps:cNvPr id="642" name="Rectangle 4897"/>
                        <wps:cNvSpPr>
                          <a:spLocks noChangeArrowheads="1"/>
                        </wps:cNvSpPr>
                        <wps:spPr bwMode="auto">
                          <a:xfrm>
                            <a:off x="8141" y="723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52BA577B" w14:textId="77777777" w:rsidR="00324389" w:rsidRDefault="00324389" w:rsidP="001F6605">
                              <w:pPr>
                                <w:jc w:val="center"/>
                              </w:pPr>
                              <w:r>
                                <w:t>WB</w:t>
                              </w:r>
                            </w:p>
                          </w:txbxContent>
                        </wps:txbx>
                        <wps:bodyPr rot="0" vert="horz" wrap="square" lIns="91440" tIns="45720" rIns="91440" bIns="45720" anchor="t" anchorCtr="0" upright="1">
                          <a:noAutofit/>
                        </wps:bodyPr>
                      </wps:wsp>
                      <wps:wsp>
                        <wps:cNvPr id="643" name="Rectangle 4898"/>
                        <wps:cNvSpPr>
                          <a:spLocks noChangeArrowheads="1"/>
                        </wps:cNvSpPr>
                        <wps:spPr bwMode="auto">
                          <a:xfrm>
                            <a:off x="6701" y="723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0B49CB40" w14:textId="77777777" w:rsidR="00324389" w:rsidRDefault="00324389" w:rsidP="001F6605">
                              <w:pPr>
                                <w:jc w:val="center"/>
                              </w:pPr>
                              <w:r>
                                <w:rPr>
                                  <w:rFonts w:hint="cs"/>
                                </w:rPr>
                                <w:t>EX</w:t>
                              </w:r>
                            </w:p>
                          </w:txbxContent>
                        </wps:txbx>
                        <wps:bodyPr rot="0" vert="horz" wrap="square" lIns="91440" tIns="45720" rIns="91440" bIns="45720" anchor="t" anchorCtr="0" upright="1">
                          <a:noAutofit/>
                        </wps:bodyPr>
                      </wps:wsp>
                      <wps:wsp>
                        <wps:cNvPr id="644" name="Rectangle 4899"/>
                        <wps:cNvSpPr>
                          <a:spLocks noChangeArrowheads="1"/>
                        </wps:cNvSpPr>
                        <wps:spPr bwMode="auto">
                          <a:xfrm>
                            <a:off x="5981" y="723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0DC2399C" w14:textId="77777777" w:rsidR="00324389" w:rsidRDefault="00324389" w:rsidP="001F6605">
                              <w:pPr>
                                <w:jc w:val="center"/>
                              </w:pPr>
                              <w:r>
                                <w:rPr>
                                  <w:rFonts w:hint="cs"/>
                                </w:rPr>
                                <w:t>ID</w:t>
                              </w:r>
                            </w:p>
                          </w:txbxContent>
                        </wps:txbx>
                        <wps:bodyPr rot="0" vert="horz" wrap="square" lIns="91440" tIns="45720" rIns="91440" bIns="45720" anchor="t" anchorCtr="0" upright="1">
                          <a:noAutofit/>
                        </wps:bodyPr>
                      </wps:wsp>
                      <wps:wsp>
                        <wps:cNvPr id="645" name="Rectangle 4900"/>
                        <wps:cNvSpPr>
                          <a:spLocks noChangeArrowheads="1"/>
                        </wps:cNvSpPr>
                        <wps:spPr bwMode="auto">
                          <a:xfrm>
                            <a:off x="5261" y="723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097796F7" w14:textId="77777777" w:rsidR="00324389" w:rsidRDefault="00324389" w:rsidP="001F6605">
                              <w:pPr>
                                <w:jc w:val="center"/>
                              </w:pPr>
                              <w:r>
                                <w:rPr>
                                  <w:rFonts w:hint="cs"/>
                                </w:rPr>
                                <w:t>IF</w:t>
                              </w:r>
                            </w:p>
                          </w:txbxContent>
                        </wps:txbx>
                        <wps:bodyPr rot="0" vert="horz" wrap="square" lIns="91440" tIns="45720" rIns="91440" bIns="45720" anchor="t" anchorCtr="0" upright="1">
                          <a:noAutofit/>
                        </wps:bodyPr>
                      </wps:wsp>
                      <wps:wsp>
                        <wps:cNvPr id="647" name="Text Box 4902"/>
                        <wps:cNvSpPr txBox="1">
                          <a:spLocks noChangeArrowheads="1"/>
                        </wps:cNvSpPr>
                        <wps:spPr bwMode="auto">
                          <a:xfrm>
                            <a:off x="2146" y="6767"/>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1857011" w14:textId="77777777" w:rsidR="00324389" w:rsidRPr="00404178" w:rsidRDefault="00324389" w:rsidP="009E0220">
                              <w:r>
                                <w:t xml:space="preserve">lw </w:t>
                              </w:r>
                              <w:r w:rsidRPr="00282758">
                                <w:rPr>
                                  <w:color w:val="FF0000"/>
                                </w:rPr>
                                <w:t>$3</w:t>
                              </w:r>
                              <w:r>
                                <w:t xml:space="preserve"> offset(Rs) </w:t>
                              </w:r>
                            </w:p>
                            <w:p w14:paraId="2729380E" w14:textId="77777777" w:rsidR="00324389" w:rsidRPr="00D01304" w:rsidRDefault="00324389" w:rsidP="001F6605">
                              <w:pPr>
                                <w:rPr>
                                  <w:rFonts w:ascii="Arial" w:hAnsi="Arial" w:cs="Arial"/>
                                </w:rPr>
                              </w:pPr>
                            </w:p>
                          </w:txbxContent>
                        </wps:txbx>
                        <wps:bodyPr rot="0" vert="horz" wrap="square" lIns="91440" tIns="45720" rIns="91440" bIns="45720" anchor="t" anchorCtr="0" upright="1">
                          <a:noAutofit/>
                        </wps:bodyPr>
                      </wps:wsp>
                      <wps:wsp>
                        <wps:cNvPr id="648" name="Text Box 4903"/>
                        <wps:cNvSpPr txBox="1">
                          <a:spLocks noChangeArrowheads="1"/>
                        </wps:cNvSpPr>
                        <wps:spPr bwMode="auto">
                          <a:xfrm>
                            <a:off x="2021" y="6257"/>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7CA36A0" w14:textId="77777777" w:rsidR="00324389" w:rsidRPr="00D01304" w:rsidRDefault="00324389" w:rsidP="001F6605">
                              <w:pPr>
                                <w:rPr>
                                  <w:rFonts w:ascii="Arial" w:hAnsi="Arial" w:cs="Arial"/>
                                </w:rPr>
                              </w:pPr>
                              <w:r w:rsidRPr="00D01304">
                                <w:rPr>
                                  <w:rFonts w:ascii="Arial" w:hAnsi="Arial" w:cs="Arial"/>
                                </w:rPr>
                                <w:t xml:space="preserve">add  </w:t>
                              </w:r>
                              <w:r w:rsidRPr="00D01304">
                                <w:rPr>
                                  <w:rFonts w:ascii="Arial" w:hAnsi="Arial" w:cs="Arial"/>
                                  <w:b/>
                                  <w:bCs/>
                                  <w:color w:val="FF0000"/>
                                </w:rPr>
                                <w:t>$3</w:t>
                              </w:r>
                              <w:r w:rsidRPr="00D01304">
                                <w:rPr>
                                  <w:rFonts w:ascii="Arial" w:hAnsi="Arial" w:cs="Arial"/>
                                </w:rPr>
                                <w:t>,$5,$8</w:t>
                              </w:r>
                            </w:p>
                            <w:p w14:paraId="439E5318" w14:textId="77777777" w:rsidR="00324389" w:rsidRPr="00D01304" w:rsidRDefault="00324389" w:rsidP="001F6605">
                              <w:pPr>
                                <w:rPr>
                                  <w:rFonts w:ascii="Arial" w:hAnsi="Arial" w:cs="Arial"/>
                                </w:rPr>
                              </w:pPr>
                            </w:p>
                          </w:txbxContent>
                        </wps:txbx>
                        <wps:bodyPr rot="0" vert="horz" wrap="square" lIns="91440" tIns="45720" rIns="91440" bIns="45720" anchor="t" anchorCtr="0" upright="1">
                          <a:noAutofit/>
                        </wps:bodyPr>
                      </wps:wsp>
                      <wps:wsp>
                        <wps:cNvPr id="649" name="Rectangle 4904"/>
                        <wps:cNvSpPr>
                          <a:spLocks noChangeArrowheads="1"/>
                        </wps:cNvSpPr>
                        <wps:spPr bwMode="auto">
                          <a:xfrm>
                            <a:off x="8861" y="7778"/>
                            <a:ext cx="720"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4855F7DB" w14:textId="77777777" w:rsidR="00324389" w:rsidRDefault="00324389" w:rsidP="001F6605">
                              <w:pPr>
                                <w:jc w:val="center"/>
                              </w:pPr>
                              <w:r>
                                <w:t>WB</w:t>
                              </w:r>
                            </w:p>
                          </w:txbxContent>
                        </wps:txbx>
                        <wps:bodyPr rot="0" vert="horz" wrap="square" lIns="91440" tIns="45720" rIns="91440" bIns="45720" anchor="t" anchorCtr="0" upright="1">
                          <a:noAutofit/>
                        </wps:bodyPr>
                      </wps:wsp>
                      <wps:wsp>
                        <wps:cNvPr id="650" name="Rectangle 4905"/>
                        <wps:cNvSpPr>
                          <a:spLocks noChangeArrowheads="1"/>
                        </wps:cNvSpPr>
                        <wps:spPr bwMode="auto">
                          <a:xfrm>
                            <a:off x="7409" y="7778"/>
                            <a:ext cx="732"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4C0F1E53" w14:textId="77777777" w:rsidR="00324389" w:rsidRDefault="00324389" w:rsidP="001F6605">
                              <w:pPr>
                                <w:jc w:val="center"/>
                              </w:pPr>
                              <w:r>
                                <w:rPr>
                                  <w:rFonts w:hint="cs"/>
                                </w:rPr>
                                <w:t>EX</w:t>
                              </w:r>
                            </w:p>
                          </w:txbxContent>
                        </wps:txbx>
                        <wps:bodyPr rot="0" vert="horz" wrap="square" lIns="91440" tIns="45720" rIns="91440" bIns="45720" anchor="t" anchorCtr="0" upright="1">
                          <a:noAutofit/>
                        </wps:bodyPr>
                      </wps:wsp>
                      <wps:wsp>
                        <wps:cNvPr id="651" name="Rectangle 4906"/>
                        <wps:cNvSpPr>
                          <a:spLocks noChangeArrowheads="1"/>
                        </wps:cNvSpPr>
                        <wps:spPr bwMode="auto">
                          <a:xfrm>
                            <a:off x="6701" y="7778"/>
                            <a:ext cx="708"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76D299BA" w14:textId="77777777" w:rsidR="00324389" w:rsidRDefault="00324389" w:rsidP="001F6605">
                              <w:pPr>
                                <w:jc w:val="center"/>
                              </w:pPr>
                              <w:r>
                                <w:rPr>
                                  <w:rFonts w:hint="cs"/>
                                </w:rPr>
                                <w:t>ID</w:t>
                              </w:r>
                            </w:p>
                          </w:txbxContent>
                        </wps:txbx>
                        <wps:bodyPr rot="0" vert="horz" wrap="square" lIns="91440" tIns="45720" rIns="91440" bIns="45720" anchor="t" anchorCtr="0" upright="1">
                          <a:noAutofit/>
                        </wps:bodyPr>
                      </wps:wsp>
                      <wps:wsp>
                        <wps:cNvPr id="652" name="Rectangle 4907"/>
                        <wps:cNvSpPr>
                          <a:spLocks noChangeArrowheads="1"/>
                        </wps:cNvSpPr>
                        <wps:spPr bwMode="auto">
                          <a:xfrm>
                            <a:off x="5981" y="7778"/>
                            <a:ext cx="720"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7738E400" w14:textId="77777777" w:rsidR="00324389" w:rsidRDefault="00324389" w:rsidP="001F6605">
                              <w:pPr>
                                <w:jc w:val="center"/>
                              </w:pPr>
                              <w:r>
                                <w:rPr>
                                  <w:rFonts w:hint="cs"/>
                                </w:rPr>
                                <w:t>IF</w:t>
                              </w:r>
                            </w:p>
                          </w:txbxContent>
                        </wps:txbx>
                        <wps:bodyPr rot="0" vert="horz" wrap="square" lIns="91440" tIns="45720" rIns="91440" bIns="45720" anchor="t" anchorCtr="0" upright="1">
                          <a:noAutofit/>
                        </wps:bodyPr>
                      </wps:wsp>
                      <wps:wsp>
                        <wps:cNvPr id="653" name="Text Box 4908"/>
                        <wps:cNvSpPr txBox="1">
                          <a:spLocks noChangeArrowheads="1"/>
                        </wps:cNvSpPr>
                        <wps:spPr bwMode="auto">
                          <a:xfrm>
                            <a:off x="2561" y="7831"/>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564F9B6" w14:textId="77777777" w:rsidR="00324389" w:rsidRPr="00D01304" w:rsidRDefault="00324389" w:rsidP="001F6605">
                              <w:pPr>
                                <w:rPr>
                                  <w:rFonts w:ascii="Arial" w:hAnsi="Arial" w:cs="Arial"/>
                                </w:rPr>
                              </w:pPr>
                            </w:p>
                          </w:txbxContent>
                        </wps:txbx>
                        <wps:bodyPr rot="0" vert="horz" wrap="square" lIns="91440" tIns="45720" rIns="91440" bIns="45720" anchor="t" anchorCtr="0" upright="1">
                          <a:noAutofit/>
                        </wps:bodyPr>
                      </wps:wsp>
                      <wps:wsp>
                        <wps:cNvPr id="654" name="Rectangle 4909"/>
                        <wps:cNvSpPr>
                          <a:spLocks noChangeArrowheads="1"/>
                        </wps:cNvSpPr>
                        <wps:spPr bwMode="auto">
                          <a:xfrm>
                            <a:off x="9581" y="8323"/>
                            <a:ext cx="720" cy="55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086D9B5E" w14:textId="77777777" w:rsidR="00324389" w:rsidRDefault="00324389" w:rsidP="001F6605">
                              <w:pPr>
                                <w:jc w:val="center"/>
                              </w:pPr>
                              <w:r>
                                <w:t>WB</w:t>
                              </w:r>
                            </w:p>
                          </w:txbxContent>
                        </wps:txbx>
                        <wps:bodyPr rot="0" vert="horz" wrap="square" lIns="91440" tIns="45720" rIns="91440" bIns="45720" anchor="t" anchorCtr="0" upright="1">
                          <a:noAutofit/>
                        </wps:bodyPr>
                      </wps:wsp>
                      <wps:wsp>
                        <wps:cNvPr id="655" name="Rectangle 4910"/>
                        <wps:cNvSpPr>
                          <a:spLocks noChangeArrowheads="1"/>
                        </wps:cNvSpPr>
                        <wps:spPr bwMode="auto">
                          <a:xfrm>
                            <a:off x="8129" y="8323"/>
                            <a:ext cx="722"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1ADD7330" w14:textId="77777777" w:rsidR="00324389" w:rsidRDefault="00324389" w:rsidP="001F6605">
                              <w:pPr>
                                <w:jc w:val="center"/>
                              </w:pPr>
                              <w:r>
                                <w:rPr>
                                  <w:rFonts w:hint="cs"/>
                                </w:rPr>
                                <w:t>EX</w:t>
                              </w:r>
                            </w:p>
                          </w:txbxContent>
                        </wps:txbx>
                        <wps:bodyPr rot="0" vert="horz" wrap="square" lIns="91440" tIns="45720" rIns="91440" bIns="45720" anchor="t" anchorCtr="0" upright="1">
                          <a:noAutofit/>
                        </wps:bodyPr>
                      </wps:wsp>
                      <wps:wsp>
                        <wps:cNvPr id="656" name="Rectangle 4911"/>
                        <wps:cNvSpPr>
                          <a:spLocks noChangeArrowheads="1"/>
                        </wps:cNvSpPr>
                        <wps:spPr bwMode="auto">
                          <a:xfrm>
                            <a:off x="7409" y="8324"/>
                            <a:ext cx="732" cy="551"/>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4C7A4E77" w14:textId="77777777" w:rsidR="00324389" w:rsidRDefault="00324389" w:rsidP="001F6605">
                              <w:pPr>
                                <w:jc w:val="center"/>
                              </w:pPr>
                              <w:r>
                                <w:rPr>
                                  <w:rFonts w:hint="cs"/>
                                </w:rPr>
                                <w:t>ID</w:t>
                              </w:r>
                            </w:p>
                          </w:txbxContent>
                        </wps:txbx>
                        <wps:bodyPr rot="0" vert="horz" wrap="square" lIns="91440" tIns="45720" rIns="91440" bIns="45720" anchor="t" anchorCtr="0" upright="1">
                          <a:noAutofit/>
                        </wps:bodyPr>
                      </wps:wsp>
                      <wps:wsp>
                        <wps:cNvPr id="657" name="Text Box 4912"/>
                        <wps:cNvSpPr txBox="1">
                          <a:spLocks noChangeArrowheads="1"/>
                        </wps:cNvSpPr>
                        <wps:spPr bwMode="auto">
                          <a:xfrm>
                            <a:off x="2021" y="8447"/>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F617778" w14:textId="77777777" w:rsidR="00324389" w:rsidRPr="00072180" w:rsidRDefault="00324389" w:rsidP="001F6605">
                              <w:pPr>
                                <w:rPr>
                                  <w:rFonts w:ascii="Arial" w:hAnsi="Arial" w:cs="Arial"/>
                                </w:rPr>
                              </w:pPr>
                            </w:p>
                          </w:txbxContent>
                        </wps:txbx>
                        <wps:bodyPr rot="0" vert="horz" wrap="square" lIns="91440" tIns="45720" rIns="91440" bIns="45720" anchor="t" anchorCtr="0" upright="1">
                          <a:noAutofit/>
                        </wps:bodyPr>
                      </wps:wsp>
                      <wps:wsp>
                        <wps:cNvPr id="658" name="Line 4913"/>
                        <wps:cNvCnPr>
                          <a:cxnSpLocks noChangeShapeType="1"/>
                        </wps:cNvCnPr>
                        <wps:spPr bwMode="auto">
                          <a:xfrm>
                            <a:off x="3821" y="8137"/>
                            <a:ext cx="180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659" name="Line 4914"/>
                        <wps:cNvCnPr>
                          <a:cxnSpLocks noChangeShapeType="1"/>
                        </wps:cNvCnPr>
                        <wps:spPr bwMode="auto">
                          <a:xfrm>
                            <a:off x="3821" y="7597"/>
                            <a:ext cx="126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660" name="Line 4915"/>
                        <wps:cNvCnPr>
                          <a:cxnSpLocks noChangeShapeType="1"/>
                        </wps:cNvCnPr>
                        <wps:spPr bwMode="auto">
                          <a:xfrm>
                            <a:off x="3821" y="7057"/>
                            <a:ext cx="54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661" name="Line 4916"/>
                        <wps:cNvCnPr>
                          <a:cxnSpLocks noChangeShapeType="1"/>
                        </wps:cNvCnPr>
                        <wps:spPr bwMode="auto">
                          <a:xfrm>
                            <a:off x="3821" y="8676"/>
                            <a:ext cx="270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662" name="Rectangle 4917"/>
                        <wps:cNvSpPr>
                          <a:spLocks noChangeArrowheads="1"/>
                        </wps:cNvSpPr>
                        <wps:spPr bwMode="auto">
                          <a:xfrm>
                            <a:off x="6701" y="8323"/>
                            <a:ext cx="708"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562E7396" w14:textId="77777777" w:rsidR="00324389" w:rsidRDefault="00324389" w:rsidP="001F6605">
                              <w:pPr>
                                <w:jc w:val="center"/>
                              </w:pPr>
                              <w:r>
                                <w:rPr>
                                  <w:rFonts w:hint="cs"/>
                                </w:rPr>
                                <w:t>IF</w:t>
                              </w:r>
                            </w:p>
                          </w:txbxContent>
                        </wps:txbx>
                        <wps:bodyPr rot="0" vert="horz" wrap="square" lIns="91440" tIns="45720" rIns="91440" bIns="45720" anchor="t" anchorCtr="0" upright="1">
                          <a:noAutofit/>
                        </wps:bodyPr>
                      </wps:wsp>
                      <wpg:grpSp>
                        <wpg:cNvPr id="663" name="Group 4918"/>
                        <wpg:cNvGrpSpPr>
                          <a:grpSpLocks/>
                        </wpg:cNvGrpSpPr>
                        <wpg:grpSpPr bwMode="auto">
                          <a:xfrm>
                            <a:off x="6711" y="5498"/>
                            <a:ext cx="710" cy="350"/>
                            <a:chOff x="6751" y="6385"/>
                            <a:chExt cx="710" cy="350"/>
                          </a:xfrm>
                        </wpg:grpSpPr>
                        <wps:wsp>
                          <wps:cNvPr id="664" name="Line 4919"/>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665" name="Line 4920"/>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666" name="Line 4921"/>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667" name="Line 4922"/>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668" name="Group 4923"/>
                        <wpg:cNvGrpSpPr>
                          <a:grpSpLocks/>
                        </wpg:cNvGrpSpPr>
                        <wpg:grpSpPr bwMode="auto">
                          <a:xfrm>
                            <a:off x="7416" y="5498"/>
                            <a:ext cx="710" cy="350"/>
                            <a:chOff x="6751" y="6385"/>
                            <a:chExt cx="710" cy="350"/>
                          </a:xfrm>
                        </wpg:grpSpPr>
                        <wps:wsp>
                          <wps:cNvPr id="669" name="Line 4924"/>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670" name="Line 4925"/>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671" name="Line 4926"/>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672" name="Line 4927"/>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673" name="Group 4928"/>
                        <wpg:cNvGrpSpPr>
                          <a:grpSpLocks/>
                        </wpg:cNvGrpSpPr>
                        <wpg:grpSpPr bwMode="auto">
                          <a:xfrm>
                            <a:off x="8121" y="5498"/>
                            <a:ext cx="710" cy="350"/>
                            <a:chOff x="6751" y="6385"/>
                            <a:chExt cx="710" cy="350"/>
                          </a:xfrm>
                        </wpg:grpSpPr>
                        <wps:wsp>
                          <wps:cNvPr id="674" name="Line 4929"/>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675" name="Line 4930"/>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676" name="Line 4931"/>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677" name="Line 4932"/>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678" name="Group 4933"/>
                        <wpg:cNvGrpSpPr>
                          <a:grpSpLocks/>
                        </wpg:cNvGrpSpPr>
                        <wpg:grpSpPr bwMode="auto">
                          <a:xfrm>
                            <a:off x="6006" y="5498"/>
                            <a:ext cx="710" cy="350"/>
                            <a:chOff x="6751" y="6385"/>
                            <a:chExt cx="710" cy="350"/>
                          </a:xfrm>
                        </wpg:grpSpPr>
                        <wps:wsp>
                          <wps:cNvPr id="679" name="Line 4934"/>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680" name="Line 4935"/>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681" name="Line 4936"/>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682" name="Line 4937"/>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683" name="Group 4938"/>
                        <wpg:cNvGrpSpPr>
                          <a:grpSpLocks/>
                        </wpg:cNvGrpSpPr>
                        <wpg:grpSpPr bwMode="auto">
                          <a:xfrm>
                            <a:off x="5271" y="5498"/>
                            <a:ext cx="710" cy="350"/>
                            <a:chOff x="6751" y="6385"/>
                            <a:chExt cx="710" cy="350"/>
                          </a:xfrm>
                        </wpg:grpSpPr>
                        <wps:wsp>
                          <wps:cNvPr id="684" name="Line 4939"/>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685" name="Line 4940"/>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686" name="Line 4941"/>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687" name="Line 4942"/>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688" name="Group 4943"/>
                        <wpg:cNvGrpSpPr>
                          <a:grpSpLocks/>
                        </wpg:cNvGrpSpPr>
                        <wpg:grpSpPr bwMode="auto">
                          <a:xfrm>
                            <a:off x="4551" y="5498"/>
                            <a:ext cx="710" cy="350"/>
                            <a:chOff x="6751" y="6385"/>
                            <a:chExt cx="710" cy="350"/>
                          </a:xfrm>
                        </wpg:grpSpPr>
                        <wps:wsp>
                          <wps:cNvPr id="689" name="Line 4944"/>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690" name="Line 4945"/>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691" name="Line 4946"/>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692" name="Line 4947"/>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693" name="Group 4948"/>
                        <wpg:cNvGrpSpPr>
                          <a:grpSpLocks/>
                        </wpg:cNvGrpSpPr>
                        <wpg:grpSpPr bwMode="auto">
                          <a:xfrm>
                            <a:off x="3831" y="5498"/>
                            <a:ext cx="710" cy="350"/>
                            <a:chOff x="6751" y="6385"/>
                            <a:chExt cx="710" cy="350"/>
                          </a:xfrm>
                        </wpg:grpSpPr>
                        <wps:wsp>
                          <wps:cNvPr id="694" name="Line 4949"/>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695" name="Line 4950"/>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696" name="Line 4951"/>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697" name="Line 4952"/>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s:wsp>
                        <wps:cNvPr id="698" name="Line 4953"/>
                        <wps:cNvCnPr>
                          <a:cxnSpLocks noChangeShapeType="1"/>
                        </wps:cNvCnPr>
                        <wps:spPr bwMode="auto">
                          <a:xfrm>
                            <a:off x="3476" y="5848"/>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699" name="Line 4954"/>
                        <wps:cNvCnPr>
                          <a:cxnSpLocks noChangeShapeType="1"/>
                        </wps:cNvCnPr>
                        <wps:spPr bwMode="auto">
                          <a:xfrm flipH="1" flipV="1">
                            <a:off x="3836" y="5498"/>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700" name="Line 4955"/>
                        <wps:cNvCnPr>
                          <a:cxnSpLocks noChangeShapeType="1"/>
                        </wps:cNvCnPr>
                        <wps:spPr bwMode="auto">
                          <a:xfrm>
                            <a:off x="8826" y="5498"/>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701" name="Line 4956"/>
                        <wps:cNvCnPr>
                          <a:cxnSpLocks noChangeShapeType="1"/>
                        </wps:cNvCnPr>
                        <wps:spPr bwMode="auto">
                          <a:xfrm>
                            <a:off x="9176" y="5498"/>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702" name="Line 4957"/>
                        <wps:cNvCnPr>
                          <a:cxnSpLocks noChangeShapeType="1"/>
                        </wps:cNvCnPr>
                        <wps:spPr bwMode="auto">
                          <a:xfrm>
                            <a:off x="9181" y="5848"/>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703" name="Text Box 4958"/>
                        <wps:cNvSpPr txBox="1">
                          <a:spLocks noChangeArrowheads="1"/>
                        </wps:cNvSpPr>
                        <wps:spPr bwMode="auto">
                          <a:xfrm>
                            <a:off x="2021" y="5491"/>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AC2FB26" w14:textId="77777777" w:rsidR="00324389" w:rsidRPr="00072180" w:rsidRDefault="00324389" w:rsidP="001F6605">
                              <w:pPr>
                                <w:rPr>
                                  <w:rFonts w:ascii="Arial" w:hAnsi="Arial" w:cs="Arial"/>
                                </w:rPr>
                              </w:pPr>
                              <w:r>
                                <w:rPr>
                                  <w:rFonts w:ascii="Arial" w:hAnsi="Arial" w:cs="Arial"/>
                                </w:rPr>
                                <w:t>CK</w:t>
                              </w:r>
                            </w:p>
                          </w:txbxContent>
                        </wps:txbx>
                        <wps:bodyPr rot="0" vert="horz" wrap="square" lIns="91440" tIns="45720" rIns="91440" bIns="45720" anchor="t" anchorCtr="0" upright="1">
                          <a:noAutofit/>
                        </wps:bodyPr>
                      </wps:wsp>
                      <wps:wsp>
                        <wps:cNvPr id="704" name="Rectangle 4959"/>
                        <wps:cNvSpPr>
                          <a:spLocks noChangeArrowheads="1"/>
                        </wps:cNvSpPr>
                        <wps:spPr bwMode="auto">
                          <a:xfrm>
                            <a:off x="8861" y="8323"/>
                            <a:ext cx="720" cy="552"/>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705" name="Rectangle 4960"/>
                        <wps:cNvSpPr>
                          <a:spLocks noChangeArrowheads="1"/>
                        </wps:cNvSpPr>
                        <wps:spPr bwMode="auto">
                          <a:xfrm>
                            <a:off x="8861" y="8374"/>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F4B8245" w14:textId="77777777" w:rsidR="00324389" w:rsidRPr="00072180" w:rsidRDefault="00324389" w:rsidP="001F6605">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706" name="Rectangle 4961"/>
                        <wps:cNvSpPr>
                          <a:spLocks noChangeArrowheads="1"/>
                        </wps:cNvSpPr>
                        <wps:spPr bwMode="auto">
                          <a:xfrm>
                            <a:off x="6716" y="6751"/>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5469DB3" w14:textId="77777777" w:rsidR="00324389" w:rsidRPr="00072180" w:rsidRDefault="00324389" w:rsidP="001F6605">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707" name="Rectangle 4962"/>
                        <wps:cNvSpPr>
                          <a:spLocks noChangeArrowheads="1"/>
                        </wps:cNvSpPr>
                        <wps:spPr bwMode="auto">
                          <a:xfrm>
                            <a:off x="7406" y="7282"/>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6852B4B" w14:textId="77777777" w:rsidR="00324389" w:rsidRPr="00072180" w:rsidRDefault="00324389" w:rsidP="001F6605">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708" name="Rectangle 4963"/>
                        <wps:cNvSpPr>
                          <a:spLocks noChangeArrowheads="1"/>
                        </wps:cNvSpPr>
                        <wps:spPr bwMode="auto">
                          <a:xfrm>
                            <a:off x="8131" y="7822"/>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A855BCC" w14:textId="77777777" w:rsidR="00324389" w:rsidRPr="00072180" w:rsidRDefault="00324389" w:rsidP="001F6605">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709" name="Rectangle 4964"/>
                        <wps:cNvSpPr>
                          <a:spLocks noChangeArrowheads="1"/>
                        </wps:cNvSpPr>
                        <wps:spPr bwMode="auto">
                          <a:xfrm>
                            <a:off x="5969" y="6218"/>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289A9D4" w14:textId="77777777" w:rsidR="00324389" w:rsidRPr="00072180" w:rsidRDefault="00324389" w:rsidP="001F6605">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710" name="Rectangle 4965"/>
                        <wps:cNvSpPr>
                          <a:spLocks noChangeArrowheads="1"/>
                        </wps:cNvSpPr>
                        <wps:spPr bwMode="auto">
                          <a:xfrm>
                            <a:off x="5981" y="6158"/>
                            <a:ext cx="720" cy="54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711" name="Rectangle 4966"/>
                        <wps:cNvSpPr>
                          <a:spLocks noChangeArrowheads="1"/>
                        </wps:cNvSpPr>
                        <wps:spPr bwMode="auto">
                          <a:xfrm>
                            <a:off x="8141" y="8323"/>
                            <a:ext cx="720" cy="55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6F1C6C76" w14:textId="77777777" w:rsidR="00324389" w:rsidRDefault="00324389" w:rsidP="001F6605">
                              <w:pPr>
                                <w:jc w:val="center"/>
                              </w:pPr>
                              <w:r>
                                <w:rPr>
                                  <w:rFonts w:hint="cs"/>
                                </w:rPr>
                                <w:t>EX</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B24A6BA" id="Group 4888" o:spid="_x0000_s1374" style="position:absolute;left:0;text-align:left;margin-left:27pt;margin-top:.3pt;width:414pt;height:174.8pt;z-index:251670528" coordorigin="2021,5491" coordsize="8280,349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">
                <v:rect id="Rectangle 4889" o:spid="_x0000_s1375" style="position:absolute;left:6701;top:615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cB90wgAA&#10;ANwAAAAPAAAAZHJzL2Rvd25yZXYueG1sRI9BawIxFITvBf9DeIK3mlWL2K1RxCr0JFQLvT42r9mt&#10;m/eWJNX135tCocdhZr5hluvet+pCITbCBibjAhRxJbZhZ+DjtH9cgIoJ2WIrTAZuFGG9GjwssbRy&#10;5Xe6HJNTGcKxRAN1Sl2pdaxq8hjH0hFn70uCx5RlcNoGvGa4b/W0KObaY8N5ocaOtjVV5+OPNxDk&#10;M+KzeyW3WxwOQvId/fRkzGjYb15AJerTf/iv/WYNzGdP8HsmHwG9ug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lwH3TCAAAA3AAAAA8AAAAAAAAAAAAAAAAAlwIAAGRycy9kb3du&#10;cmV2LnhtbFBLBQYAAAAABAAEAPUAAACGAwAAAAA=&#10;">
                  <v:shadow opacity="49150f"/>
                  <v:textbox>
                    <w:txbxContent>
                      <w:p w14:paraId="6238DC08" w14:textId="77777777" w:rsidR="00324389" w:rsidRDefault="00324389" w:rsidP="001F6605">
                        <w:pPr>
                          <w:jc w:val="center"/>
                        </w:pPr>
                        <w:r>
                          <w:t>WB</w:t>
                        </w:r>
                      </w:p>
                    </w:txbxContent>
                  </v:textbox>
                </v:rect>
                <v:rect id="Rectangle 4890" o:spid="_x0000_s1376" style="position:absolute;left:5261;top:615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PLrvwgAA&#10;ANwAAAAPAAAAZHJzL2Rvd25yZXYueG1sRI9BawIxFITvBf9DeIK3mlWp2K1RxCr0JFQLvT42r9mt&#10;m/eWJNX135tCocdhZr5hluvet+pCITbCBibjAhRxJbZhZ+DjtH9cgIoJ2WIrTAZuFGG9GjwssbRy&#10;5Xe6HJNTGcKxRAN1Sl2pdaxq8hjH0hFn70uCx5RlcNoGvGa4b/W0KObaY8N5ocaOtjVV5+OPNxDk&#10;M+KzeyW3WxwOQvId/fRkzGjYb15AJerTf/iv/WYNzGdP8HsmHwG9ug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Y8uu/CAAAA3AAAAA8AAAAAAAAAAAAAAAAAlwIAAGRycy9kb3du&#10;cmV2LnhtbFBLBQYAAAAABAAEAPUAAACGAwAAAAA=&#10;">
                  <v:shadow opacity="49150f"/>
                  <v:textbox>
                    <w:txbxContent>
                      <w:p w14:paraId="4746CD92" w14:textId="77777777" w:rsidR="00324389" w:rsidRDefault="00324389" w:rsidP="001F6605">
                        <w:pPr>
                          <w:jc w:val="center"/>
                        </w:pPr>
                        <w:r>
                          <w:rPr>
                            <w:rFonts w:hint="cs"/>
                          </w:rPr>
                          <w:t>EX</w:t>
                        </w:r>
                      </w:p>
                    </w:txbxContent>
                  </v:textbox>
                </v:rect>
                <v:rect id="Rectangle 4891" o:spid="_x0000_s1377" style="position:absolute;left:4541;top:615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7iSYwgAA&#10;ANwAAAAPAAAAZHJzL2Rvd25yZXYueG1sRI9BawIxFITvhf6H8ArearYKi65GKW2FnoSq4PWxeWZX&#10;N+8tSarrv28KhR6HmfmGWa4H36krhdgKG3gZF6CIa7EtOwOH/eZ5BiomZIudMBm4U4T16vFhiZWV&#10;G3/RdZecyhCOFRpoUuorrWPdkMc4lp44eycJHlOWwWkb8JbhvtOToii1x5bzQoM9vTVUX3bf3kCQ&#10;Y8S5eyf3MdtuheQc/WRvzOhpeF2ASjSk//Bf+9MaKKcl/J7JR0Cvf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buJJjCAAAA3AAAAA8AAAAAAAAAAAAAAAAAlwIAAGRycy9kb3du&#10;cmV2LnhtbFBLBQYAAAAABAAEAPUAAACGAwAAAAA=&#10;">
                  <v:shadow opacity="49150f"/>
                  <v:textbox>
                    <w:txbxContent>
                      <w:p w14:paraId="4AE56C9A" w14:textId="77777777" w:rsidR="00324389" w:rsidRDefault="00324389" w:rsidP="001F6605">
                        <w:pPr>
                          <w:jc w:val="center"/>
                        </w:pPr>
                        <w:r>
                          <w:rPr>
                            <w:rFonts w:hint="cs"/>
                          </w:rPr>
                          <w:t>ID</w:t>
                        </w:r>
                      </w:p>
                    </w:txbxContent>
                  </v:textbox>
                </v:rect>
                <v:rect id="Rectangle 4892" o:spid="_x0000_s1378" style="position:absolute;left:3821;top:615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ooEDwgAA&#10;ANwAAAAPAAAAZHJzL2Rvd25yZXYueG1sRI9BawIxFITvBf9DeEJvNauCtVujiFrwJFQLvT42r9mt&#10;m/eWJOr23zdCocdhZr5hFqvet+pKITbCBsajAhRxJbZhZ+Dj9PY0BxUTssVWmAz8UITVcvCwwNLK&#10;jd/pekxOZQjHEg3UKXWl1rGqyWMcSUecvS8JHlOWwWkb8JbhvtWTophpjw3nhRo72tRUnY8XbyDI&#10;Z8QXtyW3mx8OQvId/eRkzOOwX7+CStSn//Bfe28NzKbPcD+Tj4Be/g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migQPCAAAA3AAAAA8AAAAAAAAAAAAAAAAAlwIAAGRycy9kb3du&#10;cmV2LnhtbFBLBQYAAAAABAAEAPUAAACGAwAAAAA=&#10;">
                  <v:shadow opacity="49150f"/>
                  <v:textbox>
                    <w:txbxContent>
                      <w:p w14:paraId="1199D1CC" w14:textId="77777777" w:rsidR="00324389" w:rsidRDefault="00324389" w:rsidP="001F6605">
                        <w:pPr>
                          <w:jc w:val="center"/>
                        </w:pPr>
                        <w:r>
                          <w:rPr>
                            <w:rFonts w:hint="cs"/>
                          </w:rPr>
                          <w:t>IF</w:t>
                        </w:r>
                      </w:p>
                    </w:txbxContent>
                  </v:textbox>
                </v:rect>
                <v:rect id="Rectangle 4893" o:spid="_x0000_s1379" style="position:absolute;left:7421;top:669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PRVxvwAA&#10;ANwAAAAPAAAAZHJzL2Rvd25yZXYueG1sRE9LawIxEL4X/A9hBG81q4Lo1ijFttCT4AN6HTZjdu1m&#10;ZklS3f57cxA8fnzv1ab3rbpSiI2wgcm4AEVciW3YGTgdv14XoGJCttgKk4F/irBZD15WWFq58Z6u&#10;h+RUDuFYooE6pa7UOlY1eYxj6Ygzd5bgMWUYnLYBbznct3paFHPtseHcUGNH25qq38OfNxDkJ+LS&#10;fZD7XOx2QnKJfno0ZjTs399AJerTU/xwf1sD81lem8/kI6DXd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Kg9FXG/AAAA3AAAAA8AAAAAAAAAAAAAAAAAlwIAAGRycy9kb3ducmV2&#10;LnhtbFBLBQYAAAAABAAEAPUAAACDAwAAAAA=&#10;">
                  <v:shadow opacity="49150f"/>
                  <v:textbox>
                    <w:txbxContent>
                      <w:p w14:paraId="38843B23" w14:textId="77777777" w:rsidR="00324389" w:rsidRDefault="00324389" w:rsidP="001F6605">
                        <w:pPr>
                          <w:jc w:val="center"/>
                        </w:pPr>
                        <w:r>
                          <w:t>WB</w:t>
                        </w:r>
                      </w:p>
                    </w:txbxContent>
                  </v:textbox>
                </v:rect>
                <v:rect id="Rectangle 4894" o:spid="_x0000_s1380" style="position:absolute;left:5981;top:669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cbDqwgAA&#10;ANwAAAAPAAAAZHJzL2Rvd25yZXYueG1sRI9BawIxFITvgv8hPKE3zdaC6GqUoi30JFQFr4/NM7u6&#10;eW9JUt3++6ZQ6HGYmW+Y1ab3rbpTiI2wgedJAYq4EtuwM3A6vo/noGJCttgKk4FvirBZDwcrLK08&#10;+JPuh+RUhnAs0UCdUldqHauaPMaJdMTZu0jwmLIMTtuAjwz3rZ4WxUx7bDgv1NjRtqbqdvjyBoKc&#10;Iy7cjtzbfL8Xkmv006MxT6P+dQkqUZ/+w3/tD2tg9rKA3zP5COj1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dxsOrCAAAA3AAAAA8AAAAAAAAAAAAAAAAAlwIAAGRycy9kb3du&#10;cmV2LnhtbFBLBQYAAAAABAAEAPUAAACGAwAAAAA=&#10;">
                  <v:shadow opacity="49150f"/>
                  <v:textbox>
                    <w:txbxContent>
                      <w:p w14:paraId="21FCE2E9" w14:textId="77777777" w:rsidR="00324389" w:rsidRDefault="00324389" w:rsidP="001F6605">
                        <w:pPr>
                          <w:jc w:val="center"/>
                        </w:pPr>
                        <w:r>
                          <w:rPr>
                            <w:rFonts w:hint="cs"/>
                          </w:rPr>
                          <w:t>EX</w:t>
                        </w:r>
                      </w:p>
                    </w:txbxContent>
                  </v:textbox>
                </v:rect>
                <v:rect id="Rectangle 4895" o:spid="_x0000_s1381" style="position:absolute;left:5261;top:669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TWoKvwAA&#10;ANwAAAAPAAAAZHJzL2Rvd25yZXYueG1sRE9LawIxEL4X/A9hBG81q4jo1ijFttCT4AN6HTZjdu1m&#10;ZklS3f57cxA8fnzv1ab3rbpSiI2wgcm4AEVciW3YGTgdv14XoGJCttgKk4F/irBZD15WWFq58Z6u&#10;h+RUDuFYooE6pa7UOlY1eYxj6Ygzd5bgMWUYnLYBbznct3paFHPtseHcUGNH25qq38OfNxDkJ+LS&#10;fZD7XOx2QnKJfno0ZjTs399AJerTU/xwf1sD81men8/kI6DXd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A5Nagq/AAAA3AAAAA8AAAAAAAAAAAAAAAAAlwIAAGRycy9kb3ducmV2&#10;LnhtbFBLBQYAAAAABAAEAPUAAACDAwAAAAA=&#10;">
                  <v:shadow opacity="49150f"/>
                  <v:textbox>
                    <w:txbxContent>
                      <w:p w14:paraId="0FCB9152" w14:textId="77777777" w:rsidR="00324389" w:rsidRDefault="00324389" w:rsidP="001F6605">
                        <w:pPr>
                          <w:jc w:val="center"/>
                        </w:pPr>
                        <w:r>
                          <w:rPr>
                            <w:rFonts w:hint="cs"/>
                          </w:rPr>
                          <w:t>ID</w:t>
                        </w:r>
                      </w:p>
                    </w:txbxContent>
                  </v:textbox>
                </v:rect>
                <v:rect id="Rectangle 4896" o:spid="_x0000_s1382" style="position:absolute;left:4541;top:669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Ac+RwgAA&#10;ANwAAAAPAAAAZHJzL2Rvd25yZXYueG1sRI9BawIxFITvQv9DeIXeNKsU0a1RRFvoSagKvT42z+zq&#10;5r0lSXX77xtB6HGYmW+Yxar3rbpSiI2wgfGoAEVciW3YGTgePoYzUDEhW2yFycAvRVgtnwYLLK3c&#10;+Iuu++RUhnAs0UCdUldqHauaPMaRdMTZO0nwmLIMTtuAtwz3rZ4UxVR7bDgv1NjRpqbqsv/xBoJ8&#10;R5y7Lbn32W4nJOfoJwdjXp779RuoRH36Dz/an9bA9HUM9zP5COjl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EBz5HCAAAA3AAAAA8AAAAAAAAAAAAAAAAAlwIAAGRycy9kb3du&#10;cmV2LnhtbFBLBQYAAAAABAAEAPUAAACGAwAAAAA=&#10;">
                  <v:shadow opacity="49150f"/>
                  <v:textbox>
                    <w:txbxContent>
                      <w:p w14:paraId="0AD9AA83" w14:textId="77777777" w:rsidR="00324389" w:rsidRDefault="00324389" w:rsidP="001F6605">
                        <w:pPr>
                          <w:jc w:val="center"/>
                        </w:pPr>
                        <w:r>
                          <w:rPr>
                            <w:rFonts w:hint="cs"/>
                          </w:rPr>
                          <w:t>IF</w:t>
                        </w:r>
                      </w:p>
                    </w:txbxContent>
                  </v:textbox>
                </v:rect>
                <v:rect id="Rectangle 4897" o:spid="_x0000_s1383" style="position:absolute;left:8141;top:723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01HmwgAA&#10;ANwAAAAPAAAAZHJzL2Rvd25yZXYueG1sRI9fawIxEMTfC/0OYQt9qzkPEXs1imiFPgn+gb4ul23u&#10;9LJ7JKlev31TKPg4zMxvmPly8J26UoitsIHxqABFXItt2Rk4HbcvM1AxIVvshMnAD0VYLh4f5lhZ&#10;ufGerofkVIZwrNBAk1JfaR3rhjzGkfTE2fuS4DFlGZy2AW8Z7jtdFsVUe2w5LzTY07qh+nL49gaC&#10;fEZ8dRty77PdTkjO0ZdHY56fhtUbqERDuof/2x/WwHRSwt+ZfAT04h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HTUebCAAAA3AAAAA8AAAAAAAAAAAAAAAAAlwIAAGRycy9kb3du&#10;cmV2LnhtbFBLBQYAAAAABAAEAPUAAACGAwAAAAA=&#10;">
                  <v:shadow opacity="49150f"/>
                  <v:textbox>
                    <w:txbxContent>
                      <w:p w14:paraId="52BA577B" w14:textId="77777777" w:rsidR="00324389" w:rsidRDefault="00324389" w:rsidP="001F6605">
                        <w:pPr>
                          <w:jc w:val="center"/>
                        </w:pPr>
                        <w:r>
                          <w:t>WB</w:t>
                        </w:r>
                      </w:p>
                    </w:txbxContent>
                  </v:textbox>
                </v:rect>
                <v:rect id="Rectangle 4898" o:spid="_x0000_s1384" style="position:absolute;left:6701;top:723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R9wgAA&#10;ANwAAAAPAAAAZHJzL2Rvd25yZXYueG1sRI9BawIxFITvBf9DeIK3mlWL2K1RxCr0JFQLvT42r9mt&#10;m/eWJNX135tCocdhZr5hluvet+pCITbCBibjAhRxJbZhZ+DjtH9cgIoJ2WIrTAZuFGG9GjwssbRy&#10;5Xe6HJNTGcKxRAN1Sl2pdaxq8hjH0hFn70uCx5RlcNoGvGa4b/W0KObaY8N5ocaOtjVV5+OPNxDk&#10;M+KzeyW3WxwOQvId/fRkzGjYb15AJerTf/iv/WYNzJ9m8HsmHwG9ug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6f9H3CAAAA3AAAAA8AAAAAAAAAAAAAAAAAlwIAAGRycy9kb3du&#10;cmV2LnhtbFBLBQYAAAAABAAEAPUAAACGAwAAAAA=&#10;">
                  <v:shadow opacity="49150f"/>
                  <v:textbox>
                    <w:txbxContent>
                      <w:p w14:paraId="0B49CB40" w14:textId="77777777" w:rsidR="00324389" w:rsidRDefault="00324389" w:rsidP="001F6605">
                        <w:pPr>
                          <w:jc w:val="center"/>
                        </w:pPr>
                        <w:r>
                          <w:rPr>
                            <w:rFonts w:hint="cs"/>
                          </w:rPr>
                          <w:t>EX</w:t>
                        </w:r>
                      </w:p>
                    </w:txbxContent>
                  </v:textbox>
                </v:rect>
                <v:rect id="Rectangle 4899" o:spid="_x0000_s1385" style="position:absolute;left:5981;top:723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dmwJwgAA&#10;ANwAAAAPAAAAZHJzL2Rvd25yZXYueG1sRI9fawIxEMTfhX6HsELfNKeI6GkU6R/ok1AVfF0ua+70&#10;snskqV6/fVMo9HGYmd8w623vW3WnEBthA5NxAYq4EtuwM3A6vo8WoGJCttgKk4FvirDdPA3WWFp5&#10;8CfdD8mpDOFYooE6pa7UOlY1eYxj6Yizd5HgMWUZnLYBHxnuWz0tirn22HBeqLGjl5qq2+HLGwhy&#10;jrh0r+TeFvu9kFyjnx6NeR72uxWoRH36D/+1P6yB+WwGv2fyEdCb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F2bAnCAAAA3AAAAA8AAAAAAAAAAAAAAAAAlwIAAGRycy9kb3du&#10;cmV2LnhtbFBLBQYAAAAABAAEAPUAAACGAwAAAAA=&#10;">
                  <v:shadow opacity="49150f"/>
                  <v:textbox>
                    <w:txbxContent>
                      <w:p w14:paraId="0DC2399C" w14:textId="77777777" w:rsidR="00324389" w:rsidRDefault="00324389" w:rsidP="001F6605">
                        <w:pPr>
                          <w:jc w:val="center"/>
                        </w:pPr>
                        <w:r>
                          <w:rPr>
                            <w:rFonts w:hint="cs"/>
                          </w:rPr>
                          <w:t>ID</w:t>
                        </w:r>
                      </w:p>
                    </w:txbxContent>
                  </v:textbox>
                </v:rect>
                <v:rect id="Rectangle 4900" o:spid="_x0000_s1386" style="position:absolute;left:5261;top:723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OsmSwgAA&#10;ANwAAAAPAAAAZHJzL2Rvd25yZXYueG1sRI9BawIxFITvBf9DeIK3mlWs2K1RxCr0JFQLvT42r9mt&#10;m/eWJNX135tCocdhZr5hluvet+pCITbCBibjAhRxJbZhZ+DjtH9cgIoJ2WIrTAZuFGG9GjwssbRy&#10;5Xe6HJNTGcKxRAN1Sl2pdaxq8hjH0hFn70uCx5RlcNoGvGa4b/W0KObaY8N5ocaOtjVV5+OPNxDk&#10;M+KzeyW3WxwOQvId/fRkzGjYb15AJerTf/iv/WYNzGdP8HsmHwG9ug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46yZLCAAAA3AAAAA8AAAAAAAAAAAAAAAAAlwIAAGRycy9kb3du&#10;cmV2LnhtbFBLBQYAAAAABAAEAPUAAACGAwAAAAA=&#10;">
                  <v:shadow opacity="49150f"/>
                  <v:textbox>
                    <w:txbxContent>
                      <w:p w14:paraId="097796F7" w14:textId="77777777" w:rsidR="00324389" w:rsidRDefault="00324389" w:rsidP="001F6605">
                        <w:pPr>
                          <w:jc w:val="center"/>
                        </w:pPr>
                        <w:r>
                          <w:rPr>
                            <w:rFonts w:hint="cs"/>
                          </w:rPr>
                          <w:t>IF</w:t>
                        </w:r>
                      </w:p>
                    </w:txbxContent>
                  </v:textbox>
                </v:rect>
                <v:shape id="Text Box 4902" o:spid="_x0000_s1387" type="#_x0000_t202" style="position:absolute;left:2146;top:6767;width:23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efMxxQAA&#10;ANwAAAAPAAAAZHJzL2Rvd25yZXYueG1sRI/NasMwEITvgbyD2EBvjdSQv7qWQ0go9JQStyn0tlgb&#10;29RaGUuNnbePCoUch5n5hkk3g23EhTpfO9bwNFUgiAtnai41fH68Pq5B+IBssHFMGq7kYZONRykm&#10;xvV8pEseShEh7BPUUIXQJlL6oiKLfupa4uidXWcxRNmV0nTYR7ht5EyppbRYc1yosKVdRcVP/ms1&#10;nA7n76+5ei/3dtH2blCS7bPU+mEybF9ABBrCPfzffjMalvMV/J2JR0BmN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V58zHFAAAA3AAAAA8AAAAAAAAAAAAAAAAAlwIAAGRycy9k&#10;b3ducmV2LnhtbFBLBQYAAAAABAAEAPUAAACJAwAAAAA=&#10;" filled="f" stroked="f">
                  <v:textbox>
                    <w:txbxContent>
                      <w:p w14:paraId="71857011" w14:textId="77777777" w:rsidR="00324389" w:rsidRPr="00404178" w:rsidRDefault="00324389" w:rsidP="009E0220">
                        <w:proofErr w:type="spellStart"/>
                        <w:r>
                          <w:t>lw</w:t>
                        </w:r>
                        <w:proofErr w:type="spellEnd"/>
                        <w:r>
                          <w:t xml:space="preserve"> </w:t>
                        </w:r>
                        <w:r w:rsidRPr="00282758">
                          <w:rPr>
                            <w:color w:val="FF0000"/>
                          </w:rPr>
                          <w:t>$3</w:t>
                        </w:r>
                        <w:r>
                          <w:t xml:space="preserve"> offset(</w:t>
                        </w:r>
                        <w:proofErr w:type="spellStart"/>
                        <w:r>
                          <w:t>Rs</w:t>
                        </w:r>
                        <w:proofErr w:type="spellEnd"/>
                        <w:r>
                          <w:t xml:space="preserve">) </w:t>
                        </w:r>
                      </w:p>
                      <w:p w14:paraId="2729380E" w14:textId="77777777" w:rsidR="00324389" w:rsidRPr="00D01304" w:rsidRDefault="00324389" w:rsidP="001F6605">
                        <w:pPr>
                          <w:rPr>
                            <w:rFonts w:ascii="Arial" w:hAnsi="Arial" w:cs="Arial"/>
                          </w:rPr>
                        </w:pPr>
                      </w:p>
                    </w:txbxContent>
                  </v:textbox>
                </v:shape>
                <v:shape id="Text Box 4903" o:spid="_x0000_s1388" type="#_x0000_t202" style="position:absolute;left:2021;top:6257;width:23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5mdDvwAA&#10;ANwAAAAPAAAAZHJzL2Rvd25yZXYueG1sRE9Ni8IwEL0L/ocwgjdNFJW1GkUUwdMuuip4G5qxLTaT&#10;0kTb/ffmsODx8b6X69aW4kW1LxxrGA0VCOLUmYIzDeff/eALhA/IBkvHpOGPPKxX3c4SE+MaPtLr&#10;FDIRQ9gnqCEPoUqk9GlOFv3QVcSRu7vaYoiwzqSpsYnhtpRjpWbSYsGxIceKtjmlj9PTarh832/X&#10;ifrJdnZaNa5Vku1cat3vtZsFiEBt+Ij/3QejYTaJa+OZeATk6g0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ETmZ0O/AAAA3AAAAA8AAAAAAAAAAAAAAAAAlwIAAGRycy9kb3ducmV2&#10;LnhtbFBLBQYAAAAABAAEAPUAAACDAwAAAAA=&#10;" filled="f" stroked="f">
                  <v:textbox>
                    <w:txbxContent>
                      <w:p w14:paraId="17CA36A0" w14:textId="77777777" w:rsidR="00324389" w:rsidRPr="00D01304" w:rsidRDefault="00324389" w:rsidP="001F6605">
                        <w:pPr>
                          <w:rPr>
                            <w:rFonts w:ascii="Arial" w:hAnsi="Arial" w:cs="Arial"/>
                          </w:rPr>
                        </w:pPr>
                        <w:proofErr w:type="gramStart"/>
                        <w:r w:rsidRPr="00D01304">
                          <w:rPr>
                            <w:rFonts w:ascii="Arial" w:hAnsi="Arial" w:cs="Arial"/>
                          </w:rPr>
                          <w:t xml:space="preserve">add  </w:t>
                        </w:r>
                        <w:r w:rsidRPr="00D01304">
                          <w:rPr>
                            <w:rFonts w:ascii="Arial" w:hAnsi="Arial" w:cs="Arial"/>
                            <w:b/>
                            <w:bCs/>
                            <w:color w:val="FF0000"/>
                          </w:rPr>
                          <w:t>$</w:t>
                        </w:r>
                        <w:proofErr w:type="gramEnd"/>
                        <w:r w:rsidRPr="00D01304">
                          <w:rPr>
                            <w:rFonts w:ascii="Arial" w:hAnsi="Arial" w:cs="Arial"/>
                            <w:b/>
                            <w:bCs/>
                            <w:color w:val="FF0000"/>
                          </w:rPr>
                          <w:t>3</w:t>
                        </w:r>
                        <w:r w:rsidRPr="00D01304">
                          <w:rPr>
                            <w:rFonts w:ascii="Arial" w:hAnsi="Arial" w:cs="Arial"/>
                          </w:rPr>
                          <w:t>,$5,$8</w:t>
                        </w:r>
                      </w:p>
                      <w:p w14:paraId="439E5318" w14:textId="77777777" w:rsidR="00324389" w:rsidRPr="00D01304" w:rsidRDefault="00324389" w:rsidP="001F6605">
                        <w:pPr>
                          <w:rPr>
                            <w:rFonts w:ascii="Arial" w:hAnsi="Arial" w:cs="Arial"/>
                          </w:rPr>
                        </w:pPr>
                      </w:p>
                    </w:txbxContent>
                  </v:textbox>
                </v:shape>
                <v:rect id="Rectangle 4904" o:spid="_x0000_s1389" style="position:absolute;left:8861;top:7778;width:720;height:5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d8OXwgAA&#10;ANwAAAAPAAAAZHJzL2Rvd25yZXYueG1sRI9BawIxFITvgv8hPKE3zVaK6GqUoi30JFQFr4/NM7u6&#10;eW9JUt3++6ZQ6HGYmW+Y1ab3rbpTiI2wgedJAYq4EtuwM3A6vo/noGJCttgKk4FvirBZDwcrLK08&#10;+JPuh+RUhnAs0UCdUldqHauaPMaJdMTZu0jwmLIMTtuAjwz3rZ4WxUx7bDgv1NjRtqbqdvjyBoKc&#10;Iy7cjtzbfL8Xkmv006MxT6P+dQkqUZ/+w3/tD2tg9rKA3zP5COj1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93w5fCAAAA3AAAAA8AAAAAAAAAAAAAAAAAlwIAAGRycy9kb3du&#10;cmV2LnhtbFBLBQYAAAAABAAEAPUAAACGAwAAAAA=&#10;">
                  <v:shadow opacity="49150f"/>
                  <v:textbox>
                    <w:txbxContent>
                      <w:p w14:paraId="4855F7DB" w14:textId="77777777" w:rsidR="00324389" w:rsidRDefault="00324389" w:rsidP="001F6605">
                        <w:pPr>
                          <w:jc w:val="center"/>
                        </w:pPr>
                        <w:r>
                          <w:t>WB</w:t>
                        </w:r>
                      </w:p>
                    </w:txbxContent>
                  </v:textbox>
                </v:rect>
                <v:rect id="Rectangle 4905" o:spid="_x0000_s1390" style="position:absolute;left:7409;top:7778;width:732;height:5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lPzXvwAA&#10;ANwAAAAPAAAAZHJzL2Rvd25yZXYueG1sRE9LawIxEL4X/A9hBG81q6Do1ijFttCT4AN6HTZjdu1m&#10;ZklS3f57cxA8fnzv1ab3rbpSiI2wgcm4AEVciW3YGTgdv14XoGJCttgKk4F/irBZD15WWFq58Z6u&#10;h+RUDuFYooE6pa7UOlY1eYxj6Ygzd5bgMWUYnLYBbznct3paFHPtseHcUGNH25qq38OfNxDkJ+LS&#10;fZD7XOx2QnKJfno0ZjTs399AJerTU/xwf1sD81men8/kI6DXd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IuU/Ne/AAAA3AAAAA8AAAAAAAAAAAAAAAAAlwIAAGRycy9kb3ducmV2&#10;LnhtbFBLBQYAAAAABAAEAPUAAACDAwAAAAA=&#10;">
                  <v:shadow opacity="49150f"/>
                  <v:textbox>
                    <w:txbxContent>
                      <w:p w14:paraId="4C0F1E53" w14:textId="77777777" w:rsidR="00324389" w:rsidRDefault="00324389" w:rsidP="001F6605">
                        <w:pPr>
                          <w:jc w:val="center"/>
                        </w:pPr>
                        <w:r>
                          <w:rPr>
                            <w:rFonts w:hint="cs"/>
                          </w:rPr>
                          <w:t>EX</w:t>
                        </w:r>
                      </w:p>
                    </w:txbxContent>
                  </v:textbox>
                </v:rect>
                <v:rect id="Rectangle 4906" o:spid="_x0000_s1391" style="position:absolute;left:6701;top:7778;width:708;height:5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2FlMwgAA&#10;ANwAAAAPAAAAZHJzL2Rvd25yZXYueG1sRI9BawIxFITvQv9DeIXeNKtQ0a1RRFvoSagKvT42z+zq&#10;5r0lSXX77xtB6HGYmW+Yxar3rbpSiI2wgfGoAEVciW3YGTgePoYzUDEhW2yFycAvRVgtnwYLLK3c&#10;+Iuu++RUhnAs0UCdUldqHauaPMaRdMTZO0nwmLIMTtuAtwz3rZ4UxVR7bDgv1NjRpqbqsv/xBoJ8&#10;R5y7Lbn32W4nJOfoJwdjXp779RuoRH36Dz/an9bA9HUM9zP5COjl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TYWUzCAAAA3AAAAA8AAAAAAAAAAAAAAAAAlwIAAGRycy9kb3du&#10;cmV2LnhtbFBLBQYAAAAABAAEAPUAAACGAwAAAAA=&#10;">
                  <v:shadow opacity="49150f"/>
                  <v:textbox>
                    <w:txbxContent>
                      <w:p w14:paraId="76D299BA" w14:textId="77777777" w:rsidR="00324389" w:rsidRDefault="00324389" w:rsidP="001F6605">
                        <w:pPr>
                          <w:jc w:val="center"/>
                        </w:pPr>
                        <w:r>
                          <w:rPr>
                            <w:rFonts w:hint="cs"/>
                          </w:rPr>
                          <w:t>ID</w:t>
                        </w:r>
                      </w:p>
                    </w:txbxContent>
                  </v:textbox>
                </v:rect>
                <v:rect id="Rectangle 4907" o:spid="_x0000_s1392" style="position:absolute;left:5981;top:7778;width:720;height:5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Csc7wgAA&#10;ANwAAAAPAAAAZHJzL2Rvd25yZXYueG1sRI9fawIxEMTfC/0OYQt9qzkPFHs1imiFPgn+gb4ul23u&#10;9LJ7JKlev31TKPg4zMxvmPly8J26UoitsIHxqABFXItt2Rk4HbcvM1AxIVvshMnAD0VYLh4f5lhZ&#10;ufGerofkVIZwrNBAk1JfaR3rhjzGkfTE2fuS4DFlGZy2AW8Z7jtdFsVUe2w5LzTY07qh+nL49gaC&#10;fEZ8dRty77PdTkjO0ZdHY56fhtUbqERDuof/2x/WwHRSwt+ZfAT04h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QKxzvCAAAA3AAAAA8AAAAAAAAAAAAAAAAAlwIAAGRycy9kb3du&#10;cmV2LnhtbFBLBQYAAAAABAAEAPUAAACGAwAAAAA=&#10;">
                  <v:shadow opacity="49150f"/>
                  <v:textbox>
                    <w:txbxContent>
                      <w:p w14:paraId="7738E400" w14:textId="77777777" w:rsidR="00324389" w:rsidRDefault="00324389" w:rsidP="001F6605">
                        <w:pPr>
                          <w:jc w:val="center"/>
                        </w:pPr>
                        <w:r>
                          <w:rPr>
                            <w:rFonts w:hint="cs"/>
                          </w:rPr>
                          <w:t>IF</w:t>
                        </w:r>
                      </w:p>
                    </w:txbxContent>
                  </v:textbox>
                </v:rect>
                <v:shape id="Text Box 4908" o:spid="_x0000_s1393" type="#_x0000_t202" style="position:absolute;left:2561;top:7831;width:23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" filled="f" stroked="f">
                  <v:textbox>
                    <w:txbxContent>
                      <w:p w14:paraId="1564F9B6" w14:textId="77777777" w:rsidR="00324389" w:rsidRPr="00D01304" w:rsidRDefault="00324389" w:rsidP="001F6605">
                        <w:pPr>
                          <w:rPr>
                            <w:rFonts w:ascii="Arial" w:hAnsi="Arial" w:cs="Arial"/>
                          </w:rPr>
                        </w:pPr>
                      </w:p>
                    </w:txbxContent>
                  </v:textbox>
                </v:shape>
                <v:rect id="Rectangle 4909" o:spid="_x0000_s1394" style="position:absolute;left:9581;top:8323;width:720;height:55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r/rUwgAA&#10;ANwAAAAPAAAAZHJzL2Rvd25yZXYueG1sRI9BawIxFITvBf9DeIK3mlWs2K1RxCr0JFQLvT42r9mt&#10;m/eWJNX135tCocdhZr5hluvet+pCITbCBibjAhRxJbZhZ+DjtH9cgIoJ2WIrTAZuFGG9GjwssbRy&#10;5Xe6HJNTGcKxRAN1Sl2pdaxq8hjH0hFn70uCx5RlcNoGvGa4b/W0KObaY8N5ocaOtjVV5+OPNxDk&#10;M+KzeyW3WxwOQvId/fRkzGjYb15AJerTf/iv/WYNzJ9m8HsmHwG9ug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Sv+tTCAAAA3AAAAA8AAAAAAAAAAAAAAAAAlwIAAGRycy9kb3du&#10;cmV2LnhtbFBLBQYAAAAABAAEAPUAAACGAwAAAAA=&#10;">
                  <v:shadow opacity="49150f"/>
                  <v:textbox>
                    <w:txbxContent>
                      <w:p w14:paraId="086D9B5E" w14:textId="77777777" w:rsidR="00324389" w:rsidRDefault="00324389" w:rsidP="001F6605">
                        <w:pPr>
                          <w:jc w:val="center"/>
                        </w:pPr>
                        <w:r>
                          <w:t>WB</w:t>
                        </w:r>
                      </w:p>
                    </w:txbxContent>
                  </v:textbox>
                </v:rect>
                <v:rect id="Rectangle 4910" o:spid="_x0000_s1395" style="position:absolute;left:8129;top:8323;width:722;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419PwgAA&#10;ANwAAAAPAAAAZHJzL2Rvd25yZXYueG1sRI9fawIxEMTfhX6HsELfNKeg6GkU6R/ok1AVfF0ua+70&#10;snskqV6/fVMo9HGYmd8w623vW3WnEBthA5NxAYq4EtuwM3A6vo8WoGJCttgKk4FvirDdPA3WWFp5&#10;8CfdD8mpDOFYooE6pa7UOlY1eYxj6Yizd5HgMWUZnLYBHxnuWz0tirn22HBeqLGjl5qq2+HLGwhy&#10;jrh0r+TeFvu9kFyjnx6NeR72uxWoRH36D/+1P6yB+WwGv2fyEdCb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vjX0/CAAAA3AAAAA8AAAAAAAAAAAAAAAAAlwIAAGRycy9kb3du&#10;cmV2LnhtbFBLBQYAAAAABAAEAPUAAACGAwAAAAA=&#10;">
                  <v:shadow opacity="49150f"/>
                  <v:textbox>
                    <w:txbxContent>
                      <w:p w14:paraId="1ADD7330" w14:textId="77777777" w:rsidR="00324389" w:rsidRDefault="00324389" w:rsidP="001F6605">
                        <w:pPr>
                          <w:jc w:val="center"/>
                        </w:pPr>
                        <w:r>
                          <w:rPr>
                            <w:rFonts w:hint="cs"/>
                          </w:rPr>
                          <w:t>EX</w:t>
                        </w:r>
                      </w:p>
                    </w:txbxContent>
                  </v:textbox>
                </v:rect>
                <v:rect id="Rectangle 4911" o:spid="_x0000_s1396" style="position:absolute;left:7409;top:8324;width:732;height:55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McE4wgAA&#10;ANwAAAAPAAAAZHJzL2Rvd25yZXYueG1sRI9BawIxFITvhf6H8ArearaCi65GKW2FnoSq4PWxeWZX&#10;N+8tSarrv28KhR6HmfmGWa4H36krhdgKG3gZF6CIa7EtOwOH/eZ5BiomZIudMBm4U4T16vFhiZWV&#10;G3/RdZecyhCOFRpoUuorrWPdkMc4lp44eycJHlOWwWkb8JbhvtOToii1x5bzQoM9vTVUX3bf3kCQ&#10;Y8S5eyf3MdtuheQc/WRvzOhpeF2ASjSk//Bf+9MaKKcl/J7JR0Cvf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sxwTjCAAAA3AAAAA8AAAAAAAAAAAAAAAAAlwIAAGRycy9kb3du&#10;cmV2LnhtbFBLBQYAAAAABAAEAPUAAACGAwAAAAA=&#10;">
                  <v:shadow opacity="49150f"/>
                  <v:textbox>
                    <w:txbxContent>
                      <w:p w14:paraId="4C7A4E77" w14:textId="77777777" w:rsidR="00324389" w:rsidRDefault="00324389" w:rsidP="001F6605">
                        <w:pPr>
                          <w:jc w:val="center"/>
                        </w:pPr>
                        <w:r>
                          <w:rPr>
                            <w:rFonts w:hint="cs"/>
                          </w:rPr>
                          <w:t>ID</w:t>
                        </w:r>
                      </w:p>
                    </w:txbxContent>
                  </v:textbox>
                </v:rect>
                <v:shape id="Text Box 4912" o:spid="_x0000_s1397" type="#_x0000_t202" style="position:absolute;left:2021;top:8447;width:23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oGXsxAAA&#10;ANwAAAAPAAAAZHJzL2Rvd25yZXYueG1sRI9Ba8JAFITvgv9heUJvdVep1sZsRFoKnipNa8HbI/tM&#10;gtm3Ibs18d93hYLHYWa+YdLNYBtxoc7XjjXMpgoEceFMzaWG76/3xxUIH5ANNo5Jw5U8bLLxKMXE&#10;uJ4/6ZKHUkQI+wQ1VCG0iZS+qMiin7qWOHon11kMUXalNB32EW4bOVdqKS3WHBcqbOm1ouKc/1oN&#10;h4/T8edJ7cs3u2h7NyjJ9kVq/TAZtmsQgYZwD/+3d0bDcvEMtzPxCMjs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sKBl7MQAAADcAAAADwAAAAAAAAAAAAAAAACXAgAAZHJzL2Rv&#10;d25yZXYueG1sUEsFBgAAAAAEAAQA9QAAAIgDAAAAAA==&#10;" filled="f" stroked="f">
                  <v:textbox>
                    <w:txbxContent>
                      <w:p w14:paraId="0F617778" w14:textId="77777777" w:rsidR="00324389" w:rsidRPr="00072180" w:rsidRDefault="00324389" w:rsidP="001F6605">
                        <w:pPr>
                          <w:rPr>
                            <w:rFonts w:ascii="Arial" w:hAnsi="Arial" w:cs="Arial"/>
                          </w:rPr>
                        </w:pPr>
                      </w:p>
                    </w:txbxContent>
                  </v:textbox>
                </v:shape>
                <v:line id="Line 4913" o:spid="_x0000_s1398" style="position:absolute;visibility:visible;mso-wrap-style:square" from="3821,8137" to="5621,813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1Dh/MMAAADcAAAADwAAAGRycy9kb3ducmV2LnhtbERPz2vCMBS+D/wfwhN2GTO1MBnVKFM2&#10;J7sMO8Hro3m2ZclLl8Ra/3tzEHb8+H4vVoM1oicfWscKppMMBHHldMu1gsPPx/MriBCRNRrHpOBK&#10;AVbL0cMCC+0uvKe+jLVIIRwKVNDE2BVShqohi2HiOuLEnZy3GBP0tdQeLyncGpln2UxabDk1NNjR&#10;pqHqtzxbBdtyc+3/nvZf6+MOw6f/Nu95bpR6HA9vcxCRhvgvvrt3WsHsJa1NZ9IRkMsb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dQ4fzDAAAA3AAAAA8AAAAAAAAAAAAA&#10;AAAAoQIAAGRycy9kb3ducmV2LnhtbFBLBQYAAAAABAAEAPkAAACRAwAAAAA=&#10;">
                  <v:stroke endarrow="block"/>
                  <v:shadow opacity="49150f"/>
                </v:line>
                <v:line id="Line 4914" o:spid="_x0000_s1399" style="position:absolute;visibility:visible;mso-wrap-style:square" from="3821,7597" to="5081,759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BxEZ8YAAADcAAAADwAAAGRycy9kb3ducmV2LnhtbESPQUsDMRSE7wX/Q3iCF7HZLrTo2rTY&#10;orb0UroWen1snruLycuaxO323xtB6HGYmW+Y+XKwRvTkQ+tYwWScgSCunG65VnD8eHt4BBEiskbj&#10;mBRcKMBycTOaY6HdmQ/Ul7EWCcKhQAVNjF0hZagashjGriNO3qfzFmOSvpba4znBrZF5ls2kxZbT&#10;QoMdrRuqvsofq+C9XF/67/vDbnXaYtj4vXnNc6PU3e3w8gwi0hCv4f/2ViuYTZ/g70w6AnLxC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MgcRGfGAAAA3AAAAA8AAAAAAAAA&#10;AAAAAAAAoQIAAGRycy9kb3ducmV2LnhtbFBLBQYAAAAABAAEAPkAAACUAwAAAAA=&#10;">
                  <v:stroke endarrow="block"/>
                  <v:shadow opacity="49150f"/>
                </v:line>
                <v:line id="Line 4915" o:spid="_x0000_s1400" style="position:absolute;visibility:visible;mso-wrap-style:square" from="3821,7057" to="4361,705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0onR8IAAADcAAAADwAAAGRycy9kb3ducmV2LnhtbERPz2vCMBS+D/Y/hDfwMjRdD2V0RlHZ&#10;puwyrAOvj+bZFpOXLslq/e+Xg+Dx4/s9X47WiIF86BwreJllIIhrpztuFPwcPqavIEJE1mgck4Ir&#10;BVguHh/mWGp34T0NVWxECuFQooI2xr6UMtQtWQwz1xMn7uS8xZigb6T2eEnh1sg8ywppsePU0GJP&#10;m5bqc/VnFXxWm+vw+7z/Wh93GLb+27znuVFq8jSu3kBEGuNdfHPvtIKiSPPTmXQE5OIf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l0onR8IAAADcAAAADwAAAAAAAAAAAAAA&#10;AAChAgAAZHJzL2Rvd25yZXYueG1sUEsFBgAAAAAEAAQA+QAAAJADAAAAAA==&#10;">
                  <v:stroke endarrow="block"/>
                  <v:shadow opacity="49150f"/>
                </v:line>
                <v:line id="Line 4916" o:spid="_x0000_s1401" style="position:absolute;visibility:visible;mso-wrap-style:square" from="3821,8676" to="6521,867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aC3MYAAADcAAAADwAAAGRycy9kb3ducmV2LnhtbESPzWrDMBCE74W8g9hAL6WR44MpbpTQ&#10;hP6EXkqcQK6LtbFNpZUjqY7z9lWhkOMwM98wi9VojRjIh86xgvksA0FcO91xo+Cwf3t8AhEiskbj&#10;mBRcKcBqOblbYKndhXc0VLERCcKhRAVtjH0pZahbshhmridO3sl5izFJ30jt8ZLg1sg8ywppseO0&#10;0GJPm5bq7+rHKnivNtfh/LD7XB+3GD78l3nNc6PU/XR8eQYRaYy38H97qxUUxRz+zqQjIJe/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PgGgtzGAAAA3AAAAA8AAAAAAAAA&#10;AAAAAAAAoQIAAGRycy9kb3ducmV2LnhtbFBLBQYAAAAABAAEAPkAAACUAwAAAAA=&#10;">
                  <v:stroke endarrow="block"/>
                  <v:shadow opacity="49150f"/>
                </v:line>
                <v:rect id="Rectangle 4917" o:spid="_x0000_s1402" style="position:absolute;left:6701;top:8323;width:708;height:5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Zg2GwgAA&#10;ANwAAAAPAAAAZHJzL2Rvd25yZXYueG1sRI/NasMwEITvhb6D2EJvjVwfTOpECSFtoadAfiDXxdrI&#10;TqxdI6mJ+/ZVIdDjMDPfMPPl6Ht1pRA7YQOvkwIUcSO2Y2fgsP98mYKKCdliL0wGfijCcvH4MMfa&#10;yo23dN0lpzKEY40G2pSGWuvYtOQxTmQgzt5JgseUZXDaBrxluO91WRSV9thxXmhxoHVLzWX37Q0E&#10;OUZ8c+/kPqabjZCcoy/3xjw/jasZqERj+g/f21/WQFWV8HcmHwG9+A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pmDYbCAAAA3AAAAA8AAAAAAAAAAAAAAAAAlwIAAGRycy9kb3du&#10;cmV2LnhtbFBLBQYAAAAABAAEAPUAAACGAwAAAAA=&#10;">
                  <v:shadow opacity="49150f"/>
                  <v:textbox>
                    <w:txbxContent>
                      <w:p w14:paraId="562E7396" w14:textId="77777777" w:rsidR="00324389" w:rsidRDefault="00324389" w:rsidP="001F6605">
                        <w:pPr>
                          <w:jc w:val="center"/>
                        </w:pPr>
                        <w:r>
                          <w:rPr>
                            <w:rFonts w:hint="cs"/>
                          </w:rPr>
                          <w:t>IF</w:t>
                        </w:r>
                      </w:p>
                    </w:txbxContent>
                  </v:textbox>
                </v:rect>
                <v:group id="Group 4918" o:spid="_x0000_s1403" style="position:absolute;left:6711;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mYyzuxAAAANwAAAAP&#10;AAAAAAAAAAAAAAAAAKkCAABkcnMvZG93bnJldi54bWxQSwUGAAAAAAQABAD6AAAAmgMAAAAA&#10;">
                  <v:line id="Line 4919" o:spid="_x0000_s1404"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r+R/McAAADcAAAADwAAAGRycy9kb3ducmV2LnhtbESP0WrCQBRE3wv+w3IFX6RuKhJq6ioi&#10;CD4oNtoPuM3eZmOzd9PsqrFf7xaEPg4zc4aZLTpbiwu1vnKs4GWUgCAunK64VPBxXD+/gvABWWPt&#10;mBTcyMNi3nuaYabdlXO6HEIpIoR9hgpMCE0mpS8MWfQj1xBH78u1FkOUbSl1i9cIt7UcJ0kqLVYc&#10;Fww2tDJUfB/OVsH77/GUTpc/n6d82Aw3q+10n5udUoN+t3wDEagL/+FHe6MVpOkE/s7EIyDnd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qv5H8xwAAANwAAAAPAAAAAAAA&#10;AAAAAAAAAKECAABkcnMvZG93bnJldi54bWxQSwUGAAAAAAQABAD5AAAAlQMAAAAA&#10;">
                    <v:shadow opacity="49150f"/>
                  </v:line>
                  <v:line id="Line 4920" o:spid="_x0000_s1405"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koFDMUAAADcAAAADwAAAGRycy9kb3ducmV2LnhtbESPQWvCQBSE7wX/w/IEL6VuKhg0dRUp&#10;FHop1OjF2yP7mk3Nvl2ya0zz67tCocdhZr5hNrvBtqKnLjSOFTzPMxDEldMN1wpOx7enFYgQkTW2&#10;jknBDwXYbScPGyy0u/GB+jLWIkE4FKjAxOgLKUNlyGKYO0+cvC/XWYxJdrXUHd4S3LZykWW5tNhw&#10;WjDo6dVQdSmvVsGjP5j+032Qt2N5vq7pezVWo1Kz6bB/ARFpiP/hv/a7VpDnS7ifSUdAbn8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TkoFDMUAAADcAAAADwAAAAAAAAAA&#10;AAAAAAChAgAAZHJzL2Rvd25yZXYueG1sUEsFBgAAAAAEAAQA+QAAAJMDAAAAAA==&#10;">
                    <v:stroke endarrow="block"/>
                    <v:shadow opacity="49150f"/>
                  </v:line>
                  <v:line id="Line 4921" o:spid="_x0000_s1406"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SGqEMcAAADcAAAADwAAAGRycy9kb3ducmV2LnhtbESPQWsCMRSE70L/Q3gFL1Kz7SHoahQR&#10;Ch4qdrU/4Ll53azdvGw3qa799U1B8DjMzDfMfNm7RpypC7VnDc/jDARx6U3NlYaPw+vTBESIyAYb&#10;z6ThSgGWi4fBHHPjL1zQeR8rkSAcctRgY2xzKUNpyWEY+5Y4eZ++cxiT7CppOrwkuGvkS5Yp6bDm&#10;tGCxpbWl8mv/4zS8/x5Oarr6Pp6KUTvarN+mu8JutR4+9qsZiEh9vIdv7Y3RoJSC/zPpCMjFH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1IaoQxwAAANwAAAAPAAAAAAAA&#10;AAAAAAAAAKECAABkcnMvZG93bnJldi54bWxQSwUGAAAAAAQABAD5AAAAlQMAAAAA&#10;">
                    <v:shadow opacity="49150f"/>
                  </v:line>
                  <v:line id="Line 4922" o:spid="_x0000_s1407"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m0Pi8cAAADcAAAADwAAAGRycy9kb3ducmV2LnhtbESPQWvCQBSE74L/YXlCL1I37SFqdBUR&#10;Ch5abLQ/4Jl9zcZm36bZrUZ/fVcQPA4z8w0zX3a2FidqfeVYwcsoAUFcOF1xqeBr//Y8AeEDssba&#10;MSm4kIflot+bY6bdmXM67UIpIoR9hgpMCE0mpS8MWfQj1xBH79u1FkOUbSl1i+cIt7V8TZJUWqw4&#10;LhhsaG2o+Nn9WQWf1/0xna5+D8d82Aw36/fpNjcfSj0NutUMRKAuPML39kYrSNMx3M7EIyAX/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abQ+LxwAAANwAAAAPAAAAAAAA&#10;AAAAAAAAAKECAABkcnMvZG93bnJldi54bWxQSwUGAAAAAAQABAD5AAAAlQMAAAAA&#10;">
                    <v:shadow opacity="49150f"/>
                  </v:line>
                </v:group>
                <v:group id="Group 4923" o:spid="_x0000_s1408" style="position:absolute;left:7416;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qMe+n8IAAADcAAAADwAA&#10;AAAAAAAAAAAAAACpAgAAZHJzL2Rvd25yZXYueG1sUEsFBgAAAAAEAAQA+gAAAJgDAAAAAA==&#10;">
                  <v:line id="Line 4924" o:spid="_x0000_s1409"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L4+YscAAADcAAAADwAAAGRycy9kb3ducmV2LnhtbESPQWvCQBSE7wX/w/KEXqRu7CE0qauI&#10;IHho0Wh/wGv2NRubfRuzq8b++q4geBxm5htmOu9tI87U+dqxgsk4AUFcOl1zpeBrv3p5A+EDssbG&#10;MSm4kof5bPA0xVy7Cxd03oVKRAj7HBWYENpcSl8asujHriWO3o/rLIYou0rqDi8Rbhv5miSptFhz&#10;XDDY0tJQ+bs7WQXbv/0hzRbH70Mxakfr5Ue2KcynUs/DfvEOIlAfHuF7e60VpGkGtzPxCMjZP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Evj5ixwAAANwAAAAPAAAAAAAA&#10;AAAAAAAAAKECAABkcnMvZG93bnJldi54bWxQSwUGAAAAAAQABAD5AAAAlQMAAAAA&#10;">
                    <v:shadow opacity="49150f"/>
                  </v:line>
                  <v:line id="Line 4925" o:spid="_x0000_s1410"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QwScIAAADcAAAADwAAAGRycy9kb3ducmV2LnhtbERPz2vCMBS+D/wfwhN2GZrOg9NqFBEG&#10;XgazevH2aJ5NtXkJTaxd//rlMNjx4/u93va2ER21oXas4H2agSAuna65UnA+fU4WIEJE1tg4JgU/&#10;FGC7Gb2sMdfuyUfqiliJFMIhRwUmRp9LGUpDFsPUeeLEXV1rMSbYVlK3+EzhtpGzLJtLizWnBoOe&#10;9obKe/GwCt780XTf7ou8HYrLY0m3xVAOSr2O+90KRKQ+/ov/3AetYP6R5qcz6QjIzS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2+QwScIAAADcAAAADwAAAAAAAAAAAAAA&#10;AAChAgAAZHJzL2Rvd25yZXYueG1sUEsFBgAAAAAEAAQA+QAAAJADAAAAAA==&#10;">
                    <v:stroke endarrow="block"/>
                    <v:shadow opacity="49150f"/>
                  </v:line>
                  <v:line id="Line 4926" o:spid="_x0000_s1411"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GkuccAAADcAAAADwAAAGRycy9kb3ducmV2LnhtbESPQWvCQBSE7wX/w/IKvUjd2EOq0VVE&#10;KHhosVF/wGv2mY3Nvo3ZrUZ/fVcQPA4z8w0znXe2FidqfeVYwXCQgCAunK64VLDbfryOQPiArLF2&#10;TAou5GE+6z1NMdPuzDmdNqEUEcI+QwUmhCaT0heGLPqBa4ijt3etxRBlW0rd4jnCbS3fkiSVFiuO&#10;CwYbWhoqfjd/VsH3dXtIx4vjzyHvN/3V8nO8zs2XUi/P3WICIlAXHuF7e6UVpO9DuJ2JR0DO/gE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EaS5xwAAANwAAAAPAAAAAAAA&#10;AAAAAAAAAKECAABkcnMvZG93bnJldi54bWxQSwUGAAAAAAQABAD5AAAAlQMAAAAA&#10;">
                    <v:shadow opacity="49150f"/>
                  </v:line>
                  <v:line id="Line 4927" o:spid="_x0000_s1412"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8M6zscAAADcAAAADwAAAGRycy9kb3ducmV2LnhtbESPQWvCQBSE7wX/w/IKvUjd6CHV6Coi&#10;FDy02Kg/4DX7zMZm36bZrUZ/fVcQPA4z8w0zW3S2FidqfeVYwXCQgCAunK64VLDfvb+OQfiArLF2&#10;TAou5GEx7z3NMNPuzDmdtqEUEcI+QwUmhCaT0heGLPqBa4ijd3CtxRBlW0rd4jnCbS1HSZJKixXH&#10;BYMNrQwVP9s/q+Drujumk+Xv9zHvN/316mOyyc2nUi/P3XIKIlAXHuF7e60VpG8juJ2JR0DO/wE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PwzrOxwAAANwAAAAPAAAAAAAA&#10;AAAAAAAAAKECAABkcnMvZG93bnJldi54bWxQSwUGAAAAAAQABAD5AAAAlQMAAAAA&#10;">
                    <v:shadow opacity="49150f"/>
                  </v:line>
                </v:group>
                <v:group id="Group 4928" o:spid="_x0000_s1413" style="position:absolute;left:8121;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I7q6M8UAAADcAAAA&#10;DwAAAAAAAAAAAAAAAACpAgAAZHJzL2Rvd25yZXYueG1sUEsFBgAAAAAEAAQA+gAAAJsDAAAAAA==&#10;">
                  <v:line id="Line 4929" o:spid="_x0000_s1414"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2YHIccAAADcAAAADwAAAGRycy9kb3ducmV2LnhtbESP0WrCQBRE3wv+w3KFvohuLCWt0VVE&#10;KPjQUqN+wDV7m43N3o3ZraZ+fVco+DjMzBlmtuhsLc7U+sqxgvEoAUFcOF1xqWC/exu+gvABWWPt&#10;mBT8kofFvPcww0y7C+d03oZSRAj7DBWYEJpMSl8YsuhHriGO3pdrLYYo21LqFi8Rbmv5lCSptFhx&#10;XDDY0MpQ8b39sQo2190xnSxPh2M+aAbr1fvkMzcfSj32u+UURKAu3MP/7bVWkL48w+1MPAJy/gc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vZgchxwAAANwAAAAPAAAAAAAA&#10;AAAAAAAAAKECAABkcnMvZG93bnJldi54bWxQSwUGAAAAAAQABAD5AAAAlQMAAAAA&#10;">
                    <v:shadow opacity="49150f"/>
                  </v:line>
                  <v:line id="Line 4930" o:spid="_x0000_s1415"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5OT0cYAAADcAAAADwAAAGRycy9kb3ducmV2LnhtbESPzWrDMBCE74W+g9hCLyWRU2h+nCgh&#10;FAq9FBKnl94Wa2O5tVbCUhzXTx8FAjkOM/MNs9r0thEdtaF2rGAyzkAQl07XXCn4PnyM5iBCRNbY&#10;OCYF/xRgs358WGGu3Zn31BWxEgnCIUcFJkafSxlKQxbD2Hni5B1dazEm2VZSt3hOcNvI1yybSos1&#10;pwWDnt4NlX/FySp48XvT7dwXeTsUP6cF/c6HclDq+anfLkFE6uM9fGt/agXT2Rtcz6QjINcX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MuTk9HGAAAA3AAAAA8AAAAAAAAA&#10;AAAAAAAAoQIAAGRycy9kb3ducmV2LnhtbFBLBQYAAAAABAAEAPkAAACUAwAAAAA=&#10;">
                    <v:stroke endarrow="block"/>
                    <v:shadow opacity="49150f"/>
                  </v:line>
                  <v:line id="Line 4931" o:spid="_x0000_s1416"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Pg8zccAAADcAAAADwAAAGRycy9kb3ducmV2LnhtbESPQWvCQBSE74L/YXlCL1I37SFqdBUR&#10;Ch5abLQ/4Jl9zcZm36bZrUZ/fVcQPA4z8w0zX3a2FidqfeVYwcsoAUFcOF1xqeBr//Y8AeEDssba&#10;MSm4kIflot+bY6bdmXM67UIpIoR9hgpMCE0mpS8MWfQj1xBH79u1FkOUbSl1i+cIt7V8TZJUWqw4&#10;LhhsaG2o+Nn9WQWf1/0xna5+D8d82Aw36/fpNjcfSj0NutUMRKAuPML39kYrSMcp3M7EIyAX/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w+DzNxwAAANwAAAAPAAAAAAAA&#10;AAAAAAAAAKECAABkcnMvZG93bnJldi54bWxQSwUGAAAAAAQABAD5AAAAlQMAAAAA&#10;">
                    <v:shadow opacity="49150f"/>
                  </v:line>
                  <v:line id="Line 4932" o:spid="_x0000_s1417"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7SZVscAAADcAAAADwAAAGRycy9kb3ducmV2LnhtbESPQWvCQBSE7wX/w/IEL6IbPURNXUWE&#10;goeWNuoPeGZfs9Hs2zS71dRf3xUKPQ4z8w2zXHe2FldqfeVYwWScgCAunK64VHA8vIzmIHxA1lg7&#10;JgU/5GG96j0tMdPuxjld96EUEcI+QwUmhCaT0heGLPqxa4ij9+laiyHKtpS6xVuE21pOkySVFiuO&#10;CwYb2hoqLvtvq+Djfjini83X6ZwPm+Fu+7p4z82bUoN+t3kGEagL/+G/9k4rSGczeJyJR0CufgE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ftJlWxwAAANwAAAAPAAAAAAAA&#10;AAAAAAAAAKECAABkcnMvZG93bnJldi54bWxQSwUGAAAAAAQABAD5AAAAlQMAAAAA&#10;">
                    <v:shadow opacity="49150f"/>
                  </v:line>
                </v:group>
                <v:group id="Group 4933" o:spid="_x0000_s1418" style="position:absolute;left:6006;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C0eKELDAAAA3AAAAA8A&#10;AAAAAAAAAAAAAAAAqQIAAGRycy9kb3ducmV2LnhtbFBLBQYAAAAABAAEAPoAAACZAwAAAAA=&#10;">
                  <v:line id="Line 4934" o:spid="_x0000_s1419"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Weov8cAAADcAAAADwAAAGRycy9kb3ducmV2LnhtbESPQWvCQBSE74X+h+UVvEjdtIe0ia4i&#10;QsGDYqP9Ac/sMxvNvk2zq6b99V1B6HGYmW+Yyay3jbhQ52vHCl5GCQji0umaKwVfu4/ndxA+IGts&#10;HJOCH/Iwmz4+TDDX7soFXbahEhHCPkcFJoQ2l9KXhiz6kWuJo3dwncUQZVdJ3eE1wm0jX5MklRZr&#10;jgsGW1oYKk/bs1Xw+bs7ptn8e38shu1wuVhlm8KslRo89fMxiEB9+A/f20utIH3L4HYmHgE5/QM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BZ6i/xwAAANwAAAAPAAAAAAAA&#10;AAAAAAAAAKECAABkcnMvZG93bnJldi54bWxQSwUGAAAAAAQABAD5AAAAlQMAAAAA&#10;">
                    <v:shadow opacity="49150f"/>
                  </v:line>
                  <v:line id="Line 4935" o:spid="_x0000_s1420"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jFAbsIAAADcAAAADwAAAGRycy9kb3ducmV2LnhtbERPPWvDMBDdA/kP4gJdQiO3Q3DdyCYE&#10;Cl0KjZsl22FdLSfWSViK4/rXV0Oh4+N976rJ9mKkIXSOFTxtMhDEjdMdtwpOX2+POYgQkTX2jknB&#10;DwWoyuVih4V2dz7SWMdWpBAOBSowMfpCytAYshg2zhMn7tsNFmOCQyv1gPcUbnv5nGVbabHj1GDQ&#10;08FQc61vVsHaH8346T7I27k+317oks/NrNTDatq/gog0xX/xn/tdK9jmaX46k46ALH8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7jFAbsIAAADcAAAADwAAAAAAAAAAAAAA&#10;AAChAgAAZHJzL2Rvd25yZXYueG1sUEsFBgAAAAAEAAQA+QAAAJADAAAAAA==&#10;">
                    <v:stroke endarrow="block"/>
                    <v:shadow opacity="49150f"/>
                  </v:line>
                  <v:line id="Line 4936" o:spid="_x0000_s1421"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sTUnsYAAADcAAAADwAAAGRycy9kb3ducmV2LnhtbESPQWvCQBSE74L/YXlCL1I39hA0dRUR&#10;BA9KG+0PeM2+ZmOzb2N21dhf3xUEj8PMfMPMFp2txYVaXzlWMB4lIIgLpysuFXwd1q8TED4ga6wd&#10;k4IbeVjM+70ZZtpdOafLPpQiQthnqMCE0GRS+sKQRT9yDXH0flxrMUTZllK3eI1wW8u3JEmlxYrj&#10;gsGGVoaK3/3ZKvj8OxzT6fL0fcyHzXCz2k4/crNT6mXQLd9BBOrCM/xob7SCdDKG+5l4BOT8H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MrE1J7GAAAA3AAAAA8AAAAAAAAA&#10;AAAAAAAAoQIAAGRycy9kb3ducmV2LnhtbFBLBQYAAAAABAAEAPkAAACUAwAAAAA=&#10;">
                    <v:shadow opacity="49150f"/>
                  </v:line>
                  <v:line id="Line 4937" o:spid="_x0000_s1422"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hZK6cYAAADcAAAADwAAAGRycy9kb3ducmV2LnhtbESPQWvCQBSE74L/YXlCL1I3egiauooI&#10;godKG+0PeM2+ZmOzb2N21dhf3xUEj8PMfMPMl52txYVaXzlWMB4lIIgLpysuFXwdNq9TED4ga6wd&#10;k4IbeVgu+r05ZtpdOafLPpQiQthnqMCE0GRS+sKQRT9yDXH0flxrMUTZllK3eI1wW8tJkqTSYsVx&#10;wWBDa0PF7/5sFXz+HY7pbHX6PubDZrhdv88+crNT6mXQrd5ABOrCM/xob7WCdDqB+5l4BOTiH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DoWSunGAAAA3AAAAA8AAAAAAAAA&#10;AAAAAAAAoQIAAGRycy9kb3ducmV2LnhtbFBLBQYAAAAABAAEAPkAAACUAwAAAAA=&#10;">
                    <v:shadow opacity="49150f"/>
                  </v:line>
                </v:group>
                <v:group id="Group 4938" o:spid="_x0000_s1423" style="position:absolute;left:5271;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Wb8oUxAAAANwAAAAP&#10;AAAAAAAAAAAAAAAAAKkCAABkcnMvZG93bnJldi54bWxQSwUGAAAAAAQABAD6AAAAmgMAAAAA&#10;">
                  <v:line id="Line 4939" o:spid="_x0000_s1424"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rN3BscAAADcAAAADwAAAGRycy9kb3ducmV2LnhtbESP0WrCQBRE3wv+w3KFvkjdtEjQ6Coi&#10;FHxosdF+wDV7m43N3k2zW41+vSsIPg4zc4aZLTpbiyO1vnKs4HWYgCAunK64VPC9e38Zg/ABWWPt&#10;mBScycNi3nuaYabdiXM6bkMpIoR9hgpMCE0mpS8MWfRD1xBH78e1FkOUbSl1i6cIt7V8S5JUWqw4&#10;LhhsaGWo+N3+WwVfl90hnSz/9od80AzWq4/JJjefSj33u+UURKAuPML39lorSMcjuJ2JR0DOr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as3cGxwAAANwAAAAPAAAAAAAA&#10;AAAAAAAAAKECAABkcnMvZG93bnJldi54bWxQSwUGAAAAAAQABAD5AAAAlQMAAAAA&#10;">
                    <v:shadow opacity="49150f"/>
                  </v:line>
                  <v:line id="Line 4940" o:spid="_x0000_s1425"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bj9sUAAADcAAAADwAAAGRycy9kb3ducmV2LnhtbESPQWvCQBSE7wX/w/IEL6VuKigxdRUp&#10;FHop1LQXb4/sazY1+3bJrjHNr+8KgsdhZr5hNrvBtqKnLjSOFTzPMxDEldMN1wq+v96echAhImts&#10;HZOCPwqw204eNlhod+ED9WWsRYJwKFCBidEXUobKkMUwd544eT+usxiT7GqpO7wkuG3lIstW0mLD&#10;acGgp1dD1ak8WwWP/mD6T/dB3o7l8bym33ysRqVm02H/AiLSEO/hW/tdK1jlS7ieSUdAbv8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bj9sUAAADcAAAADwAAAAAAAAAA&#10;AAAAAAChAgAAZHJzL2Rvd25yZXYueG1sUEsFBgAAAAAEAAQA+QAAAJMDAAAAAA==&#10;">
                    <v:stroke endarrow="block"/>
                    <v:shadow opacity="49150f"/>
                  </v:line>
                  <v:line id="Line 4941" o:spid="_x0000_s1426"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S1M6sYAAADcAAAADwAAAGRycy9kb3ducmV2LnhtbESPQWvCQBSE70L/w/IKvUjd2EPQ1FVE&#10;EDxUNOoPeM2+ZmOzb9PsVqO/3hUEj8PMfMNMZp2txYlaXzlWMBwkIIgLpysuFRz2y/cRCB+QNdaO&#10;ScGFPMymL70JZtqdOafTLpQiQthnqMCE0GRS+sKQRT9wDXH0flxrMUTZllK3eI5wW8uPJEmlxYrj&#10;gsGGFoaK392/VbC97o/peP73fcz7TX+1+BpvcrNW6u21m3+CCNSFZ/jRXmkF6SiF+5l4BOT0Bg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EUtTOrGAAAA3AAAAA8AAAAAAAAA&#10;AAAAAAAAoQIAAGRycy9kb3ducmV2LnhtbFBLBQYAAAAABAAEAPkAAACUAwAAAAA=&#10;">
                    <v:shadow opacity="49150f"/>
                  </v:line>
                  <v:line id="Line 4942" o:spid="_x0000_s1427"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mHpcccAAADcAAAADwAAAGRycy9kb3ducmV2LnhtbESPQWvCQBSE7wX/w/IEL6Ibe0g1dRUR&#10;Ch6UNuoPeM0+s9Hs25hdNe2v7xYKPQ4z8w0zX3a2FndqfeVYwWScgCAunK64VHA8vI2mIHxA1lg7&#10;JgVf5GG56D3NMdPuwTnd96EUEcI+QwUmhCaT0heGLPqxa4ijd3KtxRBlW0rd4iPCbS2fkySVFiuO&#10;CwYbWhsqLvubVfDxfTins9X185wPm+FmvZ2952an1KDfrV5BBOrCf/ivvdEK0ukL/J6JR0Aufg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qYelxxwAAANwAAAAPAAAAAAAA&#10;AAAAAAAAAKECAABkcnMvZG93bnJldi54bWxQSwUGAAAAAAQABAD5AAAAlQMAAAAA&#10;">
                    <v:shadow opacity="49150f"/>
                  </v:line>
                </v:group>
                <v:group id="Group 4943" o:spid="_x0000_s1428" style="position:absolute;left:4551;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GMtYZcIAAADcAAAADwAA&#10;AAAAAAAAAAAAAACpAgAAZHJzL2Rvd25yZXYueG1sUEsFBgAAAAAEAAQA+gAAAJgDAAAAAA==&#10;">
                  <v:line id="Line 4944" o:spid="_x0000_s1429"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LLYmMcAAADcAAAADwAAAGRycy9kb3ducmV2LnhtbESPQWvCQBSE74X+h+UVepG6sYdgoquI&#10;IHhQ2qg/4DX7zMZm36bZVWN/fbcgeBxm5htmOu9tIy7U+dqxgtEwAUFcOl1zpeCwX72NQfiArLFx&#10;TApu5GE+e36aYq7dlQu67EIlIoR9jgpMCG0upS8NWfRD1xJH7+g6iyHKrpK6w2uE20a+J0kqLdYc&#10;Fwy2tDRUfu/OVsHn7/6UZoufr1MxaAfr5Sb7KMxWqdeXfjEBEagPj/C9vdYK0nEG/2fiEZCzP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0stiYxwAAANwAAAAPAAAAAAAA&#10;AAAAAAAAAKECAABkcnMvZG93bnJldi54bWxQSwUGAAAAAAQABAD5AAAAlQMAAAAA&#10;">
                    <v:shadow opacity="49150f"/>
                  </v:line>
                  <v:line id="Line 4945" o:spid="_x0000_s1430"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jWs8EAAADcAAAADwAAAGRycy9kb3ducmV2LnhtbERPz2vCMBS+C/sfwhN2EU3dQbQzigyE&#10;XQZavXh7NG9NtXkJTay1f/1yGHj8+H6vt71tREdtqB0rmM8yEMSl0zVXCs6n/XQJIkRkjY1jUvCk&#10;ANvN22iNuXYPPlJXxEqkEA45KjAx+lzKUBqyGGbOEyfu17UWY4JtJXWLjxRuG/mRZQtpsebUYNDT&#10;l6HyVtytgok/mu7gfsjbobjcV3RdDuWg1Pu4332CiNTHl/jf/a0VLFZpfjqTjoDc/A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r6NazwQAAANwAAAAPAAAAAAAAAAAAAAAA&#10;AKECAABkcnMvZG93bnJldi54bWxQSwUGAAAAAAQABAD5AAAAjwMAAAAA&#10;">
                    <v:stroke endarrow="block"/>
                    <v:shadow opacity="49150f"/>
                  </v:line>
                  <v:line id="Line 4946" o:spid="_x0000_s1431"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x1CQ8cAAADcAAAADwAAAGRycy9kb3ducmV2LnhtbESPQWvCQBSE70L/w/IKvYhu7CGY6Coi&#10;FDy01Gh/wDP7zMZm36bZrab+elcQehxm5htmvuxtI87U+dqxgsk4AUFcOl1zpeBr/zaagvABWWPj&#10;mBT8kYfl4mkwx1y7Cxd03oVKRAj7HBWYENpcSl8asujHriWO3tF1FkOUXSV1h5cIt418TZJUWqw5&#10;LhhsaW2o/N79WgXb6/6UZqufw6kYtsPN+j37LMyHUi/P/WoGIlAf/sOP9kYrSLMJ3M/EIyAXN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PHUJDxwAAANwAAAAPAAAAAAAA&#10;AAAAAAAAAKECAABkcnMvZG93bnJldi54bWxQSwUGAAAAAAQABAD5AAAAlQMAAAAA&#10;">
                    <v:shadow opacity="49150f"/>
                  </v:line>
                  <v:line id="Line 4947" o:spid="_x0000_s1432"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8/cNMcAAADcAAAADwAAAGRycy9kb3ducmV2LnhtbESPQWvCQBSE70L/w/IKvYhu6iGY6Coi&#10;FDy01Gh/wDP7zMZm36bZrab+elcQehxm5htmvuxtI87U+dqxgtdxAoK4dLrmSsHX/m00BeEDssbG&#10;MSn4Iw/LxdNgjrl2Fy7ovAuViBD2OSowIbS5lL40ZNGPXUscvaPrLIYou0rqDi8Rbhs5SZJUWqw5&#10;LhhsaW2o/N79WgXb6/6UZqufw6kYtsPN+j37LMyHUi/P/WoGIlAf/sOP9kYrSLMJ3M/EIyAXN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z9w0xwAAANwAAAAPAAAAAAAA&#10;AAAAAAAAAKECAABkcnMvZG93bnJldi54bWxQSwUGAAAAAAQABAD5AAAAlQMAAAAA&#10;">
                    <v:shadow opacity="49150f"/>
                  </v:line>
                </v:group>
                <v:group id="Group 4948" o:spid="_x0000_s1433" style="position:absolute;left:3831;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k7ZcycUAAADcAAAA&#10;DwAAAAAAAAAAAAAAAACpAgAAZHJzL2Rvd25yZXYueG1sUEsFBgAAAAAEAAQA+gAAAJsDAAAAAA==&#10;">
                  <v:line id="Line 4949" o:spid="_x0000_s1434"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2rh28cAAADcAAAADwAAAGRycy9kb3ducmV2LnhtbESP0WrCQBRE3wv9h+UW+iJ1Yymhia4i&#10;QsEHpY32A67ZazaavRuzW039+q4g9HGYmTPMZNbbRpyp87VjBaNhAoK4dLrmSsH39uPlHYQPyBob&#10;x6TglzzMpo8PE8y1u3BB502oRISwz1GBCaHNpfSlIYt+6Fri6O1dZzFE2VVSd3iJcNvI1yRJpcWa&#10;44LBlhaGyuPmxyr4um4PaTY/7Q7FoB0sF6vsszBrpZ6f+vkYRKA+/Ifv7aVWkGZvcDsTj4Cc/gE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fauHbxwAAANwAAAAPAAAAAAAA&#10;AAAAAAAAAKECAABkcnMvZG93bnJldi54bWxQSwUGAAAAAAQABAD5AAAAlQMAAAAA&#10;">
                    <v:shadow opacity="49150f"/>
                  </v:line>
                  <v:line id="Line 4950" o:spid="_x0000_s1435"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591K8UAAADcAAAADwAAAGRycy9kb3ducmV2LnhtbESPQWvCQBSE74X+h+UVvBTdKFRidJUi&#10;FHop1OjF2yP7zMZm3y7ZNab59d1CocdhZr5hNrvBtqKnLjSOFcxnGQjiyumGawWn49s0BxEissbW&#10;MSn4pgC77ePDBgvt7nygvoy1SBAOBSowMfpCylAZshhmzhMn7+I6izHJrpa6w3uC21YusmwpLTac&#10;Fgx62huqvsqbVfDsD6b/dB/k7Viebyu65mM1KjV5Gl7XICIN8T/8137XCparF/g9k46A3P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e591K8UAAADcAAAADwAAAAAAAAAA&#10;AAAAAAChAgAAZHJzL2Rvd25yZXYueG1sUEsFBgAAAAAEAAQA+QAAAJMDAAAAAA==&#10;">
                    <v:stroke endarrow="block"/>
                    <v:shadow opacity="49150f"/>
                  </v:line>
                  <v:line id="Line 4951" o:spid="_x0000_s1436"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PTaN8cAAADcAAAADwAAAGRycy9kb3ducmV2LnhtbESPQWvCQBSE7wX/w/KEXqRu7CE0qauI&#10;IHho0Wh/wGv2NRubfRuzq8b++q4geBxm5htmOu9tI87U+dqxgsk4AUFcOl1zpeBrv3p5A+EDssbG&#10;MSm4kof5bPA0xVy7Cxd03oVKRAj7HBWYENpcSl8asujHriWO3o/rLIYou0rqDi8Rbhv5miSptFhz&#10;XDDY0tJQ+bs7WQXbv/0hzRbH70Mxakfr5Ue2KcynUs/DfvEOIlAfHuF7e60VpFkKtzPxCMjZP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A9No3xwAAANwAAAAPAAAAAAAA&#10;AAAAAAAAAKECAABkcnMvZG93bnJldi54bWxQSwUGAAAAAAQABAD5AAAAlQMAAAAA&#10;">
                    <v:shadow opacity="49150f"/>
                  </v:line>
                  <v:line id="Line 4952" o:spid="_x0000_s1437"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7h/rMcAAADcAAAADwAAAGRycy9kb3ducmV2LnhtbESPQWvCQBSE74X+h+UVvEjdtIe0ia4i&#10;QsGDYqP9Ac/sMxvNvk2zq6b99V1B6HGYmW+Yyay3jbhQ52vHCl5GCQji0umaKwVfu4/ndxA+IGts&#10;HJOCH/Iwmz4+TDDX7soFXbahEhHCPkcFJoQ2l9KXhiz6kWuJo3dwncUQZVdJ3eE1wm0jX5MklRZr&#10;jgsGW1oYKk/bs1Xw+bs7ptn8e38shu1wuVhlm8KslRo89fMxiEB9+A/f20utIM3e4HYmHgE5/QM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vuH+sxwAAANwAAAAPAAAAAAAA&#10;AAAAAAAAAKECAABkcnMvZG93bnJldi54bWxQSwUGAAAAAAQABAD5AAAAlQMAAAAA&#10;">
                    <v:shadow opacity="49150f"/>
                  </v:line>
                </v:group>
                <v:line id="Line 4953" o:spid="_x0000_s1438" style="position:absolute;visibility:visible;mso-wrap-style:square" from="3476,5848" to="3826,58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ifr3sQAAADcAAAADwAAAGRycy9kb3ducmV2LnhtbERPzWrCQBC+C77DMkIvopv2EEx0FREK&#10;Hlpq1AcYs2M2mp1Ns1tN+/Tdg+Dx4/tfrHrbiBt1vnas4HWagCAuna65UnA8vE9mIHxA1tg4JgW/&#10;5GG1HA4WmGt354Ju+1CJGMI+RwUmhDaX0peGLPqpa4kjd3adxRBhV0nd4T2G20a+JUkqLdYcGwy2&#10;tDFUXvc/VsHu73BJs/X36VKM2/F285F9FeZTqZdRv56DCNSHp/jh3moFaRbXxjPxCMjl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eJ+vexAAAANwAAAAPAAAAAAAAAAAA&#10;AAAAAKECAABkcnMvZG93bnJldi54bWxQSwUGAAAAAAQABAD5AAAAkgMAAAAA&#10;">
                  <v:shadow opacity="49150f"/>
                </v:line>
                <v:line id="Line 4954" o:spid="_x0000_s1439" style="position:absolute;flip:x y;visibility:visible;mso-wrap-style:square" from="3836,5498" to="3836,58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J/LsUAAADcAAAADwAAAGRycy9kb3ducmV2LnhtbESPQWvCQBSE7wX/w/IEL6Vu7EFM6iql&#10;UPBS0OjF2yP7mk2bfbtk1xjz691CweMwM98w6+1gW9FTFxrHChbzDARx5XTDtYLT8fNlBSJEZI2t&#10;Y1JwowDbzeRpjYV2Vz5QX8ZaJAiHAhWYGH0hZagMWQxz54mT9+06izHJrpa6w2uC21a+ZtlSWmw4&#10;LRj09GGo+i0vVsGzP5h+777I27E8X3L6WY3VqNRsOry/gYg0xEf4v73TCpZ5Dn9n0hGQmzs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tJ/LsUAAADcAAAADwAAAAAAAAAA&#10;AAAAAAChAgAAZHJzL2Rvd25yZXYueG1sUEsFBgAAAAAEAAQA+QAAAJMDAAAAAA==&#10;">
                  <v:stroke endarrow="block"/>
                  <v:shadow opacity="49150f"/>
                </v:line>
                <v:line id="Line 4955" o:spid="_x0000_s1440" style="position:absolute;visibility:visible;mso-wrap-style:square" from="8826,5498" to="9176,549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rp9wsUAAADcAAAADwAAAGRycy9kb3ducmV2LnhtbERPS27CMBDdV+IO1iB1g8ChC1pSHISQ&#10;KrFoBQkcYBpP46TxOMQupD09XiB1+fT+q/VgW3Gh3teOFcxnCQji0umaKwWn49v0BYQPyBpbx6Tg&#10;lzyss9HDClPtrpzTpQiViCHsU1RgQuhSKX1pyKKfuY44cl+utxgi7Cupe7zGcNvKpyRZSIs1xwaD&#10;HW0Nld/Fj1Vw+Ds2i+Xm/Nnkk26y274v97n5UOpxPGxeQQQawr/47t5pBc9JnB/PxCMgsxs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vrp9wsUAAADcAAAADwAAAAAAAAAA&#10;AAAAAAChAgAAZHJzL2Rvd25yZXYueG1sUEsFBgAAAAAEAAQA+QAAAJMDAAAAAA==&#10;">
                  <v:shadow opacity="49150f"/>
                </v:line>
                <v:line id="Line 4956" o:spid="_x0000_s1441" style="position:absolute;visibility:visible;mso-wrap-style:square" from="9176,5498" to="9176,58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fbYWccAAADcAAAADwAAAGRycy9kb3ducmV2LnhtbESPQWsCMRSE74L/IbyCF6lZe9C6NYoI&#10;BQ+KXe0PeN28btZuXtZN1NVf3wiCx2FmvmGm89ZW4kyNLx0rGA4SEMS50yUXCr73n6/vIHxA1lg5&#10;JgVX8jCfdTtTTLW7cEbnXShEhLBPUYEJoU6l9Lkhi37gauLo/brGYoiyKaRu8BLhtpJvSTKSFkuO&#10;CwZrWhrK/3Ynq+Drtj+MJovjzyHr1/3Vcj3ZZmajVO+lXXyACNSGZ/jRXmkF42QI9zPxCMjZP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R9thZxwAAANwAAAAPAAAAAAAA&#10;AAAAAAAAAKECAABkcnMvZG93bnJldi54bWxQSwUGAAAAAAQABAD5AAAAlQMAAAAA&#10;">
                  <v:shadow opacity="49150f"/>
                </v:line>
                <v:line id="Line 4957" o:spid="_x0000_s1442" style="position:absolute;visibility:visible;mso-wrap-style:square" from="9181,5848" to="9531,58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SRGLscAAADcAAAADwAAAGRycy9kb3ducmV2LnhtbESPQWsCMRSE74L/IbyCF6lZPWjdGkWE&#10;ggfFrvYHvG5eN2s3L9tN1NVf3wiCx2FmvmFmi9ZW4kyNLx0rGA4SEMS50yUXCr4OH69vIHxA1lg5&#10;JgVX8rCYdzszTLW7cEbnfShEhLBPUYEJoU6l9Lkhi37gauLo/bjGYoiyKaRu8BLhtpKjJBlLiyXH&#10;BYM1rQzlv/uTVfB5OxzH0+Xf9zHr1/31ajPdZWarVO+lXb6DCNSGZ/jRXmsFk2QE9zPxCMj5P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hJEYuxwAAANwAAAAPAAAAAAAA&#10;AAAAAAAAAKECAABkcnMvZG93bnJldi54bWxQSwUGAAAAAAQABAD5AAAAlQMAAAAA&#10;">
                  <v:shadow opacity="49150f"/>
                </v:line>
                <v:shape id="Text Box 4958" o:spid="_x0000_s1443" type="#_x0000_t202" style="position:absolute;left:2021;top:5491;width:23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yUNvxAAA&#10;ANwAAAAPAAAAZHJzL2Rvd25yZXYueG1sRI9bawIxFITfC/6HcIS+aaJtvaxGEUvBp4pX8O2wOe4u&#10;bk6WTequ/74pCH0cZuYbZr5sbSnuVPvCsYZBX4EgTp0pONNwPHz1JiB8QDZYOiYND/KwXHRe5pgY&#10;1/CO7vuQiQhhn6CGPIQqkdKnOVn0fVcRR+/qaoshyjqTpsYmwm0ph0qNpMWC40KOFa1zSm/7H6vh&#10;9H29nN/VNvu0H1XjWiXZTqXWr912NQMRqA3/4Wd7YzSM1Rv8nYlHQC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qslDb8QAAADcAAAADwAAAAAAAAAAAAAAAACXAgAAZHJzL2Rv&#10;d25yZXYueG1sUEsFBgAAAAAEAAQA9QAAAIgDAAAAAA==&#10;" filled="f" stroked="f">
                  <v:textbox>
                    <w:txbxContent>
                      <w:p w14:paraId="7AC2FB26" w14:textId="77777777" w:rsidR="00324389" w:rsidRPr="00072180" w:rsidRDefault="00324389" w:rsidP="001F6605">
                        <w:pPr>
                          <w:rPr>
                            <w:rFonts w:ascii="Arial" w:hAnsi="Arial" w:cs="Arial"/>
                          </w:rPr>
                        </w:pPr>
                        <w:r>
                          <w:rPr>
                            <w:rFonts w:ascii="Arial" w:hAnsi="Arial" w:cs="Arial"/>
                          </w:rPr>
                          <w:t>CK</w:t>
                        </w:r>
                      </w:p>
                    </w:txbxContent>
                  </v:textbox>
                </v:shape>
                <v:rect id="Rectangle 4959" o:spid="_x0000_s1444" style="position:absolute;left:8861;top:8323;width:720;height:55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tO0vwwAA&#10;ANwAAAAPAAAAZHJzL2Rvd25yZXYueG1sRI/BasJAEIbvhb7DMgVvdVOtVaKrFFHqTbSi1yE7JsHs&#10;bNxdk/j2rlDocfi//5uZ2aIzlWjI+dKygo9+AoI4s7rkXMHhd/0+AeEDssbKMim4k4fF/PVlhqm2&#10;Le+o2YdcRAn7FBUUIdSplD4ryKDv25o4ZmfrDIY4ulxqh22Um0oOkuRLGiw5biiwpmVB2WV/M/GM&#10;46q9XpuRvpyyHzdOPs9mONgq1XvrvqcgAnXhH/5rb7SCSMLzmWgAOX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etO0vwwAAANwAAAAPAAAAAAAAAAAAAAAAAJcCAABkcnMvZG93&#10;bnJldi54bWxQSwUGAAAAAAQABAD1AAAAhwMAAAAA&#10;" filled="f">
                  <v:shadow opacity="49150f"/>
                </v:rect>
                <v:rect id="Rectangle 4960" o:spid="_x0000_s1445" style="position:absolute;left:8861;top:8374;width:720;height:4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TvpyxQAA&#10;ANwAAAAPAAAAZHJzL2Rvd25yZXYueG1sRI/dasJAFITvBd9hOUJvim4s+EPqKiKUhiKI0Xp9yJ4m&#10;odmzMbtN4tu7QsHLYWa+YVab3lSipcaVlhVMJxEI4szqknMF59PHeAnCeWSNlWVScCMHm/VwsMJY&#10;246P1KY+FwHCLkYFhfd1LKXLCjLoJrYmDt6PbQz6IJtc6ga7ADeVfIuiuTRYclgosKZdQdlv+mcU&#10;dNmhvZz2n/LwekksX5PrLv3+Uupl1G/fQXjq/TP83060gkU0g8eZcATk+g4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hO+nLFAAAA3AAAAA8AAAAAAAAAAAAAAAAAlwIAAGRycy9k&#10;b3ducmV2LnhtbFBLBQYAAAAABAAEAPUAAACJAwAAAAA=&#10;" filled="f" stroked="f">
                  <v:textbox>
                    <w:txbxContent>
                      <w:p w14:paraId="4F4B8245" w14:textId="77777777" w:rsidR="00324389" w:rsidRPr="00072180" w:rsidRDefault="00324389" w:rsidP="001F6605">
                        <w:pPr>
                          <w:jc w:val="center"/>
                          <w:rPr>
                            <w:sz w:val="16"/>
                            <w:szCs w:val="16"/>
                          </w:rPr>
                        </w:pPr>
                        <w:r w:rsidRPr="00072180">
                          <w:rPr>
                            <w:sz w:val="16"/>
                            <w:szCs w:val="16"/>
                          </w:rPr>
                          <w:t>MEM</w:t>
                        </w:r>
                      </w:p>
                    </w:txbxContent>
                  </v:textbox>
                </v:rect>
                <v:rect id="Rectangle 4961" o:spid="_x0000_s1446" style="position:absolute;left:6716;top:6751;width:720;height:4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nGQFxgAA&#10;ANwAAAAPAAAAZHJzL2Rvd25yZXYueG1sRI9Ba8JAFITvhf6H5RV6KbppD7bEbKQIpUEEaVI9P7LP&#10;JDT7Nma3Sfz3riB4HGbmGyZZTaYVA/WusazgdR6BIC6tbrhS8Ft8zT5AOI+ssbVMCs7kYJU+PiQY&#10;azvyDw25r0SAsItRQe19F0vpypoMurntiIN3tL1BH2RfSd3jGOCmlW9RtJAGGw4LNXa0rqn8y/+N&#10;grHcDYdi+y13L4fM8ik7rfP9Rqnnp+lzCcLT5O/hWzvTCt6jBVzPhCMg0ws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4nGQFxgAAANwAAAAPAAAAAAAAAAAAAAAAAJcCAABkcnMv&#10;ZG93bnJldi54bWxQSwUGAAAAAAQABAD1AAAAigMAAAAA&#10;" filled="f" stroked="f">
                  <v:textbox>
                    <w:txbxContent>
                      <w:p w14:paraId="65469DB3" w14:textId="77777777" w:rsidR="00324389" w:rsidRPr="00072180" w:rsidRDefault="00324389" w:rsidP="001F6605">
                        <w:pPr>
                          <w:jc w:val="center"/>
                          <w:rPr>
                            <w:sz w:val="16"/>
                            <w:szCs w:val="16"/>
                          </w:rPr>
                        </w:pPr>
                        <w:r w:rsidRPr="00072180">
                          <w:rPr>
                            <w:sz w:val="16"/>
                            <w:szCs w:val="16"/>
                          </w:rPr>
                          <w:t>MEM</w:t>
                        </w:r>
                      </w:p>
                    </w:txbxContent>
                  </v:textbox>
                </v:rect>
                <v:rect id="Rectangle 4962" o:spid="_x0000_s1447" style="position:absolute;left:7406;top:7282;width:720;height:4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0MGexgAA&#10;ANwAAAAPAAAAZHJzL2Rvd25yZXYueG1sRI9Ba8JAFITvBf/D8oReSt3Yg0qajYggDUWQJtbzI/ua&#10;BLNvY3abpP++Wyh4HGbmGybZTqYVA/WusaxguYhAEJdWN1wpOBeH5w0I55E1tpZJwQ852KazhwRj&#10;bUf+oCH3lQgQdjEqqL3vYildWZNBt7AdcfC+bG/QB9lXUvc4Brhp5UsUraTBhsNCjR3tayqv+bdR&#10;MJan4VIc3+Tp6ZJZvmW3ff75rtTjfNq9gvA0+Xv4v51pBetoDX9nwhGQ6S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X0MGexgAAANwAAAAPAAAAAAAAAAAAAAAAAJcCAABkcnMv&#10;ZG93bnJldi54bWxQSwUGAAAAAAQABAD1AAAAigMAAAAA&#10;" filled="f" stroked="f">
                  <v:textbox>
                    <w:txbxContent>
                      <w:p w14:paraId="26852B4B" w14:textId="77777777" w:rsidR="00324389" w:rsidRPr="00072180" w:rsidRDefault="00324389" w:rsidP="001F6605">
                        <w:pPr>
                          <w:jc w:val="center"/>
                          <w:rPr>
                            <w:sz w:val="16"/>
                            <w:szCs w:val="16"/>
                          </w:rPr>
                        </w:pPr>
                        <w:r w:rsidRPr="00072180">
                          <w:rPr>
                            <w:sz w:val="16"/>
                            <w:szCs w:val="16"/>
                          </w:rPr>
                          <w:t>MEM</w:t>
                        </w:r>
                      </w:p>
                    </w:txbxContent>
                  </v:textbox>
                </v:rect>
                <v:rect id="Rectangle 4963" o:spid="_x0000_s1448" style="position:absolute;left:8131;top:7822;width:720;height:4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T1XswwAA&#10;ANwAAAAPAAAAZHJzL2Rvd25yZXYueG1sRE9Na4NAEL0H+h+WKeQSkjU9tMFkE4pQIqEQqq3nwZ2q&#10;1J1Vd6v233cPgRwf7/twmk0rRhpcY1nBdhOBIC6tbrhS8Jm/rXcgnEfW2FomBX/k4HR8WBww1nbi&#10;DxozX4kQwi5GBbX3XSylK2sy6Da2Iw7ctx0M+gCHSuoBpxBuWvkURc/SYMOhocaOkprKn+zXKJjK&#10;61jk72d5XRWp5T7tk+zrotTycX7dg/A0+7v45k61gpcorA1nwhGQx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mT1XswwAAANwAAAAPAAAAAAAAAAAAAAAAAJcCAABkcnMvZG93&#10;bnJldi54bWxQSwUGAAAAAAQABAD1AAAAhwMAAAAA&#10;" filled="f" stroked="f">
                  <v:textbox>
                    <w:txbxContent>
                      <w:p w14:paraId="2A855BCC" w14:textId="77777777" w:rsidR="00324389" w:rsidRPr="00072180" w:rsidRDefault="00324389" w:rsidP="001F6605">
                        <w:pPr>
                          <w:jc w:val="center"/>
                          <w:rPr>
                            <w:sz w:val="16"/>
                            <w:szCs w:val="16"/>
                          </w:rPr>
                        </w:pPr>
                        <w:r w:rsidRPr="00072180">
                          <w:rPr>
                            <w:sz w:val="16"/>
                            <w:szCs w:val="16"/>
                          </w:rPr>
                          <w:t>MEM</w:t>
                        </w:r>
                      </w:p>
                    </w:txbxContent>
                  </v:textbox>
                </v:rect>
                <v:rect id="Rectangle 4964" o:spid="_x0000_s1449" style="position:absolute;left:5969;top:6218;width:720;height:4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A/B3xQAA&#10;ANwAAAAPAAAAZHJzL2Rvd25yZXYueG1sRI9Pa8JAFMTvgt9heUIvRTf24J/UVUQoDUUQo/X8yL4m&#10;odm3MbtN4rd3hYLHYWZ+w6w2valES40rLSuYTiIQxJnVJecKzqeP8QKE88gaK8uk4EYONuvhYIWx&#10;th0fqU19LgKEXYwKCu/rWEqXFWTQTWxNHLwf2xj0QTa51A12AW4q+RZFM2mw5LBQYE27grLf9M8o&#10;6LJDezntP+Xh9ZJYvibXXfr9pdTLqN++g/DU+2f4v51oBfNoCY8z4QjI9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kD8HfFAAAA3AAAAA8AAAAAAAAAAAAAAAAAlwIAAGRycy9k&#10;b3ducmV2LnhtbFBLBQYAAAAABAAEAPUAAACJAwAAAAA=&#10;" filled="f" stroked="f">
                  <v:textbox>
                    <w:txbxContent>
                      <w:p w14:paraId="2289A9D4" w14:textId="77777777" w:rsidR="00324389" w:rsidRPr="00072180" w:rsidRDefault="00324389" w:rsidP="001F6605">
                        <w:pPr>
                          <w:jc w:val="center"/>
                          <w:rPr>
                            <w:sz w:val="16"/>
                            <w:szCs w:val="16"/>
                          </w:rPr>
                        </w:pPr>
                        <w:r w:rsidRPr="00072180">
                          <w:rPr>
                            <w:sz w:val="16"/>
                            <w:szCs w:val="16"/>
                          </w:rPr>
                          <w:t>MEM</w:t>
                        </w:r>
                      </w:p>
                    </w:txbxContent>
                  </v:textbox>
                </v:rect>
                <v:rect id="Rectangle 4965" o:spid="_x0000_s1450" style="position:absolute;left:5981;top:615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Vn3xxQAA&#10;ANwAAAAPAAAAZHJzL2Rvd25yZXYueG1sRI9NT8MwDIbvSPyHyEjcWLoPGCrLJoQ2bTfEQNvVary2&#10;WuN0SWi7fz8fkDhar9/HjxerwTWqoxBrzwbGowwUceFtzaWBn+/N0yuomJAtNp7JwJUirJb3dwvM&#10;re/5i7p9KpVAOOZooEqpzbWORUUO48i3xJKdfHCYZAyltgF7gbtGT7LsRTusWS5U2NJHRcV5/+tE&#10;47DuL5fu2Z6PxTbMs9nJTSefxjw+DO9voBIN6X/5r72zBuZj0ZdnhAB6eQ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RWffHFAAAA3AAAAA8AAAAAAAAAAAAAAAAAlwIAAGRycy9k&#10;b3ducmV2LnhtbFBLBQYAAAAABAAEAPUAAACJAwAAAAA=&#10;" filled="f">
                  <v:shadow opacity="49150f"/>
                </v:rect>
                <v:rect id="Rectangle 4966" o:spid="_x0000_s1451" style="position:absolute;left:8141;top:8323;width:720;height:55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U+8RwwAA&#10;ANwAAAAPAAAAZHJzL2Rvd25yZXYueG1sRI9La8MwEITvhf4HsYXeGtk5tKkTJZQ+IKdAHtDrYm1k&#10;J9aukdTE+fdVIJDjMDPfMLPF4Dt1ohBbYQPlqABFXItt2RnYbX9eJqBiQrbYCZOBC0VYzB8fZlhZ&#10;OfOaTpvkVIZwrNBAk1JfaR3rhjzGkfTE2dtL8JiyDE7bgOcM950eF8Wr9thyXmiwp8+G6uPmzxsI&#10;8hvx3X2R+56sVkJyiH68Neb5afiYgko0pHv41l5aA29lCdcz+Qjo+T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EU+8RwwAAANwAAAAPAAAAAAAAAAAAAAAAAJcCAABkcnMvZG93&#10;bnJldi54bWxQSwUGAAAAAAQABAD1AAAAhwMAAAAA&#10;">
                  <v:shadow opacity="49150f"/>
                  <v:textbox>
                    <w:txbxContent>
                      <w:p w14:paraId="6F1C6C76" w14:textId="77777777" w:rsidR="00324389" w:rsidRDefault="00324389" w:rsidP="001F6605">
                        <w:pPr>
                          <w:jc w:val="center"/>
                        </w:pPr>
                        <w:r>
                          <w:rPr>
                            <w:rFonts w:hint="cs"/>
                          </w:rPr>
                          <w:t>EX</w:t>
                        </w:r>
                      </w:p>
                    </w:txbxContent>
                  </v:textbox>
                </v:rect>
              </v:group>
            </w:pict>
          </mc:Fallback>
        </mc:AlternateContent>
      </w:r>
    </w:p>
    <w:p w14:paraId="44A9590B" w14:textId="5022CD13" w:rsidR="001F6605" w:rsidRPr="00887DF5" w:rsidRDefault="001F6605" w:rsidP="001F6605">
      <w:pPr>
        <w:pStyle w:val="ListParagraph"/>
        <w:ind w:left="1440"/>
        <w:rPr>
          <w:rFonts w:ascii="Arial" w:hAnsi="Arial" w:cs="Arial"/>
          <w:sz w:val="18"/>
          <w:szCs w:val="18"/>
        </w:rPr>
      </w:pPr>
    </w:p>
    <w:p w14:paraId="2FC9E612" w14:textId="03FA9B00" w:rsidR="001F6605" w:rsidRPr="00887DF5" w:rsidRDefault="001F6605" w:rsidP="001F6605">
      <w:pPr>
        <w:pStyle w:val="ListParagraph"/>
        <w:ind w:left="1440"/>
        <w:rPr>
          <w:rFonts w:ascii="Arial" w:hAnsi="Arial" w:cs="Arial"/>
          <w:sz w:val="18"/>
          <w:szCs w:val="18"/>
          <w:rtl/>
        </w:rPr>
      </w:pPr>
    </w:p>
    <w:p w14:paraId="6F8C09AB" w14:textId="1292C07B" w:rsidR="001F6605" w:rsidRPr="00887DF5" w:rsidRDefault="001F6605" w:rsidP="001F6605">
      <w:pPr>
        <w:pStyle w:val="ListParagraph"/>
        <w:ind w:left="1440"/>
        <w:rPr>
          <w:rFonts w:ascii="Arial" w:hAnsi="Arial" w:cs="Arial"/>
          <w:sz w:val="18"/>
          <w:szCs w:val="18"/>
        </w:rPr>
      </w:pPr>
    </w:p>
    <w:p w14:paraId="6A5BC9BF" w14:textId="31BEE8ED" w:rsidR="001F6605" w:rsidRPr="00887DF5" w:rsidRDefault="001F6605" w:rsidP="001F6605">
      <w:pPr>
        <w:pStyle w:val="ListParagraph"/>
        <w:ind w:left="1440"/>
        <w:rPr>
          <w:rFonts w:ascii="Arial" w:hAnsi="Arial" w:cs="Arial"/>
          <w:sz w:val="18"/>
          <w:szCs w:val="18"/>
        </w:rPr>
      </w:pPr>
    </w:p>
    <w:p w14:paraId="5E57A27D" w14:textId="7C0B9228" w:rsidR="001F6605" w:rsidRPr="00887DF5" w:rsidRDefault="001F6605" w:rsidP="001F6605">
      <w:pPr>
        <w:pStyle w:val="ListParagraph"/>
        <w:ind w:left="1440"/>
        <w:rPr>
          <w:rFonts w:ascii="Arial" w:hAnsi="Arial" w:cs="Arial"/>
          <w:sz w:val="18"/>
          <w:szCs w:val="18"/>
        </w:rPr>
      </w:pPr>
    </w:p>
    <w:p w14:paraId="63018A26" w14:textId="3EB49B84" w:rsidR="001F6605" w:rsidRPr="00887DF5" w:rsidRDefault="001F6605" w:rsidP="001F6605">
      <w:pPr>
        <w:pStyle w:val="ListParagraph"/>
        <w:ind w:left="1440"/>
        <w:rPr>
          <w:rFonts w:ascii="Arial" w:hAnsi="Arial" w:cs="Arial"/>
          <w:sz w:val="18"/>
          <w:szCs w:val="18"/>
        </w:rPr>
      </w:pPr>
    </w:p>
    <w:p w14:paraId="4D1DAD7E" w14:textId="267B046B" w:rsidR="001F6605" w:rsidRPr="00887DF5" w:rsidRDefault="001F6605" w:rsidP="001F6605">
      <w:pPr>
        <w:pStyle w:val="ListParagraph"/>
        <w:ind w:left="1440"/>
        <w:rPr>
          <w:rFonts w:ascii="Arial" w:hAnsi="Arial" w:cs="Arial"/>
          <w:sz w:val="18"/>
          <w:szCs w:val="18"/>
        </w:rPr>
      </w:pPr>
    </w:p>
    <w:p w14:paraId="0695A4E0" w14:textId="77777777" w:rsidR="001F6605" w:rsidRPr="00887DF5" w:rsidRDefault="001F6605" w:rsidP="001F6605">
      <w:pPr>
        <w:pStyle w:val="ListParagraph"/>
        <w:ind w:left="1440"/>
        <w:rPr>
          <w:rFonts w:ascii="Arial" w:hAnsi="Arial" w:cs="Arial"/>
          <w:sz w:val="18"/>
          <w:szCs w:val="18"/>
        </w:rPr>
      </w:pPr>
    </w:p>
    <w:p w14:paraId="35E2E0A5" w14:textId="77777777" w:rsidR="001F6605" w:rsidRPr="00887DF5" w:rsidRDefault="001F6605" w:rsidP="001F6605">
      <w:pPr>
        <w:pStyle w:val="ListParagraph"/>
        <w:ind w:left="1440"/>
        <w:rPr>
          <w:rFonts w:ascii="Arial" w:hAnsi="Arial" w:cs="Arial"/>
          <w:sz w:val="18"/>
          <w:szCs w:val="18"/>
        </w:rPr>
      </w:pPr>
    </w:p>
    <w:p w14:paraId="5BD0E76A" w14:textId="77777777" w:rsidR="001F6605" w:rsidRPr="00887DF5" w:rsidRDefault="001F6605" w:rsidP="001F6605">
      <w:pPr>
        <w:pStyle w:val="ListParagraph"/>
        <w:ind w:left="1440"/>
        <w:rPr>
          <w:rFonts w:ascii="Arial" w:hAnsi="Arial" w:cs="Arial"/>
          <w:sz w:val="18"/>
          <w:szCs w:val="18"/>
        </w:rPr>
      </w:pPr>
    </w:p>
    <w:p w14:paraId="784AC6AA" w14:textId="77777777" w:rsidR="001F6605" w:rsidRPr="00887DF5" w:rsidRDefault="001F6605" w:rsidP="001F6605">
      <w:pPr>
        <w:pStyle w:val="ListParagraph"/>
        <w:ind w:left="1440"/>
        <w:rPr>
          <w:rFonts w:ascii="Arial" w:hAnsi="Arial" w:cs="Arial"/>
          <w:sz w:val="18"/>
          <w:szCs w:val="18"/>
        </w:rPr>
      </w:pPr>
    </w:p>
    <w:p w14:paraId="67B45CF2" w14:textId="77777777" w:rsidR="001F6605" w:rsidRPr="00887DF5" w:rsidRDefault="001F6605" w:rsidP="001F6605">
      <w:pPr>
        <w:pStyle w:val="ListParagraph"/>
        <w:ind w:left="1440"/>
        <w:rPr>
          <w:rFonts w:ascii="Arial" w:hAnsi="Arial" w:cs="Arial"/>
          <w:sz w:val="18"/>
          <w:szCs w:val="18"/>
        </w:rPr>
      </w:pPr>
    </w:p>
    <w:p w14:paraId="0D5E8D0E" w14:textId="77777777" w:rsidR="001F6605" w:rsidRPr="00887DF5" w:rsidRDefault="001F6605" w:rsidP="001F6605">
      <w:pPr>
        <w:pStyle w:val="ListParagraph"/>
        <w:ind w:left="1440"/>
        <w:rPr>
          <w:rFonts w:ascii="Arial" w:hAnsi="Arial" w:cs="Arial"/>
          <w:sz w:val="18"/>
          <w:szCs w:val="18"/>
        </w:rPr>
      </w:pPr>
    </w:p>
    <w:p w14:paraId="7F55FD17" w14:textId="77777777" w:rsidR="001F6605" w:rsidRPr="00887DF5" w:rsidRDefault="001F6605" w:rsidP="001F6605">
      <w:pPr>
        <w:pStyle w:val="ListParagraph"/>
        <w:ind w:left="1440"/>
        <w:rPr>
          <w:rFonts w:ascii="Arial" w:hAnsi="Arial" w:cs="Arial"/>
          <w:sz w:val="18"/>
          <w:szCs w:val="18"/>
        </w:rPr>
      </w:pPr>
    </w:p>
    <w:p w14:paraId="20DB659A" w14:textId="71304054" w:rsidR="001F6605" w:rsidRDefault="00282758" w:rsidP="00282758">
      <w:pPr>
        <w:rPr>
          <w:rFonts w:ascii="Arial" w:hAnsi="Arial" w:cs="Arial"/>
          <w:sz w:val="18"/>
          <w:szCs w:val="18"/>
          <w:u w:val="single"/>
        </w:rPr>
      </w:pPr>
      <w:r w:rsidRPr="00282758">
        <w:rPr>
          <w:rFonts w:ascii="Arial" w:hAnsi="Arial" w:cs="Arial"/>
          <w:sz w:val="18"/>
          <w:szCs w:val="18"/>
        </w:rPr>
        <w:tab/>
      </w:r>
      <w:r w:rsidRPr="00282758">
        <w:rPr>
          <w:rFonts w:ascii="Arial" w:hAnsi="Arial" w:cs="Arial"/>
          <w:sz w:val="18"/>
          <w:szCs w:val="18"/>
          <w:u w:val="single"/>
        </w:rPr>
        <w:t>Answer:</w:t>
      </w:r>
    </w:p>
    <w:p w14:paraId="67197C76" w14:textId="4EF9B4AA" w:rsidR="00282758" w:rsidRDefault="009A5C68" w:rsidP="006358A8">
      <w:pPr>
        <w:ind w:left="720"/>
        <w:rPr>
          <w:rFonts w:ascii="Arial" w:hAnsi="Arial" w:cs="Arial"/>
          <w:sz w:val="18"/>
          <w:szCs w:val="18"/>
        </w:rPr>
      </w:pPr>
      <w:r>
        <w:rPr>
          <w:rFonts w:ascii="Arial" w:hAnsi="Arial" w:cs="Arial"/>
          <w:sz w:val="18"/>
          <w:szCs w:val="18"/>
        </w:rPr>
        <w:t xml:space="preserve">There is no limitation here, just like the previous question (without forwarding). Since </w:t>
      </w:r>
      <w:r w:rsidR="006358A8">
        <w:rPr>
          <w:rFonts w:ascii="Arial" w:hAnsi="Arial" w:cs="Arial"/>
          <w:sz w:val="18"/>
          <w:szCs w:val="18"/>
        </w:rPr>
        <w:t>we will overwrite the $3 register either way, regardless of the timing of the instruction.</w:t>
      </w:r>
      <w:r w:rsidR="00CF1110">
        <w:rPr>
          <w:rFonts w:ascii="Arial" w:hAnsi="Arial" w:cs="Arial"/>
          <w:sz w:val="18"/>
          <w:szCs w:val="18"/>
        </w:rPr>
        <w:t xml:space="preserve"> (so we have no problem with the data loaded into the $3 in the add WB and the data written in the WB phase of the LW (or ID phase).</w:t>
      </w:r>
      <w:r w:rsidR="005C780C">
        <w:rPr>
          <w:rFonts w:ascii="Arial" w:hAnsi="Arial" w:cs="Arial"/>
          <w:sz w:val="18"/>
          <w:szCs w:val="18"/>
        </w:rPr>
        <w:t xml:space="preserve"> </w:t>
      </w:r>
    </w:p>
    <w:p w14:paraId="7B858073" w14:textId="4B9DAB92" w:rsidR="009E0220" w:rsidRPr="00282758" w:rsidRDefault="009E0220" w:rsidP="009E0220">
      <w:pPr>
        <w:rPr>
          <w:rFonts w:ascii="Arial" w:hAnsi="Arial" w:cs="Arial"/>
          <w:sz w:val="18"/>
          <w:szCs w:val="18"/>
        </w:rPr>
      </w:pPr>
      <w:r>
        <w:rPr>
          <w:rFonts w:ascii="Arial" w:hAnsi="Arial" w:cs="Arial"/>
          <w:sz w:val="18"/>
          <w:szCs w:val="18"/>
        </w:rPr>
        <w:tab/>
      </w:r>
    </w:p>
    <w:p w14:paraId="1BD57D5E" w14:textId="77777777" w:rsidR="001F6605" w:rsidRPr="00887DF5" w:rsidRDefault="001F6605" w:rsidP="001F6605">
      <w:pPr>
        <w:pStyle w:val="ListParagraph"/>
        <w:ind w:left="1440"/>
        <w:rPr>
          <w:rFonts w:ascii="Arial" w:hAnsi="Arial" w:cs="Arial"/>
          <w:sz w:val="18"/>
          <w:szCs w:val="18"/>
        </w:rPr>
      </w:pPr>
    </w:p>
    <w:p w14:paraId="6837505E" w14:textId="77777777" w:rsidR="001F6605" w:rsidRPr="00887DF5" w:rsidRDefault="001F6605" w:rsidP="001F6605">
      <w:pPr>
        <w:pStyle w:val="ListParagraph"/>
        <w:ind w:left="1440"/>
        <w:rPr>
          <w:rFonts w:ascii="Arial" w:hAnsi="Arial" w:cs="Arial"/>
          <w:sz w:val="18"/>
          <w:szCs w:val="18"/>
        </w:rPr>
      </w:pPr>
    </w:p>
    <w:p w14:paraId="2D132275" w14:textId="77777777" w:rsidR="001F6605" w:rsidRPr="00887DF5" w:rsidRDefault="001F6605" w:rsidP="001F6605">
      <w:pPr>
        <w:pStyle w:val="ListParagraph"/>
        <w:ind w:left="1440"/>
        <w:rPr>
          <w:rFonts w:ascii="Arial" w:hAnsi="Arial" w:cs="Arial"/>
          <w:sz w:val="18"/>
          <w:szCs w:val="18"/>
        </w:rPr>
      </w:pPr>
    </w:p>
    <w:p w14:paraId="521DA317" w14:textId="01A49942" w:rsidR="001F6605" w:rsidRPr="00887DF5" w:rsidRDefault="001F6605" w:rsidP="001F6605">
      <w:pPr>
        <w:pStyle w:val="ListParagraph"/>
        <w:ind w:firstLine="360"/>
        <w:rPr>
          <w:rFonts w:ascii="Arial" w:hAnsi="Arial" w:cs="Arial"/>
          <w:sz w:val="18"/>
          <w:szCs w:val="18"/>
        </w:rPr>
      </w:pPr>
      <w:r w:rsidRPr="00887DF5">
        <w:rPr>
          <w:rFonts w:ascii="Arial" w:hAnsi="Arial" w:cs="Arial"/>
          <w:sz w:val="18"/>
          <w:szCs w:val="18"/>
        </w:rPr>
        <w:br w:type="page"/>
      </w:r>
      <w:r w:rsidRPr="00887DF5">
        <w:rPr>
          <w:rFonts w:ascii="Arial" w:hAnsi="Arial" w:cs="Arial"/>
          <w:sz w:val="18"/>
          <w:szCs w:val="18"/>
        </w:rPr>
        <w:lastRenderedPageBreak/>
        <w:t>B.2.c - add after lw where the lw Rt is the add Rt</w:t>
      </w:r>
    </w:p>
    <w:p w14:paraId="56069939" w14:textId="00F80D76" w:rsidR="001F6605" w:rsidRPr="00887DF5" w:rsidRDefault="001F6605" w:rsidP="001F6605">
      <w:pPr>
        <w:pStyle w:val="ListParagraph"/>
        <w:ind w:firstLine="360"/>
        <w:rPr>
          <w:rFonts w:ascii="Arial" w:hAnsi="Arial" w:cs="Arial"/>
          <w:sz w:val="18"/>
          <w:szCs w:val="18"/>
        </w:rPr>
      </w:pPr>
    </w:p>
    <w:p w14:paraId="563100D0" w14:textId="2AE3CC7A" w:rsidR="001F6605" w:rsidRPr="00887DF5" w:rsidRDefault="001F6605" w:rsidP="001F6605">
      <w:pPr>
        <w:pStyle w:val="ListParagraph"/>
        <w:ind w:left="1440"/>
        <w:rPr>
          <w:rFonts w:ascii="Arial" w:hAnsi="Arial" w:cs="Arial"/>
          <w:sz w:val="18"/>
          <w:szCs w:val="18"/>
        </w:rPr>
      </w:pPr>
    </w:p>
    <w:p w14:paraId="30F914FD" w14:textId="56170995" w:rsidR="001F6605" w:rsidRPr="00887DF5" w:rsidRDefault="00DB4A74" w:rsidP="001F6605">
      <w:pPr>
        <w:pStyle w:val="ListParagraph"/>
        <w:ind w:left="1440"/>
        <w:rPr>
          <w:rFonts w:ascii="Arial" w:hAnsi="Arial" w:cs="Arial"/>
          <w:sz w:val="18"/>
          <w:szCs w:val="18"/>
        </w:rPr>
      </w:pPr>
      <w:r w:rsidRPr="00887DF5">
        <w:rPr>
          <w:rFonts w:ascii="Arial" w:hAnsi="Arial" w:cs="Arial"/>
          <w:noProof/>
          <w:sz w:val="18"/>
          <w:szCs w:val="18"/>
          <w:lang w:bidi="ar-SA"/>
        </w:rPr>
        <mc:AlternateContent>
          <mc:Choice Requires="wpg">
            <w:drawing>
              <wp:anchor distT="0" distB="0" distL="114300" distR="114300" simplePos="0" relativeHeight="251671552" behindDoc="0" locked="0" layoutInCell="1" allowOverlap="1" wp14:anchorId="781D1352" wp14:editId="4113BCB2">
                <wp:simplePos x="0" y="0"/>
                <wp:positionH relativeFrom="column">
                  <wp:posOffset>344043</wp:posOffset>
                </wp:positionH>
                <wp:positionV relativeFrom="paragraph">
                  <wp:posOffset>7747</wp:posOffset>
                </wp:positionV>
                <wp:extent cx="5257800" cy="2219960"/>
                <wp:effectExtent l="0" t="50800" r="25400" b="0"/>
                <wp:wrapNone/>
                <wp:docPr id="554" name="Group 49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57800" cy="2219960"/>
                          <a:chOff x="2021" y="5491"/>
                          <a:chExt cx="8280" cy="3496"/>
                        </a:xfrm>
                      </wpg:grpSpPr>
                      <wps:wsp>
                        <wps:cNvPr id="555" name="Rectangle 4968"/>
                        <wps:cNvSpPr>
                          <a:spLocks noChangeArrowheads="1"/>
                        </wps:cNvSpPr>
                        <wps:spPr bwMode="auto">
                          <a:xfrm>
                            <a:off x="6701" y="615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003FB9B9" w14:textId="77777777" w:rsidR="00324389" w:rsidRDefault="00324389" w:rsidP="001F6605">
                              <w:pPr>
                                <w:jc w:val="center"/>
                              </w:pPr>
                              <w:r>
                                <w:t>WB</w:t>
                              </w:r>
                            </w:p>
                          </w:txbxContent>
                        </wps:txbx>
                        <wps:bodyPr rot="0" vert="horz" wrap="square" lIns="91440" tIns="45720" rIns="91440" bIns="45720" anchor="t" anchorCtr="0" upright="1">
                          <a:noAutofit/>
                        </wps:bodyPr>
                      </wps:wsp>
                      <wps:wsp>
                        <wps:cNvPr id="556" name="Rectangle 4969"/>
                        <wps:cNvSpPr>
                          <a:spLocks noChangeArrowheads="1"/>
                        </wps:cNvSpPr>
                        <wps:spPr bwMode="auto">
                          <a:xfrm>
                            <a:off x="5261" y="615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3D534A0F" w14:textId="77777777" w:rsidR="00324389" w:rsidRDefault="00324389" w:rsidP="001F6605">
                              <w:pPr>
                                <w:jc w:val="center"/>
                              </w:pPr>
                              <w:r>
                                <w:rPr>
                                  <w:rFonts w:hint="cs"/>
                                </w:rPr>
                                <w:t>EX</w:t>
                              </w:r>
                            </w:p>
                          </w:txbxContent>
                        </wps:txbx>
                        <wps:bodyPr rot="0" vert="horz" wrap="square" lIns="91440" tIns="45720" rIns="91440" bIns="45720" anchor="t" anchorCtr="0" upright="1">
                          <a:noAutofit/>
                        </wps:bodyPr>
                      </wps:wsp>
                      <wps:wsp>
                        <wps:cNvPr id="557" name="Rectangle 4970"/>
                        <wps:cNvSpPr>
                          <a:spLocks noChangeArrowheads="1"/>
                        </wps:cNvSpPr>
                        <wps:spPr bwMode="auto">
                          <a:xfrm>
                            <a:off x="4541" y="615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068DA05A" w14:textId="77777777" w:rsidR="00324389" w:rsidRDefault="00324389" w:rsidP="001F6605">
                              <w:pPr>
                                <w:jc w:val="center"/>
                              </w:pPr>
                              <w:r>
                                <w:rPr>
                                  <w:rFonts w:hint="cs"/>
                                </w:rPr>
                                <w:t>ID</w:t>
                              </w:r>
                            </w:p>
                          </w:txbxContent>
                        </wps:txbx>
                        <wps:bodyPr rot="0" vert="horz" wrap="square" lIns="91440" tIns="45720" rIns="91440" bIns="45720" anchor="t" anchorCtr="0" upright="1">
                          <a:noAutofit/>
                        </wps:bodyPr>
                      </wps:wsp>
                      <wps:wsp>
                        <wps:cNvPr id="558" name="Rectangle 4971"/>
                        <wps:cNvSpPr>
                          <a:spLocks noChangeArrowheads="1"/>
                        </wps:cNvSpPr>
                        <wps:spPr bwMode="auto">
                          <a:xfrm>
                            <a:off x="3821" y="615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6CB8A641" w14:textId="77777777" w:rsidR="00324389" w:rsidRDefault="00324389" w:rsidP="001F6605">
                              <w:pPr>
                                <w:jc w:val="center"/>
                              </w:pPr>
                              <w:r>
                                <w:rPr>
                                  <w:rFonts w:hint="cs"/>
                                </w:rPr>
                                <w:t>IF</w:t>
                              </w:r>
                            </w:p>
                          </w:txbxContent>
                        </wps:txbx>
                        <wps:bodyPr rot="0" vert="horz" wrap="square" lIns="91440" tIns="45720" rIns="91440" bIns="45720" anchor="t" anchorCtr="0" upright="1">
                          <a:noAutofit/>
                        </wps:bodyPr>
                      </wps:wsp>
                      <wps:wsp>
                        <wps:cNvPr id="559" name="Rectangle 4972"/>
                        <wps:cNvSpPr>
                          <a:spLocks noChangeArrowheads="1"/>
                        </wps:cNvSpPr>
                        <wps:spPr bwMode="auto">
                          <a:xfrm>
                            <a:off x="7421" y="669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5B4D41E0" w14:textId="77777777" w:rsidR="00324389" w:rsidRDefault="00324389" w:rsidP="001F6605">
                              <w:pPr>
                                <w:jc w:val="center"/>
                              </w:pPr>
                              <w:r>
                                <w:t>WB</w:t>
                              </w:r>
                            </w:p>
                          </w:txbxContent>
                        </wps:txbx>
                        <wps:bodyPr rot="0" vert="horz" wrap="square" lIns="91440" tIns="45720" rIns="91440" bIns="45720" anchor="t" anchorCtr="0" upright="1">
                          <a:noAutofit/>
                        </wps:bodyPr>
                      </wps:wsp>
                      <wps:wsp>
                        <wps:cNvPr id="560" name="Rectangle 4973"/>
                        <wps:cNvSpPr>
                          <a:spLocks noChangeArrowheads="1"/>
                        </wps:cNvSpPr>
                        <wps:spPr bwMode="auto">
                          <a:xfrm>
                            <a:off x="5981" y="669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1A13C525" w14:textId="77777777" w:rsidR="00324389" w:rsidRDefault="00324389" w:rsidP="001F6605">
                              <w:pPr>
                                <w:jc w:val="center"/>
                              </w:pPr>
                              <w:r>
                                <w:rPr>
                                  <w:rFonts w:hint="cs"/>
                                </w:rPr>
                                <w:t>EX</w:t>
                              </w:r>
                            </w:p>
                          </w:txbxContent>
                        </wps:txbx>
                        <wps:bodyPr rot="0" vert="horz" wrap="square" lIns="91440" tIns="45720" rIns="91440" bIns="45720" anchor="t" anchorCtr="0" upright="1">
                          <a:noAutofit/>
                        </wps:bodyPr>
                      </wps:wsp>
                      <wps:wsp>
                        <wps:cNvPr id="561" name="Rectangle 4974"/>
                        <wps:cNvSpPr>
                          <a:spLocks noChangeArrowheads="1"/>
                        </wps:cNvSpPr>
                        <wps:spPr bwMode="auto">
                          <a:xfrm>
                            <a:off x="5261" y="669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3487EA32" w14:textId="77777777" w:rsidR="00324389" w:rsidRDefault="00324389" w:rsidP="001F6605">
                              <w:pPr>
                                <w:jc w:val="center"/>
                              </w:pPr>
                              <w:r>
                                <w:rPr>
                                  <w:rFonts w:hint="cs"/>
                                </w:rPr>
                                <w:t>ID</w:t>
                              </w:r>
                            </w:p>
                          </w:txbxContent>
                        </wps:txbx>
                        <wps:bodyPr rot="0" vert="horz" wrap="square" lIns="91440" tIns="45720" rIns="91440" bIns="45720" anchor="t" anchorCtr="0" upright="1">
                          <a:noAutofit/>
                        </wps:bodyPr>
                      </wps:wsp>
                      <wps:wsp>
                        <wps:cNvPr id="562" name="Rectangle 4975"/>
                        <wps:cNvSpPr>
                          <a:spLocks noChangeArrowheads="1"/>
                        </wps:cNvSpPr>
                        <wps:spPr bwMode="auto">
                          <a:xfrm>
                            <a:off x="4541" y="669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3EB1F2C" w14:textId="77777777" w:rsidR="00324389" w:rsidRDefault="00324389" w:rsidP="001F6605">
                              <w:pPr>
                                <w:jc w:val="center"/>
                              </w:pPr>
                              <w:r>
                                <w:rPr>
                                  <w:rFonts w:hint="cs"/>
                                </w:rPr>
                                <w:t>IF</w:t>
                              </w:r>
                            </w:p>
                          </w:txbxContent>
                        </wps:txbx>
                        <wps:bodyPr rot="0" vert="horz" wrap="square" lIns="91440" tIns="45720" rIns="91440" bIns="45720" anchor="t" anchorCtr="0" upright="1">
                          <a:noAutofit/>
                        </wps:bodyPr>
                      </wps:wsp>
                      <wps:wsp>
                        <wps:cNvPr id="563" name="Rectangle 4976"/>
                        <wps:cNvSpPr>
                          <a:spLocks noChangeArrowheads="1"/>
                        </wps:cNvSpPr>
                        <wps:spPr bwMode="auto">
                          <a:xfrm>
                            <a:off x="8141" y="723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3E4D16A7" w14:textId="77777777" w:rsidR="00324389" w:rsidRDefault="00324389" w:rsidP="001F6605">
                              <w:pPr>
                                <w:jc w:val="center"/>
                              </w:pPr>
                              <w:r>
                                <w:t>WB</w:t>
                              </w:r>
                            </w:p>
                          </w:txbxContent>
                        </wps:txbx>
                        <wps:bodyPr rot="0" vert="horz" wrap="square" lIns="91440" tIns="45720" rIns="91440" bIns="45720" anchor="t" anchorCtr="0" upright="1">
                          <a:noAutofit/>
                        </wps:bodyPr>
                      </wps:wsp>
                      <wps:wsp>
                        <wps:cNvPr id="564" name="Rectangle 4977"/>
                        <wps:cNvSpPr>
                          <a:spLocks noChangeArrowheads="1"/>
                        </wps:cNvSpPr>
                        <wps:spPr bwMode="auto">
                          <a:xfrm>
                            <a:off x="6701" y="723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5473F812" w14:textId="77777777" w:rsidR="00324389" w:rsidRDefault="00324389" w:rsidP="001F6605">
                              <w:pPr>
                                <w:jc w:val="center"/>
                              </w:pPr>
                              <w:r>
                                <w:rPr>
                                  <w:rFonts w:hint="cs"/>
                                </w:rPr>
                                <w:t>EX</w:t>
                              </w:r>
                            </w:p>
                          </w:txbxContent>
                        </wps:txbx>
                        <wps:bodyPr rot="0" vert="horz" wrap="square" lIns="91440" tIns="45720" rIns="91440" bIns="45720" anchor="t" anchorCtr="0" upright="1">
                          <a:noAutofit/>
                        </wps:bodyPr>
                      </wps:wsp>
                      <wps:wsp>
                        <wps:cNvPr id="565" name="Rectangle 4978"/>
                        <wps:cNvSpPr>
                          <a:spLocks noChangeArrowheads="1"/>
                        </wps:cNvSpPr>
                        <wps:spPr bwMode="auto">
                          <a:xfrm>
                            <a:off x="5981" y="723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35529C08" w14:textId="77777777" w:rsidR="00324389" w:rsidRDefault="00324389" w:rsidP="001F6605">
                              <w:pPr>
                                <w:jc w:val="center"/>
                              </w:pPr>
                              <w:r>
                                <w:rPr>
                                  <w:rFonts w:hint="cs"/>
                                </w:rPr>
                                <w:t>ID</w:t>
                              </w:r>
                            </w:p>
                          </w:txbxContent>
                        </wps:txbx>
                        <wps:bodyPr rot="0" vert="horz" wrap="square" lIns="91440" tIns="45720" rIns="91440" bIns="45720" anchor="t" anchorCtr="0" upright="1">
                          <a:noAutofit/>
                        </wps:bodyPr>
                      </wps:wsp>
                      <wps:wsp>
                        <wps:cNvPr id="566" name="Rectangle 4979"/>
                        <wps:cNvSpPr>
                          <a:spLocks noChangeArrowheads="1"/>
                        </wps:cNvSpPr>
                        <wps:spPr bwMode="auto">
                          <a:xfrm>
                            <a:off x="5261" y="723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401504E3" w14:textId="77777777" w:rsidR="00324389" w:rsidRDefault="00324389" w:rsidP="001F6605">
                              <w:pPr>
                                <w:jc w:val="center"/>
                              </w:pPr>
                              <w:r>
                                <w:rPr>
                                  <w:rFonts w:hint="cs"/>
                                </w:rPr>
                                <w:t>IF</w:t>
                              </w:r>
                            </w:p>
                          </w:txbxContent>
                        </wps:txbx>
                        <wps:bodyPr rot="0" vert="horz" wrap="square" lIns="91440" tIns="45720" rIns="91440" bIns="45720" anchor="t" anchorCtr="0" upright="1">
                          <a:noAutofit/>
                        </wps:bodyPr>
                      </wps:wsp>
                      <wps:wsp>
                        <wps:cNvPr id="567" name="Text Box 4980"/>
                        <wps:cNvSpPr txBox="1">
                          <a:spLocks noChangeArrowheads="1"/>
                        </wps:cNvSpPr>
                        <wps:spPr bwMode="auto">
                          <a:xfrm>
                            <a:off x="2021" y="6878"/>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E87A307" w14:textId="6322EC94" w:rsidR="00324389" w:rsidRPr="00404178" w:rsidRDefault="00324389" w:rsidP="009E0220">
                              <w:r>
                                <w:t>nop</w:t>
                              </w:r>
                            </w:p>
                          </w:txbxContent>
                        </wps:txbx>
                        <wps:bodyPr rot="0" vert="horz" wrap="square" lIns="91440" tIns="45720" rIns="91440" bIns="45720" anchor="t" anchorCtr="0" upright="1">
                          <a:noAutofit/>
                        </wps:bodyPr>
                      </wps:wsp>
                      <wps:wsp>
                        <wps:cNvPr id="568" name="Text Box 4981"/>
                        <wps:cNvSpPr txBox="1">
                          <a:spLocks noChangeArrowheads="1"/>
                        </wps:cNvSpPr>
                        <wps:spPr bwMode="auto">
                          <a:xfrm>
                            <a:off x="2021" y="7418"/>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id="205">
                          <w:txbxContent>
                            <w:p w14:paraId="5415CB3E" w14:textId="77777777" w:rsidR="00324389" w:rsidRPr="00404178" w:rsidRDefault="00324389" w:rsidP="00DB4A74">
                              <w:r>
                                <w:t xml:space="preserve">add Rd Rs </w:t>
                              </w:r>
                              <w:r w:rsidRPr="009E0220">
                                <w:rPr>
                                  <w:color w:val="FF0000"/>
                                </w:rPr>
                                <w:t>$3</w:t>
                              </w:r>
                            </w:p>
                            <w:p w14:paraId="58C30E7E" w14:textId="77777777" w:rsidR="00324389" w:rsidRPr="00D01304" w:rsidRDefault="00324389" w:rsidP="001F6605">
                              <w:pPr>
                                <w:rPr>
                                  <w:rFonts w:ascii="Arial" w:hAnsi="Arial" w:cs="Arial"/>
                                </w:rPr>
                              </w:pPr>
                            </w:p>
                          </w:txbxContent>
                        </wps:txbx>
                        <wps:bodyPr rot="0" vert="horz" wrap="square" lIns="91440" tIns="45720" rIns="91440" bIns="45720" anchor="t" anchorCtr="0" upright="1">
                          <a:noAutofit/>
                        </wps:bodyPr>
                      </wps:wsp>
                      <wps:wsp>
                        <wps:cNvPr id="569" name="Text Box 4982"/>
                        <wps:cNvSpPr txBox="1">
                          <a:spLocks noChangeArrowheads="1"/>
                        </wps:cNvSpPr>
                        <wps:spPr bwMode="auto">
                          <a:xfrm>
                            <a:off x="2021" y="6257"/>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4501303" w14:textId="77777777" w:rsidR="00324389" w:rsidRPr="00D01304" w:rsidRDefault="00324389" w:rsidP="001F6605">
                              <w:pPr>
                                <w:rPr>
                                  <w:rFonts w:ascii="Arial" w:hAnsi="Arial" w:cs="Arial"/>
                                </w:rPr>
                              </w:pPr>
                              <w:r>
                                <w:rPr>
                                  <w:rFonts w:ascii="Arial" w:hAnsi="Arial" w:cs="Arial"/>
                                </w:rPr>
                                <w:t>lw</w:t>
                              </w:r>
                              <w:r w:rsidRPr="00D01304">
                                <w:rPr>
                                  <w:rFonts w:ascii="Arial" w:hAnsi="Arial" w:cs="Arial"/>
                                </w:rPr>
                                <w:t xml:space="preserve">  </w:t>
                              </w:r>
                              <w:r w:rsidRPr="00D01304">
                                <w:rPr>
                                  <w:rFonts w:ascii="Arial" w:hAnsi="Arial" w:cs="Arial"/>
                                  <w:b/>
                                  <w:bCs/>
                                  <w:color w:val="FF0000"/>
                                </w:rPr>
                                <w:t>$3</w:t>
                              </w:r>
                              <w:r>
                                <w:rPr>
                                  <w:rFonts w:ascii="Arial" w:hAnsi="Arial" w:cs="Arial"/>
                                </w:rPr>
                                <w:t>,16(</w:t>
                              </w:r>
                              <w:r w:rsidRPr="00D01304">
                                <w:rPr>
                                  <w:rFonts w:ascii="Arial" w:hAnsi="Arial" w:cs="Arial"/>
                                </w:rPr>
                                <w:t>$</w:t>
                              </w:r>
                              <w:r>
                                <w:rPr>
                                  <w:rFonts w:ascii="Arial" w:hAnsi="Arial" w:cs="Arial"/>
                                </w:rPr>
                                <w:t>10)</w:t>
                              </w:r>
                            </w:p>
                            <w:p w14:paraId="1EF62F49" w14:textId="77777777" w:rsidR="00324389" w:rsidRPr="00D01304" w:rsidRDefault="00324389" w:rsidP="001F6605">
                              <w:pPr>
                                <w:rPr>
                                  <w:rFonts w:ascii="Arial" w:hAnsi="Arial" w:cs="Arial"/>
                                </w:rPr>
                              </w:pPr>
                            </w:p>
                          </w:txbxContent>
                        </wps:txbx>
                        <wps:bodyPr rot="0" vert="horz" wrap="square" lIns="91440" tIns="45720" rIns="91440" bIns="45720" anchor="t" anchorCtr="0" upright="1">
                          <a:noAutofit/>
                        </wps:bodyPr>
                      </wps:wsp>
                      <wps:wsp>
                        <wps:cNvPr id="570" name="Rectangle 4983"/>
                        <wps:cNvSpPr>
                          <a:spLocks noChangeArrowheads="1"/>
                        </wps:cNvSpPr>
                        <wps:spPr bwMode="auto">
                          <a:xfrm>
                            <a:off x="8861" y="7778"/>
                            <a:ext cx="720"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18FE6386" w14:textId="77777777" w:rsidR="00324389" w:rsidRDefault="00324389" w:rsidP="001F6605">
                              <w:pPr>
                                <w:jc w:val="center"/>
                              </w:pPr>
                              <w:r>
                                <w:t>WB</w:t>
                              </w:r>
                            </w:p>
                          </w:txbxContent>
                        </wps:txbx>
                        <wps:bodyPr rot="0" vert="horz" wrap="square" lIns="91440" tIns="45720" rIns="91440" bIns="45720" anchor="t" anchorCtr="0" upright="1">
                          <a:noAutofit/>
                        </wps:bodyPr>
                      </wps:wsp>
                      <wps:wsp>
                        <wps:cNvPr id="571" name="Rectangle 4984"/>
                        <wps:cNvSpPr>
                          <a:spLocks noChangeArrowheads="1"/>
                        </wps:cNvSpPr>
                        <wps:spPr bwMode="auto">
                          <a:xfrm>
                            <a:off x="7409" y="7778"/>
                            <a:ext cx="732"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0054D21" w14:textId="77777777" w:rsidR="00324389" w:rsidRDefault="00324389" w:rsidP="001F6605">
                              <w:pPr>
                                <w:jc w:val="center"/>
                              </w:pPr>
                              <w:r>
                                <w:rPr>
                                  <w:rFonts w:hint="cs"/>
                                </w:rPr>
                                <w:t>EX</w:t>
                              </w:r>
                            </w:p>
                          </w:txbxContent>
                        </wps:txbx>
                        <wps:bodyPr rot="0" vert="horz" wrap="square" lIns="91440" tIns="45720" rIns="91440" bIns="45720" anchor="t" anchorCtr="0" upright="1">
                          <a:noAutofit/>
                        </wps:bodyPr>
                      </wps:wsp>
                      <wps:wsp>
                        <wps:cNvPr id="572" name="Rectangle 4985"/>
                        <wps:cNvSpPr>
                          <a:spLocks noChangeArrowheads="1"/>
                        </wps:cNvSpPr>
                        <wps:spPr bwMode="auto">
                          <a:xfrm>
                            <a:off x="6701" y="7778"/>
                            <a:ext cx="708"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0FB1D0C9" w14:textId="77777777" w:rsidR="00324389" w:rsidRDefault="00324389" w:rsidP="001F6605">
                              <w:pPr>
                                <w:jc w:val="center"/>
                              </w:pPr>
                              <w:r>
                                <w:rPr>
                                  <w:rFonts w:hint="cs"/>
                                </w:rPr>
                                <w:t>ID</w:t>
                              </w:r>
                            </w:p>
                          </w:txbxContent>
                        </wps:txbx>
                        <wps:bodyPr rot="0" vert="horz" wrap="square" lIns="91440" tIns="45720" rIns="91440" bIns="45720" anchor="t" anchorCtr="0" upright="1">
                          <a:noAutofit/>
                        </wps:bodyPr>
                      </wps:wsp>
                      <wps:wsp>
                        <wps:cNvPr id="573" name="Rectangle 4986"/>
                        <wps:cNvSpPr>
                          <a:spLocks noChangeArrowheads="1"/>
                        </wps:cNvSpPr>
                        <wps:spPr bwMode="auto">
                          <a:xfrm>
                            <a:off x="5981" y="7778"/>
                            <a:ext cx="720"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1F3CE5D8" w14:textId="77777777" w:rsidR="00324389" w:rsidRDefault="00324389" w:rsidP="001F6605">
                              <w:pPr>
                                <w:jc w:val="center"/>
                              </w:pPr>
                              <w:r>
                                <w:rPr>
                                  <w:rFonts w:hint="cs"/>
                                </w:rPr>
                                <w:t>IF</w:t>
                              </w:r>
                            </w:p>
                          </w:txbxContent>
                        </wps:txbx>
                        <wps:bodyPr rot="0" vert="horz" wrap="square" lIns="91440" tIns="45720" rIns="91440" bIns="45720" anchor="t" anchorCtr="0" upright="1">
                          <a:noAutofit/>
                        </wps:bodyPr>
                      </wps:wsp>
                      <wps:wsp>
                        <wps:cNvPr id="574" name="Text Box 4987"/>
                        <wps:cNvSpPr txBox="1">
                          <a:spLocks noChangeArrowheads="1"/>
                        </wps:cNvSpPr>
                        <wps:spPr bwMode="auto">
                          <a:xfrm>
                            <a:off x="2021" y="7958"/>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43035FC" w14:textId="77777777" w:rsidR="00324389" w:rsidRPr="00D01304" w:rsidRDefault="00324389" w:rsidP="001F6605">
                              <w:pPr>
                                <w:rPr>
                                  <w:rFonts w:ascii="Arial" w:hAnsi="Arial" w:cs="Arial"/>
                                </w:rPr>
                              </w:pPr>
                            </w:p>
                          </w:txbxContent>
                        </wps:txbx>
                        <wps:bodyPr rot="0" vert="horz" wrap="square" lIns="91440" tIns="45720" rIns="91440" bIns="45720" anchor="t" anchorCtr="0" upright="1">
                          <a:noAutofit/>
                        </wps:bodyPr>
                      </wps:wsp>
                      <wps:wsp>
                        <wps:cNvPr id="575" name="Rectangle 4988"/>
                        <wps:cNvSpPr>
                          <a:spLocks noChangeArrowheads="1"/>
                        </wps:cNvSpPr>
                        <wps:spPr bwMode="auto">
                          <a:xfrm>
                            <a:off x="9581" y="8323"/>
                            <a:ext cx="720" cy="55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6469A279" w14:textId="77777777" w:rsidR="00324389" w:rsidRDefault="00324389" w:rsidP="001F6605">
                              <w:pPr>
                                <w:jc w:val="center"/>
                              </w:pPr>
                              <w:r>
                                <w:t>WB</w:t>
                              </w:r>
                            </w:p>
                          </w:txbxContent>
                        </wps:txbx>
                        <wps:bodyPr rot="0" vert="horz" wrap="square" lIns="91440" tIns="45720" rIns="91440" bIns="45720" anchor="t" anchorCtr="0" upright="1">
                          <a:noAutofit/>
                        </wps:bodyPr>
                      </wps:wsp>
                      <wps:wsp>
                        <wps:cNvPr id="576" name="Rectangle 4989"/>
                        <wps:cNvSpPr>
                          <a:spLocks noChangeArrowheads="1"/>
                        </wps:cNvSpPr>
                        <wps:spPr bwMode="auto">
                          <a:xfrm>
                            <a:off x="8129" y="8323"/>
                            <a:ext cx="722"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42D96685" w14:textId="77777777" w:rsidR="00324389" w:rsidRDefault="00324389" w:rsidP="001F6605">
                              <w:pPr>
                                <w:jc w:val="center"/>
                              </w:pPr>
                              <w:r>
                                <w:rPr>
                                  <w:rFonts w:hint="cs"/>
                                </w:rPr>
                                <w:t>EX</w:t>
                              </w:r>
                            </w:p>
                          </w:txbxContent>
                        </wps:txbx>
                        <wps:bodyPr rot="0" vert="horz" wrap="square" lIns="91440" tIns="45720" rIns="91440" bIns="45720" anchor="t" anchorCtr="0" upright="1">
                          <a:noAutofit/>
                        </wps:bodyPr>
                      </wps:wsp>
                      <wps:wsp>
                        <wps:cNvPr id="577" name="Rectangle 4990"/>
                        <wps:cNvSpPr>
                          <a:spLocks noChangeArrowheads="1"/>
                        </wps:cNvSpPr>
                        <wps:spPr bwMode="auto">
                          <a:xfrm>
                            <a:off x="7409" y="8324"/>
                            <a:ext cx="732" cy="551"/>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69D01808" w14:textId="77777777" w:rsidR="00324389" w:rsidRDefault="00324389" w:rsidP="001F6605">
                              <w:pPr>
                                <w:jc w:val="center"/>
                              </w:pPr>
                              <w:r>
                                <w:rPr>
                                  <w:rFonts w:hint="cs"/>
                                </w:rPr>
                                <w:t>ID</w:t>
                              </w:r>
                            </w:p>
                          </w:txbxContent>
                        </wps:txbx>
                        <wps:bodyPr rot="0" vert="horz" wrap="square" lIns="91440" tIns="45720" rIns="91440" bIns="45720" anchor="t" anchorCtr="0" upright="1">
                          <a:noAutofit/>
                        </wps:bodyPr>
                      </wps:wsp>
                      <wps:wsp>
                        <wps:cNvPr id="578" name="Text Box 4991"/>
                        <wps:cNvSpPr txBox="1">
                          <a:spLocks noChangeArrowheads="1"/>
                        </wps:cNvSpPr>
                        <wps:spPr bwMode="auto">
                          <a:xfrm>
                            <a:off x="2021" y="8447"/>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406DAF9" w14:textId="77777777" w:rsidR="00324389" w:rsidRPr="00072180" w:rsidRDefault="00324389" w:rsidP="001F6605">
                              <w:pPr>
                                <w:rPr>
                                  <w:rFonts w:ascii="Arial" w:hAnsi="Arial" w:cs="Arial"/>
                                </w:rPr>
                              </w:pPr>
                            </w:p>
                          </w:txbxContent>
                        </wps:txbx>
                        <wps:bodyPr rot="0" vert="horz" wrap="square" lIns="91440" tIns="45720" rIns="91440" bIns="45720" anchor="t" anchorCtr="0" upright="1">
                          <a:noAutofit/>
                        </wps:bodyPr>
                      </wps:wsp>
                      <wps:wsp>
                        <wps:cNvPr id="579" name="Line 4992"/>
                        <wps:cNvCnPr>
                          <a:cxnSpLocks noChangeShapeType="1"/>
                        </wps:cNvCnPr>
                        <wps:spPr bwMode="auto">
                          <a:xfrm>
                            <a:off x="3821" y="8137"/>
                            <a:ext cx="180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580" name="Line 4993"/>
                        <wps:cNvCnPr>
                          <a:cxnSpLocks noChangeShapeType="1"/>
                        </wps:cNvCnPr>
                        <wps:spPr bwMode="auto">
                          <a:xfrm>
                            <a:off x="3821" y="7597"/>
                            <a:ext cx="126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581" name="Line 4994"/>
                        <wps:cNvCnPr>
                          <a:cxnSpLocks noChangeShapeType="1"/>
                        </wps:cNvCnPr>
                        <wps:spPr bwMode="auto">
                          <a:xfrm>
                            <a:off x="3821" y="7057"/>
                            <a:ext cx="54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582" name="Line 4995"/>
                        <wps:cNvCnPr>
                          <a:cxnSpLocks noChangeShapeType="1"/>
                        </wps:cNvCnPr>
                        <wps:spPr bwMode="auto">
                          <a:xfrm>
                            <a:off x="3821" y="8676"/>
                            <a:ext cx="270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583" name="Rectangle 4996"/>
                        <wps:cNvSpPr>
                          <a:spLocks noChangeArrowheads="1"/>
                        </wps:cNvSpPr>
                        <wps:spPr bwMode="auto">
                          <a:xfrm>
                            <a:off x="6701" y="8323"/>
                            <a:ext cx="708"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6AA1BB25" w14:textId="77777777" w:rsidR="00324389" w:rsidRDefault="00324389" w:rsidP="001F6605">
                              <w:pPr>
                                <w:jc w:val="center"/>
                              </w:pPr>
                              <w:r>
                                <w:rPr>
                                  <w:rFonts w:hint="cs"/>
                                </w:rPr>
                                <w:t>IF</w:t>
                              </w:r>
                            </w:p>
                          </w:txbxContent>
                        </wps:txbx>
                        <wps:bodyPr rot="0" vert="horz" wrap="square" lIns="91440" tIns="45720" rIns="91440" bIns="45720" anchor="t" anchorCtr="0" upright="1">
                          <a:noAutofit/>
                        </wps:bodyPr>
                      </wps:wsp>
                      <wpg:grpSp>
                        <wpg:cNvPr id="584" name="Group 4997"/>
                        <wpg:cNvGrpSpPr>
                          <a:grpSpLocks/>
                        </wpg:cNvGrpSpPr>
                        <wpg:grpSpPr bwMode="auto">
                          <a:xfrm>
                            <a:off x="6711" y="5498"/>
                            <a:ext cx="710" cy="350"/>
                            <a:chOff x="6751" y="6385"/>
                            <a:chExt cx="710" cy="350"/>
                          </a:xfrm>
                        </wpg:grpSpPr>
                        <wps:wsp>
                          <wps:cNvPr id="585" name="Line 4998"/>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586" name="Line 4999"/>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587" name="Line 5000"/>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588" name="Line 5001"/>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589" name="Group 5002"/>
                        <wpg:cNvGrpSpPr>
                          <a:grpSpLocks/>
                        </wpg:cNvGrpSpPr>
                        <wpg:grpSpPr bwMode="auto">
                          <a:xfrm>
                            <a:off x="7416" y="5498"/>
                            <a:ext cx="710" cy="350"/>
                            <a:chOff x="6751" y="6385"/>
                            <a:chExt cx="710" cy="350"/>
                          </a:xfrm>
                        </wpg:grpSpPr>
                        <wps:wsp>
                          <wps:cNvPr id="590" name="Line 5003"/>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591" name="Line 5004"/>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592" name="Line 5005"/>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593" name="Line 5006"/>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594" name="Group 5007"/>
                        <wpg:cNvGrpSpPr>
                          <a:grpSpLocks/>
                        </wpg:cNvGrpSpPr>
                        <wpg:grpSpPr bwMode="auto">
                          <a:xfrm>
                            <a:off x="8121" y="5498"/>
                            <a:ext cx="710" cy="350"/>
                            <a:chOff x="6751" y="6385"/>
                            <a:chExt cx="710" cy="350"/>
                          </a:xfrm>
                        </wpg:grpSpPr>
                        <wps:wsp>
                          <wps:cNvPr id="595" name="Line 5008"/>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596" name="Line 5009"/>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597" name="Line 5010"/>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598" name="Line 5011"/>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599" name="Group 5012"/>
                        <wpg:cNvGrpSpPr>
                          <a:grpSpLocks/>
                        </wpg:cNvGrpSpPr>
                        <wpg:grpSpPr bwMode="auto">
                          <a:xfrm>
                            <a:off x="6006" y="5498"/>
                            <a:ext cx="710" cy="350"/>
                            <a:chOff x="6751" y="6385"/>
                            <a:chExt cx="710" cy="350"/>
                          </a:xfrm>
                        </wpg:grpSpPr>
                        <wps:wsp>
                          <wps:cNvPr id="600" name="Line 5013"/>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601" name="Line 5014"/>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602" name="Line 5015"/>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603" name="Line 5016"/>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604" name="Group 5017"/>
                        <wpg:cNvGrpSpPr>
                          <a:grpSpLocks/>
                        </wpg:cNvGrpSpPr>
                        <wpg:grpSpPr bwMode="auto">
                          <a:xfrm>
                            <a:off x="5271" y="5498"/>
                            <a:ext cx="710" cy="350"/>
                            <a:chOff x="6751" y="6385"/>
                            <a:chExt cx="710" cy="350"/>
                          </a:xfrm>
                        </wpg:grpSpPr>
                        <wps:wsp>
                          <wps:cNvPr id="605" name="Line 5018"/>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606" name="Line 5019"/>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607" name="Line 5020"/>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608" name="Line 5021"/>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609" name="Group 5022"/>
                        <wpg:cNvGrpSpPr>
                          <a:grpSpLocks/>
                        </wpg:cNvGrpSpPr>
                        <wpg:grpSpPr bwMode="auto">
                          <a:xfrm>
                            <a:off x="4551" y="5498"/>
                            <a:ext cx="710" cy="350"/>
                            <a:chOff x="6751" y="6385"/>
                            <a:chExt cx="710" cy="350"/>
                          </a:xfrm>
                        </wpg:grpSpPr>
                        <wps:wsp>
                          <wps:cNvPr id="610" name="Line 5023"/>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611" name="Line 5024"/>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612" name="Line 5025"/>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613" name="Line 5026"/>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614" name="Group 5027"/>
                        <wpg:cNvGrpSpPr>
                          <a:grpSpLocks/>
                        </wpg:cNvGrpSpPr>
                        <wpg:grpSpPr bwMode="auto">
                          <a:xfrm>
                            <a:off x="3831" y="5498"/>
                            <a:ext cx="710" cy="350"/>
                            <a:chOff x="6751" y="6385"/>
                            <a:chExt cx="710" cy="350"/>
                          </a:xfrm>
                        </wpg:grpSpPr>
                        <wps:wsp>
                          <wps:cNvPr id="615" name="Line 5028"/>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616" name="Line 5029"/>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617" name="Line 5030"/>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618" name="Line 5031"/>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s:wsp>
                        <wps:cNvPr id="619" name="Line 5032"/>
                        <wps:cNvCnPr>
                          <a:cxnSpLocks noChangeShapeType="1"/>
                        </wps:cNvCnPr>
                        <wps:spPr bwMode="auto">
                          <a:xfrm>
                            <a:off x="3476" y="5848"/>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620" name="Line 5033"/>
                        <wps:cNvCnPr>
                          <a:cxnSpLocks noChangeShapeType="1"/>
                        </wps:cNvCnPr>
                        <wps:spPr bwMode="auto">
                          <a:xfrm flipH="1" flipV="1">
                            <a:off x="3836" y="5498"/>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621" name="Line 5034"/>
                        <wps:cNvCnPr>
                          <a:cxnSpLocks noChangeShapeType="1"/>
                        </wps:cNvCnPr>
                        <wps:spPr bwMode="auto">
                          <a:xfrm>
                            <a:off x="8826" y="5498"/>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622" name="Line 5035"/>
                        <wps:cNvCnPr>
                          <a:cxnSpLocks noChangeShapeType="1"/>
                        </wps:cNvCnPr>
                        <wps:spPr bwMode="auto">
                          <a:xfrm>
                            <a:off x="9176" y="5498"/>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623" name="Line 5036"/>
                        <wps:cNvCnPr>
                          <a:cxnSpLocks noChangeShapeType="1"/>
                        </wps:cNvCnPr>
                        <wps:spPr bwMode="auto">
                          <a:xfrm>
                            <a:off x="9181" y="5848"/>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624" name="Text Box 5037"/>
                        <wps:cNvSpPr txBox="1">
                          <a:spLocks noChangeArrowheads="1"/>
                        </wps:cNvSpPr>
                        <wps:spPr bwMode="auto">
                          <a:xfrm>
                            <a:off x="2021" y="5491"/>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386C088" w14:textId="77777777" w:rsidR="00324389" w:rsidRPr="00072180" w:rsidRDefault="00324389" w:rsidP="001F6605">
                              <w:pPr>
                                <w:rPr>
                                  <w:rFonts w:ascii="Arial" w:hAnsi="Arial" w:cs="Arial"/>
                                </w:rPr>
                              </w:pPr>
                              <w:r>
                                <w:rPr>
                                  <w:rFonts w:ascii="Arial" w:hAnsi="Arial" w:cs="Arial"/>
                                </w:rPr>
                                <w:t>CK</w:t>
                              </w:r>
                            </w:p>
                          </w:txbxContent>
                        </wps:txbx>
                        <wps:bodyPr rot="0" vert="horz" wrap="square" lIns="91440" tIns="45720" rIns="91440" bIns="45720" anchor="t" anchorCtr="0" upright="1">
                          <a:noAutofit/>
                        </wps:bodyPr>
                      </wps:wsp>
                      <wps:wsp>
                        <wps:cNvPr id="625" name="Rectangle 5038"/>
                        <wps:cNvSpPr>
                          <a:spLocks noChangeArrowheads="1"/>
                        </wps:cNvSpPr>
                        <wps:spPr bwMode="auto">
                          <a:xfrm>
                            <a:off x="8861" y="8323"/>
                            <a:ext cx="720" cy="552"/>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626" name="Rectangle 5039"/>
                        <wps:cNvSpPr>
                          <a:spLocks noChangeArrowheads="1"/>
                        </wps:cNvSpPr>
                        <wps:spPr bwMode="auto">
                          <a:xfrm>
                            <a:off x="8861" y="8374"/>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56BF214" w14:textId="77777777" w:rsidR="00324389" w:rsidRPr="00072180" w:rsidRDefault="00324389" w:rsidP="001F6605">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627" name="Rectangle 5040"/>
                        <wps:cNvSpPr>
                          <a:spLocks noChangeArrowheads="1"/>
                        </wps:cNvSpPr>
                        <wps:spPr bwMode="auto">
                          <a:xfrm>
                            <a:off x="6716" y="6751"/>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820DAC2" w14:textId="77777777" w:rsidR="00324389" w:rsidRPr="00072180" w:rsidRDefault="00324389" w:rsidP="001F6605">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628" name="Rectangle 5041"/>
                        <wps:cNvSpPr>
                          <a:spLocks noChangeArrowheads="1"/>
                        </wps:cNvSpPr>
                        <wps:spPr bwMode="auto">
                          <a:xfrm>
                            <a:off x="7406" y="7282"/>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F9C672E" w14:textId="77777777" w:rsidR="00324389" w:rsidRPr="00072180" w:rsidRDefault="00324389" w:rsidP="001F6605">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629" name="Rectangle 5042"/>
                        <wps:cNvSpPr>
                          <a:spLocks noChangeArrowheads="1"/>
                        </wps:cNvSpPr>
                        <wps:spPr bwMode="auto">
                          <a:xfrm>
                            <a:off x="8131" y="7822"/>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8057695" w14:textId="77777777" w:rsidR="00324389" w:rsidRPr="00072180" w:rsidRDefault="00324389" w:rsidP="001F6605">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630" name="Rectangle 5043"/>
                        <wps:cNvSpPr>
                          <a:spLocks noChangeArrowheads="1"/>
                        </wps:cNvSpPr>
                        <wps:spPr bwMode="auto">
                          <a:xfrm>
                            <a:off x="5969" y="6218"/>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25069C0" w14:textId="77777777" w:rsidR="00324389" w:rsidRPr="00072180" w:rsidRDefault="00324389" w:rsidP="001F6605">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631" name="Rectangle 5044"/>
                        <wps:cNvSpPr>
                          <a:spLocks noChangeArrowheads="1"/>
                        </wps:cNvSpPr>
                        <wps:spPr bwMode="auto">
                          <a:xfrm>
                            <a:off x="5981" y="6158"/>
                            <a:ext cx="720" cy="54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632" name="Rectangle 5045"/>
                        <wps:cNvSpPr>
                          <a:spLocks noChangeArrowheads="1"/>
                        </wps:cNvSpPr>
                        <wps:spPr bwMode="auto">
                          <a:xfrm>
                            <a:off x="8141" y="8323"/>
                            <a:ext cx="720" cy="55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0E18F44C" w14:textId="77777777" w:rsidR="00324389" w:rsidRDefault="00324389" w:rsidP="001F6605">
                              <w:pPr>
                                <w:jc w:val="center"/>
                              </w:pPr>
                              <w:r>
                                <w:rPr>
                                  <w:rFonts w:hint="cs"/>
                                </w:rPr>
                                <w:t>EX</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81D1352" id="Group 4967" o:spid="_x0000_s1452" style="position:absolute;left:0;text-align:left;margin-left:27.1pt;margin-top:.6pt;width:414pt;height:174.8pt;z-index:251671552" coordorigin="2021,5491" coordsize="8280,349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">
                <v:rect id="Rectangle 4968" o:spid="_x0000_s1453" style="position:absolute;left:6701;top:615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xj4zwgAA&#10;ANwAAAAPAAAAZHJzL2Rvd25yZXYueG1sRI9BawIxFITvhf6H8ArearbCFl2NUtoKnoSq4PWxeWZX&#10;N+8tSarrv28KhR6HmfmGWawG36krhdgKG3gZF6CIa7EtOwOH/fp5CiomZIudMBm4U4TV8vFhgZWV&#10;G3/RdZecyhCOFRpoUuorrWPdkMc4lp44eycJHlOWwWkb8JbhvtOTonjVHlvOCw329N5Qfdl9ewNB&#10;jhFn7oPc53S7FZJz9JO9MaOn4W0OKtGQ/sN/7Y01UJYl/J7JR0Av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DGPjPCAAAA3AAAAA8AAAAAAAAAAAAAAAAAlwIAAGRycy9kb3du&#10;cmV2LnhtbFBLBQYAAAAABAAEAPUAAACGAwAAAAA=&#10;">
                  <v:shadow opacity="49150f"/>
                  <v:textbox>
                    <w:txbxContent>
                      <w:p w14:paraId="003FB9B9" w14:textId="77777777" w:rsidR="00324389" w:rsidRDefault="00324389" w:rsidP="001F6605">
                        <w:pPr>
                          <w:jc w:val="center"/>
                        </w:pPr>
                        <w:r>
                          <w:t>WB</w:t>
                        </w:r>
                      </w:p>
                    </w:txbxContent>
                  </v:textbox>
                </v:rect>
                <v:rect id="Rectangle 4969" o:spid="_x0000_s1454" style="position:absolute;left:5261;top:615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FKBEwgAA&#10;ANwAAAAPAAAAZHJzL2Rvd25yZXYueG1sRI9fawIxEMTfhX6HsELfNKeg6GkU6R/ok1AVfF0ua+70&#10;snskqV6/fVMo9HGYmd8w623vW3WnEBthA5NxAYq4EtuwM3A6vo8WoGJCttgKk4FvirDdPA3WWFp5&#10;8CfdD8mpDOFYooE6pa7UOlY1eYxj6Yizd5HgMWUZnLYBHxnuWz0tirn22HBeqLGjl5qq2+HLGwhy&#10;jrh0r+TeFvu9kFyjnx6NeR72uxWoRH36D/+1P6yB2WwOv2fyEdCb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AUoETCAAAA3AAAAA8AAAAAAAAAAAAAAAAAlwIAAGRycy9kb3du&#10;cmV2LnhtbFBLBQYAAAAABAAEAPUAAACGAwAAAAA=&#10;">
                  <v:shadow opacity="49150f"/>
                  <v:textbox>
                    <w:txbxContent>
                      <w:p w14:paraId="3D534A0F" w14:textId="77777777" w:rsidR="00324389" w:rsidRDefault="00324389" w:rsidP="001F6605">
                        <w:pPr>
                          <w:jc w:val="center"/>
                        </w:pPr>
                        <w:r>
                          <w:rPr>
                            <w:rFonts w:hint="cs"/>
                          </w:rPr>
                          <w:t>EX</w:t>
                        </w:r>
                      </w:p>
                    </w:txbxContent>
                  </v:textbox>
                </v:rect>
                <v:rect id="Rectangle 4970" o:spid="_x0000_s1455" style="position:absolute;left:4541;top:615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WAXfwgAA&#10;ANwAAAAPAAAAZHJzL2Rvd25yZXYueG1sRI9BawIxFITvBf9DeIK3mlXQ2q1RxFroSagWen1sXrNb&#10;N+8tSarbf98IgsdhZr5hluvet+pMITbCBibjAhRxJbZhZ+Dz+Pa4ABUTssVWmAz8UYT1avCwxNLK&#10;hT/ofEhOZQjHEg3UKXWl1rGqyWMcS0ecvW8JHlOWwWkb8JLhvtXTophrjw3nhRo72tZUnQ6/3kCQ&#10;r4jP7pXcbrHfC8lP9NOjMaNhv3kBlahP9/Ct/W4NzGZPcD2Tj4Be/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9YBd/CAAAA3AAAAA8AAAAAAAAAAAAAAAAAlwIAAGRycy9kb3du&#10;cmV2LnhtbFBLBQYAAAAABAAEAPUAAACGAwAAAAA=&#10;">
                  <v:shadow opacity="49150f"/>
                  <v:textbox>
                    <w:txbxContent>
                      <w:p w14:paraId="068DA05A" w14:textId="77777777" w:rsidR="00324389" w:rsidRDefault="00324389" w:rsidP="001F6605">
                        <w:pPr>
                          <w:jc w:val="center"/>
                        </w:pPr>
                        <w:r>
                          <w:rPr>
                            <w:rFonts w:hint="cs"/>
                          </w:rPr>
                          <w:t>ID</w:t>
                        </w:r>
                      </w:p>
                    </w:txbxContent>
                  </v:textbox>
                </v:rect>
                <v:rect id="Rectangle 4971" o:spid="_x0000_s1456" style="position:absolute;left:3821;top:615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">
                  <v:shadow opacity="49150f"/>
                  <v:textbox>
                    <w:txbxContent>
                      <w:p w14:paraId="6CB8A641" w14:textId="77777777" w:rsidR="00324389" w:rsidRDefault="00324389" w:rsidP="001F6605">
                        <w:pPr>
                          <w:jc w:val="center"/>
                        </w:pPr>
                        <w:r>
                          <w:rPr>
                            <w:rFonts w:hint="cs"/>
                          </w:rPr>
                          <w:t>IF</w:t>
                        </w:r>
                      </w:p>
                    </w:txbxContent>
                  </v:textbox>
                </v:rect>
                <v:rect id="Rectangle 4972" o:spid="_x0000_s1457" style="position:absolute;left:7421;top:669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izQ2wgAA&#10;ANwAAAAPAAAAZHJzL2Rvd25yZXYueG1sRI9BawIxFITvhf6H8Aq91ayCRVejiLbQk6AWen1sntnV&#10;zXtLkur23zeC4HGYmW+Y+bL3rbpQiI2wgeGgAEVciW3YGfg+fL5NQMWEbLEVJgN/FGG5eH6aY2nl&#10;yju67JNTGcKxRAN1Sl2pdaxq8hgH0hFn7yjBY8oyOG0DXjPct3pUFO/aY8N5ocaO1jVV5/2vNxDk&#10;J+LUbch9TLZbITlFPzoY8/rSr2agEvXpEb63v6yB8XgKtzP5COjF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GLNDbCAAAA3AAAAA8AAAAAAAAAAAAAAAAAlwIAAGRycy9kb3du&#10;cmV2LnhtbFBLBQYAAAAABAAEAPUAAACGAwAAAAA=&#10;">
                  <v:shadow opacity="49150f"/>
                  <v:textbox>
                    <w:txbxContent>
                      <w:p w14:paraId="5B4D41E0" w14:textId="77777777" w:rsidR="00324389" w:rsidRDefault="00324389" w:rsidP="001F6605">
                        <w:pPr>
                          <w:jc w:val="center"/>
                        </w:pPr>
                        <w:r>
                          <w:t>WB</w:t>
                        </w:r>
                      </w:p>
                    </w:txbxContent>
                  </v:textbox>
                </v:rect>
                <v:rect id="Rectangle 4973" o:spid="_x0000_s1458" style="position:absolute;left:5981;top:669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3VcWvwAA&#10;ANwAAAAPAAAAZHJzL2Rvd25yZXYueG1sRE9LawIxEL4X/A9hBG81q6Do1ijFttCT4AN6HTZjdu1m&#10;ZklS3f57cxA8fnzv1ab3rbpSiI2wgcm4AEVciW3YGTgdv14XoGJCttgKk4F/irBZD15WWFq58Z6u&#10;h+RUDuFYooE6pa7UOlY1eYxj6Ygzd5bgMWUYnLYBbznct3paFHPtseHcUGNH25qq38OfNxDkJ+LS&#10;fZD7XOx2QnKJfno0ZjTs399AJerTU/xwf1sDs3men8/kI6DXd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J7dVxa/AAAA3AAAAA8AAAAAAAAAAAAAAAAAlwIAAGRycy9kb3ducmV2&#10;LnhtbFBLBQYAAAAABAAEAPUAAACDAwAAAAA=&#10;">
                  <v:shadow opacity="49150f"/>
                  <v:textbox>
                    <w:txbxContent>
                      <w:p w14:paraId="1A13C525" w14:textId="77777777" w:rsidR="00324389" w:rsidRDefault="00324389" w:rsidP="001F6605">
                        <w:pPr>
                          <w:jc w:val="center"/>
                        </w:pPr>
                        <w:r>
                          <w:rPr>
                            <w:rFonts w:hint="cs"/>
                          </w:rPr>
                          <w:t>EX</w:t>
                        </w:r>
                      </w:p>
                    </w:txbxContent>
                  </v:textbox>
                </v:rect>
                <v:rect id="Rectangle 4974" o:spid="_x0000_s1459" style="position:absolute;left:5261;top:669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kfKNwgAA&#10;ANwAAAAPAAAAZHJzL2Rvd25yZXYueG1sRI9BawIxFITvQv9DeIXeNKtQ0a1RRFvoSagKvT42z+zq&#10;5r0lSXX77xtB6HGYmW+Yxar3rbpSiI2wgfGoAEVciW3YGTgePoYzUDEhW2yFycAvRVgtnwYLLK3c&#10;+Iuu++RUhnAs0UCdUldqHauaPMaRdMTZO0nwmLIMTtuAtwz3rZ4UxVR7bDgv1NjRpqbqsv/xBoJ8&#10;R5y7Lbn32W4nJOfoJwdjXp779RuoRH36Dz/an9bA63QM9zP5COjl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GR8o3CAAAA3AAAAA8AAAAAAAAAAAAAAAAAlwIAAGRycy9kb3du&#10;cmV2LnhtbFBLBQYAAAAABAAEAPUAAACGAwAAAAA=&#10;">
                  <v:shadow opacity="49150f"/>
                  <v:textbox>
                    <w:txbxContent>
                      <w:p w14:paraId="3487EA32" w14:textId="77777777" w:rsidR="00324389" w:rsidRDefault="00324389" w:rsidP="001F6605">
                        <w:pPr>
                          <w:jc w:val="center"/>
                        </w:pPr>
                        <w:r>
                          <w:rPr>
                            <w:rFonts w:hint="cs"/>
                          </w:rPr>
                          <w:t>ID</w:t>
                        </w:r>
                      </w:p>
                    </w:txbxContent>
                  </v:textbox>
                </v:rect>
                <v:rect id="Rectangle 4975" o:spid="_x0000_s1460" style="position:absolute;left:4541;top:669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Q2z6wgAA&#10;ANwAAAAPAAAAZHJzL2Rvd25yZXYueG1sRI9fawIxEMTfC/0OYQt9qzkPFHs1imiFPgn+gb4ul23u&#10;9LJ7JKlev31TKPg4zMxvmPly8J26UoitsIHxqABFXItt2Rk4HbcvM1AxIVvshMnAD0VYLh4f5lhZ&#10;ufGerofkVIZwrNBAk1JfaR3rhjzGkfTE2fuS4DFlGZy2AW8Z7jtdFsVUe2w5LzTY07qh+nL49gaC&#10;fEZ8dRty77PdTkjO0ZdHY56fhtUbqERDuof/2x/WwGRawt+ZfAT04h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FDbPrCAAAA3AAAAA8AAAAAAAAAAAAAAAAAlwIAAGRycy9kb3du&#10;cmV2LnhtbFBLBQYAAAAABAAEAPUAAACGAwAAAAA=&#10;">
                  <v:shadow opacity="49150f"/>
                  <v:textbox>
                    <w:txbxContent>
                      <w:p w14:paraId="23EB1F2C" w14:textId="77777777" w:rsidR="00324389" w:rsidRDefault="00324389" w:rsidP="001F6605">
                        <w:pPr>
                          <w:jc w:val="center"/>
                        </w:pPr>
                        <w:r>
                          <w:rPr>
                            <w:rFonts w:hint="cs"/>
                          </w:rPr>
                          <w:t>IF</w:t>
                        </w:r>
                      </w:p>
                    </w:txbxContent>
                  </v:textbox>
                </v:rect>
                <v:rect id="Rectangle 4976" o:spid="_x0000_s1461" style="position:absolute;left:8141;top:723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D8lhwgAA&#10;ANwAAAAPAAAAZHJzL2Rvd25yZXYueG1sRI9BawIxFITvBf9DeIK3mlWp2K1RxCr0JFQLvT42r9mt&#10;m/eWJNX135tCocdhZr5hluvet+pCITbCBibjAhRxJbZhZ+DjtH9cgIoJ2WIrTAZuFGG9GjwssbRy&#10;5Xe6HJNTGcKxRAN1Sl2pdaxq8hjH0hFn70uCx5RlcNoGvGa4b/W0KObaY8N5ocaOtjVV5+OPNxDk&#10;M+KzeyW3WxwOQvId/fRkzGjYb15AJerTf/iv/WYNPM1n8HsmHwG9ug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4PyWHCAAAA3AAAAA8AAAAAAAAAAAAAAAAAlwIAAGRycy9kb3du&#10;cmV2LnhtbFBLBQYAAAAABAAEAPUAAACGAwAAAAA=&#10;">
                  <v:shadow opacity="49150f"/>
                  <v:textbox>
                    <w:txbxContent>
                      <w:p w14:paraId="3E4D16A7" w14:textId="77777777" w:rsidR="00324389" w:rsidRDefault="00324389" w:rsidP="001F6605">
                        <w:pPr>
                          <w:jc w:val="center"/>
                        </w:pPr>
                        <w:r>
                          <w:t>WB</w:t>
                        </w:r>
                      </w:p>
                    </w:txbxContent>
                  </v:textbox>
                </v:rect>
                <v:rect id="Rectangle 4977" o:spid="_x0000_s1462" style="position:absolute;left:6701;top:723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5lEVwgAA&#10;ANwAAAAPAAAAZHJzL2Rvd25yZXYueG1sRI9BawIxFITvBf9DeIK3mlWs2K1RxCr0JFQLvT42r9mt&#10;m/eWJNX135tCocdhZr5hluvet+pCITbCBibjAhRxJbZhZ+DjtH9cgIoJ2WIrTAZuFGG9GjwssbRy&#10;5Xe6HJNTGcKxRAN1Sl2pdaxq8hjH0hFn70uCx5RlcNoGvGa4b/W0KObaY8N5ocaOtjVV5+OPNxDk&#10;M+KzeyW3WxwOQvId/fRkzGjYb15AJerTf/iv/WYNPM1n8HsmHwG9ug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HmURXCAAAA3AAAAA8AAAAAAAAAAAAAAAAAlwIAAGRycy9kb3du&#10;cmV2LnhtbFBLBQYAAAAABAAEAPUAAACGAwAAAAA=&#10;">
                  <v:shadow opacity="49150f"/>
                  <v:textbox>
                    <w:txbxContent>
                      <w:p w14:paraId="5473F812" w14:textId="77777777" w:rsidR="00324389" w:rsidRDefault="00324389" w:rsidP="001F6605">
                        <w:pPr>
                          <w:jc w:val="center"/>
                        </w:pPr>
                        <w:r>
                          <w:rPr>
                            <w:rFonts w:hint="cs"/>
                          </w:rPr>
                          <w:t>EX</w:t>
                        </w:r>
                      </w:p>
                    </w:txbxContent>
                  </v:textbox>
                </v:rect>
                <v:rect id="Rectangle 4978" o:spid="_x0000_s1463" style="position:absolute;left:5981;top:723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qvSOwgAA&#10;ANwAAAAPAAAAZHJzL2Rvd25yZXYueG1sRI9fawIxEMTfhX6HsELfNKeg6GkU6R/ok1AVfF0ua+70&#10;snskqV6/fVMo9HGYmd8w623vW3WnEBthA5NxAYq4EtuwM3A6vo8WoGJCttgKk4FvirDdPA3WWFp5&#10;8CfdD8mpDOFYooE6pa7UOlY1eYxj6Yizd5HgMWUZnLYBHxnuWz0tirn22HBeqLGjl5qq2+HLGwhy&#10;jrh0r+TeFvu9kFyjnx6NeR72uxWoRH36D/+1P6yB2XwGv2fyEdCb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6q9I7CAAAA3AAAAA8AAAAAAAAAAAAAAAAAlwIAAGRycy9kb3du&#10;cmV2LnhtbFBLBQYAAAAABAAEAPUAAACGAwAAAAA=&#10;">
                  <v:shadow opacity="49150f"/>
                  <v:textbox>
                    <w:txbxContent>
                      <w:p w14:paraId="35529C08" w14:textId="77777777" w:rsidR="00324389" w:rsidRDefault="00324389" w:rsidP="001F6605">
                        <w:pPr>
                          <w:jc w:val="center"/>
                        </w:pPr>
                        <w:r>
                          <w:rPr>
                            <w:rFonts w:hint="cs"/>
                          </w:rPr>
                          <w:t>ID</w:t>
                        </w:r>
                      </w:p>
                    </w:txbxContent>
                  </v:textbox>
                </v:rect>
                <v:rect id="Rectangle 4979" o:spid="_x0000_s1464" style="position:absolute;left:5261;top:723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Gr5wgAA&#10;ANwAAAAPAAAAZHJzL2Rvd25yZXYueG1sRI9BawIxFITvhf6H8ArearaCi65GKW2FnoSq4PWxeWZX&#10;N+8tSarrv28KhR6HmfmGWa4H36krhdgKG3gZF6CIa7EtOwOH/eZ5BiomZIudMBm4U4T16vFhiZWV&#10;G3/RdZecyhCOFRpoUuorrWPdkMc4lp44eycJHlOWwWkb8JbhvtOToii1x5bzQoM9vTVUX3bf3kCQ&#10;Y8S5eyf3MdtuheQc/WRvzOhpeF2ASjSk//Bf+9MamJYl/J7JR0Cvf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54avnCAAAA3AAAAA8AAAAAAAAAAAAAAAAAlwIAAGRycy9kb3du&#10;cmV2LnhtbFBLBQYAAAAABAAEAPUAAACGAwAAAAA=&#10;">
                  <v:shadow opacity="49150f"/>
                  <v:textbox>
                    <w:txbxContent>
                      <w:p w14:paraId="401504E3" w14:textId="77777777" w:rsidR="00324389" w:rsidRDefault="00324389" w:rsidP="001F6605">
                        <w:pPr>
                          <w:jc w:val="center"/>
                        </w:pPr>
                        <w:r>
                          <w:rPr>
                            <w:rFonts w:hint="cs"/>
                          </w:rPr>
                          <w:t>IF</w:t>
                        </w:r>
                      </w:p>
                    </w:txbxContent>
                  </v:textbox>
                </v:rect>
                <v:shapetype id="_x0000_t202" coordsize="21600,21600" o:spt="202" path="m0,0l0,21600,21600,21600,21600,0xe">
                  <v:stroke joinstyle="miter"/>
                  <v:path gradientshapeok="t" o:connecttype="rect"/>
                </v:shapetype>
                <v:shape id="Text Box 4980" o:spid="_x0000_s1465" type="#_x0000_t202" style="position:absolute;left:2021;top:6878;width:23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6c4txAAA&#10;ANwAAAAPAAAAZHJzL2Rvd25yZXYueG1sRI9Ba8JAFITvgv9heUJvdVep1sZsRFoKnipNa8HbI/tM&#10;gtm3Ibs18d93hYLHYWa+YdLNYBtxoc7XjjXMpgoEceFMzaWG76/3xxUIH5ANNo5Jw5U8bLLxKMXE&#10;uJ4/6ZKHUkQI+wQ1VCG0iZS+qMiin7qWOHon11kMUXalNB32EW4bOVdqKS3WHBcqbOm1ouKc/1oN&#10;h4/T8edJ7cs3u2h7NyjJ9kVq/TAZtmsQgYZwD/+3d0bDYvkMtzPxCMjs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penOLcQAAADcAAAADwAAAAAAAAAAAAAAAACXAgAAZHJzL2Rv&#10;d25yZXYueG1sUEsFBgAAAAAEAAQA9QAAAIgDAAAAAA==&#10;" filled="f" stroked="f">
                  <v:textbox>
                    <w:txbxContent>
                      <w:p w14:paraId="3E87A307" w14:textId="6322EC94" w:rsidR="00324389" w:rsidRPr="00404178" w:rsidRDefault="00324389" w:rsidP="009E0220">
                        <w:r>
                          <w:t>nop</w:t>
                        </w:r>
                      </w:p>
                    </w:txbxContent>
                  </v:textbox>
                </v:shape>
                <v:shape id="Text Box 4981" o:spid="_x0000_s1466" type="#_x0000_t202" style="position:absolute;left:2021;top:7418;width:23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dlpfwAAA&#10;ANwAAAAPAAAAZHJzL2Rvd25yZXYueG1sRE/LisIwFN0P+A/hCrMbE2UUrUYRRZiVMvUB7i7NtS02&#10;N6WJtvP3ZiHM8nDei1VnK/GkxpeONQwHCgRx5kzJuYbTcfc1BeEDssHKMWn4Iw+rZe9jgYlxLf/S&#10;Mw25iCHsE9RQhFAnUvqsIIt+4GriyN1cYzFE2OTSNNjGcFvJkVITabHk2FBgTZuCsnv6sBrO+9v1&#10;8q0O+daO69Z1SrKdSa0/+916DiJQF/7Fb/eP0TCexLXxTDwCcvkC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UdlpfwAAAANwAAAAPAAAAAAAAAAAAAAAAAJcCAABkcnMvZG93bnJl&#10;di54bWxQSwUGAAAAAAQABAD1AAAAhAMAAAAA&#10;" filled="f" stroked="f">
                  <v:textbox style="mso-next-textbox:#Text Box 1140">
                    <w:txbxContent>
                      <w:p w14:paraId="5415CB3E" w14:textId="77777777" w:rsidR="00324389" w:rsidRPr="00404178" w:rsidRDefault="00324389" w:rsidP="00DB4A74">
                        <w:r>
                          <w:t xml:space="preserve">add Rd Rs </w:t>
                        </w:r>
                        <w:r w:rsidRPr="009E0220">
                          <w:rPr>
                            <w:color w:val="FF0000"/>
                          </w:rPr>
                          <w:t>$3</w:t>
                        </w:r>
                      </w:p>
                      <w:p w14:paraId="58C30E7E" w14:textId="77777777" w:rsidR="00324389" w:rsidRPr="00D01304" w:rsidRDefault="00324389" w:rsidP="001F6605">
                        <w:pPr>
                          <w:rPr>
                            <w:rFonts w:ascii="Arial" w:hAnsi="Arial" w:cs="Arial"/>
                          </w:rPr>
                        </w:pPr>
                      </w:p>
                    </w:txbxContent>
                  </v:textbox>
                </v:shape>
                <v:shape id="Text Box 4982" o:spid="_x0000_s1467" type="#_x0000_t202" style="position:absolute;left:2021;top:6257;width:23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7Ov/ExAAA&#10;ANwAAAAPAAAAZHJzL2Rvd25yZXYueG1sRI9Ba8JAFITvQv/D8gq96W5LDTW6CWIp9KQY24K3R/aZ&#10;hGbfhuzWpP/eFQSPw8x8w6zy0bbiTL1vHGt4nikQxKUzDVcavg4f0zcQPiAbbB2Thn/ykGcPkxWm&#10;xg28p3MRKhEh7FPUUIfQpVL6siaLfuY64uidXG8xRNlX0vQ4RLht5YtSibTYcFyosaNNTeVv8Wc1&#10;fG9Px59Xtave7bwb3Kgk24XU+ulxXC9BBBrDPXxrfxoN82QB1zPxCMjs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uzr/xMQAAADcAAAADwAAAAAAAAAAAAAAAACXAgAAZHJzL2Rv&#10;d25yZXYueG1sUEsFBgAAAAAEAAQA9QAAAIgDAAAAAA==&#10;" filled="f" stroked="f">
                  <v:textbox>
                    <w:txbxContent>
                      <w:p w14:paraId="54501303" w14:textId="77777777" w:rsidR="00324389" w:rsidRPr="00D01304" w:rsidRDefault="00324389" w:rsidP="001F6605">
                        <w:pPr>
                          <w:rPr>
                            <w:rFonts w:ascii="Arial" w:hAnsi="Arial" w:cs="Arial"/>
                          </w:rPr>
                        </w:pPr>
                        <w:r>
                          <w:rPr>
                            <w:rFonts w:ascii="Arial" w:hAnsi="Arial" w:cs="Arial"/>
                          </w:rPr>
                          <w:t>lw</w:t>
                        </w:r>
                        <w:r w:rsidRPr="00D01304">
                          <w:rPr>
                            <w:rFonts w:ascii="Arial" w:hAnsi="Arial" w:cs="Arial"/>
                          </w:rPr>
                          <w:t xml:space="preserve">  </w:t>
                        </w:r>
                        <w:r w:rsidRPr="00D01304">
                          <w:rPr>
                            <w:rFonts w:ascii="Arial" w:hAnsi="Arial" w:cs="Arial"/>
                            <w:b/>
                            <w:bCs/>
                            <w:color w:val="FF0000"/>
                          </w:rPr>
                          <w:t>$3</w:t>
                        </w:r>
                        <w:r>
                          <w:rPr>
                            <w:rFonts w:ascii="Arial" w:hAnsi="Arial" w:cs="Arial"/>
                          </w:rPr>
                          <w:t>,16(</w:t>
                        </w:r>
                        <w:r w:rsidRPr="00D01304">
                          <w:rPr>
                            <w:rFonts w:ascii="Arial" w:hAnsi="Arial" w:cs="Arial"/>
                          </w:rPr>
                          <w:t>$</w:t>
                        </w:r>
                        <w:r>
                          <w:rPr>
                            <w:rFonts w:ascii="Arial" w:hAnsi="Arial" w:cs="Arial"/>
                          </w:rPr>
                          <w:t>10)</w:t>
                        </w:r>
                      </w:p>
                      <w:p w14:paraId="1EF62F49" w14:textId="77777777" w:rsidR="00324389" w:rsidRPr="00D01304" w:rsidRDefault="00324389" w:rsidP="001F6605">
                        <w:pPr>
                          <w:rPr>
                            <w:rFonts w:ascii="Arial" w:hAnsi="Arial" w:cs="Arial"/>
                          </w:rPr>
                        </w:pPr>
                      </w:p>
                    </w:txbxContent>
                  </v:textbox>
                </v:shape>
                <v:rect id="Rectangle 4983" o:spid="_x0000_s1468" style="position:absolute;left:8861;top:7778;width:720;height:5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BMHLvwAA&#10;ANwAAAAPAAAAZHJzL2Rvd25yZXYueG1sRE9NawIxEL0X/A9hBG81q2Crq1HEKvQkVAu9Dpsxu7qZ&#10;WZJUt/++ORR6fLzv1ab3rbpTiI2wgcm4AEVciW3YGfg8H57noGJCttgKk4EfirBZD55WWFp58Afd&#10;T8mpHMKxRAN1Sl2pdaxq8hjH0hFn7iLBY8owOG0DPnK4b/W0KF60x4ZzQ40d7WqqbqdvbyDIV8SF&#10;eyO3nx+PQnKNfno2ZjTst0tQifr0L/5zv1sDs9c8P5/JR0Cvfw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BsEwcu/AAAA3AAAAA8AAAAAAAAAAAAAAAAAlwIAAGRycy9kb3ducmV2&#10;LnhtbFBLBQYAAAAABAAEAPUAAACDAwAAAAA=&#10;">
                  <v:shadow opacity="49150f"/>
                  <v:textbox>
                    <w:txbxContent>
                      <w:p w14:paraId="18FE6386" w14:textId="77777777" w:rsidR="00324389" w:rsidRDefault="00324389" w:rsidP="001F6605">
                        <w:pPr>
                          <w:jc w:val="center"/>
                        </w:pPr>
                        <w:r>
                          <w:t>WB</w:t>
                        </w:r>
                      </w:p>
                    </w:txbxContent>
                  </v:textbox>
                </v:rect>
                <v:rect id="Rectangle 4984" o:spid="_x0000_s1469" style="position:absolute;left:7409;top:7778;width:732;height:5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SGRQwgAA&#10;ANwAAAAPAAAAZHJzL2Rvd25yZXYueG1sRI9BawIxFITvBf9DeIK3mlWwtVujiFroSagWen1sXrNb&#10;N+8tSdTtv28KgsdhZr5hFqvet+pCITbCBibjAhRxJbZhZ+Dz+PY4BxUTssVWmAz8UoTVcvCwwNLK&#10;lT/ockhOZQjHEg3UKXWl1rGqyWMcS0ecvW8JHlOWwWkb8JrhvtXTonjSHhvOCzV2tKmpOh3O3kCQ&#10;r4gvbktuN9/vheQn+unRmNGwX7+CStSne/jWfrcGZs8T+D+Tj4Be/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RIZFDCAAAA3AAAAA8AAAAAAAAAAAAAAAAAlwIAAGRycy9kb3du&#10;cmV2LnhtbFBLBQYAAAAABAAEAPUAAACGAwAAAAA=&#10;">
                  <v:shadow opacity="49150f"/>
                  <v:textbox>
                    <w:txbxContent>
                      <w:p w14:paraId="20054D21" w14:textId="77777777" w:rsidR="00324389" w:rsidRDefault="00324389" w:rsidP="001F6605">
                        <w:pPr>
                          <w:jc w:val="center"/>
                        </w:pPr>
                        <w:r>
                          <w:rPr>
                            <w:rFonts w:hint="cs"/>
                          </w:rPr>
                          <w:t>EX</w:t>
                        </w:r>
                      </w:p>
                    </w:txbxContent>
                  </v:textbox>
                </v:rect>
                <v:rect id="Rectangle 4985" o:spid="_x0000_s1470" style="position:absolute;left:6701;top:7778;width:708;height:5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mvonwgAA&#10;ANwAAAAPAAAAZHJzL2Rvd25yZXYueG1sRI9BawIxFITvhf6H8ArearYLtnZrlKIWehKqQq+PzWt2&#10;dfPekkTd/vumIHgcZuYbZrYYfKfOFGIrbOBpXIAirsW27Azsdx+PU1AxIVvshMnAL0VYzO/vZlhZ&#10;ufAXnbfJqQzhWKGBJqW+0jrWDXmMY+mJs/cjwWPKMjhtA14y3He6LIpn7bHlvNBgT8uG6uP25A0E&#10;+Y746lbk1tPNRkgO0Zc7Y0YPw/sbqERDuoWv7U9rYPJSwv+ZfAT0/A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Sa+ifCAAAA3AAAAA8AAAAAAAAAAAAAAAAAlwIAAGRycy9kb3du&#10;cmV2LnhtbFBLBQYAAAAABAAEAPUAAACGAwAAAAA=&#10;">
                  <v:shadow opacity="49150f"/>
                  <v:textbox>
                    <w:txbxContent>
                      <w:p w14:paraId="0FB1D0C9" w14:textId="77777777" w:rsidR="00324389" w:rsidRDefault="00324389" w:rsidP="001F6605">
                        <w:pPr>
                          <w:jc w:val="center"/>
                        </w:pPr>
                        <w:r>
                          <w:rPr>
                            <w:rFonts w:hint="cs"/>
                          </w:rPr>
                          <w:t>ID</w:t>
                        </w:r>
                      </w:p>
                    </w:txbxContent>
                  </v:textbox>
                </v:rect>
                <v:rect id="Rectangle 4986" o:spid="_x0000_s1471" style="position:absolute;left:5981;top:7778;width:720;height:5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1l+8wwAA&#10;ANwAAAAPAAAAZHJzL2Rvd25yZXYueG1sRI9BawIxFITvgv8hPMFbzVZpa7dGEWuhJ6Fa6PWxec1u&#10;u3lvSVJd/30jCB6HmfmGWax636ojhdgIG7ifFKCIK7ENOwOfh7e7OaiYkC22wmTgTBFWy+FggaWV&#10;E3/QcZ+cyhCOJRqoU+pKrWNVk8c4kY44e98SPKYsg9M24CnDfaunRfGoPTacF2rsaFNT9bv/8waC&#10;fEV8dq/ktvPdTkh+op8ejBmP+vULqER9uoWv7Xdr4OFpBpcz+Qjo5T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r1l+8wwAAANwAAAAPAAAAAAAAAAAAAAAAAJcCAABkcnMvZG93&#10;bnJldi54bWxQSwUGAAAAAAQABAD1AAAAhwMAAAAA&#10;">
                  <v:shadow opacity="49150f"/>
                  <v:textbox>
                    <w:txbxContent>
                      <w:p w14:paraId="1F3CE5D8" w14:textId="77777777" w:rsidR="00324389" w:rsidRDefault="00324389" w:rsidP="001F6605">
                        <w:pPr>
                          <w:jc w:val="center"/>
                        </w:pPr>
                        <w:r>
                          <w:rPr>
                            <w:rFonts w:hint="cs"/>
                          </w:rPr>
                          <w:t>IF</w:t>
                        </w:r>
                      </w:p>
                    </w:txbxContent>
                  </v:textbox>
                </v:rect>
                <v:shape id="Text Box 4987" o:spid="_x0000_s1472" type="#_x0000_t202" style="position:absolute;left:2021;top:7958;width:23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4saHxAAA&#10;ANwAAAAPAAAAZHJzL2Rvd25yZXYueG1sRI9Ba8JAFITvBf/D8oTedFfRaqOriCJ4ajGtBW+P7DMJ&#10;Zt+G7NbEf+8WhB6HmfmGWa47W4kbNb50rGE0VCCIM2dKzjV8f+0HcxA+IBusHJOGO3lYr3ovS0yM&#10;a/lItzTkIkLYJ6ihCKFOpPRZQRb90NXE0bu4xmKIssmlabCNcFvJsVJv0mLJcaHAmrYFZdf012o4&#10;fVzOPxP1me/stG5dpyTbd6n1a7/bLEAE6sJ/+Nk+GA3T2QT+zsQjIFc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0OLGh8QAAADcAAAADwAAAAAAAAAAAAAAAACXAgAAZHJzL2Rv&#10;d25yZXYueG1sUEsFBgAAAAAEAAQA9QAAAIgDAAAAAA==&#10;" filled="f" stroked="f">
                  <v:textbox>
                    <w:txbxContent>
                      <w:p w14:paraId="043035FC" w14:textId="77777777" w:rsidR="00324389" w:rsidRPr="00D01304" w:rsidRDefault="00324389" w:rsidP="001F6605">
                        <w:pPr>
                          <w:rPr>
                            <w:rFonts w:ascii="Arial" w:hAnsi="Arial" w:cs="Arial"/>
                          </w:rPr>
                        </w:pPr>
                      </w:p>
                    </w:txbxContent>
                  </v:textbox>
                </v:shape>
                <v:rect id="Rectangle 4988" o:spid="_x0000_s1473" style="position:absolute;left:9581;top:8323;width:720;height:55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c2JTwgAA&#10;ANwAAAAPAAAAZHJzL2Rvd25yZXYueG1sRI9BawIxFITvBf9DeIK3mlXQ2q1RxFroSagWen1sXrNb&#10;N+8tSarbf98IgsdhZr5hluvet+pMITbCBibjAhRxJbZhZ+Dz+Pa4ABUTssVWmAz8UYT1avCwxNLK&#10;hT/ofEhOZQjHEg3UKXWl1rGqyWMcS0ecvW8JHlOWwWkb8JLhvtXTophrjw3nhRo72tZUnQ6/3kCQ&#10;r4jP7pXcbrHfC8lP9NOjMaNhv3kBlahP9/Ct/W4NzJ5mcD2Tj4Be/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tzYlPCAAAA3AAAAA8AAAAAAAAAAAAAAAAAlwIAAGRycy9kb3du&#10;cmV2LnhtbFBLBQYAAAAABAAEAPUAAACGAwAAAAA=&#10;">
                  <v:shadow opacity="49150f"/>
                  <v:textbox>
                    <w:txbxContent>
                      <w:p w14:paraId="6469A279" w14:textId="77777777" w:rsidR="00324389" w:rsidRDefault="00324389" w:rsidP="001F6605">
                        <w:pPr>
                          <w:jc w:val="center"/>
                        </w:pPr>
                        <w:r>
                          <w:t>WB</w:t>
                        </w:r>
                      </w:p>
                    </w:txbxContent>
                  </v:textbox>
                </v:rect>
                <v:rect id="Rectangle 4989" o:spid="_x0000_s1474" style="position:absolute;left:8129;top:8323;width:722;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7ofwkwgAA&#10;ANwAAAAPAAAAZHJzL2Rvd25yZXYueG1sRI9BawIxFITvBf9DeEJvNaugtVujiFrwJFQLvT42r9mt&#10;m/eWJOr23zdCocdhZr5hFqvet+pKITbCBsajAhRxJbZhZ+Dj9PY0BxUTssVWmAz8UITVcvCwwNLK&#10;jd/pekxOZQjHEg3UKXWl1rGqyWMcSUecvS8JHlOWwWkb8JbhvtWTophpjw3nhRo72tRUnY8XbyDI&#10;Z8QXtyW3mx8OQvId/eRkzOOwX7+CStSn//Bfe28NTJ9ncD+Tj4Be/g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uh/CTCAAAA3AAAAA8AAAAAAAAAAAAAAAAAlwIAAGRycy9kb3du&#10;cmV2LnhtbFBLBQYAAAAABAAEAPUAAACGAwAAAAA=&#10;">
                  <v:shadow opacity="49150f"/>
                  <v:textbox>
                    <w:txbxContent>
                      <w:p w14:paraId="42D96685" w14:textId="77777777" w:rsidR="00324389" w:rsidRDefault="00324389" w:rsidP="001F6605">
                        <w:pPr>
                          <w:jc w:val="center"/>
                        </w:pPr>
                        <w:r>
                          <w:rPr>
                            <w:rFonts w:hint="cs"/>
                          </w:rPr>
                          <w:t>EX</w:t>
                        </w:r>
                      </w:p>
                    </w:txbxContent>
                  </v:textbox>
                </v:rect>
                <v:rect id="Rectangle 4990" o:spid="_x0000_s1475" style="position:absolute;left:7409;top:8324;width:732;height:55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7Vm/wgAA&#10;ANwAAAAPAAAAZHJzL2Rvd25yZXYueG1sRI9BawIxFITvBf9DeIK3mlWw2q1RxCr0JFQLvT42r9mt&#10;m/eWJNX135tCocdhZr5hluvet+pCITbCBibjAhRxJbZhZ+DjtH9cgIoJ2WIrTAZuFGG9GjwssbRy&#10;5Xe6HJNTGcKxRAN1Sl2pdaxq8hjH0hFn70uCx5RlcNoGvGa4b/W0KJ60x4bzQo0dbWuqzscfbyDI&#10;Z8Rn90putzgchOQ7+unJmNGw37yAStSn//Bf+80amM3n8HsmHwG9ug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TtWb/CAAAA3AAAAA8AAAAAAAAAAAAAAAAAlwIAAGRycy9kb3du&#10;cmV2LnhtbFBLBQYAAAAABAAEAPUAAACGAwAAAAA=&#10;">
                  <v:shadow opacity="49150f"/>
                  <v:textbox>
                    <w:txbxContent>
                      <w:p w14:paraId="69D01808" w14:textId="77777777" w:rsidR="00324389" w:rsidRDefault="00324389" w:rsidP="001F6605">
                        <w:pPr>
                          <w:jc w:val="center"/>
                        </w:pPr>
                        <w:r>
                          <w:rPr>
                            <w:rFonts w:hint="cs"/>
                          </w:rPr>
                          <w:t>ID</w:t>
                        </w:r>
                      </w:p>
                    </w:txbxContent>
                  </v:textbox>
                </v:rect>
                <v:shape id="Text Box 4991" o:spid="_x0000_s1476" type="#_x0000_t202" style="position:absolute;left:2021;top:8447;width:23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r8yCwAAA&#10;ANwAAAAPAAAAZHJzL2Rvd25yZXYueG1sRE/LisIwFN0L/kO4gjtNFB9jNYooA7NSdGYEd5fm2hab&#10;m9JkbOfvzUJweTjv1aa1pXhQ7QvHGkZDBYI4dabgTMPP9+fgA4QPyAZLx6Thnzxs1t3OChPjGj7R&#10;4xwyEUPYJ6ghD6FKpPRpThb90FXEkbu52mKIsM6kqbGJ4baUY6Vm0mLBsSHHinY5pffzn9Xwe7hd&#10;LxN1zPZ2WjWuVZLtQmrd77XbJYhAbXiLX+4vo2E6j2vjmXgE5PoJ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Rr8yCwAAAANwAAAAPAAAAAAAAAAAAAAAAAJcCAABkcnMvZG93bnJl&#10;di54bWxQSwUGAAAAAAQABAD1AAAAhAMAAAAA&#10;" filled="f" stroked="f">
                  <v:textbox>
                    <w:txbxContent>
                      <w:p w14:paraId="2406DAF9" w14:textId="77777777" w:rsidR="00324389" w:rsidRPr="00072180" w:rsidRDefault="00324389" w:rsidP="001F6605">
                        <w:pPr>
                          <w:rPr>
                            <w:rFonts w:ascii="Arial" w:hAnsi="Arial" w:cs="Arial"/>
                          </w:rPr>
                        </w:pPr>
                      </w:p>
                    </w:txbxContent>
                  </v:textbox>
                </v:shape>
                <v:line id="Line 4992" o:spid="_x0000_s1477" style="position:absolute;visibility:visible;mso-wrap-style:square" from="3821,8137" to="5621,813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Ix5e8cAAADcAAAADwAAAGRycy9kb3ducmV2LnhtbESPzWrDMBCE74W+g9hCLiGRa2ibuFFC&#10;G/oTeilxArku1tY2lVaOpDrO21eFQI/DzHzDLFaDNaInH1rHCm6nGQjiyumWawX73etkBiJEZI3G&#10;MSk4U4DV8vpqgYV2J95SX8ZaJAiHAhU0MXaFlKFqyGKYuo44eV/OW4xJ+lpqj6cEt0bmWXYvLbac&#10;FhrsaN1Q9V3+WAVv5frcH8fbj+fDBsO7/zQveW6UGt0MT48gIg3xP3xpb7SCu4c5/J1JR0AufwE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YjHl7xwAAANwAAAAPAAAAAAAA&#10;AAAAAAAAAKECAABkcnMvZG93bnJldi54bWxQSwUGAAAAAAQABAD5AAAAlQMAAAAA&#10;">
                  <v:stroke endarrow="block"/>
                  <v:shadow opacity="49150f"/>
                </v:line>
                <v:line id="Line 4993" o:spid="_x0000_s1478" style="position:absolute;visibility:visible;mso-wrap-style:square" from="3821,7597" to="5081,759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OgwcMAAADcAAAADwAAAGRycy9kb3ducmV2LnhtbERPz2vCMBS+D/wfwhN2GTO1sCHVKFM2&#10;J7sMO8Hro3m2ZclLl8Ra/3tzEHb8+H4vVoM1oicfWscKppMMBHHldMu1gsPPx/MMRIjIGo1jUnCl&#10;AKvl6GGBhXYX3lNfxlqkEA4FKmhi7AopQ9WQxTBxHXHiTs5bjAn6WmqPlxRujcyz7FVabDk1NNjR&#10;pqHqtzxbBdtyc+3/nvZf6+MOw6f/Nu95bpR6HA9vcxCRhvgvvrt3WsHLLM1PZ9IRkMsb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xjoMHDAAAA3AAAAA8AAAAAAAAAAAAA&#10;AAAAoQIAAGRycy9kb3ducmV2LnhtbFBLBQYAAAAABAAEAPkAAACRAwAAAAA=&#10;">
                  <v:stroke endarrow="block"/>
                  <v:shadow opacity="49150f"/>
                </v:line>
                <v:line id="Line 4994" o:spid="_x0000_s1479" style="position:absolute;visibility:visible;mso-wrap-style:square" from="3821,7057" to="4361,705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y8FWsYAAADcAAAADwAAAGRycy9kb3ducmV2LnhtbESPQWsCMRSE70L/Q3iFXqRmXWiR1ShW&#10;tJVeilvB62Pz3F1MXrZJuq7/vikUehxm5htmsRqsET350DpWMJ1kIIgrp1uuFRw/d48zECEiazSO&#10;ScGNAqyWd6MFFtpd+UB9GWuRIBwKVNDE2BVShqohi2HiOuLknZ23GJP0tdQerwlujcyz7FlabDkt&#10;NNjRpqHqUn5bBa/l5tZ/jQ/vL6c9hjf/YbZ5bpR6uB/WcxCRhvgf/mvvtYKn2RR+z6QjIJc/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JMvBVrGAAAA3AAAAA8AAAAAAAAA&#10;AAAAAAAAoQIAAGRycy9kb3ducmV2LnhtbFBLBQYAAAAABAAEAPkAAACUAwAAAAA=&#10;">
                  <v:stroke endarrow="block"/>
                  <v:shadow opacity="49150f"/>
                </v:line>
                <v:line id="Line 4995" o:spid="_x0000_s1480" style="position:absolute;visibility:visible;mso-wrap-style:square" from="3821,8676" to="6521,867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2bLcYAAADcAAAADwAAAGRycy9kb3ducmV2LnhtbESPT2sCMRTE74V+h/AKXkrNumCR1Sit&#10;9I94KW4LXh+b192lycuaxHX99kYoeBxm5jfMYjVYI3ryoXWsYDLOQBBXTrdcK/j5fn+agQgRWaNx&#10;TArOFGC1vL9bYKHdiXfUl7EWCcKhQAVNjF0hZagashjGriNO3q/zFmOSvpba4ynBrZF5lj1Liy2n&#10;hQY7WjdU/ZVHq+CjXJ/7w+Nu+7rfYPj0X+Ytz41So4fhZQ4i0hBv4f/2RiuYznK4nklHQC4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GP9my3GAAAA3AAAAA8AAAAAAAAA&#10;AAAAAAAAoQIAAGRycy9kb3ducmV2LnhtbFBLBQYAAAAABAAEAPkAAACUAwAAAAA=&#10;">
                  <v:stroke endarrow="block"/>
                  <v:shadow opacity="49150f"/>
                </v:line>
                <v:rect id="Rectangle 4996" o:spid="_x0000_s1481" style="position:absolute;left:6701;top:8323;width:708;height:5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Ay+bwgAA&#10;ANwAAAAPAAAAZHJzL2Rvd25yZXYueG1sRI9BawIxFITvhf6H8ArearZKy3ZrlKIWehKqQq+PzWt2&#10;dfPekkTd/vumIHgcZuYbZrYYfKfOFGIrbOBpXIAirsW27Azsdx+PJaiYkC12wmTglyIs5vd3M6ys&#10;XPiLztvkVIZwrNBAk1JfaR3rhjzGsfTE2fuR4DFlGZy2AS8Z7js9KYoX7bHlvNBgT8uG6uP25A0E&#10;+Y746lbk1uVmIySH6Cc7Y0YPw/sbqERDuoWv7U9r4Lmcwv+ZfAT0/A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4DL5vCAAAA3AAAAA8AAAAAAAAAAAAAAAAAlwIAAGRycy9kb3du&#10;cmV2LnhtbFBLBQYAAAAABAAEAPUAAACGAwAAAAA=&#10;">
                  <v:shadow opacity="49150f"/>
                  <v:textbox>
                    <w:txbxContent>
                      <w:p w14:paraId="6AA1BB25" w14:textId="77777777" w:rsidR="00324389" w:rsidRDefault="00324389" w:rsidP="001F6605">
                        <w:pPr>
                          <w:jc w:val="center"/>
                        </w:pPr>
                        <w:r>
                          <w:rPr>
                            <w:rFonts w:hint="cs"/>
                          </w:rPr>
                          <w:t>IF</w:t>
                        </w:r>
                      </w:p>
                    </w:txbxContent>
                  </v:textbox>
                </v:rect>
                <v:group id="Group 4997" o:spid="_x0000_s1482" style="position:absolute;left:6711;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EKjMxzGAAAA3AAA&#10;AA8AAAAAAAAAAAAAAAAAqQIAAGRycy9kb3ducmV2LnhtbFBLBQYAAAAABAAEAPoAAACcAwAAAAA=&#10;">
                  <v:line id="Line 4998" o:spid="_x0000_s1483"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tqz4ccAAADcAAAADwAAAGRycy9kb3ducmV2LnhtbESP0WoCMRRE3wX/IVyhL1KzFhTdGkUE&#10;wQelrvYDbje3m9XNzbqJuvbrm4LQx2FmzjCzRWsrcaPGl44VDAcJCOLc6ZILBZ/H9esEhA/IGivH&#10;pOBBHhbzbmeGqXZ3zuh2CIWIEPYpKjAh1KmUPjdk0Q9cTRy9b9dYDFE2hdQN3iPcVvItScbSYslx&#10;wWBNK0P5+XC1CvY/x9N4urx8nbJ+3d+sttOPzOyUeum1y3cQgdrwH362N1rBaDKCvzPxCMj5L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u2rPhxwAAANwAAAAPAAAAAAAA&#10;AAAAAAAAAKECAABkcnMvZG93bnJldi54bWxQSwUGAAAAAAQABAD5AAAAlQMAAAAA&#10;">
                    <v:shadow opacity="49150f"/>
                  </v:line>
                  <v:line id="Line 4999" o:spid="_x0000_s1484"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bEc/cUAAADcAAAADwAAAGRycy9kb3ducmV2LnhtbESPQWvCQBSE7wX/w/IEL6VuKigxdRUp&#10;FHop1LQXb4/sazY1+3bJrjHNr+8KgsdhZr5hNrvBtqKnLjSOFTzPMxDEldMN1wq+v96echAhImts&#10;HZOCPwqw204eNlhod+ED9WWsRYJwKFCBidEXUobKkMUwd544eT+usxiT7GqpO7wkuG3lIstW0mLD&#10;acGgp1dD1ak8WwWP/mD6T/dB3o7l8bym33ysRqVm02H/AiLSEO/hW/tdK1jmK7ieSUdAbv8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1bEc/cUAAADcAAAADwAAAAAAAAAA&#10;AAAAAAChAgAAZHJzL2Rvd25yZXYueG1sUEsFBgAAAAAEAAQA+QAAAJMDAAAAAA==&#10;">
                    <v:stroke endarrow="block"/>
                    <v:shadow opacity="49150f"/>
                  </v:line>
                  <v:line id="Line 5000" o:spid="_x0000_s1485"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USIDccAAADcAAAADwAAAGRycy9kb3ducmV2LnhtbESP0WoCMRRE3wX/IVyhL1KzCrW6NYoI&#10;gg8tutoPuN1cN6ubm3WT6tavb4RCH4eZOcPMFq2txJUaXzpWMBwkIIhzp0suFHwe1s8TED4ga6wc&#10;k4If8rCYdzszTLW7cUbXfShEhLBPUYEJoU6l9Lkhi37gauLoHV1jMUTZFFI3eItwW8lRkoylxZLj&#10;gsGaVoby8/7bKtjdD6fxdHn5OmX9ur9ZvU+3mflQ6qnXLt9ABGrDf/ivvdEKXiav8DgTj4Cc/wI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xRIgNxwAAANwAAAAPAAAAAAAA&#10;AAAAAAAAAKECAABkcnMvZG93bnJldi54bWxQSwUGAAAAAAQABAD5AAAAlQMAAAAA&#10;">
                    <v:shadow opacity="49150f"/>
                  </v:line>
                  <v:line id="Line 5001" o:spid="_x0000_s1486"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Nscf8MAAADcAAAADwAAAGRycy9kb3ducmV2LnhtbERP3WrCMBS+H/gO4Qy8kZkqTLQaRYSB&#10;Fw5X9QHOmmNT15x0TdTq05sLwcuP73+2aG0lLtT40rGCQT8BQZw7XXKh4LD/+hiD8AFZY+WYFNzI&#10;w2LeeZthqt2VM7rsQiFiCPsUFZgQ6lRKnxuy6PuuJo7c0TUWQ4RNIXWD1xhuKzlMkpG0WHJsMFjT&#10;ylD+tztbBT/3/Wk0Wf7/nrJe3VuvNpNtZr6V6r63yymIQG14iZ/utVbwOY5r45l4BOT8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DbHH/DAAAA3AAAAA8AAAAAAAAAAAAA&#10;AAAAoQIAAGRycy9kb3ducmV2LnhtbFBLBQYAAAAABAAEAPkAAACRAwAAAAA=&#10;">
                    <v:shadow opacity="49150f"/>
                  </v:line>
                </v:group>
                <v:group id="Group 5002" o:spid="_x0000_s1487" style="position:absolute;left:7416;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KyinILGAAAA3AAA&#10;AA8AAAAAAAAAAAAAAAAAqQIAAGRycy9kb3ducmV2LnhtbFBLBQYAAAAABAAEAPoAAACcAwAAAAA=&#10;">
                  <v:line id="Line 5003" o:spid="_x0000_s1488"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SGpMQAAADcAAAADwAAAGRycy9kb3ducmV2LnhtbERP3WrCMBS+F/YO4Qx2I5puoKzVVEQY&#10;eLExqz7AsTlr2jUnXZNp3dObC2GXH9//cjXYVpyp97VjBc/TBARx6XTNlYLj4W3yCsIHZI2tY1Jw&#10;JQ+r/GG0xEy7Cxd03odKxBD2GSowIXSZlL40ZNFPXUccuS/XWwwR9pXUPV5iuG3lS5LMpcWaY4PB&#10;jjaGyu/9r1Ww+zs083T9c2qKcTfebt7Tz8J8KPX0OKwXIAIN4V98d2+1glka58cz8QjI/AY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7dIakxAAAANwAAAAPAAAAAAAAAAAA&#10;AAAAAKECAABkcnMvZG93bnJldi54bWxQSwUGAAAAAAQABAD5AAAAkgMAAAAA&#10;">
                    <v:shadow opacity="49150f"/>
                  </v:line>
                  <v:line id="Line 5004" o:spid="_x0000_s1489"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4ESVMUAAADcAAAADwAAAGRycy9kb3ducmV2LnhtbESPQWvCQBSE74X+h+UVeil1Y6ESU1cp&#10;gtCLUKMXb4/sazZt9u2SXWOaX+8KgsdhZr5hFqvBtqKnLjSOFUwnGQjiyumGawWH/eY1BxEissbW&#10;MSn4pwCr5ePDAgvtzryjvoy1SBAOBSowMfpCylAZshgmzhMn78d1FmOSXS11h+cEt618y7KZtNhw&#10;WjDoaW2o+itPVsGL35n+223J27E8nub0m4/VqNTz0/D5ASLSEO/hW/tLK3ifT+F6Jh0Bubw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34ESVMUAAADcAAAADwAAAAAAAAAA&#10;AAAAAAChAgAAZHJzL2Rvd25yZXYueG1sUEsFBgAAAAAEAAQA+QAAAJMDAAAAAA==&#10;">
                    <v:stroke endarrow="block"/>
                    <v:shadow opacity="49150f"/>
                  </v:line>
                  <v:line id="Line 5005" o:spid="_x0000_s1490"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Oq9SMcAAADcAAAADwAAAGRycy9kb3ducmV2LnhtbESP0WrCQBRE3wv+w3ILfZG6UaiY1FVE&#10;EHxQ2hg/4DZ7m43N3o3Zrab9+m5B8HGYmTPMfNnbRlyo87VjBeNRAoK4dLrmSsGx2DzPQPiArLFx&#10;TAp+yMNyMXiYY6bdlXO6HEIlIoR9hgpMCG0mpS8NWfQj1xJH79N1FkOUXSV1h9cIt42cJMlUWqw5&#10;LhhsaW2o/Dp8WwXvv8Vpmq7OH6d82A636136lpu9Uk+P/eoVRKA+3MO39lYreEkn8H8mHgG5+AM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k6r1IxwAAANwAAAAPAAAAAAAA&#10;AAAAAAAAAKECAABkcnMvZG93bnJldi54bWxQSwUGAAAAAAQABAD5AAAAlQMAAAAA&#10;">
                    <v:shadow opacity="49150f"/>
                  </v:line>
                  <v:line id="Line 5006" o:spid="_x0000_s1491"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6YY08cAAADcAAAADwAAAGRycy9kb3ducmV2LnhtbESP0WrCQBRE3wv9h+UWfJG6Uak0qauI&#10;IPig1Gg/4DZ7m43N3o3ZVWO/vlsQ+jjMzBlmOu9sLS7U+sqxguEgAUFcOF1xqeDjsHp+BeEDssba&#10;MSm4kYf57PFhipl2V87psg+liBD2GSowITSZlL4wZNEPXEMcvS/XWgxRtqXULV4j3NZylCQTabHi&#10;uGCwoaWh4nt/tgp2P4fjJF2cPo95v+mvl5v0PTdbpXpP3eINRKAu/Ifv7bVW8JKO4e9MPAJy9gs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LphjTxwAAANwAAAAPAAAAAAAA&#10;AAAAAAAAAKECAABkcnMvZG93bnJldi54bWxQSwUGAAAAAAQABAD5AAAAlQMAAAAA&#10;">
                    <v:shadow opacity="49150f"/>
                  </v:line>
                </v:group>
                <v:group id="Group 5007" o:spid="_x0000_s1492" style="position:absolute;left:8121;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Md6pcHGAAAA3AAA&#10;AA8AAAAAAAAAAAAAAAAAqQIAAGRycy9kb3ducmV2LnhtbFBLBQYAAAAABAAEAPoAAACcAwAAAAA=&#10;">
                  <v:line id="Line 5008" o:spid="_x0000_s1493"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wMlPMcAAADcAAAADwAAAGRycy9kb3ducmV2LnhtbESP0WrCQBRE3wX/YbkFX6RuFJQmdRUR&#10;BB+UGu0H3GZvs7HZuzG7auzXdwuFPg4zc4aZLztbixu1vnKsYDxKQBAXTldcKng/bZ5fQPiArLF2&#10;TAoe5GG56PfmmGl355xux1CKCGGfoQITQpNJ6QtDFv3INcTR+3StxRBlW0rd4j3CbS0nSTKTFiuO&#10;CwYbWhsqvo5Xq+DwfTrP0tXl45wPm+F2vUvfcrNXavDUrV5BBOrCf/ivvdUKpukUfs/EIyAXP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rAyU8xwAAANwAAAAPAAAAAAAA&#10;AAAAAAAAAKECAABkcnMvZG93bnJldi54bWxQSwUGAAAAAAQABAD5AAAAlQMAAAAA&#10;">
                    <v:shadow opacity="49150f"/>
                  </v:line>
                  <v:line id="Line 5009" o:spid="_x0000_s1494"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GiKIMUAAADcAAAADwAAAGRycy9kb3ducmV2LnhtbESPQWvCQBSE74X+h+UVvBTdKFRidJUi&#10;FHop1OjF2yP7zMZm3y7ZNab59d1CocdhZr5hNrvBtqKnLjSOFcxnGQjiyumGawWn49s0BxEissbW&#10;MSn4pgC77ePDBgvt7nygvoy1SBAOBSowMfpCylAZshhmzhMn7+I6izHJrpa6w3uC21YusmwpLTac&#10;Fgx62huqvsqbVfDsD6b/dB/k7Viebyu65mM1KjV5Gl7XICIN8T/8137XCl5WS/g9k46A3P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UGiKIMUAAADcAAAADwAAAAAAAAAA&#10;AAAAAAChAgAAZHJzL2Rvd25yZXYueG1sUEsFBgAAAAAEAAQA+QAAAJMDAAAAAA==&#10;">
                    <v:stroke endarrow="block"/>
                    <v:shadow opacity="49150f"/>
                  </v:line>
                  <v:line id="Line 5010" o:spid="_x0000_s1495"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J0e0McAAADcAAAADwAAAGRycy9kb3ducmV2LnhtbESP0WrCQBRE3wv9h+UWfJG6UdA2qauI&#10;IPig1Gg/4DZ7m43N3o3ZVWO/vlso+DjMzBlmOu9sLS7U+sqxguEgAUFcOF1xqeDjsHp+BeEDssba&#10;MSm4kYf57PFhipl2V87psg+liBD2GSowITSZlL4wZNEPXEMcvS/XWgxRtqXULV4j3NZylCQTabHi&#10;uGCwoaWh4nt/tgp2P4fjJF2cPo95v+mvl5v0PTdbpXpP3eINRKAu3MP/7bVWME5f4O9MPAJy9gs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0nR7QxwAAANwAAAAPAAAAAAAA&#10;AAAAAAAAAKECAABkcnMvZG93bnJldi54bWxQSwUGAAAAAAQABAD5AAAAlQMAAAAA&#10;">
                    <v:shadow opacity="49150f"/>
                  </v:line>
                  <v:line id="Line 5011" o:spid="_x0000_s1496"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QKKosQAAADcAAAADwAAAGRycy9kb3ducmV2LnhtbERP3WrCMBS+F/YO4Qx2I5puoKzVVEQY&#10;eLExqz7AsTlr2jUnXZNp3dObC2GXH9//cjXYVpyp97VjBc/TBARx6XTNlYLj4W3yCsIHZI2tY1Jw&#10;JQ+r/GG0xEy7Cxd03odKxBD2GSowIXSZlL40ZNFPXUccuS/XWwwR9pXUPV5iuG3lS5LMpcWaY4PB&#10;jjaGyu/9r1Ww+zs083T9c2qKcTfebt7Tz8J8KPX0OKwXIAIN4V98d2+1glka18Yz8QjI/AY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FAoqixAAAANwAAAAPAAAAAAAAAAAA&#10;AAAAAKECAABkcnMvZG93bnJldi54bWxQSwUGAAAAAAQABAD5AAAAkgMAAAAA&#10;">
                    <v:shadow opacity="49150f"/>
                  </v:line>
                </v:group>
                <v:group id="Group 5012" o:spid="_x0000_s1497" style="position:absolute;left:6006;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KXsKX8UAAADcAAAA&#10;DwAAAAAAAAAAAAAAAACpAgAAZHJzL2Rvd25yZXYueG1sUEsFBgAAAAAEAAQA+gAAAJsDAAAAAA==&#10;">
                  <v:line id="Line 5013" o:spid="_x0000_s1498"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FtyX8QAAADcAAAADwAAAGRycy9kb3ducmV2LnhtbERPzWrCQBC+C77DMkIvoht7CCa6iggF&#10;Dy016gOM2Wk2NjubZldN+/Tdg+Dx4/tfrnvbiBt1vnasYDZNQBCXTtdcKTgd3yZzED4ga2wck4Jf&#10;8rBeDQdLzLW7c0G3Q6hEDGGfowITQptL6UtDFv3UtcSR+3KdxRBhV0nd4T2G20a+JkkqLdYcGwy2&#10;tDVUfh+uVsH+73hJs83P+VKM2/Fu+559FuZDqZdRv1mACNSHp/jh3mkFaRLnxzPxCMjV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IW3JfxAAAANwAAAAPAAAAAAAAAAAA&#10;AAAAAKECAABkcnMvZG93bnJldi54bWxQSwUGAAAAAAQABAD5AAAAkgMAAAAA&#10;">
                    <v:shadow opacity="49150f"/>
                  </v:line>
                  <v:line id="Line 5014" o:spid="_x0000_s1499"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K7mr8QAAADcAAAADwAAAGRycy9kb3ducmV2LnhtbESPQWsCMRSE7wX/Q3hCL0WzehBdjSJC&#10;oRdBt7309tg8N6ubl7CJ63Z/vSkUehxm5htms+ttIzpqQ+1YwWyagSAuna65UvD1+T5ZgggRWWPj&#10;mBT8UIDddvSywVy7B5+pK2IlEoRDjgpMjD6XMpSGLIap88TJu7jWYkyyraRu8ZHgtpHzLFtIizWn&#10;BYOeDobKW3G3Ct782XQndyRvh+L7vqLrcigHpV7H/X4NIlIf/8N/7Q+tYJHN4PdMOgJy+wQ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sruavxAAAANwAAAAPAAAAAAAAAAAA&#10;AAAAAKECAABkcnMvZG93bnJldi54bWxQSwUGAAAAAAQABAD5AAAAkgMAAAAA&#10;">
                    <v:stroke endarrow="block"/>
                    <v:shadow opacity="49150f"/>
                  </v:line>
                  <v:line id="Line 5015" o:spid="_x0000_s1500"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8VJs8YAAADcAAAADwAAAGRycy9kb3ducmV2LnhtbESPQWvCQBSE7wX/w/IKXqRu9BBq6ioi&#10;CB4qGvUHvGZfs7HZtzG71dhf3xUEj8PMfMNM552txYVaXzlWMBomIIgLpysuFRwPq7d3ED4ga6wd&#10;k4IbeZjPei9TzLS7ck6XfShFhLDPUIEJocmk9IUhi37oGuLofbvWYoiyLaVu8RrhtpbjJEmlxYrj&#10;gsGGloaKn/2vVbD7O5zSyeL8dcoHzWC9/Jxsc7NRqv/aLT5ABOrCM/xor7WCNBnD/Uw8AnL2D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FfFSbPGAAAA3AAAAA8AAAAAAAAA&#10;AAAAAAAAoQIAAGRycy9kb3ducmV2LnhtbFBLBQYAAAAABAAEAPkAAACUAwAAAAA=&#10;">
                    <v:shadow opacity="49150f"/>
                  </v:line>
                  <v:line id="Line 5016" o:spid="_x0000_s1501"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InsKMcAAADcAAAADwAAAGRycy9kb3ducmV2LnhtbESP0WrCQBRE3wv+w3IFX6RuqhBq6ioi&#10;CD4oNtoPuM3eZmOzd9PsqrFf7xaEPg4zc4aZLTpbiwu1vnKs4GWUgCAunK64VPBxXD+/gvABWWPt&#10;mBTcyMNi3nuaYabdlXO6HEIpIoR9hgpMCE0mpS8MWfQj1xBH78u1FkOUbSl1i9cIt7UcJ0kqLVYc&#10;Fww2tDJUfB/OVsH77/GUTpc/n6d82Aw3q+10n5udUoN+t3wDEagL/+FHe6MVpMkE/s7EIyDnd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4iewoxwAAANwAAAAPAAAAAAAA&#10;AAAAAAAAAKECAABkcnMvZG93bnJldi54bWxQSwUGAAAAAAQABAD5AAAAlQMAAAAA&#10;">
                    <v:shadow opacity="49150f"/>
                  </v:line>
                </v:group>
                <v:group id="Group 5017" o:spid="_x0000_s1502" style="position:absolute;left:5271;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9FVROsUAAADcAAAA&#10;DwAAAAAAAAAAAAAAAACpAgAAZHJzL2Rvd25yZXYueG1sUEsFBgAAAAAEAAQA+gAAAJsDAAAAAA==&#10;">
                  <v:line id="Line 5018" o:spid="_x0000_s1503"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CzRx8cAAADcAAAADwAAAGRycy9kb3ducmV2LnhtbESP0WrCQBRE3wv+w3IFX6RuKhhq6ioi&#10;CD4oNtoPuM3eZmOzd9PsqrFf7xaEPg4zc4aZLTpbiwu1vnKs4GWUgCAunK64VPBxXD+/gvABWWPt&#10;mBTcyMNi3nuaYabdlXO6HEIpIoR9hgpMCE0mpS8MWfQj1xBH78u1FkOUbSl1i9cIt7UcJ0kqLVYc&#10;Fww2tDJUfB/OVsH77/GUTpc/n6d82Aw3q+10n5udUoN+t3wDEagL/+FHe6MVpMkE/s7EIyDnd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YLNHHxwAAANwAAAAPAAAAAAAA&#10;AAAAAAAAAKECAABkcnMvZG93bnJldi54bWxQSwUGAAAAAAQABAD5AAAAlQMAAAAA&#10;">
                    <v:shadow opacity="49150f"/>
                  </v:line>
                  <v:line id="Line 5019" o:spid="_x0000_s1504"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0d+28QAAADcAAAADwAAAGRycy9kb3ducmV2LnhtbESPQWvCQBSE7wX/w/KEXkrd1EPQ1FVE&#10;EHoRNPXi7ZF9zaZm3y7ZNab59W6h0OMwM98wq81gW9FTFxrHCt5mGQjiyumGawXnz/3rAkSIyBpb&#10;x6TghwJs1pOnFRba3flEfRlrkSAcClRgYvSFlKEyZDHMnCdO3pfrLMYku1rqDu8Jbls5z7JcWmw4&#10;LRj0tDNUXcubVfDiT6Y/ugN5O5aX25K+F2M1KvU8HbbvICIN8T/81/7QCvIsh98z6QjI9Q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jR37bxAAAANwAAAAPAAAAAAAAAAAA&#10;AAAAAKECAABkcnMvZG93bnJldi54bWxQSwUGAAAAAAQABAD5AAAAkgMAAAAA&#10;">
                    <v:stroke endarrow="block"/>
                    <v:shadow opacity="49150f"/>
                  </v:line>
                  <v:line id="Line 5020" o:spid="_x0000_s1505"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7LqK8cAAADcAAAADwAAAGRycy9kb3ducmV2LnhtbESPQWvCQBSE74L/YXlCL1I37SFqdBUR&#10;Ch5abLQ/4Jl9zcZm36bZrUZ/fVcQPA4z8w0zX3a2FidqfeVYwcsoAUFcOF1xqeBr//Y8AeEDssba&#10;MSm4kIflot+bY6bdmXM67UIpIoR9hgpMCE0mpS8MWfQj1xBH79u1FkOUbSl1i+cIt7V8TZJUWqw4&#10;LhhsaG2o+Nn9WQWf1/0xna5+D8d82Aw36/fpNjcfSj0NutUMRKAuPML39kYrSJMx3M7EIyAX/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HsuorxwAAANwAAAAPAAAAAAAA&#10;AAAAAAAAAKECAABkcnMvZG93bnJldi54bWxQSwUGAAAAAAQABAD5AAAAlQMAAAAA&#10;">
                    <v:shadow opacity="49150f"/>
                  </v:line>
                  <v:line id="Line 5021" o:spid="_x0000_s1506"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i1+WcQAAADcAAAADwAAAGRycy9kb3ducmV2LnhtbERPzWrCQBC+C77DMkIvoht7CCa6iggF&#10;Dy016gOM2Wk2NjubZldN+/Tdg+Dx4/tfrnvbiBt1vnasYDZNQBCXTtdcKTgd3yZzED4ga2wck4Jf&#10;8rBeDQdLzLW7c0G3Q6hEDGGfowITQptL6UtDFv3UtcSR+3KdxRBhV0nd4T2G20a+JkkqLdYcGwy2&#10;tDVUfh+uVsH+73hJs83P+VKM2/Fu+559FuZDqZdRv1mACNSHp/jh3mkFaRLXxjPxCMjV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2LX5ZxAAAANwAAAAPAAAAAAAAAAAA&#10;AAAAAKECAABkcnMvZG93bnJldi54bWxQSwUGAAAAAAQABAD5AAAAkgMAAAAA&#10;">
                    <v:shadow opacity="49150f"/>
                  </v:line>
                </v:group>
                <v:group id="Group 5022" o:spid="_x0000_s1507" style="position:absolute;left:4551;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BpU/qTGAAAA3AAA&#10;AA8AAAAAAAAAAAAAAAAAqQIAAGRycy9kb3ducmV2LnhtbFBLBQYAAAAABAAEAPoAAACcAwAAAAA=&#10;">
                  <v:line id="Line 5023" o:spid="_x0000_s1508"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YLkgsMAAADcAAAADwAAAGRycy9kb3ducmV2LnhtbERPzYrCMBC+L/gOYQQvoqkeylqNIsKC&#10;B2W3ug8wNmNTbSa1yWrXpzeHhT1+fP+LVWdrcafWV44VTMYJCOLC6YpLBd/Hj9E7CB+QNdaOScEv&#10;eVgte28LzLR7cE73QyhFDGGfoQITQpNJ6QtDFv3YNcSRO7vWYoiwLaVu8RHDbS2nSZJKixXHBoMN&#10;bQwV18OPVfD1PF7S2fp2uuTDZrjd7GafudkrNeh36zmIQF34F/+5t1pBOonz45l4BOTy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2C5ILDAAAA3AAAAA8AAAAAAAAAAAAA&#10;AAAAoQIAAGRycy9kb3ducmV2LnhtbFBLBQYAAAAABAAEAPkAAACRAwAAAAA=&#10;">
                    <v:shadow opacity="49150f"/>
                  </v:line>
                  <v:line id="Line 5024" o:spid="_x0000_s1509"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XdwcsUAAADcAAAADwAAAGRycy9kb3ducmV2LnhtbESPQWvCQBSE7wX/w/KEXopu4kE0dRUR&#10;Cr0ImvbS2yP7mk2bfbtk15jm17uC0OMwM98wm91gW9FTFxrHCvJ5BoK4crrhWsHnx9tsBSJEZI2t&#10;Y1LwRwF228nTBgvtrnymvoy1SBAOBSowMfpCylAZshjmzhMn79t1FmOSXS11h9cEt61cZNlSWmw4&#10;LRj0dDBU/ZYXq+DFn01/ckfydiy/Lmv6WY3VqNTzdNi/gog0xP/wo/2uFSzzHO5n0hGQ2xs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aXdwcsUAAADcAAAADwAAAAAAAAAA&#10;AAAAAAChAgAAZHJzL2Rvd25yZXYueG1sUEsFBgAAAAAEAAQA+QAAAJMDAAAAAA==&#10;">
                    <v:stroke endarrow="block"/>
                    <v:shadow opacity="49150f"/>
                  </v:line>
                  <v:line id="Line 5025" o:spid="_x0000_s1510"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hzfbsYAAADcAAAADwAAAGRycy9kb3ducmV2LnhtbESPQWvCQBSE7wX/w/KEXqRu9BBq6ioi&#10;CB4sGu0PeM2+ZmOzb2N21dhf3xUEj8PMfMNM552txYVaXzlWMBomIIgLpysuFXwdVm/vIHxA1lg7&#10;JgU38jCf9V6mmGl35Zwu+1CKCGGfoQITQpNJ6QtDFv3QNcTR+3GtxRBlW0rd4jXCbS3HSZJKixXH&#10;BYMNLQ0Vv/uzVbD7OxzTyeL0fcwHzWC93Ey2uflU6rXfLT5ABOrCM/xor7WCdDSG+5l4BOTsH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NIc327GAAAA3AAAAA8AAAAAAAAA&#10;AAAAAAAAoQIAAGRycy9kb3ducmV2LnhtbFBLBQYAAAAABAAEAPkAAACUAwAAAAA=&#10;">
                    <v:shadow opacity="49150f"/>
                  </v:line>
                  <v:line id="Line 5026" o:spid="_x0000_s1511"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VB69ccAAADcAAAADwAAAGRycy9kb3ducmV2LnhtbESP0WrCQBRE3wX/YbmFvkjdqBA0dRUR&#10;BB9aaowfcJu9zcZm78bsVmO/vlso9HGYmTPMct3bRlyp87VjBZNxAoK4dLrmSsGp2D3NQfiArLFx&#10;TAru5GG9Gg6WmGl345yux1CJCGGfoQITQptJ6UtDFv3YtcTR+3CdxRBlV0nd4S3CbSOnSZJKizXH&#10;BYMtbQ2Vn8cvq+DwXZzTxebyfs5H7Wi/fVm85eZVqceHfvMMIlAf/sN/7b1WkE5m8HsmHgG5+gE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9UHr1xwAAANwAAAAPAAAAAAAA&#10;AAAAAAAAAKECAABkcnMvZG93bnJldi54bWxQSwUGAAAAAAQABAD5AAAAlQMAAAAA&#10;">
                    <v:shadow opacity="49150f"/>
                  </v:line>
                </v:group>
                <v:group id="Group 5027" o:spid="_x0000_s1512" style="position:absolute;left:3831;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HGMx+fGAAAA3AAA&#10;AA8AAAAAAAAAAAAAAAAAqQIAAGRycy9kb3ducmV2LnhtbFBLBQYAAAAABAAEAPoAAACcAwAAAAA=&#10;">
                  <v:line id="Line 5028" o:spid="_x0000_s1513"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fVHGscAAADcAAAADwAAAGRycy9kb3ducmV2LnhtbESP0WrCQBRE3wX/YbmFvkjdKBg0dRUR&#10;BB9aaowfcJu9zcZm78bsVmO/vlso9HGYmTPMct3bRlyp87VjBZNxAoK4dLrmSsGp2D3NQfiArLFx&#10;TAru5GG9Gg6WmGl345yux1CJCGGfoQITQptJ6UtDFv3YtcTR+3CdxRBlV0nd4S3CbSOnSZJKizXH&#10;BYMtbQ2Vn8cvq+DwXZzTxebyfs5H7Wi/fVm85eZVqceHfvMMIlAf/sN/7b1WkE5m8HsmHgG5+gE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d9UcaxwAAANwAAAAPAAAAAAAA&#10;AAAAAAAAAKECAABkcnMvZG93bnJldi54bWxQSwUGAAAAAAQABAD5AAAAlQMAAAAA&#10;">
                    <v:shadow opacity="49150f"/>
                  </v:line>
                  <v:line id="Line 5029" o:spid="_x0000_s1514"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p7oBsUAAADcAAAADwAAAGRycy9kb3ducmV2LnhtbESPQWvCQBSE7wX/w/IEL0U3egiauooI&#10;hV4ETXvp7ZF9zabNvl2ya4z59W6h0OMwM98w2/1gW9FTFxrHCpaLDARx5XTDtYKP99f5GkSIyBpb&#10;x6TgTgH2u8nTFgvtbnyhvoy1SBAOBSowMfpCylAZshgWzhMn78t1FmOSXS11h7cEt61cZVkuLTac&#10;Fgx6OhqqfsqrVfDsL6Y/uxN5O5af1w19r8dqVGo2HQ4vICIN8T/8137TCvJlDr9n0hGQuwc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5p7oBsUAAADcAAAADwAAAAAAAAAA&#10;AAAAAAChAgAAZHJzL2Rvd25yZXYueG1sUEsFBgAAAAAEAAQA+QAAAJMDAAAAAA==&#10;">
                    <v:stroke endarrow="block"/>
                    <v:shadow opacity="49150f"/>
                  </v:line>
                  <v:line id="Line 5030" o:spid="_x0000_s1515"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mt89scAAADcAAAADwAAAGRycy9kb3ducmV2LnhtbESPQWvCQBSE7wX/w/IKvUjd2EOq0VVE&#10;KHhosVF/wGv2mY3Nvo3ZrUZ/fVcQPA4z8w0znXe2FidqfeVYwXCQgCAunK64VLDbfryOQPiArLF2&#10;TAou5GE+6z1NMdPuzDmdNqEUEcI+QwUmhCaT0heGLPqBa4ijt3etxRBlW0rd4jnCbS3fkiSVFiuO&#10;CwYbWhoqfjd/VsH3dXtIx4vjzyHvN/3V8nO8zs2XUi/P3WICIlAXHuF7e6UVpMN3uJ2JR0DO/gE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Ca3z2xwAAANwAAAAPAAAAAAAA&#10;AAAAAAAAAKECAABkcnMvZG93bnJldi54bWxQSwUGAAAAAAQABAD5AAAAlQMAAAAA&#10;">
                    <v:shadow opacity="49150f"/>
                  </v:line>
                  <v:line id="Line 5031" o:spid="_x0000_s1516"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TohMMAAADcAAAADwAAAGRycy9kb3ducmV2LnhtbERPzYrCMBC+L/gOYQQvoqkeylqNIsKC&#10;B2W3ug8wNmNTbSa1yWrXpzeHhT1+fP+LVWdrcafWV44VTMYJCOLC6YpLBd/Hj9E7CB+QNdaOScEv&#10;eVgte28LzLR7cE73QyhFDGGfoQITQpNJ6QtDFv3YNcSRO7vWYoiwLaVu8RHDbS2nSZJKixXHBoMN&#10;bQwV18OPVfD1PF7S2fp2uuTDZrjd7GafudkrNeh36zmIQF34F/+5t1pBOolr45l4BOTy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P06ITDAAAA3AAAAA8AAAAAAAAAAAAA&#10;AAAAoQIAAGRycy9kb3ducmV2LnhtbFBLBQYAAAAABAAEAPkAAACRAwAAAAA=&#10;">
                    <v:shadow opacity="49150f"/>
                  </v:line>
                </v:group>
                <v:line id="Line 5032" o:spid="_x0000_s1517" style="position:absolute;visibility:visible;mso-wrap-style:square" from="3476,5848" to="3826,58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LhNH8cAAADcAAAADwAAAGRycy9kb3ducmV2LnhtbESPQWvCQBSE70L/w/IKvYhu7CGY6Coi&#10;FDy01Gh/wDP7zMZm36bZrab+elcQehxm5htmvuxtI87U+dqxgsk4AUFcOl1zpeBr/zaagvABWWPj&#10;mBT8kYfl4mkwx1y7Cxd03oVKRAj7HBWYENpcSl8asujHriWO3tF1FkOUXSV1h5cIt418TZJUWqw5&#10;LhhsaW2o/N79WgXb6/6UZqufw6kYtsPN+j37LMyHUi/P/WoGIlAf/sOP9kYrSCcZ3M/EIyAXN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cuE0fxwAAANwAAAAPAAAAAAAA&#10;AAAAAAAAAKECAABkcnMvZG93bnJldi54bWxQSwUGAAAAAAQABAD5AAAAlQMAAAAA&#10;">
                  <v:shadow opacity="49150f"/>
                </v:line>
                <v:line id="Line 5033" o:spid="_x0000_s1518" style="position:absolute;flip:x y;visibility:visible;mso-wrap-style:square" from="3836,5498" to="3836,58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FcfVMEAAADcAAAADwAAAGRycy9kb3ducmV2LnhtbERPz2vCMBS+C/4P4Qm7iKbzIK4aRQaD&#10;XQZavez2aJ5NtXkJTay1f/1yGHj8+H5vdr1tREdtqB0reJ9nIIhLp2uuFJxPX7MViBCRNTaOScGT&#10;Auy249EGc+0efKSuiJVIIRxyVGBi9LmUoTRkMcydJ07cxbUWY4JtJXWLjxRuG7nIsqW0WHNqMOjp&#10;01B5K+5WwdQfTXdwP+TtUPzeP+i6GspBqbdJv1+DiNTHl/jf/a0VLBdpfjqTjoDc/g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IVx9UwQAAANwAAAAPAAAAAAAAAAAAAAAA&#10;AKECAABkcnMvZG93bnJldi54bWxQSwUGAAAAAAQABAD5AAAAjwMAAAAA&#10;">
                  <v:stroke endarrow="block"/>
                  <v:shadow opacity="49150f"/>
                </v:line>
                <v:line id="Line 5034" o:spid="_x0000_s1519" style="position:absolute;visibility:visible;mso-wrap-style:square" from="8826,5498" to="9176,549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KKLpMYAAADcAAAADwAAAGRycy9kb3ducmV2LnhtbESPQWvCQBSE7wX/w/KEXqRu9BBq6ioi&#10;CB4sGu0PeM2+ZmOzb2N21dhf3xUEj8PMfMNM552txYVaXzlWMBomIIgLpysuFXwdVm/vIHxA1lg7&#10;JgU38jCf9V6mmGl35Zwu+1CKCGGfoQITQpNJ6QtDFv3QNcTR+3GtxRBlW0rd4jXCbS3HSZJKixXH&#10;BYMNLQ0Vv/uzVbD7OxzTyeL0fcwHzWC93Ey2uflU6rXfLT5ABOrCM/xor7WCdDyC+5l4BOTsH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Oyii6TGAAAA3AAAAA8AAAAAAAAA&#10;AAAAAAAAoQIAAGRycy9kb3ducmV2LnhtbFBLBQYAAAAABAAEAPkAAACUAwAAAAA=&#10;">
                  <v:shadow opacity="49150f"/>
                </v:line>
                <v:line id="Line 5035" o:spid="_x0000_s1520" style="position:absolute;visibility:visible;mso-wrap-style:square" from="9176,5498" to="9176,58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HAV08cAAADcAAAADwAAAGRycy9kb3ducmV2LnhtbESPQWvCQBSE7wX/w/KEXqRumkOo0VVE&#10;KHiwtFF/wGv2mY1m38bsqml/fbcgeBxm5htmtuhtI67U+dqxgtdxAoK4dLrmSsF+9/7yBsIHZI2N&#10;Y1LwQx4W88HTDHPtblzQdRsqESHsc1RgQmhzKX1pyKIfu5Y4egfXWQxRdpXUHd4i3DYyTZJMWqw5&#10;LhhsaWWoPG0vVsHX7+6YTZbn72Mxakfr1WbyWZgPpZ6H/XIKIlAfHuF7e60VZGkK/2fiEZDzP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ccBXTxwAAANwAAAAPAAAAAAAA&#10;AAAAAAAAAKECAABkcnMvZG93bnJldi54bWxQSwUGAAAAAAQABAD5AAAAlQMAAAAA&#10;">
                  <v:shadow opacity="49150f"/>
                </v:line>
                <v:line id="Line 5036" o:spid="_x0000_s1521" style="position:absolute;visibility:visible;mso-wrap-style:square" from="9181,5848" to="9531,58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zywSMcAAADcAAAADwAAAGRycy9kb3ducmV2LnhtbESP0WrCQBRE3wX/YbmFvkjdqBA0dRUR&#10;BB9aaowfcJu9zcZm78bsVmO/vlso9HGYmTPMct3bRlyp87VjBZNxAoK4dLrmSsGp2D3NQfiArLFx&#10;TAru5GG9Gg6WmGl345yux1CJCGGfoQITQptJ6UtDFv3YtcTR+3CdxRBlV0nd4S3CbSOnSZJKizXH&#10;BYMtbQ2Vn8cvq+DwXZzTxebyfs5H7Wi/fVm85eZVqceHfvMMIlAf/sN/7b1WkE5n8HsmHgG5+gE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zPLBIxwAAANwAAAAPAAAAAAAA&#10;AAAAAAAAAKECAABkcnMvZG93bnJldi54bWxQSwUGAAAAAAQABAD5AAAAlQMAAAAA&#10;">
                  <v:shadow opacity="49150f"/>
                </v:line>
                <v:shape id="Text Box 5037" o:spid="_x0000_s1522" type="#_x0000_t202" style="position:absolute;left:2021;top:5491;width:23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dIjmwwAA&#10;ANwAAAAPAAAAZHJzL2Rvd25yZXYueG1sRI9Bi8IwFITvgv8hvAVvmqyo7HaNIorgSVF3BW+P5tmW&#10;bV5KE23990YQPA4z8w0znbe2FDeqfeFYw+dAgSBOnSk40/B7XPe/QPiAbLB0TBru5GE+63ammBjX&#10;8J5uh5CJCGGfoIY8hCqR0qc5WfQDVxFH7+JqiyHKOpOmxibCbSmHSk2kxYLjQo4VLXNK/w9Xq+Fv&#10;ezmfRmqXrey4alyrJNtvqXXvo138gAjUhnf41d4YDZPhCJ5n4hGQsw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YdIjmwwAAANwAAAAPAAAAAAAAAAAAAAAAAJcCAABkcnMvZG93&#10;bnJldi54bWxQSwUGAAAAAAQABAD1AAAAhwMAAAAA&#10;" filled="f" stroked="f">
                  <v:textbox>
                    <w:txbxContent>
                      <w:p w14:paraId="5386C088" w14:textId="77777777" w:rsidR="00324389" w:rsidRPr="00072180" w:rsidRDefault="00324389" w:rsidP="001F6605">
                        <w:pPr>
                          <w:rPr>
                            <w:rFonts w:ascii="Arial" w:hAnsi="Arial" w:cs="Arial"/>
                          </w:rPr>
                        </w:pPr>
                        <w:r>
                          <w:rPr>
                            <w:rFonts w:ascii="Arial" w:hAnsi="Arial" w:cs="Arial"/>
                          </w:rPr>
                          <w:t>CK</w:t>
                        </w:r>
                      </w:p>
                    </w:txbxContent>
                  </v:textbox>
                </v:shape>
                <v:rect id="Rectangle 5038" o:spid="_x0000_s1523" style="position:absolute;left:8861;top:8323;width:720;height:55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rBtJxQAA&#10;ANwAAAAPAAAAZHJzL2Rvd25yZXYueG1sRI9Ba8JAEIXvBf/DMkJvdWNabUldRcRSb6Vp0euQHZNg&#10;djbubpP4712h4PHx5n1v3mI1mEZ05HxtWcF0koAgLqyuuVTw+/Px9AbCB2SNjWVScCEPq+XoYYGZ&#10;tj1/U5eHUkQI+wwVVCG0mZS+qMign9iWOHpH6wyGKF0ptcM+wk0j0ySZS4M1x4YKW9pUVJzyPxPf&#10;2G/787mb6dOh+HSvycvRPKdfSj2Oh/U7iEBDuB//p3dawTydwW1MJIBcX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ysG0nFAAAA3AAAAA8AAAAAAAAAAAAAAAAAlwIAAGRycy9k&#10;b3ducmV2LnhtbFBLBQYAAAAABAAEAPUAAACJAwAAAAA=&#10;" filled="f">
                  <v:shadow opacity="49150f"/>
                </v:rect>
                <v:rect id="Rectangle 5039" o:spid="_x0000_s1524" style="position:absolute;left:8861;top:8374;width:720;height:4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yDf4xQAA&#10;ANwAAAAPAAAAZHJzL2Rvd25yZXYueG1sRI9Pa8JAFMTvBb/D8gQvRTf1EEp0FRHEIII0/jk/ss8k&#10;mH0bs9skfvtuodDjMDO/YZbrwdSio9ZVlhV8zCIQxLnVFRcKLufd9BOE88gaa8uk4EUO1qvR2xIT&#10;bXv+oi7zhQgQdgkqKL1vEildXpJBN7MNcfDutjXog2wLqVvsA9zUch5FsTRYcVgosaFtSfkj+zYK&#10;+vzU3c7HvTy931LLz/S5za4HpSbjYbMA4Wnw/+G/dqoVxPMYfs+EIyBX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XIN/jFAAAA3AAAAA8AAAAAAAAAAAAAAAAAlwIAAGRycy9k&#10;b3ducmV2LnhtbFBLBQYAAAAABAAEAPUAAACJAwAAAAA=&#10;" filled="f" stroked="f">
                  <v:textbox>
                    <w:txbxContent>
                      <w:p w14:paraId="356BF214" w14:textId="77777777" w:rsidR="00324389" w:rsidRPr="00072180" w:rsidRDefault="00324389" w:rsidP="001F6605">
                        <w:pPr>
                          <w:jc w:val="center"/>
                          <w:rPr>
                            <w:sz w:val="16"/>
                            <w:szCs w:val="16"/>
                          </w:rPr>
                        </w:pPr>
                        <w:r w:rsidRPr="00072180">
                          <w:rPr>
                            <w:sz w:val="16"/>
                            <w:szCs w:val="16"/>
                          </w:rPr>
                          <w:t>MEM</w:t>
                        </w:r>
                      </w:p>
                    </w:txbxContent>
                  </v:textbox>
                </v:rect>
                <v:rect id="Rectangle 5040" o:spid="_x0000_s1525" style="position:absolute;left:6716;top:6751;width:720;height:4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hJJjxgAA&#10;ANwAAAAPAAAAZHJzL2Rvd25yZXYueG1sRI9Ba8JAFITvhf6H5RV6KbqpBysxGylCaZCCNGk9P7LP&#10;JJh9G7PbJP77riB4HGbmGybZTKYVA/WusazgdR6BIC6tbrhS8FN8zFYgnEfW2FomBRdysEkfHxKM&#10;tR35m4bcVyJA2MWooPa+i6V0ZU0G3dx2xME72t6gD7KvpO5xDHDTykUULaXBhsNCjR1taypP+Z9R&#10;MJb74VB8fcr9yyGzfM7O2/x3p9Tz0/S+BuFp8vfwrZ1pBcvFG1zPhCMg03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qhJJjxgAAANwAAAAPAAAAAAAAAAAAAAAAAJcCAABkcnMv&#10;ZG93bnJldi54bWxQSwUGAAAAAAQABAD1AAAAigMAAAAA&#10;" filled="f" stroked="f">
                  <v:textbox>
                    <w:txbxContent>
                      <w:p w14:paraId="7820DAC2" w14:textId="77777777" w:rsidR="00324389" w:rsidRPr="00072180" w:rsidRDefault="00324389" w:rsidP="001F6605">
                        <w:pPr>
                          <w:jc w:val="center"/>
                          <w:rPr>
                            <w:sz w:val="16"/>
                            <w:szCs w:val="16"/>
                          </w:rPr>
                        </w:pPr>
                        <w:r w:rsidRPr="00072180">
                          <w:rPr>
                            <w:sz w:val="16"/>
                            <w:szCs w:val="16"/>
                          </w:rPr>
                          <w:t>MEM</w:t>
                        </w:r>
                      </w:p>
                    </w:txbxContent>
                  </v:textbox>
                </v:rect>
                <v:rect id="Rectangle 5041" o:spid="_x0000_s1526" style="position:absolute;left:7406;top:7282;width:720;height:4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" filled="f" stroked="f">
                  <v:textbox>
                    <w:txbxContent>
                      <w:p w14:paraId="6F9C672E" w14:textId="77777777" w:rsidR="00324389" w:rsidRPr="00072180" w:rsidRDefault="00324389" w:rsidP="001F6605">
                        <w:pPr>
                          <w:jc w:val="center"/>
                          <w:rPr>
                            <w:sz w:val="16"/>
                            <w:szCs w:val="16"/>
                          </w:rPr>
                        </w:pPr>
                        <w:r w:rsidRPr="00072180">
                          <w:rPr>
                            <w:sz w:val="16"/>
                            <w:szCs w:val="16"/>
                          </w:rPr>
                          <w:t>MEM</w:t>
                        </w:r>
                      </w:p>
                    </w:txbxContent>
                  </v:textbox>
                </v:rect>
                <v:rect id="Rectangle 5042" o:spid="_x0000_s1527" style="position:absolute;left:8131;top:7822;width:720;height:4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V6OKxgAA&#10;ANwAAAAPAAAAZHJzL2Rvd25yZXYueG1sRI9Ba8JAFITvhf6H5RV6KbqpB6kxGylCaZCCNGk9P7LP&#10;JJh9G7PbJP77riB4HGbmGybZTKYVA/WusazgdR6BIC6tbrhS8FN8zN5AOI+ssbVMCi7kYJM+PiQY&#10;azvyNw25r0SAsItRQe19F0vpypoMurntiIN3tL1BH2RfSd3jGOCmlYsoWkqDDYeFGjva1lSe8j+j&#10;YCz3w6H4+pT7l0Nm+Zydt/nvTqnnp+l9DcLT5O/hWzvTCpaLFVzPhCMg03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0V6OKxgAAANwAAAAPAAAAAAAAAAAAAAAAAJcCAABkcnMv&#10;ZG93bnJldi54bWxQSwUGAAAAAAQABAD1AAAAigMAAAAA&#10;" filled="f" stroked="f">
                  <v:textbox>
                    <w:txbxContent>
                      <w:p w14:paraId="58057695" w14:textId="77777777" w:rsidR="00324389" w:rsidRPr="00072180" w:rsidRDefault="00324389" w:rsidP="001F6605">
                        <w:pPr>
                          <w:jc w:val="center"/>
                          <w:rPr>
                            <w:sz w:val="16"/>
                            <w:szCs w:val="16"/>
                          </w:rPr>
                        </w:pPr>
                        <w:r w:rsidRPr="00072180">
                          <w:rPr>
                            <w:sz w:val="16"/>
                            <w:szCs w:val="16"/>
                          </w:rPr>
                          <w:t>MEM</w:t>
                        </w:r>
                      </w:p>
                    </w:txbxContent>
                  </v:textbox>
                </v:rect>
                <v:rect id="Rectangle 5043" o:spid="_x0000_s1528" style="position:absolute;left:5969;top:6218;width:720;height:4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tJzKwwAA&#10;ANwAAAAPAAAAZHJzL2Rvd25yZXYueG1sRE9Na4NAEL0X+h+WKfRSmrUNSDDZhBIolRCQaup5cCcq&#10;dWeNu1Xz77OHQI+P973ZzaYTIw2utazgbRGBIK6sbrlWcCo+X1cgnEfW2FkmBVdysNs+Pmww0Xbi&#10;bxpzX4sQwi5BBY33fSKlqxoy6Ba2Jw7c2Q4GfYBDLfWAUwg3nXyPolgabDk0NNjTvqHqN/8zCqYq&#10;G8vi+CWzlzK1fEkv+/znoNTz0/yxBuFp9v/iuzvVCuJlmB/OhCMgtz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gtJzKwwAAANwAAAAPAAAAAAAAAAAAAAAAAJcCAABkcnMvZG93&#10;bnJldi54bWxQSwUGAAAAAAQABAD1AAAAhwMAAAAA&#10;" filled="f" stroked="f">
                  <v:textbox>
                    <w:txbxContent>
                      <w:p w14:paraId="625069C0" w14:textId="77777777" w:rsidR="00324389" w:rsidRPr="00072180" w:rsidRDefault="00324389" w:rsidP="001F6605">
                        <w:pPr>
                          <w:jc w:val="center"/>
                          <w:rPr>
                            <w:sz w:val="16"/>
                            <w:szCs w:val="16"/>
                          </w:rPr>
                        </w:pPr>
                        <w:r w:rsidRPr="00072180">
                          <w:rPr>
                            <w:sz w:val="16"/>
                            <w:szCs w:val="16"/>
                          </w:rPr>
                          <w:t>MEM</w:t>
                        </w:r>
                      </w:p>
                    </w:txbxContent>
                  </v:textbox>
                </v:rect>
                <v:rect id="Rectangle 5044" o:spid="_x0000_s1529" style="position:absolute;left:5981;top:615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TouXxQAA&#10;ANwAAAAPAAAAZHJzL2Rvd25yZXYueG1sRI/NbsIwEITvSH0Hayv1Bg5QaJXGoAqB6A1Bq/a6ijc/&#10;Il4H203St6+RkDiOZuebnWw9mEZ05HxtWcF0koAgzq2uuVTw9bkbv4LwAVljY5kU/JGH9ephlGGq&#10;bc9H6k6hFBHCPkUFVQhtKqXPKzLoJ7Yljl5hncEQpSuldthHuGnkLEmW0mDNsaHCljYV5efTr4lv&#10;fG/7y6Vb6PNPvncvyXNh5rODUk+Pw/sbiEBDuB/f0h9awXI+heuYSAC5+g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ZOi5fFAAAA3AAAAA8AAAAAAAAAAAAAAAAAlwIAAGRycy9k&#10;b3ducmV2LnhtbFBLBQYAAAAABAAEAPUAAACJAwAAAAA=&#10;" filled="f">
                  <v:shadow opacity="49150f"/>
                </v:rect>
                <v:rect id="Rectangle 5045" o:spid="_x0000_s1530" style="position:absolute;left:8141;top:8323;width:720;height:55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1SKbwgAA&#10;ANwAAAAPAAAAZHJzL2Rvd25yZXYueG1sRI9fawIxEMTfC/0OYQt9qzlPEHs1imiFPgn+gb4ul23u&#10;9LJ7JKlev31TKPg4zMxvmPly8J26UoitsIHxqABFXItt2Rk4HbcvM1AxIVvshMnAD0VYLh4f5lhZ&#10;ufGerofkVIZwrNBAk1JfaR3rhjzGkfTE2fuS4DFlGZy2AW8Z7jtdFsVUe2w5LzTY07qh+nL49gaC&#10;fEZ8dRty77PdTkjO0ZdHY56fhtUbqERDuof/2x/WwHRSwt+ZfAT04h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nVIpvCAAAA3AAAAA8AAAAAAAAAAAAAAAAAlwIAAGRycy9kb3du&#10;cmV2LnhtbFBLBQYAAAAABAAEAPUAAACGAwAAAAA=&#10;">
                  <v:shadow opacity="49150f"/>
                  <v:textbox>
                    <w:txbxContent>
                      <w:p w14:paraId="0E18F44C" w14:textId="77777777" w:rsidR="00324389" w:rsidRDefault="00324389" w:rsidP="001F6605">
                        <w:pPr>
                          <w:jc w:val="center"/>
                        </w:pPr>
                        <w:r>
                          <w:rPr>
                            <w:rFonts w:hint="cs"/>
                          </w:rPr>
                          <w:t>EX</w:t>
                        </w:r>
                      </w:p>
                    </w:txbxContent>
                  </v:textbox>
                </v:rect>
              </v:group>
            </w:pict>
          </mc:Fallback>
        </mc:AlternateContent>
      </w:r>
    </w:p>
    <w:p w14:paraId="5EA6F730" w14:textId="12A9E4BD" w:rsidR="001F6605" w:rsidRPr="00887DF5" w:rsidRDefault="00112ECD" w:rsidP="001F6605">
      <w:pPr>
        <w:pStyle w:val="ListParagraph"/>
        <w:ind w:left="1440"/>
        <w:rPr>
          <w:rFonts w:ascii="Arial" w:hAnsi="Arial" w:cs="Arial"/>
          <w:sz w:val="18"/>
          <w:szCs w:val="18"/>
        </w:rPr>
      </w:pPr>
      <w:r>
        <w:rPr>
          <w:noProof/>
          <w:lang w:bidi="ar-SA"/>
        </w:rPr>
        <mc:AlternateContent>
          <mc:Choice Requires="wps">
            <w:drawing>
              <wp:anchor distT="0" distB="0" distL="114300" distR="114300" simplePos="0" relativeHeight="251731968" behindDoc="0" locked="0" layoutInCell="1" allowOverlap="1" wp14:anchorId="5692EDE8" wp14:editId="1622CB84">
                <wp:simplePos x="0" y="0"/>
                <wp:positionH relativeFrom="column">
                  <wp:posOffset>3821568</wp:posOffset>
                </wp:positionH>
                <wp:positionV relativeFrom="paragraph">
                  <wp:posOffset>121838</wp:posOffset>
                </wp:positionV>
                <wp:extent cx="0" cy="1943100"/>
                <wp:effectExtent l="0" t="0" r="25400" b="12700"/>
                <wp:wrapNone/>
                <wp:docPr id="1150" name="Straight Connector 1150"/>
                <wp:cNvGraphicFramePr/>
                <a:graphic xmlns:a="http://schemas.openxmlformats.org/drawingml/2006/main">
                  <a:graphicData uri="http://schemas.microsoft.com/office/word/2010/wordprocessingShape">
                    <wps:wsp>
                      <wps:cNvCnPr/>
                      <wps:spPr>
                        <a:xfrm>
                          <a:off x="0" y="0"/>
                          <a:ext cx="0" cy="194310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244936D0" id="Straight Connector 1150" o:spid="_x0000_s1026" style="position:absolute;z-index:251731968;visibility:visible;mso-wrap-style:square;mso-wrap-distance-left:9pt;mso-wrap-distance-top:0;mso-wrap-distance-right:9pt;mso-wrap-distance-bottom:0;mso-position-horizontal:absolute;mso-position-horizontal-relative:text;mso-position-vertical:absolute;mso-position-vertical-relative:text" from="300.9pt,9.6pt" to="300.9pt,162.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" strokecolor="#ed7d31 [3205]" strokeweight="1.5pt">
                <v:stroke joinstyle="miter"/>
              </v:line>
            </w:pict>
          </mc:Fallback>
        </mc:AlternateContent>
      </w:r>
    </w:p>
    <w:p w14:paraId="4665DF01" w14:textId="772FF3D8" w:rsidR="001F6605" w:rsidRPr="00887DF5" w:rsidRDefault="00DB4A74" w:rsidP="001F6605">
      <w:pPr>
        <w:pStyle w:val="ListParagraph"/>
        <w:ind w:left="1440"/>
        <w:rPr>
          <w:rFonts w:ascii="Arial" w:hAnsi="Arial" w:cs="Arial"/>
          <w:sz w:val="18"/>
          <w:szCs w:val="18"/>
        </w:rPr>
      </w:pPr>
      <w:r>
        <w:rPr>
          <w:rFonts w:ascii="Arial" w:hAnsi="Arial" w:cs="Arial"/>
          <w:noProof/>
          <w:sz w:val="18"/>
          <w:szCs w:val="18"/>
          <w:lang w:bidi="ar-SA"/>
        </w:rPr>
        <mc:AlternateContent>
          <mc:Choice Requires="wps">
            <w:drawing>
              <wp:anchor distT="0" distB="0" distL="114300" distR="114300" simplePos="0" relativeHeight="251696128" behindDoc="0" locked="0" layoutInCell="1" allowOverlap="1" wp14:anchorId="6DE47CD5" wp14:editId="019B3BD5">
                <wp:simplePos x="0" y="0"/>
                <wp:positionH relativeFrom="column">
                  <wp:posOffset>3388614</wp:posOffset>
                </wp:positionH>
                <wp:positionV relativeFrom="paragraph">
                  <wp:posOffset>126365</wp:posOffset>
                </wp:positionV>
                <wp:extent cx="414655" cy="414020"/>
                <wp:effectExtent l="0" t="0" r="17145" b="17780"/>
                <wp:wrapThrough wrapText="bothSides">
                  <wp:wrapPolygon edited="0">
                    <wp:start x="2646" y="0"/>
                    <wp:lineTo x="0" y="3975"/>
                    <wp:lineTo x="0" y="17227"/>
                    <wp:lineTo x="2646" y="21202"/>
                    <wp:lineTo x="18524" y="21202"/>
                    <wp:lineTo x="21170" y="17227"/>
                    <wp:lineTo x="21170" y="3975"/>
                    <wp:lineTo x="18524" y="0"/>
                    <wp:lineTo x="2646" y="0"/>
                  </wp:wrapPolygon>
                </wp:wrapThrough>
                <wp:docPr id="1137" name="Oval 1137"/>
                <wp:cNvGraphicFramePr/>
                <a:graphic xmlns:a="http://schemas.openxmlformats.org/drawingml/2006/main">
                  <a:graphicData uri="http://schemas.microsoft.com/office/word/2010/wordprocessingShape">
                    <wps:wsp>
                      <wps:cNvSpPr/>
                      <wps:spPr>
                        <a:xfrm>
                          <a:off x="0" y="0"/>
                          <a:ext cx="414655" cy="414020"/>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7C8908" id="Oval 1137" o:spid="_x0000_s1026" style="position:absolute;margin-left:266.8pt;margin-top:9.95pt;width:32.65pt;height:32.6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" filled="f" strokecolor="#70ad47 [3209]" strokeweight="1pt">
                <v:stroke joinstyle="miter"/>
                <w10:wrap type="through"/>
              </v:oval>
            </w:pict>
          </mc:Fallback>
        </mc:AlternateContent>
      </w:r>
    </w:p>
    <w:p w14:paraId="4D28F8C9" w14:textId="3D303AD7" w:rsidR="001F6605" w:rsidRPr="00887DF5" w:rsidRDefault="00826033" w:rsidP="001F6605">
      <w:pPr>
        <w:pStyle w:val="ListParagraph"/>
        <w:ind w:left="1440"/>
        <w:rPr>
          <w:rFonts w:ascii="Arial" w:hAnsi="Arial" w:cs="Arial"/>
          <w:sz w:val="18"/>
          <w:szCs w:val="18"/>
        </w:rPr>
      </w:pPr>
      <w:r>
        <w:rPr>
          <w:rFonts w:ascii="Arial" w:hAnsi="Arial" w:cs="Arial"/>
          <w:noProof/>
          <w:sz w:val="18"/>
          <w:szCs w:val="18"/>
          <w:lang w:bidi="ar-SA"/>
        </w:rPr>
        <mc:AlternateContent>
          <mc:Choice Requires="wps">
            <w:drawing>
              <wp:anchor distT="0" distB="0" distL="114300" distR="114300" simplePos="0" relativeHeight="251725824" behindDoc="0" locked="0" layoutInCell="1" allowOverlap="1" wp14:anchorId="0D78E81D" wp14:editId="3B52FA39">
                <wp:simplePos x="0" y="0"/>
                <wp:positionH relativeFrom="column">
                  <wp:posOffset>3600324</wp:posOffset>
                </wp:positionH>
                <wp:positionV relativeFrom="paragraph">
                  <wp:posOffset>119380</wp:posOffset>
                </wp:positionV>
                <wp:extent cx="219710" cy="882650"/>
                <wp:effectExtent l="50800" t="25400" r="389890" b="107950"/>
                <wp:wrapThrough wrapText="bothSides">
                  <wp:wrapPolygon edited="0">
                    <wp:start x="14983" y="-622"/>
                    <wp:lineTo x="14983" y="9324"/>
                    <wp:lineTo x="4994" y="9324"/>
                    <wp:lineTo x="4994" y="19269"/>
                    <wp:lineTo x="-4994" y="19269"/>
                    <wp:lineTo x="-4994" y="22377"/>
                    <wp:lineTo x="4994" y="23620"/>
                    <wp:lineTo x="19977" y="23620"/>
                    <wp:lineTo x="22474" y="22377"/>
                    <wp:lineTo x="39954" y="19269"/>
                    <wp:lineTo x="57434" y="9945"/>
                    <wp:lineTo x="57434" y="9324"/>
                    <wp:lineTo x="37457" y="0"/>
                    <wp:lineTo x="34960" y="-622"/>
                    <wp:lineTo x="14983" y="-622"/>
                  </wp:wrapPolygon>
                </wp:wrapThrough>
                <wp:docPr id="1146" name="Curved Connector 1146"/>
                <wp:cNvGraphicFramePr/>
                <a:graphic xmlns:a="http://schemas.openxmlformats.org/drawingml/2006/main">
                  <a:graphicData uri="http://schemas.microsoft.com/office/word/2010/wordprocessingShape">
                    <wps:wsp>
                      <wps:cNvCnPr/>
                      <wps:spPr>
                        <a:xfrm flipH="1">
                          <a:off x="0" y="0"/>
                          <a:ext cx="219710" cy="882650"/>
                        </a:xfrm>
                        <a:prstGeom prst="curvedConnector3">
                          <a:avLst>
                            <a:gd name="adj1" fmla="val -157394"/>
                          </a:avLst>
                        </a:prstGeom>
                        <a:ln w="38100">
                          <a:solidFill>
                            <a:srgbClr val="92D050"/>
                          </a:solidFill>
                          <a:tailEnd type="triangle"/>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55D9E2" id="Curved Connector 1146" o:spid="_x0000_s1026" type="#_x0000_t38" style="position:absolute;margin-left:283.5pt;margin-top:9.4pt;width:17.3pt;height:69.5pt;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" adj="-33997" strokecolor="#92d050" strokeweight="3pt">
                <v:stroke endarrow="block" joinstyle="miter"/>
                <w10:wrap type="through"/>
              </v:shape>
            </w:pict>
          </mc:Fallback>
        </mc:AlternateContent>
      </w:r>
      <w:r w:rsidR="00DB4A74">
        <w:rPr>
          <w:rFonts w:ascii="Arial" w:hAnsi="Arial" w:cs="Arial"/>
          <w:noProof/>
          <w:sz w:val="18"/>
          <w:szCs w:val="18"/>
          <w:lang w:bidi="ar-SA"/>
        </w:rPr>
        <mc:AlternateContent>
          <mc:Choice Requires="wps">
            <w:drawing>
              <wp:anchor distT="0" distB="0" distL="114300" distR="114300" simplePos="0" relativeHeight="251698176" behindDoc="0" locked="0" layoutInCell="1" allowOverlap="1" wp14:anchorId="5822B946" wp14:editId="79563E1D">
                <wp:simplePos x="0" y="0"/>
                <wp:positionH relativeFrom="column">
                  <wp:posOffset>3727450</wp:posOffset>
                </wp:positionH>
                <wp:positionV relativeFrom="paragraph">
                  <wp:posOffset>116840</wp:posOffset>
                </wp:positionV>
                <wp:extent cx="45085" cy="690245"/>
                <wp:effectExtent l="50800" t="25400" r="132715" b="71755"/>
                <wp:wrapThrough wrapText="bothSides">
                  <wp:wrapPolygon edited="0">
                    <wp:start x="-12169" y="-795"/>
                    <wp:lineTo x="-24338" y="23051"/>
                    <wp:lineTo x="24338" y="23051"/>
                    <wp:lineTo x="73014" y="12718"/>
                    <wp:lineTo x="73014" y="11923"/>
                    <wp:lineTo x="60845" y="0"/>
                    <wp:lineTo x="60845" y="-795"/>
                    <wp:lineTo x="-12169" y="-795"/>
                  </wp:wrapPolygon>
                </wp:wrapThrough>
                <wp:docPr id="1139" name="Curved Connector 1139"/>
                <wp:cNvGraphicFramePr/>
                <a:graphic xmlns:a="http://schemas.openxmlformats.org/drawingml/2006/main">
                  <a:graphicData uri="http://schemas.microsoft.com/office/word/2010/wordprocessingShape">
                    <wps:wsp>
                      <wps:cNvCnPr/>
                      <wps:spPr>
                        <a:xfrm flipH="1">
                          <a:off x="0" y="0"/>
                          <a:ext cx="45085" cy="690245"/>
                        </a:xfrm>
                        <a:prstGeom prst="curvedConnector3">
                          <a:avLst>
                            <a:gd name="adj1" fmla="val -157394"/>
                          </a:avLst>
                        </a:prstGeom>
                        <a:ln w="38100">
                          <a:solidFill>
                            <a:srgbClr val="92D050"/>
                          </a:solidFill>
                          <a:tailEnd type="triangle"/>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14EC84" id="Curved Connector 1139" o:spid="_x0000_s1026" type="#_x0000_t38" style="position:absolute;margin-left:293.5pt;margin-top:9.2pt;width:3.55pt;height:54.35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" adj="-33997" strokecolor="#92d050" strokeweight="3pt">
                <v:stroke endarrow="block" joinstyle="miter"/>
                <w10:wrap type="through"/>
              </v:shape>
            </w:pict>
          </mc:Fallback>
        </mc:AlternateContent>
      </w:r>
    </w:p>
    <w:p w14:paraId="37DD258A" w14:textId="7341C505" w:rsidR="001F6605" w:rsidRPr="00887DF5" w:rsidRDefault="001F6605" w:rsidP="001F6605">
      <w:pPr>
        <w:pStyle w:val="ListParagraph"/>
        <w:ind w:left="1440"/>
        <w:rPr>
          <w:rFonts w:ascii="Arial" w:hAnsi="Arial" w:cs="Arial"/>
          <w:sz w:val="18"/>
          <w:szCs w:val="18"/>
        </w:rPr>
      </w:pPr>
    </w:p>
    <w:p w14:paraId="39F5F5E7" w14:textId="25EFD5FA" w:rsidR="001F6605" w:rsidRPr="00887DF5" w:rsidRDefault="001F6605" w:rsidP="001F6605">
      <w:pPr>
        <w:pStyle w:val="ListParagraph"/>
        <w:ind w:left="1440"/>
        <w:rPr>
          <w:rFonts w:ascii="Arial" w:hAnsi="Arial" w:cs="Arial"/>
          <w:sz w:val="18"/>
          <w:szCs w:val="18"/>
        </w:rPr>
      </w:pPr>
    </w:p>
    <w:p w14:paraId="2BE75F6F" w14:textId="0B602267" w:rsidR="001F6605" w:rsidRPr="00887DF5" w:rsidRDefault="00DB4A74" w:rsidP="001F6605">
      <w:pPr>
        <w:pStyle w:val="ListParagraph"/>
        <w:ind w:left="1440"/>
        <w:rPr>
          <w:rFonts w:ascii="Arial" w:hAnsi="Arial" w:cs="Arial"/>
          <w:sz w:val="18"/>
          <w:szCs w:val="18"/>
        </w:rPr>
      </w:pPr>
      <w:r>
        <w:rPr>
          <w:rFonts w:ascii="Arial" w:hAnsi="Arial" w:cs="Arial"/>
          <w:noProof/>
          <w:sz w:val="18"/>
          <w:szCs w:val="18"/>
          <w:lang w:bidi="ar-SA"/>
        </w:rPr>
        <mc:AlternateContent>
          <mc:Choice Requires="wps">
            <w:drawing>
              <wp:anchor distT="0" distB="0" distL="114300" distR="114300" simplePos="0" relativeHeight="251697152" behindDoc="0" locked="0" layoutInCell="1" allowOverlap="1" wp14:anchorId="1F4B17D8" wp14:editId="7C99C8EE">
                <wp:simplePos x="0" y="0"/>
                <wp:positionH relativeFrom="column">
                  <wp:posOffset>3354451</wp:posOffset>
                </wp:positionH>
                <wp:positionV relativeFrom="paragraph">
                  <wp:posOffset>125730</wp:posOffset>
                </wp:positionV>
                <wp:extent cx="414655" cy="414020"/>
                <wp:effectExtent l="0" t="0" r="17145" b="17780"/>
                <wp:wrapThrough wrapText="bothSides">
                  <wp:wrapPolygon edited="0">
                    <wp:start x="2646" y="0"/>
                    <wp:lineTo x="0" y="3975"/>
                    <wp:lineTo x="0" y="17227"/>
                    <wp:lineTo x="2646" y="21202"/>
                    <wp:lineTo x="18524" y="21202"/>
                    <wp:lineTo x="21170" y="17227"/>
                    <wp:lineTo x="21170" y="3975"/>
                    <wp:lineTo x="18524" y="0"/>
                    <wp:lineTo x="2646" y="0"/>
                  </wp:wrapPolygon>
                </wp:wrapThrough>
                <wp:docPr id="1138" name="Oval 1138"/>
                <wp:cNvGraphicFramePr/>
                <a:graphic xmlns:a="http://schemas.openxmlformats.org/drawingml/2006/main">
                  <a:graphicData uri="http://schemas.microsoft.com/office/word/2010/wordprocessingShape">
                    <wps:wsp>
                      <wps:cNvSpPr/>
                      <wps:spPr>
                        <a:xfrm>
                          <a:off x="0" y="0"/>
                          <a:ext cx="414655" cy="414020"/>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482E56" id="Oval 1138" o:spid="_x0000_s1026" style="position:absolute;margin-left:264.15pt;margin-top:9.9pt;width:32.65pt;height:32.6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" filled="f" strokecolor="#70ad47 [3209]" strokeweight="1pt">
                <v:stroke joinstyle="miter"/>
                <w10:wrap type="through"/>
              </v:oval>
            </w:pict>
          </mc:Fallback>
        </mc:AlternateContent>
      </w:r>
    </w:p>
    <w:p w14:paraId="6644E7DC" w14:textId="494843C4" w:rsidR="001F6605" w:rsidRPr="00887DF5" w:rsidRDefault="001F6605" w:rsidP="001F6605">
      <w:pPr>
        <w:pStyle w:val="ListParagraph"/>
        <w:ind w:left="1440"/>
        <w:rPr>
          <w:rFonts w:ascii="Arial" w:hAnsi="Arial" w:cs="Arial"/>
          <w:sz w:val="18"/>
          <w:szCs w:val="18"/>
        </w:rPr>
      </w:pPr>
    </w:p>
    <w:p w14:paraId="7C7FC826" w14:textId="48FB20CC" w:rsidR="001F6605" w:rsidRPr="00887DF5" w:rsidRDefault="001F6605" w:rsidP="001F6605">
      <w:pPr>
        <w:pStyle w:val="ListParagraph"/>
        <w:ind w:left="1440"/>
        <w:rPr>
          <w:rFonts w:ascii="Arial" w:hAnsi="Arial" w:cs="Arial"/>
          <w:sz w:val="18"/>
          <w:szCs w:val="18"/>
        </w:rPr>
      </w:pPr>
    </w:p>
    <w:p w14:paraId="4D2E42DB" w14:textId="6526159D" w:rsidR="001F6605" w:rsidRPr="00887DF5" w:rsidRDefault="00826033" w:rsidP="001F6605">
      <w:pPr>
        <w:pStyle w:val="ListParagraph"/>
        <w:ind w:left="1440"/>
        <w:rPr>
          <w:rFonts w:ascii="Arial" w:hAnsi="Arial" w:cs="Arial"/>
          <w:sz w:val="18"/>
          <w:szCs w:val="18"/>
        </w:rPr>
      </w:pPr>
      <w:r>
        <w:rPr>
          <w:rFonts w:ascii="Arial" w:hAnsi="Arial" w:cs="Arial"/>
          <w:noProof/>
          <w:sz w:val="18"/>
          <w:szCs w:val="18"/>
          <w:lang w:bidi="ar-SA"/>
        </w:rPr>
        <mc:AlternateContent>
          <mc:Choice Requires="wps">
            <w:drawing>
              <wp:anchor distT="0" distB="0" distL="114300" distR="114300" simplePos="0" relativeHeight="251723776" behindDoc="0" locked="0" layoutInCell="1" allowOverlap="1" wp14:anchorId="4D2F0049" wp14:editId="32BE4FF8">
                <wp:simplePos x="0" y="0"/>
                <wp:positionH relativeFrom="column">
                  <wp:posOffset>3364230</wp:posOffset>
                </wp:positionH>
                <wp:positionV relativeFrom="paragraph">
                  <wp:posOffset>15875</wp:posOffset>
                </wp:positionV>
                <wp:extent cx="414655" cy="414020"/>
                <wp:effectExtent l="0" t="0" r="17145" b="17780"/>
                <wp:wrapThrough wrapText="bothSides">
                  <wp:wrapPolygon edited="0">
                    <wp:start x="2646" y="0"/>
                    <wp:lineTo x="0" y="3975"/>
                    <wp:lineTo x="0" y="17227"/>
                    <wp:lineTo x="2646" y="21202"/>
                    <wp:lineTo x="18524" y="21202"/>
                    <wp:lineTo x="21170" y="17227"/>
                    <wp:lineTo x="21170" y="3975"/>
                    <wp:lineTo x="18524" y="0"/>
                    <wp:lineTo x="2646" y="0"/>
                  </wp:wrapPolygon>
                </wp:wrapThrough>
                <wp:docPr id="1145" name="Oval 1145"/>
                <wp:cNvGraphicFramePr/>
                <a:graphic xmlns:a="http://schemas.openxmlformats.org/drawingml/2006/main">
                  <a:graphicData uri="http://schemas.microsoft.com/office/word/2010/wordprocessingShape">
                    <wps:wsp>
                      <wps:cNvSpPr/>
                      <wps:spPr>
                        <a:xfrm>
                          <a:off x="0" y="0"/>
                          <a:ext cx="414655" cy="414020"/>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D4E300" id="Oval 1145" o:spid="_x0000_s1026" style="position:absolute;margin-left:264.9pt;margin-top:1.25pt;width:32.65pt;height:32.6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" filled="f" strokecolor="#70ad47 [3209]" strokeweight="1pt">
                <v:stroke joinstyle="miter"/>
                <w10:wrap type="through"/>
              </v:oval>
            </w:pict>
          </mc:Fallback>
        </mc:AlternateContent>
      </w:r>
      <w:r w:rsidR="00DB4A74">
        <w:rPr>
          <w:rFonts w:ascii="Arial" w:hAnsi="Arial" w:cs="Arial"/>
          <w:noProof/>
          <w:sz w:val="18"/>
          <w:szCs w:val="18"/>
          <w:lang w:bidi="ar-SA"/>
        </w:rPr>
        <mc:AlternateContent>
          <mc:Choice Requires="wps">
            <w:drawing>
              <wp:anchor distT="0" distB="0" distL="114300" distR="114300" simplePos="0" relativeHeight="251699200" behindDoc="0" locked="0" layoutInCell="1" allowOverlap="1" wp14:anchorId="6D1A3310" wp14:editId="4A0E9A29">
                <wp:simplePos x="0" y="0"/>
                <wp:positionH relativeFrom="column">
                  <wp:posOffset>1943100</wp:posOffset>
                </wp:positionH>
                <wp:positionV relativeFrom="paragraph">
                  <wp:posOffset>129540</wp:posOffset>
                </wp:positionV>
                <wp:extent cx="914400" cy="914400"/>
                <wp:effectExtent l="0" t="0" r="0" b="0"/>
                <wp:wrapSquare wrapText="bothSides"/>
                <wp:docPr id="1140" name="Text Box 1140"/>
                <wp:cNvGraphicFramePr/>
                <a:graphic xmlns:a="http://schemas.openxmlformats.org/drawingml/2006/main">
                  <a:graphicData uri="http://schemas.microsoft.com/office/word/2010/wordprocessingShape">
                    <wps:wsp>
                      <wps:cNvSpPr txBox="1"/>
                      <wps:spPr>
                        <a:xfrm>
                          <a:off x="0" y="0"/>
                          <a:ext cx="914400" cy="914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linkedTxbx id="205" seq="1"/>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D1A3310" id="Text Box 1140" o:spid="_x0000_s1531" type="#_x0000_t202" style="position:absolute;left:0;text-align:left;margin-left:153pt;margin-top:10.2pt;width:1in;height:1in;z-index:2516992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" filled="f" stroked="f">
                <v:textbox>
                  <w:txbxContent/>
                </v:textbox>
                <w10:wrap type="square"/>
              </v:shape>
            </w:pict>
          </mc:Fallback>
        </mc:AlternateContent>
      </w:r>
    </w:p>
    <w:p w14:paraId="02C79884" w14:textId="3D2A24A3" w:rsidR="001F6605" w:rsidRPr="00887DF5" w:rsidRDefault="001F6605" w:rsidP="001F6605">
      <w:pPr>
        <w:pStyle w:val="ListParagraph"/>
        <w:ind w:left="1440"/>
        <w:rPr>
          <w:rFonts w:ascii="Arial" w:hAnsi="Arial" w:cs="Arial"/>
          <w:sz w:val="18"/>
          <w:szCs w:val="18"/>
        </w:rPr>
      </w:pPr>
    </w:p>
    <w:p w14:paraId="3E32A1F9" w14:textId="7BB44831" w:rsidR="001F6605" w:rsidRPr="00887DF5" w:rsidRDefault="001F6605" w:rsidP="001F6605">
      <w:pPr>
        <w:pStyle w:val="ListParagraph"/>
        <w:ind w:left="1440"/>
        <w:rPr>
          <w:rFonts w:ascii="Arial" w:hAnsi="Arial" w:cs="Arial"/>
          <w:sz w:val="18"/>
          <w:szCs w:val="18"/>
        </w:rPr>
      </w:pPr>
    </w:p>
    <w:p w14:paraId="377C92C5" w14:textId="4E427E34" w:rsidR="001F6605" w:rsidRPr="00887DF5" w:rsidRDefault="00112ECD" w:rsidP="001F6605">
      <w:pPr>
        <w:pStyle w:val="ListParagraph"/>
        <w:ind w:left="1440"/>
        <w:rPr>
          <w:rFonts w:ascii="Arial" w:hAnsi="Arial" w:cs="Arial"/>
          <w:sz w:val="18"/>
          <w:szCs w:val="18"/>
        </w:rPr>
      </w:pPr>
      <w:r>
        <w:rPr>
          <w:noProof/>
          <w:lang w:bidi="ar-SA"/>
        </w:rPr>
        <mc:AlternateContent>
          <mc:Choice Requires="wps">
            <w:drawing>
              <wp:anchor distT="0" distB="0" distL="114300" distR="114300" simplePos="0" relativeHeight="251730944" behindDoc="0" locked="0" layoutInCell="1" allowOverlap="1" wp14:anchorId="09A1AAD4" wp14:editId="4FE63868">
                <wp:simplePos x="0" y="0"/>
                <wp:positionH relativeFrom="column">
                  <wp:posOffset>3822700</wp:posOffset>
                </wp:positionH>
                <wp:positionV relativeFrom="paragraph">
                  <wp:posOffset>20955</wp:posOffset>
                </wp:positionV>
                <wp:extent cx="415290" cy="414655"/>
                <wp:effectExtent l="0" t="0" r="16510" b="17145"/>
                <wp:wrapThrough wrapText="bothSides">
                  <wp:wrapPolygon edited="0">
                    <wp:start x="2642" y="0"/>
                    <wp:lineTo x="0" y="3969"/>
                    <wp:lineTo x="0" y="17201"/>
                    <wp:lineTo x="2642" y="21170"/>
                    <wp:lineTo x="18495" y="21170"/>
                    <wp:lineTo x="21138" y="17201"/>
                    <wp:lineTo x="21138" y="3969"/>
                    <wp:lineTo x="18495" y="0"/>
                    <wp:lineTo x="2642" y="0"/>
                  </wp:wrapPolygon>
                </wp:wrapThrough>
                <wp:docPr id="1149" name="Oval 1149"/>
                <wp:cNvGraphicFramePr/>
                <a:graphic xmlns:a="http://schemas.openxmlformats.org/drawingml/2006/main">
                  <a:graphicData uri="http://schemas.microsoft.com/office/word/2010/wordprocessingShape">
                    <wps:wsp>
                      <wps:cNvSpPr/>
                      <wps:spPr>
                        <a:xfrm>
                          <a:off x="0" y="0"/>
                          <a:ext cx="415290" cy="414655"/>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233D5C3" id="Oval 1149" o:spid="_x0000_s1026" style="position:absolute;margin-left:301pt;margin-top:1.65pt;width:32.7pt;height:32.6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" filled="f" strokecolor="#70ad47 [3209]" strokeweight="1pt">
                <v:stroke joinstyle="miter"/>
                <w10:wrap type="through"/>
              </v:oval>
            </w:pict>
          </mc:Fallback>
        </mc:AlternateContent>
      </w:r>
    </w:p>
    <w:p w14:paraId="41175AB8" w14:textId="77777777" w:rsidR="001F6605" w:rsidRPr="00887DF5" w:rsidRDefault="001F6605" w:rsidP="001F6605">
      <w:pPr>
        <w:pStyle w:val="ListParagraph"/>
        <w:ind w:left="1440"/>
        <w:rPr>
          <w:rFonts w:ascii="Arial" w:hAnsi="Arial" w:cs="Arial"/>
          <w:sz w:val="18"/>
          <w:szCs w:val="18"/>
        </w:rPr>
      </w:pPr>
    </w:p>
    <w:p w14:paraId="380025CD" w14:textId="77777777" w:rsidR="001F6605" w:rsidRPr="00887DF5" w:rsidRDefault="001F6605" w:rsidP="001F6605">
      <w:pPr>
        <w:pStyle w:val="ListParagraph"/>
        <w:ind w:left="1440"/>
        <w:rPr>
          <w:rFonts w:ascii="Arial" w:hAnsi="Arial" w:cs="Arial"/>
          <w:sz w:val="18"/>
          <w:szCs w:val="18"/>
        </w:rPr>
      </w:pPr>
    </w:p>
    <w:p w14:paraId="78B704F5" w14:textId="225B3045" w:rsidR="001F6605" w:rsidRDefault="00787528" w:rsidP="00787528">
      <w:pPr>
        <w:rPr>
          <w:rFonts w:ascii="Arial" w:hAnsi="Arial" w:cs="Arial"/>
          <w:sz w:val="18"/>
          <w:szCs w:val="18"/>
          <w:u w:val="single"/>
        </w:rPr>
      </w:pPr>
      <w:r w:rsidRPr="00787528">
        <w:rPr>
          <w:rFonts w:ascii="Arial" w:hAnsi="Arial" w:cs="Arial"/>
          <w:sz w:val="18"/>
          <w:szCs w:val="18"/>
        </w:rPr>
        <w:tab/>
      </w:r>
      <w:r w:rsidRPr="00787528">
        <w:rPr>
          <w:rFonts w:ascii="Arial" w:hAnsi="Arial" w:cs="Arial"/>
          <w:sz w:val="18"/>
          <w:szCs w:val="18"/>
          <w:u w:val="single"/>
        </w:rPr>
        <w:t>Answer</w:t>
      </w:r>
    </w:p>
    <w:p w14:paraId="1F5778E5" w14:textId="3F8319EF" w:rsidR="00787528" w:rsidRDefault="00787528" w:rsidP="00787528">
      <w:pPr>
        <w:rPr>
          <w:rFonts w:ascii="Arial" w:hAnsi="Arial" w:cs="Arial"/>
          <w:sz w:val="18"/>
          <w:szCs w:val="18"/>
        </w:rPr>
      </w:pPr>
      <w:r w:rsidRPr="00787528">
        <w:rPr>
          <w:rFonts w:ascii="Arial" w:hAnsi="Arial" w:cs="Arial"/>
          <w:sz w:val="18"/>
          <w:szCs w:val="18"/>
        </w:rPr>
        <w:tab/>
      </w:r>
      <w:r w:rsidR="00124DFB">
        <w:rPr>
          <w:rFonts w:ascii="Arial" w:hAnsi="Arial" w:cs="Arial"/>
          <w:sz w:val="18"/>
          <w:szCs w:val="18"/>
        </w:rPr>
        <w:t xml:space="preserve">In order to achieve the correct result, we must wait 1 Ck cycle and wait for the WB phase to use the value of </w:t>
      </w:r>
      <w:r w:rsidR="00124DFB">
        <w:rPr>
          <w:rFonts w:ascii="Arial" w:hAnsi="Arial" w:cs="Arial"/>
          <w:sz w:val="18"/>
          <w:szCs w:val="18"/>
        </w:rPr>
        <w:tab/>
        <w:t>$3 in the add instruction (This is supported by the data forwarding circuit</w:t>
      </w:r>
      <w:r w:rsidR="00E92EAA">
        <w:rPr>
          <w:rFonts w:ascii="Arial" w:hAnsi="Arial" w:cs="Arial"/>
          <w:sz w:val="18"/>
          <w:szCs w:val="18"/>
        </w:rPr>
        <w:t xml:space="preserve"> in the EX phase of the add</w:t>
      </w:r>
      <w:r w:rsidR="00124DFB">
        <w:rPr>
          <w:rFonts w:ascii="Arial" w:hAnsi="Arial" w:cs="Arial"/>
          <w:sz w:val="18"/>
          <w:szCs w:val="18"/>
        </w:rPr>
        <w:t>).</w:t>
      </w:r>
    </w:p>
    <w:p w14:paraId="66FAE9FB" w14:textId="0C653C38" w:rsidR="00E92EAA" w:rsidRDefault="00E92EAA" w:rsidP="00E92EAA">
      <w:pPr>
        <w:ind w:left="720"/>
        <w:rPr>
          <w:rFonts w:ascii="Arial" w:hAnsi="Arial" w:cs="Arial"/>
          <w:sz w:val="18"/>
          <w:szCs w:val="18"/>
        </w:rPr>
      </w:pPr>
      <w:r>
        <w:rPr>
          <w:rFonts w:ascii="Arial" w:hAnsi="Arial" w:cs="Arial"/>
          <w:sz w:val="18"/>
          <w:szCs w:val="18"/>
        </w:rPr>
        <w:t xml:space="preserve">For usage after the above drawing, we can execute the add instruction at will any ck cycle afterwards thanks to the support of forwarding information from the transparent GPR in the ID phase. </w:t>
      </w:r>
      <w:r>
        <w:rPr>
          <w:rFonts w:ascii="Arial" w:hAnsi="Arial" w:cs="Arial"/>
          <w:sz w:val="18"/>
          <w:szCs w:val="18"/>
        </w:rPr>
        <w:br/>
        <w:t>* in the last add – 3 clock cycles afterwards – we will already have the new information written after the WB phase.</w:t>
      </w:r>
    </w:p>
    <w:p w14:paraId="613964CF" w14:textId="77777777" w:rsidR="00D42E14" w:rsidRDefault="00D42E14" w:rsidP="00787528">
      <w:pPr>
        <w:rPr>
          <w:rFonts w:ascii="Arial" w:hAnsi="Arial" w:cs="Arial"/>
          <w:sz w:val="18"/>
          <w:szCs w:val="18"/>
        </w:rPr>
      </w:pPr>
    </w:p>
    <w:p w14:paraId="204622E4" w14:textId="77777777" w:rsidR="001F6605" w:rsidRPr="00E92EAA" w:rsidRDefault="001F6605" w:rsidP="00E92EAA">
      <w:pPr>
        <w:bidi/>
        <w:rPr>
          <w:rFonts w:ascii="Arial" w:hAnsi="Arial" w:cs="Arial"/>
          <w:sz w:val="18"/>
          <w:szCs w:val="18"/>
        </w:rPr>
      </w:pPr>
    </w:p>
    <w:p w14:paraId="3DB55048" w14:textId="77777777" w:rsidR="001F6605" w:rsidRPr="00887DF5" w:rsidRDefault="001F6605" w:rsidP="001F6605">
      <w:pPr>
        <w:pStyle w:val="ListParagraph"/>
        <w:ind w:left="1440"/>
        <w:rPr>
          <w:rFonts w:ascii="Arial" w:hAnsi="Arial" w:cs="Arial"/>
          <w:sz w:val="18"/>
          <w:szCs w:val="18"/>
        </w:rPr>
      </w:pPr>
    </w:p>
    <w:p w14:paraId="6FD5B09F" w14:textId="77777777" w:rsidR="001F6605" w:rsidRPr="00887DF5" w:rsidRDefault="001F6605" w:rsidP="001F6605">
      <w:pPr>
        <w:pStyle w:val="ListParagraph"/>
        <w:ind w:left="1440"/>
        <w:rPr>
          <w:rFonts w:ascii="Arial" w:hAnsi="Arial" w:cs="Arial"/>
          <w:sz w:val="18"/>
          <w:szCs w:val="18"/>
        </w:rPr>
      </w:pPr>
    </w:p>
    <w:p w14:paraId="73E5B520" w14:textId="77777777" w:rsidR="001F6605" w:rsidRPr="00887DF5" w:rsidRDefault="001F6605" w:rsidP="001F6605">
      <w:pPr>
        <w:pStyle w:val="ListParagraph"/>
        <w:ind w:firstLine="360"/>
        <w:rPr>
          <w:rFonts w:ascii="Arial" w:hAnsi="Arial" w:cs="Arial"/>
          <w:sz w:val="18"/>
          <w:szCs w:val="18"/>
        </w:rPr>
      </w:pPr>
      <w:r w:rsidRPr="00887DF5">
        <w:rPr>
          <w:rFonts w:ascii="Arial" w:hAnsi="Arial" w:cs="Arial"/>
          <w:sz w:val="18"/>
          <w:szCs w:val="18"/>
        </w:rPr>
        <w:br w:type="page"/>
      </w:r>
      <w:r w:rsidRPr="00887DF5">
        <w:rPr>
          <w:rFonts w:ascii="Arial" w:hAnsi="Arial" w:cs="Arial"/>
          <w:sz w:val="18"/>
          <w:szCs w:val="18"/>
        </w:rPr>
        <w:lastRenderedPageBreak/>
        <w:t>B.2.d - beq after lw where the lw Rt is the beq Rs</w:t>
      </w:r>
    </w:p>
    <w:p w14:paraId="4E628615" w14:textId="77777777" w:rsidR="001F6605" w:rsidRPr="00887DF5" w:rsidRDefault="001F6605" w:rsidP="001F6605">
      <w:pPr>
        <w:pStyle w:val="ListParagraph"/>
        <w:ind w:left="1440"/>
        <w:rPr>
          <w:rFonts w:ascii="Arial" w:hAnsi="Arial" w:cs="Arial"/>
          <w:sz w:val="18"/>
          <w:szCs w:val="18"/>
        </w:rPr>
      </w:pPr>
    </w:p>
    <w:p w14:paraId="34BEBE67" w14:textId="3F761B52" w:rsidR="001F6605" w:rsidRPr="00887DF5" w:rsidRDefault="005837F9" w:rsidP="001F6605">
      <w:pPr>
        <w:pStyle w:val="ListParagraph"/>
        <w:ind w:left="1440"/>
        <w:rPr>
          <w:rFonts w:ascii="Arial" w:hAnsi="Arial" w:cs="Arial"/>
          <w:sz w:val="18"/>
          <w:szCs w:val="18"/>
        </w:rPr>
      </w:pPr>
      <w:r w:rsidRPr="00887DF5">
        <w:rPr>
          <w:rFonts w:ascii="Arial" w:hAnsi="Arial" w:cs="Arial"/>
          <w:noProof/>
          <w:sz w:val="18"/>
          <w:szCs w:val="18"/>
          <w:lang w:bidi="ar-SA"/>
        </w:rPr>
        <mc:AlternateContent>
          <mc:Choice Requires="wpg">
            <w:drawing>
              <wp:anchor distT="0" distB="0" distL="114300" distR="114300" simplePos="0" relativeHeight="251672576" behindDoc="0" locked="0" layoutInCell="1" allowOverlap="1" wp14:anchorId="0E7B2468" wp14:editId="0D7F5D98">
                <wp:simplePos x="0" y="0"/>
                <wp:positionH relativeFrom="column">
                  <wp:posOffset>379095</wp:posOffset>
                </wp:positionH>
                <wp:positionV relativeFrom="paragraph">
                  <wp:posOffset>146685</wp:posOffset>
                </wp:positionV>
                <wp:extent cx="5257800" cy="2219960"/>
                <wp:effectExtent l="0" t="50800" r="25400" b="0"/>
                <wp:wrapNone/>
                <wp:docPr id="475" name="Group 50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57800" cy="2219960"/>
                          <a:chOff x="2021" y="5491"/>
                          <a:chExt cx="8280" cy="3496"/>
                        </a:xfrm>
                      </wpg:grpSpPr>
                      <wps:wsp>
                        <wps:cNvPr id="476" name="Rectangle 5047"/>
                        <wps:cNvSpPr>
                          <a:spLocks noChangeArrowheads="1"/>
                        </wps:cNvSpPr>
                        <wps:spPr bwMode="auto">
                          <a:xfrm>
                            <a:off x="6701" y="615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0F0D3725" w14:textId="77777777" w:rsidR="00324389" w:rsidRDefault="00324389" w:rsidP="001F6605">
                              <w:pPr>
                                <w:jc w:val="center"/>
                              </w:pPr>
                              <w:r>
                                <w:t>WB</w:t>
                              </w:r>
                            </w:p>
                          </w:txbxContent>
                        </wps:txbx>
                        <wps:bodyPr rot="0" vert="horz" wrap="square" lIns="91440" tIns="45720" rIns="91440" bIns="45720" anchor="t" anchorCtr="0" upright="1">
                          <a:noAutofit/>
                        </wps:bodyPr>
                      </wps:wsp>
                      <wps:wsp>
                        <wps:cNvPr id="477" name="Rectangle 5048"/>
                        <wps:cNvSpPr>
                          <a:spLocks noChangeArrowheads="1"/>
                        </wps:cNvSpPr>
                        <wps:spPr bwMode="auto">
                          <a:xfrm>
                            <a:off x="5261" y="615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4039927A" w14:textId="77777777" w:rsidR="00324389" w:rsidRDefault="00324389" w:rsidP="001F6605">
                              <w:pPr>
                                <w:jc w:val="center"/>
                              </w:pPr>
                              <w:r>
                                <w:rPr>
                                  <w:rFonts w:hint="cs"/>
                                </w:rPr>
                                <w:t>EX</w:t>
                              </w:r>
                            </w:p>
                          </w:txbxContent>
                        </wps:txbx>
                        <wps:bodyPr rot="0" vert="horz" wrap="square" lIns="91440" tIns="45720" rIns="91440" bIns="45720" anchor="t" anchorCtr="0" upright="1">
                          <a:noAutofit/>
                        </wps:bodyPr>
                      </wps:wsp>
                      <wps:wsp>
                        <wps:cNvPr id="478" name="Rectangle 5049"/>
                        <wps:cNvSpPr>
                          <a:spLocks noChangeArrowheads="1"/>
                        </wps:cNvSpPr>
                        <wps:spPr bwMode="auto">
                          <a:xfrm>
                            <a:off x="4541" y="615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70327526" w14:textId="77777777" w:rsidR="00324389" w:rsidRDefault="00324389" w:rsidP="001F6605">
                              <w:pPr>
                                <w:jc w:val="center"/>
                              </w:pPr>
                              <w:r>
                                <w:rPr>
                                  <w:rFonts w:hint="cs"/>
                                </w:rPr>
                                <w:t>ID</w:t>
                              </w:r>
                            </w:p>
                          </w:txbxContent>
                        </wps:txbx>
                        <wps:bodyPr rot="0" vert="horz" wrap="square" lIns="91440" tIns="45720" rIns="91440" bIns="45720" anchor="t" anchorCtr="0" upright="1">
                          <a:noAutofit/>
                        </wps:bodyPr>
                      </wps:wsp>
                      <wps:wsp>
                        <wps:cNvPr id="479" name="Rectangle 5050"/>
                        <wps:cNvSpPr>
                          <a:spLocks noChangeArrowheads="1"/>
                        </wps:cNvSpPr>
                        <wps:spPr bwMode="auto">
                          <a:xfrm>
                            <a:off x="3821" y="615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5B119C29" w14:textId="77777777" w:rsidR="00324389" w:rsidRDefault="00324389" w:rsidP="001F6605">
                              <w:pPr>
                                <w:jc w:val="center"/>
                              </w:pPr>
                              <w:r>
                                <w:rPr>
                                  <w:rFonts w:hint="cs"/>
                                </w:rPr>
                                <w:t>IF</w:t>
                              </w:r>
                            </w:p>
                          </w:txbxContent>
                        </wps:txbx>
                        <wps:bodyPr rot="0" vert="horz" wrap="square" lIns="91440" tIns="45720" rIns="91440" bIns="45720" anchor="t" anchorCtr="0" upright="1">
                          <a:noAutofit/>
                        </wps:bodyPr>
                      </wps:wsp>
                      <wps:wsp>
                        <wps:cNvPr id="480" name="Rectangle 5051"/>
                        <wps:cNvSpPr>
                          <a:spLocks noChangeArrowheads="1"/>
                        </wps:cNvSpPr>
                        <wps:spPr bwMode="auto">
                          <a:xfrm>
                            <a:off x="7421" y="669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A43C321" w14:textId="77777777" w:rsidR="00324389" w:rsidRDefault="00324389" w:rsidP="001F6605">
                              <w:pPr>
                                <w:jc w:val="center"/>
                              </w:pPr>
                              <w:r>
                                <w:t>WB</w:t>
                              </w:r>
                            </w:p>
                          </w:txbxContent>
                        </wps:txbx>
                        <wps:bodyPr rot="0" vert="horz" wrap="square" lIns="91440" tIns="45720" rIns="91440" bIns="45720" anchor="t" anchorCtr="0" upright="1">
                          <a:noAutofit/>
                        </wps:bodyPr>
                      </wps:wsp>
                      <wps:wsp>
                        <wps:cNvPr id="481" name="Rectangle 5052"/>
                        <wps:cNvSpPr>
                          <a:spLocks noChangeArrowheads="1"/>
                        </wps:cNvSpPr>
                        <wps:spPr bwMode="auto">
                          <a:xfrm>
                            <a:off x="5981" y="669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48214E7D" w14:textId="77777777" w:rsidR="00324389" w:rsidRDefault="00324389" w:rsidP="001F6605">
                              <w:pPr>
                                <w:jc w:val="center"/>
                              </w:pPr>
                              <w:r>
                                <w:rPr>
                                  <w:rFonts w:hint="cs"/>
                                </w:rPr>
                                <w:t>EX</w:t>
                              </w:r>
                            </w:p>
                          </w:txbxContent>
                        </wps:txbx>
                        <wps:bodyPr rot="0" vert="horz" wrap="square" lIns="91440" tIns="45720" rIns="91440" bIns="45720" anchor="t" anchorCtr="0" upright="1">
                          <a:noAutofit/>
                        </wps:bodyPr>
                      </wps:wsp>
                      <wps:wsp>
                        <wps:cNvPr id="482" name="Rectangle 5053"/>
                        <wps:cNvSpPr>
                          <a:spLocks noChangeArrowheads="1"/>
                        </wps:cNvSpPr>
                        <wps:spPr bwMode="auto">
                          <a:xfrm>
                            <a:off x="5261" y="669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11585D31" w14:textId="77777777" w:rsidR="00324389" w:rsidRDefault="00324389" w:rsidP="001F6605">
                              <w:pPr>
                                <w:jc w:val="center"/>
                              </w:pPr>
                              <w:r>
                                <w:rPr>
                                  <w:rFonts w:hint="cs"/>
                                </w:rPr>
                                <w:t>ID</w:t>
                              </w:r>
                            </w:p>
                          </w:txbxContent>
                        </wps:txbx>
                        <wps:bodyPr rot="0" vert="horz" wrap="square" lIns="91440" tIns="45720" rIns="91440" bIns="45720" anchor="t" anchorCtr="0" upright="1">
                          <a:noAutofit/>
                        </wps:bodyPr>
                      </wps:wsp>
                      <wps:wsp>
                        <wps:cNvPr id="483" name="Rectangle 5054"/>
                        <wps:cNvSpPr>
                          <a:spLocks noChangeArrowheads="1"/>
                        </wps:cNvSpPr>
                        <wps:spPr bwMode="auto">
                          <a:xfrm>
                            <a:off x="4541" y="669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975D4AE" w14:textId="77777777" w:rsidR="00324389" w:rsidRDefault="00324389" w:rsidP="001F6605">
                              <w:pPr>
                                <w:jc w:val="center"/>
                              </w:pPr>
                              <w:r>
                                <w:rPr>
                                  <w:rFonts w:hint="cs"/>
                                </w:rPr>
                                <w:t>IF</w:t>
                              </w:r>
                            </w:p>
                          </w:txbxContent>
                        </wps:txbx>
                        <wps:bodyPr rot="0" vert="horz" wrap="square" lIns="91440" tIns="45720" rIns="91440" bIns="45720" anchor="t" anchorCtr="0" upright="1">
                          <a:noAutofit/>
                        </wps:bodyPr>
                      </wps:wsp>
                      <wps:wsp>
                        <wps:cNvPr id="484" name="Rectangle 5055"/>
                        <wps:cNvSpPr>
                          <a:spLocks noChangeArrowheads="1"/>
                        </wps:cNvSpPr>
                        <wps:spPr bwMode="auto">
                          <a:xfrm>
                            <a:off x="8141" y="723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767C707C" w14:textId="77777777" w:rsidR="00324389" w:rsidRDefault="00324389" w:rsidP="001F6605">
                              <w:pPr>
                                <w:jc w:val="center"/>
                              </w:pPr>
                              <w:r>
                                <w:t>WB</w:t>
                              </w:r>
                            </w:p>
                          </w:txbxContent>
                        </wps:txbx>
                        <wps:bodyPr rot="0" vert="horz" wrap="square" lIns="91440" tIns="45720" rIns="91440" bIns="45720" anchor="t" anchorCtr="0" upright="1">
                          <a:noAutofit/>
                        </wps:bodyPr>
                      </wps:wsp>
                      <wps:wsp>
                        <wps:cNvPr id="485" name="Rectangle 5056"/>
                        <wps:cNvSpPr>
                          <a:spLocks noChangeArrowheads="1"/>
                        </wps:cNvSpPr>
                        <wps:spPr bwMode="auto">
                          <a:xfrm>
                            <a:off x="6701" y="723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1D6D4A47" w14:textId="77777777" w:rsidR="00324389" w:rsidRDefault="00324389" w:rsidP="001F6605">
                              <w:pPr>
                                <w:jc w:val="center"/>
                              </w:pPr>
                              <w:r>
                                <w:rPr>
                                  <w:rFonts w:hint="cs"/>
                                </w:rPr>
                                <w:t>EX</w:t>
                              </w:r>
                            </w:p>
                          </w:txbxContent>
                        </wps:txbx>
                        <wps:bodyPr rot="0" vert="horz" wrap="square" lIns="91440" tIns="45720" rIns="91440" bIns="45720" anchor="t" anchorCtr="0" upright="1">
                          <a:noAutofit/>
                        </wps:bodyPr>
                      </wps:wsp>
                      <wps:wsp>
                        <wps:cNvPr id="486" name="Rectangle 5057"/>
                        <wps:cNvSpPr>
                          <a:spLocks noChangeArrowheads="1"/>
                        </wps:cNvSpPr>
                        <wps:spPr bwMode="auto">
                          <a:xfrm>
                            <a:off x="5981" y="723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69DE7E62" w14:textId="77777777" w:rsidR="00324389" w:rsidRDefault="00324389" w:rsidP="001F6605">
                              <w:pPr>
                                <w:jc w:val="center"/>
                              </w:pPr>
                              <w:r>
                                <w:rPr>
                                  <w:rFonts w:hint="cs"/>
                                </w:rPr>
                                <w:t>ID</w:t>
                              </w:r>
                            </w:p>
                          </w:txbxContent>
                        </wps:txbx>
                        <wps:bodyPr rot="0" vert="horz" wrap="square" lIns="91440" tIns="45720" rIns="91440" bIns="45720" anchor="t" anchorCtr="0" upright="1">
                          <a:noAutofit/>
                        </wps:bodyPr>
                      </wps:wsp>
                      <wps:wsp>
                        <wps:cNvPr id="487" name="Rectangle 5058"/>
                        <wps:cNvSpPr>
                          <a:spLocks noChangeArrowheads="1"/>
                        </wps:cNvSpPr>
                        <wps:spPr bwMode="auto">
                          <a:xfrm>
                            <a:off x="5261" y="723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7230B0EE" w14:textId="77777777" w:rsidR="00324389" w:rsidRDefault="00324389" w:rsidP="001F6605">
                              <w:pPr>
                                <w:jc w:val="center"/>
                              </w:pPr>
                              <w:r>
                                <w:rPr>
                                  <w:rFonts w:hint="cs"/>
                                </w:rPr>
                                <w:t>IF</w:t>
                              </w:r>
                            </w:p>
                          </w:txbxContent>
                        </wps:txbx>
                        <wps:bodyPr rot="0" vert="horz" wrap="square" lIns="91440" tIns="45720" rIns="91440" bIns="45720" anchor="t" anchorCtr="0" upright="1">
                          <a:noAutofit/>
                        </wps:bodyPr>
                      </wps:wsp>
                      <wps:wsp>
                        <wps:cNvPr id="488" name="Text Box 5059"/>
                        <wps:cNvSpPr txBox="1">
                          <a:spLocks noChangeArrowheads="1"/>
                        </wps:cNvSpPr>
                        <wps:spPr bwMode="auto">
                          <a:xfrm>
                            <a:off x="2021" y="6878"/>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FC15781" w14:textId="6A364963" w:rsidR="00324389" w:rsidRPr="00404178" w:rsidRDefault="00324389" w:rsidP="001F6605">
                              <w:r>
                                <w:t>NOP</w:t>
                              </w:r>
                            </w:p>
                          </w:txbxContent>
                        </wps:txbx>
                        <wps:bodyPr rot="0" vert="horz" wrap="square" lIns="91440" tIns="45720" rIns="91440" bIns="45720" anchor="t" anchorCtr="0" upright="1">
                          <a:noAutofit/>
                        </wps:bodyPr>
                      </wps:wsp>
                      <wps:wsp>
                        <wps:cNvPr id="489" name="Text Box 5060"/>
                        <wps:cNvSpPr txBox="1">
                          <a:spLocks noChangeArrowheads="1"/>
                        </wps:cNvSpPr>
                        <wps:spPr bwMode="auto">
                          <a:xfrm>
                            <a:off x="2021" y="7418"/>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DB29E3B" w14:textId="5863F373" w:rsidR="00324389" w:rsidRPr="00D01304" w:rsidRDefault="00324389" w:rsidP="001F6605">
                              <w:pPr>
                                <w:rPr>
                                  <w:rFonts w:ascii="Arial" w:hAnsi="Arial" w:cs="Arial"/>
                                </w:rPr>
                              </w:pPr>
                              <w:r>
                                <w:rPr>
                                  <w:rFonts w:ascii="Arial" w:hAnsi="Arial" w:cs="Arial"/>
                                </w:rPr>
                                <w:t>NOP</w:t>
                              </w:r>
                            </w:p>
                          </w:txbxContent>
                        </wps:txbx>
                        <wps:bodyPr rot="0" vert="horz" wrap="square" lIns="91440" tIns="45720" rIns="91440" bIns="45720" anchor="t" anchorCtr="0" upright="1">
                          <a:noAutofit/>
                        </wps:bodyPr>
                      </wps:wsp>
                      <wps:wsp>
                        <wps:cNvPr id="490" name="Text Box 5061"/>
                        <wps:cNvSpPr txBox="1">
                          <a:spLocks noChangeArrowheads="1"/>
                        </wps:cNvSpPr>
                        <wps:spPr bwMode="auto">
                          <a:xfrm>
                            <a:off x="2021" y="6257"/>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E13F3BA" w14:textId="77777777" w:rsidR="00324389" w:rsidRPr="00D01304" w:rsidRDefault="00324389" w:rsidP="001F6605">
                              <w:pPr>
                                <w:rPr>
                                  <w:rFonts w:ascii="Arial" w:hAnsi="Arial" w:cs="Arial"/>
                                </w:rPr>
                              </w:pPr>
                              <w:r>
                                <w:rPr>
                                  <w:rFonts w:ascii="Arial" w:hAnsi="Arial" w:cs="Arial"/>
                                </w:rPr>
                                <w:t>lw</w:t>
                              </w:r>
                              <w:r w:rsidRPr="00D01304">
                                <w:rPr>
                                  <w:rFonts w:ascii="Arial" w:hAnsi="Arial" w:cs="Arial"/>
                                </w:rPr>
                                <w:t xml:space="preserve">  </w:t>
                              </w:r>
                              <w:r w:rsidRPr="00D01304">
                                <w:rPr>
                                  <w:rFonts w:ascii="Arial" w:hAnsi="Arial" w:cs="Arial"/>
                                  <w:b/>
                                  <w:bCs/>
                                  <w:color w:val="FF0000"/>
                                </w:rPr>
                                <w:t>$3</w:t>
                              </w:r>
                              <w:r>
                                <w:rPr>
                                  <w:rFonts w:ascii="Arial" w:hAnsi="Arial" w:cs="Arial"/>
                                </w:rPr>
                                <w:t>,16(</w:t>
                              </w:r>
                              <w:r w:rsidRPr="00D01304">
                                <w:rPr>
                                  <w:rFonts w:ascii="Arial" w:hAnsi="Arial" w:cs="Arial"/>
                                </w:rPr>
                                <w:t>$</w:t>
                              </w:r>
                              <w:r>
                                <w:rPr>
                                  <w:rFonts w:ascii="Arial" w:hAnsi="Arial" w:cs="Arial"/>
                                </w:rPr>
                                <w:t>10)</w:t>
                              </w:r>
                            </w:p>
                            <w:p w14:paraId="0E7A0FEC" w14:textId="77777777" w:rsidR="00324389" w:rsidRPr="00D01304" w:rsidRDefault="00324389" w:rsidP="001F6605">
                              <w:pPr>
                                <w:rPr>
                                  <w:rFonts w:ascii="Arial" w:hAnsi="Arial" w:cs="Arial"/>
                                </w:rPr>
                              </w:pPr>
                            </w:p>
                          </w:txbxContent>
                        </wps:txbx>
                        <wps:bodyPr rot="0" vert="horz" wrap="square" lIns="91440" tIns="45720" rIns="91440" bIns="45720" anchor="t" anchorCtr="0" upright="1">
                          <a:noAutofit/>
                        </wps:bodyPr>
                      </wps:wsp>
                      <wps:wsp>
                        <wps:cNvPr id="491" name="Rectangle 5062"/>
                        <wps:cNvSpPr>
                          <a:spLocks noChangeArrowheads="1"/>
                        </wps:cNvSpPr>
                        <wps:spPr bwMode="auto">
                          <a:xfrm>
                            <a:off x="8861" y="7778"/>
                            <a:ext cx="720"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4C38C36C" w14:textId="77777777" w:rsidR="00324389" w:rsidRDefault="00324389" w:rsidP="001F6605">
                              <w:pPr>
                                <w:jc w:val="center"/>
                              </w:pPr>
                              <w:r>
                                <w:t>WB</w:t>
                              </w:r>
                            </w:p>
                          </w:txbxContent>
                        </wps:txbx>
                        <wps:bodyPr rot="0" vert="horz" wrap="square" lIns="91440" tIns="45720" rIns="91440" bIns="45720" anchor="t" anchorCtr="0" upright="1">
                          <a:noAutofit/>
                        </wps:bodyPr>
                      </wps:wsp>
                      <wps:wsp>
                        <wps:cNvPr id="492" name="Rectangle 5063"/>
                        <wps:cNvSpPr>
                          <a:spLocks noChangeArrowheads="1"/>
                        </wps:cNvSpPr>
                        <wps:spPr bwMode="auto">
                          <a:xfrm>
                            <a:off x="7409" y="7778"/>
                            <a:ext cx="732"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046568F4" w14:textId="77777777" w:rsidR="00324389" w:rsidRDefault="00324389" w:rsidP="001F6605">
                              <w:pPr>
                                <w:jc w:val="center"/>
                              </w:pPr>
                              <w:r>
                                <w:rPr>
                                  <w:rFonts w:hint="cs"/>
                                </w:rPr>
                                <w:t>EX</w:t>
                              </w:r>
                            </w:p>
                          </w:txbxContent>
                        </wps:txbx>
                        <wps:bodyPr rot="0" vert="horz" wrap="square" lIns="91440" tIns="45720" rIns="91440" bIns="45720" anchor="t" anchorCtr="0" upright="1">
                          <a:noAutofit/>
                        </wps:bodyPr>
                      </wps:wsp>
                      <wps:wsp>
                        <wps:cNvPr id="493" name="Rectangle 5064"/>
                        <wps:cNvSpPr>
                          <a:spLocks noChangeArrowheads="1"/>
                        </wps:cNvSpPr>
                        <wps:spPr bwMode="auto">
                          <a:xfrm>
                            <a:off x="6701" y="7778"/>
                            <a:ext cx="708"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35CBE8B1" w14:textId="77777777" w:rsidR="00324389" w:rsidRDefault="00324389" w:rsidP="001F6605">
                              <w:pPr>
                                <w:jc w:val="center"/>
                              </w:pPr>
                              <w:r>
                                <w:rPr>
                                  <w:rFonts w:hint="cs"/>
                                </w:rPr>
                                <w:t>ID</w:t>
                              </w:r>
                            </w:p>
                          </w:txbxContent>
                        </wps:txbx>
                        <wps:bodyPr rot="0" vert="horz" wrap="square" lIns="91440" tIns="45720" rIns="91440" bIns="45720" anchor="t" anchorCtr="0" upright="1">
                          <a:noAutofit/>
                        </wps:bodyPr>
                      </wps:wsp>
                      <wps:wsp>
                        <wps:cNvPr id="494" name="Rectangle 5065"/>
                        <wps:cNvSpPr>
                          <a:spLocks noChangeArrowheads="1"/>
                        </wps:cNvSpPr>
                        <wps:spPr bwMode="auto">
                          <a:xfrm>
                            <a:off x="5981" y="7778"/>
                            <a:ext cx="720"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EA84E45" w14:textId="77777777" w:rsidR="00324389" w:rsidRDefault="00324389" w:rsidP="001F6605">
                              <w:pPr>
                                <w:jc w:val="center"/>
                              </w:pPr>
                              <w:r>
                                <w:rPr>
                                  <w:rFonts w:hint="cs"/>
                                </w:rPr>
                                <w:t>IF</w:t>
                              </w:r>
                            </w:p>
                          </w:txbxContent>
                        </wps:txbx>
                        <wps:bodyPr rot="0" vert="horz" wrap="square" lIns="91440" tIns="45720" rIns="91440" bIns="45720" anchor="t" anchorCtr="0" upright="1">
                          <a:noAutofit/>
                        </wps:bodyPr>
                      </wps:wsp>
                      <wps:wsp>
                        <wps:cNvPr id="495" name="Text Box 5066"/>
                        <wps:cNvSpPr txBox="1">
                          <a:spLocks noChangeArrowheads="1"/>
                        </wps:cNvSpPr>
                        <wps:spPr bwMode="auto">
                          <a:xfrm>
                            <a:off x="2021" y="7958"/>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54B3D52" w14:textId="77777777" w:rsidR="00324389" w:rsidRDefault="00324389" w:rsidP="00A64BBC">
                              <w:r>
                                <w:t xml:space="preserve">beq </w:t>
                              </w:r>
                              <w:r>
                                <w:rPr>
                                  <w:color w:val="FF0000"/>
                                </w:rPr>
                                <w:t xml:space="preserve">$3 </w:t>
                              </w:r>
                              <w:r>
                                <w:rPr>
                                  <w:color w:val="000000" w:themeColor="text1"/>
                                </w:rPr>
                                <w:t>offset(rs)</w:t>
                              </w:r>
                            </w:p>
                            <w:p w14:paraId="78C50BF8" w14:textId="77777777" w:rsidR="00324389" w:rsidRPr="00D01304" w:rsidRDefault="00324389" w:rsidP="001F6605">
                              <w:pPr>
                                <w:rPr>
                                  <w:rFonts w:ascii="Arial" w:hAnsi="Arial" w:cs="Arial"/>
                                </w:rPr>
                              </w:pPr>
                            </w:p>
                          </w:txbxContent>
                        </wps:txbx>
                        <wps:bodyPr rot="0" vert="horz" wrap="square" lIns="91440" tIns="45720" rIns="91440" bIns="45720" anchor="t" anchorCtr="0" upright="1">
                          <a:noAutofit/>
                        </wps:bodyPr>
                      </wps:wsp>
                      <wps:wsp>
                        <wps:cNvPr id="496" name="Rectangle 5067"/>
                        <wps:cNvSpPr>
                          <a:spLocks noChangeArrowheads="1"/>
                        </wps:cNvSpPr>
                        <wps:spPr bwMode="auto">
                          <a:xfrm>
                            <a:off x="9581" y="8323"/>
                            <a:ext cx="720" cy="55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6D5CB1A2" w14:textId="77777777" w:rsidR="00324389" w:rsidRDefault="00324389" w:rsidP="001F6605">
                              <w:pPr>
                                <w:jc w:val="center"/>
                              </w:pPr>
                              <w:r>
                                <w:t>WB</w:t>
                              </w:r>
                            </w:p>
                          </w:txbxContent>
                        </wps:txbx>
                        <wps:bodyPr rot="0" vert="horz" wrap="square" lIns="91440" tIns="45720" rIns="91440" bIns="45720" anchor="t" anchorCtr="0" upright="1">
                          <a:noAutofit/>
                        </wps:bodyPr>
                      </wps:wsp>
                      <wps:wsp>
                        <wps:cNvPr id="497" name="Rectangle 5068"/>
                        <wps:cNvSpPr>
                          <a:spLocks noChangeArrowheads="1"/>
                        </wps:cNvSpPr>
                        <wps:spPr bwMode="auto">
                          <a:xfrm>
                            <a:off x="8129" y="8323"/>
                            <a:ext cx="722"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58C06FA0" w14:textId="77777777" w:rsidR="00324389" w:rsidRDefault="00324389" w:rsidP="001F6605">
                              <w:pPr>
                                <w:jc w:val="center"/>
                              </w:pPr>
                              <w:r>
                                <w:rPr>
                                  <w:rFonts w:hint="cs"/>
                                </w:rPr>
                                <w:t>EX</w:t>
                              </w:r>
                            </w:p>
                          </w:txbxContent>
                        </wps:txbx>
                        <wps:bodyPr rot="0" vert="horz" wrap="square" lIns="91440" tIns="45720" rIns="91440" bIns="45720" anchor="t" anchorCtr="0" upright="1">
                          <a:noAutofit/>
                        </wps:bodyPr>
                      </wps:wsp>
                      <wps:wsp>
                        <wps:cNvPr id="498" name="Rectangle 5069"/>
                        <wps:cNvSpPr>
                          <a:spLocks noChangeArrowheads="1"/>
                        </wps:cNvSpPr>
                        <wps:spPr bwMode="auto">
                          <a:xfrm>
                            <a:off x="7409" y="8324"/>
                            <a:ext cx="732" cy="551"/>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03F9A05C" w14:textId="77777777" w:rsidR="00324389" w:rsidRDefault="00324389" w:rsidP="001F6605">
                              <w:pPr>
                                <w:jc w:val="center"/>
                              </w:pPr>
                              <w:r>
                                <w:rPr>
                                  <w:rFonts w:hint="cs"/>
                                </w:rPr>
                                <w:t>ID</w:t>
                              </w:r>
                            </w:p>
                          </w:txbxContent>
                        </wps:txbx>
                        <wps:bodyPr rot="0" vert="horz" wrap="square" lIns="91440" tIns="45720" rIns="91440" bIns="45720" anchor="t" anchorCtr="0" upright="1">
                          <a:noAutofit/>
                        </wps:bodyPr>
                      </wps:wsp>
                      <wps:wsp>
                        <wps:cNvPr id="499" name="Text Box 5070"/>
                        <wps:cNvSpPr txBox="1">
                          <a:spLocks noChangeArrowheads="1"/>
                        </wps:cNvSpPr>
                        <wps:spPr bwMode="auto">
                          <a:xfrm>
                            <a:off x="2021" y="8447"/>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B9FDD60" w14:textId="77777777" w:rsidR="00324389" w:rsidRPr="00072180" w:rsidRDefault="00324389" w:rsidP="001F6605">
                              <w:pPr>
                                <w:rPr>
                                  <w:rFonts w:ascii="Arial" w:hAnsi="Arial" w:cs="Arial"/>
                                </w:rPr>
                              </w:pPr>
                            </w:p>
                          </w:txbxContent>
                        </wps:txbx>
                        <wps:bodyPr rot="0" vert="horz" wrap="square" lIns="91440" tIns="45720" rIns="91440" bIns="45720" anchor="t" anchorCtr="0" upright="1">
                          <a:noAutofit/>
                        </wps:bodyPr>
                      </wps:wsp>
                      <wps:wsp>
                        <wps:cNvPr id="500" name="Line 5071"/>
                        <wps:cNvCnPr>
                          <a:cxnSpLocks noChangeShapeType="1"/>
                        </wps:cNvCnPr>
                        <wps:spPr bwMode="auto">
                          <a:xfrm>
                            <a:off x="3821" y="8137"/>
                            <a:ext cx="180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501" name="Line 5072"/>
                        <wps:cNvCnPr>
                          <a:cxnSpLocks noChangeShapeType="1"/>
                        </wps:cNvCnPr>
                        <wps:spPr bwMode="auto">
                          <a:xfrm>
                            <a:off x="3821" y="7597"/>
                            <a:ext cx="126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502" name="Line 5073"/>
                        <wps:cNvCnPr>
                          <a:cxnSpLocks noChangeShapeType="1"/>
                        </wps:cNvCnPr>
                        <wps:spPr bwMode="auto">
                          <a:xfrm>
                            <a:off x="3821" y="7057"/>
                            <a:ext cx="54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503" name="Line 5074"/>
                        <wps:cNvCnPr>
                          <a:cxnSpLocks noChangeShapeType="1"/>
                        </wps:cNvCnPr>
                        <wps:spPr bwMode="auto">
                          <a:xfrm>
                            <a:off x="3821" y="8676"/>
                            <a:ext cx="270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504" name="Rectangle 5075"/>
                        <wps:cNvSpPr>
                          <a:spLocks noChangeArrowheads="1"/>
                        </wps:cNvSpPr>
                        <wps:spPr bwMode="auto">
                          <a:xfrm>
                            <a:off x="6701" y="8323"/>
                            <a:ext cx="708"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73B3F52" w14:textId="77777777" w:rsidR="00324389" w:rsidRDefault="00324389" w:rsidP="001F6605">
                              <w:pPr>
                                <w:jc w:val="center"/>
                              </w:pPr>
                              <w:r>
                                <w:rPr>
                                  <w:rFonts w:hint="cs"/>
                                </w:rPr>
                                <w:t>IF</w:t>
                              </w:r>
                            </w:p>
                          </w:txbxContent>
                        </wps:txbx>
                        <wps:bodyPr rot="0" vert="horz" wrap="square" lIns="91440" tIns="45720" rIns="91440" bIns="45720" anchor="t" anchorCtr="0" upright="1">
                          <a:noAutofit/>
                        </wps:bodyPr>
                      </wps:wsp>
                      <wpg:grpSp>
                        <wpg:cNvPr id="505" name="Group 5076"/>
                        <wpg:cNvGrpSpPr>
                          <a:grpSpLocks/>
                        </wpg:cNvGrpSpPr>
                        <wpg:grpSpPr bwMode="auto">
                          <a:xfrm>
                            <a:off x="6711" y="5498"/>
                            <a:ext cx="710" cy="350"/>
                            <a:chOff x="6751" y="6385"/>
                            <a:chExt cx="710" cy="350"/>
                          </a:xfrm>
                        </wpg:grpSpPr>
                        <wps:wsp>
                          <wps:cNvPr id="506" name="Line 5077"/>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507" name="Line 5078"/>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508" name="Line 5079"/>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509" name="Line 5080"/>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510" name="Group 5081"/>
                        <wpg:cNvGrpSpPr>
                          <a:grpSpLocks/>
                        </wpg:cNvGrpSpPr>
                        <wpg:grpSpPr bwMode="auto">
                          <a:xfrm>
                            <a:off x="7416" y="5498"/>
                            <a:ext cx="710" cy="350"/>
                            <a:chOff x="6751" y="6385"/>
                            <a:chExt cx="710" cy="350"/>
                          </a:xfrm>
                        </wpg:grpSpPr>
                        <wps:wsp>
                          <wps:cNvPr id="511" name="Line 5082"/>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512" name="Line 5083"/>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513" name="Line 5084"/>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514" name="Line 5085"/>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515" name="Group 5086"/>
                        <wpg:cNvGrpSpPr>
                          <a:grpSpLocks/>
                        </wpg:cNvGrpSpPr>
                        <wpg:grpSpPr bwMode="auto">
                          <a:xfrm>
                            <a:off x="8121" y="5498"/>
                            <a:ext cx="710" cy="350"/>
                            <a:chOff x="6751" y="6385"/>
                            <a:chExt cx="710" cy="350"/>
                          </a:xfrm>
                        </wpg:grpSpPr>
                        <wps:wsp>
                          <wps:cNvPr id="516" name="Line 5087"/>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517" name="Line 5088"/>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518" name="Line 5089"/>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519" name="Line 5090"/>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520" name="Group 5091"/>
                        <wpg:cNvGrpSpPr>
                          <a:grpSpLocks/>
                        </wpg:cNvGrpSpPr>
                        <wpg:grpSpPr bwMode="auto">
                          <a:xfrm>
                            <a:off x="6006" y="5498"/>
                            <a:ext cx="710" cy="350"/>
                            <a:chOff x="6751" y="6385"/>
                            <a:chExt cx="710" cy="350"/>
                          </a:xfrm>
                        </wpg:grpSpPr>
                        <wps:wsp>
                          <wps:cNvPr id="521" name="Line 5092"/>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522" name="Line 5093"/>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523" name="Line 5094"/>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524" name="Line 5095"/>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525" name="Group 5096"/>
                        <wpg:cNvGrpSpPr>
                          <a:grpSpLocks/>
                        </wpg:cNvGrpSpPr>
                        <wpg:grpSpPr bwMode="auto">
                          <a:xfrm>
                            <a:off x="5271" y="5498"/>
                            <a:ext cx="710" cy="350"/>
                            <a:chOff x="6751" y="6385"/>
                            <a:chExt cx="710" cy="350"/>
                          </a:xfrm>
                        </wpg:grpSpPr>
                        <wps:wsp>
                          <wps:cNvPr id="526" name="Line 5097"/>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527" name="Line 5098"/>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528" name="Line 5099"/>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529" name="Line 5100"/>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530" name="Group 5101"/>
                        <wpg:cNvGrpSpPr>
                          <a:grpSpLocks/>
                        </wpg:cNvGrpSpPr>
                        <wpg:grpSpPr bwMode="auto">
                          <a:xfrm>
                            <a:off x="4551" y="5498"/>
                            <a:ext cx="710" cy="350"/>
                            <a:chOff x="6751" y="6385"/>
                            <a:chExt cx="710" cy="350"/>
                          </a:xfrm>
                        </wpg:grpSpPr>
                        <wps:wsp>
                          <wps:cNvPr id="531" name="Line 5102"/>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532" name="Line 5103"/>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533" name="Line 5104"/>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534" name="Line 5105"/>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535" name="Group 5106"/>
                        <wpg:cNvGrpSpPr>
                          <a:grpSpLocks/>
                        </wpg:cNvGrpSpPr>
                        <wpg:grpSpPr bwMode="auto">
                          <a:xfrm>
                            <a:off x="3831" y="5498"/>
                            <a:ext cx="710" cy="350"/>
                            <a:chOff x="6751" y="6385"/>
                            <a:chExt cx="710" cy="350"/>
                          </a:xfrm>
                        </wpg:grpSpPr>
                        <wps:wsp>
                          <wps:cNvPr id="536" name="Line 5107"/>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537" name="Line 5108"/>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538" name="Line 5109"/>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539" name="Line 5110"/>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s:wsp>
                        <wps:cNvPr id="540" name="Line 5111"/>
                        <wps:cNvCnPr>
                          <a:cxnSpLocks noChangeShapeType="1"/>
                        </wps:cNvCnPr>
                        <wps:spPr bwMode="auto">
                          <a:xfrm>
                            <a:off x="3476" y="5848"/>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541" name="Line 5112"/>
                        <wps:cNvCnPr>
                          <a:cxnSpLocks noChangeShapeType="1"/>
                        </wps:cNvCnPr>
                        <wps:spPr bwMode="auto">
                          <a:xfrm flipH="1" flipV="1">
                            <a:off x="3836" y="5498"/>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542" name="Line 5113"/>
                        <wps:cNvCnPr>
                          <a:cxnSpLocks noChangeShapeType="1"/>
                        </wps:cNvCnPr>
                        <wps:spPr bwMode="auto">
                          <a:xfrm>
                            <a:off x="8826" y="5498"/>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543" name="Line 5114"/>
                        <wps:cNvCnPr>
                          <a:cxnSpLocks noChangeShapeType="1"/>
                        </wps:cNvCnPr>
                        <wps:spPr bwMode="auto">
                          <a:xfrm>
                            <a:off x="9176" y="5498"/>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544" name="Line 5115"/>
                        <wps:cNvCnPr>
                          <a:cxnSpLocks noChangeShapeType="1"/>
                        </wps:cNvCnPr>
                        <wps:spPr bwMode="auto">
                          <a:xfrm>
                            <a:off x="9181" y="5848"/>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545" name="Text Box 5116"/>
                        <wps:cNvSpPr txBox="1">
                          <a:spLocks noChangeArrowheads="1"/>
                        </wps:cNvSpPr>
                        <wps:spPr bwMode="auto">
                          <a:xfrm>
                            <a:off x="2021" y="5491"/>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724A6D4" w14:textId="77777777" w:rsidR="00324389" w:rsidRPr="00072180" w:rsidRDefault="00324389" w:rsidP="001F6605">
                              <w:pPr>
                                <w:rPr>
                                  <w:rFonts w:ascii="Arial" w:hAnsi="Arial" w:cs="Arial"/>
                                </w:rPr>
                              </w:pPr>
                              <w:r>
                                <w:rPr>
                                  <w:rFonts w:ascii="Arial" w:hAnsi="Arial" w:cs="Arial"/>
                                </w:rPr>
                                <w:t>CK</w:t>
                              </w:r>
                            </w:p>
                          </w:txbxContent>
                        </wps:txbx>
                        <wps:bodyPr rot="0" vert="horz" wrap="square" lIns="91440" tIns="45720" rIns="91440" bIns="45720" anchor="t" anchorCtr="0" upright="1">
                          <a:noAutofit/>
                        </wps:bodyPr>
                      </wps:wsp>
                      <wps:wsp>
                        <wps:cNvPr id="546" name="Rectangle 5117"/>
                        <wps:cNvSpPr>
                          <a:spLocks noChangeArrowheads="1"/>
                        </wps:cNvSpPr>
                        <wps:spPr bwMode="auto">
                          <a:xfrm>
                            <a:off x="8861" y="8323"/>
                            <a:ext cx="720" cy="552"/>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547" name="Rectangle 5118"/>
                        <wps:cNvSpPr>
                          <a:spLocks noChangeArrowheads="1"/>
                        </wps:cNvSpPr>
                        <wps:spPr bwMode="auto">
                          <a:xfrm>
                            <a:off x="8861" y="8374"/>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EC9781E" w14:textId="77777777" w:rsidR="00324389" w:rsidRPr="00072180" w:rsidRDefault="00324389" w:rsidP="001F6605">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548" name="Rectangle 5119"/>
                        <wps:cNvSpPr>
                          <a:spLocks noChangeArrowheads="1"/>
                        </wps:cNvSpPr>
                        <wps:spPr bwMode="auto">
                          <a:xfrm>
                            <a:off x="6716" y="6751"/>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5C32F08" w14:textId="77777777" w:rsidR="00324389" w:rsidRPr="00072180" w:rsidRDefault="00324389" w:rsidP="001F6605">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549" name="Rectangle 5120"/>
                        <wps:cNvSpPr>
                          <a:spLocks noChangeArrowheads="1"/>
                        </wps:cNvSpPr>
                        <wps:spPr bwMode="auto">
                          <a:xfrm>
                            <a:off x="7406" y="7282"/>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39A6F9B" w14:textId="77777777" w:rsidR="00324389" w:rsidRPr="00072180" w:rsidRDefault="00324389" w:rsidP="001F6605">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550" name="Rectangle 5121"/>
                        <wps:cNvSpPr>
                          <a:spLocks noChangeArrowheads="1"/>
                        </wps:cNvSpPr>
                        <wps:spPr bwMode="auto">
                          <a:xfrm>
                            <a:off x="8131" y="7822"/>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A995724" w14:textId="77777777" w:rsidR="00324389" w:rsidRPr="00072180" w:rsidRDefault="00324389" w:rsidP="001F6605">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551" name="Rectangle 5122"/>
                        <wps:cNvSpPr>
                          <a:spLocks noChangeArrowheads="1"/>
                        </wps:cNvSpPr>
                        <wps:spPr bwMode="auto">
                          <a:xfrm>
                            <a:off x="5969" y="6218"/>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7B5F1C2" w14:textId="77777777" w:rsidR="00324389" w:rsidRPr="00072180" w:rsidRDefault="00324389" w:rsidP="001F6605">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552" name="Rectangle 5123"/>
                        <wps:cNvSpPr>
                          <a:spLocks noChangeArrowheads="1"/>
                        </wps:cNvSpPr>
                        <wps:spPr bwMode="auto">
                          <a:xfrm>
                            <a:off x="5981" y="6158"/>
                            <a:ext cx="720" cy="54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553" name="Rectangle 5124"/>
                        <wps:cNvSpPr>
                          <a:spLocks noChangeArrowheads="1"/>
                        </wps:cNvSpPr>
                        <wps:spPr bwMode="auto">
                          <a:xfrm>
                            <a:off x="8141" y="8323"/>
                            <a:ext cx="720" cy="55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30E6B853" w14:textId="77777777" w:rsidR="00324389" w:rsidRDefault="00324389" w:rsidP="001F6605">
                              <w:pPr>
                                <w:jc w:val="center"/>
                              </w:pPr>
                              <w:r>
                                <w:rPr>
                                  <w:rFonts w:hint="cs"/>
                                </w:rPr>
                                <w:t>EX</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E7B2468" id="Group 5046" o:spid="_x0000_s1532" style="position:absolute;left:0;text-align:left;margin-left:29.85pt;margin-top:11.55pt;width:414pt;height:174.8pt;z-index:251672576" coordorigin="2021,5491" coordsize="8280,349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">
                <v:rect id="Rectangle 5047" o:spid="_x0000_s1533" style="position:absolute;left:6701;top:615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QPO5wgAA&#10;ANwAAAAPAAAAZHJzL2Rvd25yZXYueG1sRI9BawIxFITvBf9DeEJvNauItVujiFrwJFQLvT42r9mt&#10;m/eWJOr23zdCocdhZr5hFqvet+pKITbCBsajAhRxJbZhZ+Dj9PY0BxUTssVWmAz8UITVcvCwwNLK&#10;jd/pekxOZQjHEg3UKXWl1rGqyWMcSUecvS8JHlOWwWkb8JbhvtWTophpjw3nhRo72tRUnY8XbyDI&#10;Z8QXtyW3mx8OQvId/eRkzOOwX7+CStSn//Bfe28NTJ9ncD+Tj4Be/g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1A87nCAAAA3AAAAA8AAAAAAAAAAAAAAAAAlwIAAGRycy9kb3du&#10;cmV2LnhtbFBLBQYAAAAABAAEAPUAAACGAwAAAAA=&#10;">
                  <v:shadow opacity="49150f"/>
                  <v:textbox>
                    <w:txbxContent>
                      <w:p w14:paraId="0F0D3725" w14:textId="77777777" w:rsidR="00324389" w:rsidRDefault="00324389" w:rsidP="001F6605">
                        <w:pPr>
                          <w:jc w:val="center"/>
                        </w:pPr>
                        <w:r>
                          <w:t>WB</w:t>
                        </w:r>
                      </w:p>
                    </w:txbxContent>
                  </v:textbox>
                </v:rect>
                <v:rect id="Rectangle 5048" o:spid="_x0000_s1534" style="position:absolute;left:5261;top:615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DFYiwgAA&#10;ANwAAAAPAAAAZHJzL2Rvd25yZXYueG1sRI9BawIxFITvBf9DeIK3mlWk2q1RxCr0JFQLvT42r9mt&#10;m/eWJNX135tCocdhZr5hluvet+pCITbCBibjAhRxJbZhZ+DjtH9cgIoJ2WIrTAZuFGG9GjwssbRy&#10;5Xe6HJNTGcKxRAN1Sl2pdaxq8hjH0hFn70uCx5RlcNoGvGa4b/W0KJ60x4bzQo0dbWuqzscfbyDI&#10;Z8Rn90putzgchOQ7+unJmNGw37yAStSn//Bf+80amM3n8HsmHwG9ug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IMViLCAAAA3AAAAA8AAAAAAAAAAAAAAAAAlwIAAGRycy9kb3du&#10;cmV2LnhtbFBLBQYAAAAABAAEAPUAAACGAwAAAAA=&#10;">
                  <v:shadow opacity="49150f"/>
                  <v:textbox>
                    <w:txbxContent>
                      <w:p w14:paraId="4039927A" w14:textId="77777777" w:rsidR="00324389" w:rsidRDefault="00324389" w:rsidP="001F6605">
                        <w:pPr>
                          <w:jc w:val="center"/>
                        </w:pPr>
                        <w:r>
                          <w:rPr>
                            <w:rFonts w:hint="cs"/>
                          </w:rPr>
                          <w:t>EX</w:t>
                        </w:r>
                      </w:p>
                    </w:txbxContent>
                  </v:textbox>
                </v:rect>
                <v:rect id="Rectangle 5049" o:spid="_x0000_s1535" style="position:absolute;left:4541;top:615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k8JQvwAA&#10;ANwAAAAPAAAAZHJzL2Rvd25yZXYueG1sRE9NawIxEL0X/A9hBG81q0irq1HEKvQkVAu9Dpsxu7qZ&#10;WZJUt/++ORR6fLzv1ab3rbpTiI2wgcm4AEVciW3YGfg8H57noGJCttgKk4EfirBZD55WWFp58Afd&#10;T8mpHMKxRAN1Sl2pdaxq8hjH0hFn7iLBY8owOG0DPnK4b/W0KF60x4ZzQ40d7WqqbqdvbyDIV8SF&#10;eyO3nx+PQnKNfno2ZjTst0tQifr0L/5zv1sDs9e8Np/JR0Cvfw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JOTwlC/AAAA3AAAAA8AAAAAAAAAAAAAAAAAlwIAAGRycy9kb3ducmV2&#10;LnhtbFBLBQYAAAAABAAEAPUAAACDAwAAAAA=&#10;">
                  <v:shadow opacity="49150f"/>
                  <v:textbox>
                    <w:txbxContent>
                      <w:p w14:paraId="70327526" w14:textId="77777777" w:rsidR="00324389" w:rsidRDefault="00324389" w:rsidP="001F6605">
                        <w:pPr>
                          <w:jc w:val="center"/>
                        </w:pPr>
                        <w:r>
                          <w:rPr>
                            <w:rFonts w:hint="cs"/>
                          </w:rPr>
                          <w:t>ID</w:t>
                        </w:r>
                      </w:p>
                    </w:txbxContent>
                  </v:textbox>
                </v:rect>
                <v:rect id="Rectangle 5050" o:spid="_x0000_s1536" style="position:absolute;left:3821;top:615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32fLwgAA&#10;ANwAAAAPAAAAZHJzL2Rvd25yZXYueG1sRI9BawIxFITvBf9DeIK3mlWk1a1RRC30JFQLvT42r9lt&#10;N+8tSdTtv28KgsdhZr5hluvet+pCITbCBibjAhRxJbZhZ+Dj9Po4BxUTssVWmAz8UoT1avCwxNLK&#10;ld/pckxOZQjHEg3UKXWl1rGqyWMcS0ecvS8JHlOWwWkb8JrhvtXTonjSHhvOCzV2tK2p+jmevYEg&#10;nxEXbkduPz8chOQ7+unJmNGw37yAStSne/jWfrMGZs8L+D+Tj4Be/Q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zfZ8vCAAAA3AAAAA8AAAAAAAAAAAAAAAAAlwIAAGRycy9kb3du&#10;cmV2LnhtbFBLBQYAAAAABAAEAPUAAACGAwAAAAA=&#10;">
                  <v:shadow opacity="49150f"/>
                  <v:textbox>
                    <w:txbxContent>
                      <w:p w14:paraId="5B119C29" w14:textId="77777777" w:rsidR="00324389" w:rsidRDefault="00324389" w:rsidP="001F6605">
                        <w:pPr>
                          <w:jc w:val="center"/>
                        </w:pPr>
                        <w:r>
                          <w:rPr>
                            <w:rFonts w:hint="cs"/>
                          </w:rPr>
                          <w:t>IF</w:t>
                        </w:r>
                      </w:p>
                    </w:txbxContent>
                  </v:textbox>
                </v:rect>
                <v:rect id="Rectangle 5051" o:spid="_x0000_s1537" style="position:absolute;left:7421;top:669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ML5xvwAA&#10;ANwAAAAPAAAAZHJzL2Rvd25yZXYueG1sRE9LawIxEL4L/ocwQm+arZSyrkYpfUBPQl3B67AZs6ub&#10;mSVJdfvvm0Ohx4/vvdmNvlc3CrETNvC4KEARN2I7dgaO9ce8BBUTssVemAz8UITddjrZYGXlzl90&#10;OySncgjHCg20KQ2V1rFpyWNcyECcubMEjynD4LQNeM/hvtfLonjWHjvODS0O9NpScz18ewNBThFX&#10;7o3ce7nfC8kl+mVtzMNsfFmDSjSmf/Gf+9MaeCrz/HwmHwG9/QU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FgwvnG/AAAA3AAAAA8AAAAAAAAAAAAAAAAAlwIAAGRycy9kb3ducmV2&#10;LnhtbFBLBQYAAAAABAAEAPUAAACDAwAAAAA=&#10;">
                  <v:shadow opacity="49150f"/>
                  <v:textbox>
                    <w:txbxContent>
                      <w:p w14:paraId="2A43C321" w14:textId="77777777" w:rsidR="00324389" w:rsidRDefault="00324389" w:rsidP="001F6605">
                        <w:pPr>
                          <w:jc w:val="center"/>
                        </w:pPr>
                        <w:r>
                          <w:t>WB</w:t>
                        </w:r>
                      </w:p>
                    </w:txbxContent>
                  </v:textbox>
                </v:rect>
                <v:rect id="Rectangle 5052" o:spid="_x0000_s1538" style="position:absolute;left:5981;top:669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fBvqwgAA&#10;ANwAAAAPAAAAZHJzL2Rvd25yZXYueG1sRI9BawIxFITvhf6H8ArealaRst0apbQKnoSq0Otj85pd&#10;3by3JKmu/74RhB6HmfmGmS8H36kzhdgKG5iMC1DEtdiWnYHDfv1cgooJ2WInTAauFGG5eHyYY2Xl&#10;wl903iWnMoRjhQaalPpK61g35DGOpSfO3o8EjynL4LQNeMlw3+lpUbxojy3nhQZ7+mioPu1+vYEg&#10;3xFf3Se5VbndCskx+unemNHT8P4GKtGQ/sP39sYamJUTuJ3JR0Av/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d8G+rCAAAA3AAAAA8AAAAAAAAAAAAAAAAAlwIAAGRycy9kb3du&#10;cmV2LnhtbFBLBQYAAAAABAAEAPUAAACGAwAAAAA=&#10;">
                  <v:shadow opacity="49150f"/>
                  <v:textbox>
                    <w:txbxContent>
                      <w:p w14:paraId="48214E7D" w14:textId="77777777" w:rsidR="00324389" w:rsidRDefault="00324389" w:rsidP="001F6605">
                        <w:pPr>
                          <w:jc w:val="center"/>
                        </w:pPr>
                        <w:r>
                          <w:rPr>
                            <w:rFonts w:hint="cs"/>
                          </w:rPr>
                          <w:t>EX</w:t>
                        </w:r>
                      </w:p>
                    </w:txbxContent>
                  </v:textbox>
                </v:rect>
                <v:rect id="Rectangle 5053" o:spid="_x0000_s1539" style="position:absolute;left:5261;top:669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roWdwgAA&#10;ANwAAAAPAAAAZHJzL2Rvd25yZXYueG1sRI/NasMwEITvhb6D2EJujVwTiutECaE/0FOgSSHXxdrI&#10;TqxdI6mJ+/ZVINDjMDPfMIvV6Ht1phA7YQNP0wIUcSO2Y2fge/fxWIGKCdliL0wGfinCanl/t8Da&#10;yoW/6LxNTmUIxxoNtCkNtdaxacljnMpAnL2DBI8py+C0DXjJcN/rsiietceO80KLA7221Jy2P95A&#10;kH3EF/dG7r3abITkGH25M2byMK7noBKN6T98a39aA7OqhOuZfAT08g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euhZ3CAAAA3AAAAA8AAAAAAAAAAAAAAAAAlwIAAGRycy9kb3du&#10;cmV2LnhtbFBLBQYAAAAABAAEAPUAAACGAwAAAAA=&#10;">
                  <v:shadow opacity="49150f"/>
                  <v:textbox>
                    <w:txbxContent>
                      <w:p w14:paraId="11585D31" w14:textId="77777777" w:rsidR="00324389" w:rsidRDefault="00324389" w:rsidP="001F6605">
                        <w:pPr>
                          <w:jc w:val="center"/>
                        </w:pPr>
                        <w:r>
                          <w:rPr>
                            <w:rFonts w:hint="cs"/>
                          </w:rPr>
                          <w:t>ID</w:t>
                        </w:r>
                      </w:p>
                    </w:txbxContent>
                  </v:textbox>
                </v:rect>
                <v:rect id="Rectangle 5054" o:spid="_x0000_s1540" style="position:absolute;left:4541;top:669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4iAGwgAA&#10;ANwAAAAPAAAAZHJzL2Rvd25yZXYueG1sRI9BawIxFITvhf6H8ArearZaynZrlKIWehKqQq+PzWt2&#10;dfPekkTd/vumIHgcZuYbZrYYfKfOFGIrbOBpXIAirsW27Azsdx+PJaiYkC12wmTglyIs5vd3M6ys&#10;XPiLztvkVIZwrNBAk1JfaR3rhjzGsfTE2fuR4DFlGZy2AS8Z7js9KYoX7bHlvNBgT8uG6uP25A0E&#10;+Y746lbk1uVmIySH6Cc7Y0YPw/sbqERDuoWv7U9r4Lmcwv+ZfAT0/A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jiIAbCAAAA3AAAAA8AAAAAAAAAAAAAAAAAlwIAAGRycy9kb3du&#10;cmV2LnhtbFBLBQYAAAAABAAEAPUAAACGAwAAAAA=&#10;">
                  <v:shadow opacity="49150f"/>
                  <v:textbox>
                    <w:txbxContent>
                      <w:p w14:paraId="2975D4AE" w14:textId="77777777" w:rsidR="00324389" w:rsidRDefault="00324389" w:rsidP="001F6605">
                        <w:pPr>
                          <w:jc w:val="center"/>
                        </w:pPr>
                        <w:r>
                          <w:rPr>
                            <w:rFonts w:hint="cs"/>
                          </w:rPr>
                          <w:t>IF</w:t>
                        </w:r>
                      </w:p>
                    </w:txbxContent>
                  </v:textbox>
                </v:rect>
                <v:rect id="Rectangle 5055" o:spid="_x0000_s1541" style="position:absolute;left:8141;top:723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C7hywgAA&#10;ANwAAAAPAAAAZHJzL2Rvd25yZXYueG1sRI9BawIxFITvBf9DeEJvNatI2W6NImqhJ6Eq9PrYvGZX&#10;N+8tSdTtv28KhR6HmfmGWawG36kbhdgKG5hOClDEtdiWnYHT8e2pBBUTssVOmAx8U4TVcvSwwMrK&#10;nT/odkhOZQjHCg00KfWV1rFuyGOcSE+cvS8JHlOWwWkb8J7hvtOzonjWHlvOCw32tGmovhyu3kCQ&#10;z4gvbktuV+73QnKOfnY05nE8rF9BJRrSf/iv/W4NzMs5/J7JR0Av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cLuHLCAAAA3AAAAA8AAAAAAAAAAAAAAAAAlwIAAGRycy9kb3du&#10;cmV2LnhtbFBLBQYAAAAABAAEAPUAAACGAwAAAAA=&#10;">
                  <v:shadow opacity="49150f"/>
                  <v:textbox>
                    <w:txbxContent>
                      <w:p w14:paraId="767C707C" w14:textId="77777777" w:rsidR="00324389" w:rsidRDefault="00324389" w:rsidP="001F6605">
                        <w:pPr>
                          <w:jc w:val="center"/>
                        </w:pPr>
                        <w:r>
                          <w:t>WB</w:t>
                        </w:r>
                      </w:p>
                    </w:txbxContent>
                  </v:textbox>
                </v:rect>
                <v:rect id="Rectangle 5056" o:spid="_x0000_s1542" style="position:absolute;left:6701;top:723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Rx3pwgAA&#10;ANwAAAAPAAAAZHJzL2Rvd25yZXYueG1sRI9BawIxFITvhf6H8ArearZiy3ZrlKIWehKqQq+PzWt2&#10;dfPekkTd/vumIHgcZuYbZrYYfKfOFGIrbOBpXIAirsW27Azsdx+PJaiYkC12wmTglyIs5vd3M6ys&#10;XPiLztvkVIZwrNBAk1JfaR3rhjzGsfTE2fuR4DFlGZy2AS8Z7js9KYoX7bHlvNBgT8uG6uP25A0E&#10;+Y746lbk1uVmIySH6Cc7Y0YPw/sbqERDuoWv7U9rYFo+w/+ZfAT0/A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hHHenCAAAA3AAAAA8AAAAAAAAAAAAAAAAAlwIAAGRycy9kb3du&#10;cmV2LnhtbFBLBQYAAAAABAAEAPUAAACGAwAAAAA=&#10;">
                  <v:shadow opacity="49150f"/>
                  <v:textbox>
                    <w:txbxContent>
                      <w:p w14:paraId="1D6D4A47" w14:textId="77777777" w:rsidR="00324389" w:rsidRDefault="00324389" w:rsidP="001F6605">
                        <w:pPr>
                          <w:jc w:val="center"/>
                        </w:pPr>
                        <w:r>
                          <w:rPr>
                            <w:rFonts w:hint="cs"/>
                          </w:rPr>
                          <w:t>EX</w:t>
                        </w:r>
                      </w:p>
                    </w:txbxContent>
                  </v:textbox>
                </v:rect>
                <v:rect id="Rectangle 5057" o:spid="_x0000_s1543" style="position:absolute;left:5981;top:723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lYOewgAA&#10;ANwAAAAPAAAAZHJzL2Rvd25yZXYueG1sRI9BawIxFITvhf6H8ArearYisl2NUtoKPQlVodfH5pld&#10;3by3JKmu/74RhB6HmfmGWawG36kzhdgKG3gZF6CIa7EtOwP73fq5BBUTssVOmAxcKcJq+fiwwMrK&#10;hb/pvE1OZQjHCg00KfWV1rFuyGMcS0+cvYMEjynL4LQNeMlw3+lJUcy0x5bzQoM9vTdUn7a/3kCQ&#10;n4iv7oPcZ7nZCMkx+snOmNHT8DYHlWhI/+F7+8samJYzuJ3JR0A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iVg57CAAAA3AAAAA8AAAAAAAAAAAAAAAAAlwIAAGRycy9kb3du&#10;cmV2LnhtbFBLBQYAAAAABAAEAPUAAACGAwAAAAA=&#10;">
                  <v:shadow opacity="49150f"/>
                  <v:textbox>
                    <w:txbxContent>
                      <w:p w14:paraId="69DE7E62" w14:textId="77777777" w:rsidR="00324389" w:rsidRDefault="00324389" w:rsidP="001F6605">
                        <w:pPr>
                          <w:jc w:val="center"/>
                        </w:pPr>
                        <w:r>
                          <w:rPr>
                            <w:rFonts w:hint="cs"/>
                          </w:rPr>
                          <w:t>ID</w:t>
                        </w:r>
                      </w:p>
                    </w:txbxContent>
                  </v:textbox>
                </v:rect>
                <v:rect id="Rectangle 5058" o:spid="_x0000_s1544" style="position:absolute;left:5261;top:723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2SYFwgAA&#10;ANwAAAAPAAAAZHJzL2Rvd25yZXYueG1sRI9BawIxFITvhf6H8ArearYi7XZrlKIWehKqQq+PzWt2&#10;dfPekkTd/vumIHgcZuYbZrYYfKfOFGIrbOBpXIAirsW27Azsdx+PJaiYkC12wmTglyIs5vd3M6ys&#10;XPiLztvkVIZwrNBAk1JfaR3rhjzGsfTE2fuR4DFlGZy2AS8Z7js9KYpn7bHlvNBgT8uG6uP25A0E&#10;+Y746lbk1uVmIySH6Cc7Y0YPw/sbqERDuoWv7U9rYFq+wP+ZfAT0/A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fZJgXCAAAA3AAAAA8AAAAAAAAAAAAAAAAAlwIAAGRycy9kb3du&#10;cmV2LnhtbFBLBQYAAAAABAAEAPUAAACGAwAAAAA=&#10;">
                  <v:shadow opacity="49150f"/>
                  <v:textbox>
                    <w:txbxContent>
                      <w:p w14:paraId="7230B0EE" w14:textId="77777777" w:rsidR="00324389" w:rsidRDefault="00324389" w:rsidP="001F6605">
                        <w:pPr>
                          <w:jc w:val="center"/>
                        </w:pPr>
                        <w:r>
                          <w:rPr>
                            <w:rFonts w:hint="cs"/>
                          </w:rPr>
                          <w:t>IF</w:t>
                        </w:r>
                      </w:p>
                    </w:txbxContent>
                  </v:textbox>
                </v:rect>
                <v:shape id="Text Box 5059" o:spid="_x0000_s1545" type="#_x0000_t202" style="position:absolute;left:2021;top:6878;width:23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m7M4wQAA&#10;ANwAAAAPAAAAZHJzL2Rvd25yZXYueG1sRE/Pa8IwFL4P/B/CE7ytiUNHV02LbAg7KVM32O3RPNti&#10;81KazHb/vTkIHj++3+titK24Uu8bxxrmiQJBXDrTcKXhdNw+pyB8QDbYOiYN/+ShyCdPa8yMG/iL&#10;rodQiRjCPkMNdQhdJqUva7LoE9cRR+7seoshwr6SpschhttWvij1Ki02HBtq7Oi9pvJy+LMavnfn&#10;35+F2lcfdtkNblSS7ZvUejYdNysQgcbwEN/dn0bDIo1r45l4BGR+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EpuzOMEAAADcAAAADwAAAAAAAAAAAAAAAACXAgAAZHJzL2Rvd25y&#10;ZXYueG1sUEsFBgAAAAAEAAQA9QAAAIUDAAAAAA==&#10;" filled="f" stroked="f">
                  <v:textbox>
                    <w:txbxContent>
                      <w:p w14:paraId="1FC15781" w14:textId="6A364963" w:rsidR="00324389" w:rsidRPr="00404178" w:rsidRDefault="00324389" w:rsidP="001F6605">
                        <w:r>
                          <w:t>NOP</w:t>
                        </w:r>
                      </w:p>
                    </w:txbxContent>
                  </v:textbox>
                </v:shape>
                <v:shape id="Text Box 5060" o:spid="_x0000_s1546" type="#_x0000_t202" style="position:absolute;left:2021;top:7418;width:23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1xajxAAA&#10;ANwAAAAPAAAAZHJzL2Rvd25yZXYueG1sRI9Ba8JAFITvBf/D8oTeml1LLDF1DdJS8KRUW8HbI/tM&#10;QrNvQ3Zr4r93CwWPw8x8wyyL0bbiQr1vHGuYJQoEcelMw5WGr8PHUwbCB2SDrWPScCUPxWrysMTc&#10;uIE/6bIPlYgQ9jlqqEPocil9WZNFn7iOOHpn11sMUfaVND0OEW5b+azUi7TYcFyosaO3msqf/a/V&#10;8L09n46p2lXvdt4NblSS7UJq/Tgd168gAo3hHv5vb4yGNFvA35l4BOTq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fdcWo8QAAADcAAAADwAAAAAAAAAAAAAAAACXAgAAZHJzL2Rv&#10;d25yZXYueG1sUEsFBgAAAAAEAAQA9QAAAIgDAAAAAA==&#10;" filled="f" stroked="f">
                  <v:textbox>
                    <w:txbxContent>
                      <w:p w14:paraId="4DB29E3B" w14:textId="5863F373" w:rsidR="00324389" w:rsidRPr="00D01304" w:rsidRDefault="00324389" w:rsidP="001F6605">
                        <w:pPr>
                          <w:rPr>
                            <w:rFonts w:ascii="Arial" w:hAnsi="Arial" w:cs="Arial"/>
                          </w:rPr>
                        </w:pPr>
                        <w:r>
                          <w:rPr>
                            <w:rFonts w:ascii="Arial" w:hAnsi="Arial" w:cs="Arial"/>
                          </w:rPr>
                          <w:t>NOP</w:t>
                        </w:r>
                      </w:p>
                    </w:txbxContent>
                  </v:textbox>
                </v:shape>
                <v:shape id="Text Box 5061" o:spid="_x0000_s1547" type="#_x0000_t202" style="position:absolute;left:2021;top:6257;width:23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NCnjwgAA&#10;ANwAAAAPAAAAZHJzL2Rvd25yZXYueG1sRE/LasJAFN0X/IfhCu6aGYsWkzoJ0iJ0pdRHobtL5pqE&#10;Zu6EzNSkf+8sBJeH814Xo23FlXrfONYwTxQI4tKZhisNp+P2eQXCB2SDrWPS8E8einzytMbMuIG/&#10;6HoIlYgh7DPUUIfQZVL6siaLPnEdceQurrcYIuwraXocYrht5YtSr9Jiw7Ghxo7eayp/D39Ww3l3&#10;+fleqH31YZfd4EYl2aZS69l03LyBCDSGh/ju/jQaFmmcH8/EIyDzG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k0KePCAAAA3AAAAA8AAAAAAAAAAAAAAAAAlwIAAGRycy9kb3du&#10;cmV2LnhtbFBLBQYAAAAABAAEAPUAAACGAwAAAAA=&#10;" filled="f" stroked="f">
                  <v:textbox>
                    <w:txbxContent>
                      <w:p w14:paraId="6E13F3BA" w14:textId="77777777" w:rsidR="00324389" w:rsidRPr="00D01304" w:rsidRDefault="00324389" w:rsidP="001F6605">
                        <w:pPr>
                          <w:rPr>
                            <w:rFonts w:ascii="Arial" w:hAnsi="Arial" w:cs="Arial"/>
                          </w:rPr>
                        </w:pPr>
                        <w:proofErr w:type="spellStart"/>
                        <w:proofErr w:type="gramStart"/>
                        <w:r>
                          <w:rPr>
                            <w:rFonts w:ascii="Arial" w:hAnsi="Arial" w:cs="Arial"/>
                          </w:rPr>
                          <w:t>lw</w:t>
                        </w:r>
                        <w:proofErr w:type="spellEnd"/>
                        <w:r w:rsidRPr="00D01304">
                          <w:rPr>
                            <w:rFonts w:ascii="Arial" w:hAnsi="Arial" w:cs="Arial"/>
                          </w:rPr>
                          <w:t xml:space="preserve">  </w:t>
                        </w:r>
                        <w:r w:rsidRPr="00D01304">
                          <w:rPr>
                            <w:rFonts w:ascii="Arial" w:hAnsi="Arial" w:cs="Arial"/>
                            <w:b/>
                            <w:bCs/>
                            <w:color w:val="FF0000"/>
                          </w:rPr>
                          <w:t>$</w:t>
                        </w:r>
                        <w:proofErr w:type="gramEnd"/>
                        <w:r w:rsidRPr="00D01304">
                          <w:rPr>
                            <w:rFonts w:ascii="Arial" w:hAnsi="Arial" w:cs="Arial"/>
                            <w:b/>
                            <w:bCs/>
                            <w:color w:val="FF0000"/>
                          </w:rPr>
                          <w:t>3</w:t>
                        </w:r>
                        <w:r>
                          <w:rPr>
                            <w:rFonts w:ascii="Arial" w:hAnsi="Arial" w:cs="Arial"/>
                          </w:rPr>
                          <w:t>,16(</w:t>
                        </w:r>
                        <w:r w:rsidRPr="00D01304">
                          <w:rPr>
                            <w:rFonts w:ascii="Arial" w:hAnsi="Arial" w:cs="Arial"/>
                          </w:rPr>
                          <w:t>$</w:t>
                        </w:r>
                        <w:r>
                          <w:rPr>
                            <w:rFonts w:ascii="Arial" w:hAnsi="Arial" w:cs="Arial"/>
                          </w:rPr>
                          <w:t>10)</w:t>
                        </w:r>
                      </w:p>
                      <w:p w14:paraId="0E7A0FEC" w14:textId="77777777" w:rsidR="00324389" w:rsidRPr="00D01304" w:rsidRDefault="00324389" w:rsidP="001F6605">
                        <w:pPr>
                          <w:rPr>
                            <w:rFonts w:ascii="Arial" w:hAnsi="Arial" w:cs="Arial"/>
                          </w:rPr>
                        </w:pPr>
                      </w:p>
                    </w:txbxContent>
                  </v:textbox>
                </v:shape>
                <v:rect id="Rectangle 5062" o:spid="_x0000_s1548" style="position:absolute;left:8861;top:7778;width:720;height:5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pY03wgAA&#10;ANwAAAAPAAAAZHJzL2Rvd25yZXYueG1sRI9BawIxFITvBf9DeEJvNauUolujiFXwJKiFXh+b1+y2&#10;m/eWJNX13zeC4HGYmW+Y+bL3rTpTiI2wgfGoAEVciW3YGfg8bV+moGJCttgKk4ErRVguBk9zLK1c&#10;+EDnY3IqQziWaKBOqSu1jlVNHuNIOuLsfUvwmLIMTtuAlwz3rZ4UxZv22HBeqLGjdU3V7/HPGwjy&#10;FXHmPshtpvu9kPxEPzkZ8zzsV++gEvXpEb63d9bA62wMtzP5COjF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KljTfCAAAA3AAAAA8AAAAAAAAAAAAAAAAAlwIAAGRycy9kb3du&#10;cmV2LnhtbFBLBQYAAAAABAAEAPUAAACGAwAAAAA=&#10;">
                  <v:shadow opacity="49150f"/>
                  <v:textbox>
                    <w:txbxContent>
                      <w:p w14:paraId="4C38C36C" w14:textId="77777777" w:rsidR="00324389" w:rsidRDefault="00324389" w:rsidP="001F6605">
                        <w:pPr>
                          <w:jc w:val="center"/>
                        </w:pPr>
                        <w:r>
                          <w:t>WB</w:t>
                        </w:r>
                      </w:p>
                    </w:txbxContent>
                  </v:textbox>
                </v:rect>
                <v:rect id="Rectangle 5063" o:spid="_x0000_s1549" style="position:absolute;left:7409;top:7778;width:732;height:5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dxNAwgAA&#10;ANwAAAAPAAAAZHJzL2Rvd25yZXYueG1sRI9La8MwEITvhf4HsYHeGjmmlMSNEkIf0FMgD+h1sTay&#10;E2vXSGri/vsqEMhxmJlvmPly8J06U4itsIHJuABFXItt2RnY776ep6BiQrbYCZOBP4qwXDw+zLGy&#10;cuENnbfJqQzhWKGBJqW+0jrWDXmMY+mJs3eQ4DFlGZy2AS8Z7jtdFsWr9thyXmiwp/eG6tP21xsI&#10;8hNx5j7IfU7XayE5Rl/ujHkaDas3UImGdA/f2t/WwMushOuZfAT04h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J3E0DCAAAA3AAAAA8AAAAAAAAAAAAAAAAAlwIAAGRycy9kb3du&#10;cmV2LnhtbFBLBQYAAAAABAAEAPUAAACGAwAAAAA=&#10;">
                  <v:shadow opacity="49150f"/>
                  <v:textbox>
                    <w:txbxContent>
                      <w:p w14:paraId="046568F4" w14:textId="77777777" w:rsidR="00324389" w:rsidRDefault="00324389" w:rsidP="001F6605">
                        <w:pPr>
                          <w:jc w:val="center"/>
                        </w:pPr>
                        <w:r>
                          <w:rPr>
                            <w:rFonts w:hint="cs"/>
                          </w:rPr>
                          <w:t>EX</w:t>
                        </w:r>
                      </w:p>
                    </w:txbxContent>
                  </v:textbox>
                </v:rect>
                <v:rect id="Rectangle 5064" o:spid="_x0000_s1550" style="position:absolute;left:6701;top:7778;width:708;height:5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O7bbwgAA&#10;ANwAAAAPAAAAZHJzL2Rvd25yZXYueG1sRI9BawIxFITvBf9DeIK3mlVL0a1RRC30JFQLvT42r9lt&#10;N+8tSdTtv28KgsdhZr5hluvet+pCITbCBibjAhRxJbZhZ+Dj9Po4BxUTssVWmAz8UoT1avCwxNLK&#10;ld/pckxOZQjHEg3UKXWl1rGqyWMcS0ecvS8JHlOWwWkb8JrhvtXTonjWHhvOCzV2tK2p+jmevYEg&#10;nxEXbkduPz8chOQ7+unJmNGw37yAStSne/jWfrMGnhYz+D+Tj4Be/Q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07ttvCAAAA3AAAAA8AAAAAAAAAAAAAAAAAlwIAAGRycy9kb3du&#10;cmV2LnhtbFBLBQYAAAAABAAEAPUAAACGAwAAAAA=&#10;">
                  <v:shadow opacity="49150f"/>
                  <v:textbox>
                    <w:txbxContent>
                      <w:p w14:paraId="35CBE8B1" w14:textId="77777777" w:rsidR="00324389" w:rsidRDefault="00324389" w:rsidP="001F6605">
                        <w:pPr>
                          <w:jc w:val="center"/>
                        </w:pPr>
                        <w:r>
                          <w:rPr>
                            <w:rFonts w:hint="cs"/>
                          </w:rPr>
                          <w:t>ID</w:t>
                        </w:r>
                      </w:p>
                    </w:txbxContent>
                  </v:textbox>
                </v:rect>
                <v:rect id="Rectangle 5065" o:spid="_x0000_s1551" style="position:absolute;left:5981;top:7778;width:720;height:5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0i6vwgAA&#10;ANwAAAAPAAAAZHJzL2Rvd25yZXYueG1sRI9BawIxFITvhf6H8Aq91awiRVejiLbQk6AWen1sntnV&#10;zXtLkur23zeC4HGYmW+Y+bL3rbpQiI2wgeGgAEVciW3YGfg+fL5NQMWEbLEVJgN/FGG5eH6aY2nl&#10;yju67JNTGcKxRAN1Sl2pdaxq8hgH0hFn7yjBY8oyOG0DXjPct3pUFO/aY8N5ocaO1jVV5/2vNxDk&#10;J+LUbch9TLZbITlFPzoY8/rSr2agEvXpEb63v6yB8XQMtzP5COjF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LSLq/CAAAA3AAAAA8AAAAAAAAAAAAAAAAAlwIAAGRycy9kb3du&#10;cmV2LnhtbFBLBQYAAAAABAAEAPUAAACGAwAAAAA=&#10;">
                  <v:shadow opacity="49150f"/>
                  <v:textbox>
                    <w:txbxContent>
                      <w:p w14:paraId="2EA84E45" w14:textId="77777777" w:rsidR="00324389" w:rsidRDefault="00324389" w:rsidP="001F6605">
                        <w:pPr>
                          <w:jc w:val="center"/>
                        </w:pPr>
                        <w:r>
                          <w:rPr>
                            <w:rFonts w:hint="cs"/>
                          </w:rPr>
                          <w:t>IF</w:t>
                        </w:r>
                      </w:p>
                    </w:txbxContent>
                  </v:textbox>
                </v:rect>
                <v:shape id="Text Box 5066" o:spid="_x0000_s1552" type="#_x0000_t202" style="position:absolute;left:2021;top:7958;width:23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Q4p7wwAA&#10;ANwAAAAPAAAAZHJzL2Rvd25yZXYueG1sRI9Bi8IwFITvC/6H8ARva6LootUoogieXNZVwdujebbF&#10;5qU00dZ/vxGEPQ4z8w0zX7a2FA+qfeFYw6CvQBCnzhScaTj+bj8nIHxANlg6Jg1P8rBcdD7mmBjX&#10;8A89DiETEcI+QQ15CFUipU9zsuj7riKO3tXVFkOUdSZNjU2E21IOlfqSFguOCzlWtM4pvR3uVsNp&#10;f72cR+o729hx1bhWSbZTqXWv265mIAK14T/8bu+MhtF0DK8z8QjIxR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5Q4p7wwAAANwAAAAPAAAAAAAAAAAAAAAAAJcCAABkcnMvZG93&#10;bnJldi54bWxQSwUGAAAAAAQABAD1AAAAhwMAAAAA&#10;" filled="f" stroked="f">
                  <v:textbox>
                    <w:txbxContent>
                      <w:p w14:paraId="154B3D52" w14:textId="77777777" w:rsidR="00324389" w:rsidRDefault="00324389" w:rsidP="00A64BBC">
                        <w:proofErr w:type="spellStart"/>
                        <w:r>
                          <w:t>beq</w:t>
                        </w:r>
                        <w:proofErr w:type="spellEnd"/>
                        <w:r>
                          <w:t xml:space="preserve"> </w:t>
                        </w:r>
                        <w:r>
                          <w:rPr>
                            <w:color w:val="FF0000"/>
                          </w:rPr>
                          <w:t xml:space="preserve">$3 </w:t>
                        </w:r>
                        <w:r>
                          <w:rPr>
                            <w:color w:val="000000" w:themeColor="text1"/>
                          </w:rPr>
                          <w:t>offset(</w:t>
                        </w:r>
                        <w:proofErr w:type="spellStart"/>
                        <w:r>
                          <w:rPr>
                            <w:color w:val="000000" w:themeColor="text1"/>
                          </w:rPr>
                          <w:t>rs</w:t>
                        </w:r>
                        <w:proofErr w:type="spellEnd"/>
                        <w:r>
                          <w:rPr>
                            <w:color w:val="000000" w:themeColor="text1"/>
                          </w:rPr>
                          <w:t>)</w:t>
                        </w:r>
                      </w:p>
                      <w:p w14:paraId="78C50BF8" w14:textId="77777777" w:rsidR="00324389" w:rsidRPr="00D01304" w:rsidRDefault="00324389" w:rsidP="001F6605">
                        <w:pPr>
                          <w:rPr>
                            <w:rFonts w:ascii="Arial" w:hAnsi="Arial" w:cs="Arial"/>
                          </w:rPr>
                        </w:pPr>
                      </w:p>
                    </w:txbxContent>
                  </v:textbox>
                </v:shape>
                <v:rect id="Rectangle 5067" o:spid="_x0000_s1553" style="position:absolute;left:9581;top:8323;width:720;height:55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TBVDwgAA&#10;ANwAAAAPAAAAZHJzL2Rvd25yZXYueG1sRI9BawIxFITvgv8hPKE3zVaK6GqUoi30JFQFr4/NM7u6&#10;eW9JUt3++6ZQ6HGYmW+Y1ab3rbpTiI2wgedJAYq4EtuwM3A6vo/noGJCttgKk4FvirBZDwcrLK08&#10;+JPuh+RUhnAs0UCdUldqHauaPMaJdMTZu0jwmLIMTtuAjwz3rZ4WxUx7bDgv1NjRtqbqdvjyBoKc&#10;Iy7cjtzbfL8Xkmv006MxT6P+dQkqUZ/+w3/tD2vgZTGD3zP5COj1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1MFUPCAAAA3AAAAA8AAAAAAAAAAAAAAAAAlwIAAGRycy9kb3du&#10;cmV2LnhtbFBLBQYAAAAABAAEAPUAAACGAwAAAAA=&#10;">
                  <v:shadow opacity="49150f"/>
                  <v:textbox>
                    <w:txbxContent>
                      <w:p w14:paraId="6D5CB1A2" w14:textId="77777777" w:rsidR="00324389" w:rsidRDefault="00324389" w:rsidP="001F6605">
                        <w:pPr>
                          <w:jc w:val="center"/>
                        </w:pPr>
                        <w:r>
                          <w:t>WB</w:t>
                        </w:r>
                      </w:p>
                    </w:txbxContent>
                  </v:textbox>
                </v:rect>
                <v:rect id="Rectangle 5068" o:spid="_x0000_s1554" style="position:absolute;left:8129;top:8323;width:722;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ALDYwgAA&#10;ANwAAAAPAAAAZHJzL2Rvd25yZXYueG1sRI9BawIxFITvBf9DeIK3mlWk1a1RRC30JFQLvT42r9lt&#10;N+8tSdTtv28KgsdhZr5hluvet+pCITbCBibjAhRxJbZhZ+Dj9Po4BxUTssVWmAz8UoT1avCwxNLK&#10;ld/pckxOZQjHEg3UKXWl1rGqyWMcS0ecvS8JHlOWwWkb8JrhvtXTonjSHhvOCzV2tK2p+jmevYEg&#10;nxEXbkduPz8chOQ7+unJmNGw37yAStSne/jWfrMGZotn+D+Tj4Be/Q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IAsNjCAAAA3AAAAA8AAAAAAAAAAAAAAAAAlwIAAGRycy9kb3du&#10;cmV2LnhtbFBLBQYAAAAABAAEAPUAAACGAwAAAAA=&#10;">
                  <v:shadow opacity="49150f"/>
                  <v:textbox>
                    <w:txbxContent>
                      <w:p w14:paraId="58C06FA0" w14:textId="77777777" w:rsidR="00324389" w:rsidRDefault="00324389" w:rsidP="001F6605">
                        <w:pPr>
                          <w:jc w:val="center"/>
                        </w:pPr>
                        <w:r>
                          <w:rPr>
                            <w:rFonts w:hint="cs"/>
                          </w:rPr>
                          <w:t>EX</w:t>
                        </w:r>
                      </w:p>
                    </w:txbxContent>
                  </v:textbox>
                </v:rect>
                <v:rect id="Rectangle 5069" o:spid="_x0000_s1555" style="position:absolute;left:7409;top:8324;width:732;height:55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">
                  <v:shadow opacity="49150f"/>
                  <v:textbox>
                    <w:txbxContent>
                      <w:p w14:paraId="03F9A05C" w14:textId="77777777" w:rsidR="00324389" w:rsidRDefault="00324389" w:rsidP="001F6605">
                        <w:pPr>
                          <w:jc w:val="center"/>
                        </w:pPr>
                        <w:r>
                          <w:rPr>
                            <w:rFonts w:hint="cs"/>
                          </w:rPr>
                          <w:t>ID</w:t>
                        </w:r>
                      </w:p>
                    </w:txbxContent>
                  </v:textbox>
                </v:rect>
                <v:shape id="Text Box 5070" o:spid="_x0000_s1556" type="#_x0000_t202" style="position:absolute;left:2021;top:8447;width:23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DoB+xAAA&#10;ANwAAAAPAAAAZHJzL2Rvd25yZXYueG1sRI9Pi8IwFMTvC36H8ARva6K4i+0aRRTB08r6Z2Fvj+bZ&#10;lm1eShNt/fZGEDwOM/MbZrbobCWu1PjSsYbRUIEgzpwpOddwPGzepyB8QDZYOSYNN/KwmPfeZpga&#10;1/IPXfchFxHCPkUNRQh1KqXPCrLoh64mjt7ZNRZDlE0uTYNthNtKjpX6lBZLjgsF1rQqKPvfX6yG&#10;0/f573eidvnaftSt65Rkm0itB/1u+QUiUBde4Wd7azRMkgQeZ+IRkPM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A6AfsQAAADcAAAADwAAAAAAAAAAAAAAAACXAgAAZHJzL2Rv&#10;d25yZXYueG1sUEsFBgAAAAAEAAQA9QAAAIgDAAAAAA==&#10;" filled="f" stroked="f">
                  <v:textbox>
                    <w:txbxContent>
                      <w:p w14:paraId="2B9FDD60" w14:textId="77777777" w:rsidR="00324389" w:rsidRPr="00072180" w:rsidRDefault="00324389" w:rsidP="001F6605">
                        <w:pPr>
                          <w:rPr>
                            <w:rFonts w:ascii="Arial" w:hAnsi="Arial" w:cs="Arial"/>
                          </w:rPr>
                        </w:pPr>
                      </w:p>
                    </w:txbxContent>
                  </v:textbox>
                </v:shape>
                <v:line id="Line 5071" o:spid="_x0000_s1557" style="position:absolute;visibility:visible;mso-wrap-style:square" from="3821,8137" to="5621,813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bCjm8IAAADcAAAADwAAAGRycy9kb3ducmV2LnhtbERPW2vCMBR+H/gfwhF8kZmuoIzOKCq7&#10;iC9iN9jroTlry5KTLom1/nvzIOzx47sv14M1oicfWscKnmYZCOLK6ZZrBV+fb4/PIEJE1mgck4Ir&#10;BVivRg9LLLS78In6MtYihXAoUEETY1dIGaqGLIaZ64gT9+O8xZigr6X2eEnh1sg8yxbSYsupocGO&#10;dg1Vv+XZKngvd9f+b3o6bL/3GD780bzmuVFqMh42LyAiDfFffHfvtYJ5luanM+kIyNUN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kbCjm8IAAADcAAAADwAAAAAAAAAAAAAA&#10;AAChAgAAZHJzL2Rvd25yZXYueG1sUEsFBgAAAAAEAAQA+QAAAJADAAAAAA==&#10;">
                  <v:stroke endarrow="block"/>
                  <v:shadow opacity="49150f"/>
                </v:line>
                <v:line id="Line 5072" o:spid="_x0000_s1558" style="position:absolute;visibility:visible;mso-wrap-style:square" from="3821,7597" to="5081,759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wGAMYAAADcAAAADwAAAGRycy9kb3ducmV2LnhtbESPT2sCMRTE74V+h/AKvYhmXWgpq1Fa&#10;6R/pRdwKXh+b5+5i8rJN0nX99kYQehxm5jfMfDlYI3ryoXWsYDrJQBBXTrdcK9j9fIxfQISIrNE4&#10;JgVnCrBc3N/NsdDuxFvqy1iLBOFQoIImxq6QMlQNWQwT1xEn7+C8xZikr6X2eEpwa2SeZc/SYstp&#10;ocGOVg1Vx/LPKvgsV+f+d7T9ftuvMXz5jXnPc6PU48PwOgMRaYj/4Vt7rRU8ZVO4nklHQC4u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P78BgDGAAAA3AAAAA8AAAAAAAAA&#10;AAAAAAAAoQIAAGRycy9kb3ducmV2LnhtbFBLBQYAAAAABAAEAPkAAACUAwAAAAA=&#10;">
                  <v:stroke endarrow="block"/>
                  <v:shadow opacity="49150f"/>
                </v:line>
                <v:line id="Line 5073" o:spid="_x0000_s1559" style="position:absolute;visibility:visible;mso-wrap-style:square" from="3821,7057" to="4361,705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i6Yd8YAAADcAAAADwAAAGRycy9kb3ducmV2LnhtbESPT2sCMRTE7wW/Q3hCL1KzLrSU1ShV&#10;+kd6KW4Fr4/Nc3dp8rJN0nX99kYQehxm5jfMYjVYI3ryoXWsYDbNQBBXTrdcK9h/vz08gwgRWaNx&#10;TArOFGC1HN0tsNDuxDvqy1iLBOFQoIImxq6QMlQNWQxT1xEn7+i8xZikr6X2eEpwa2SeZU/SYstp&#10;ocGONg1VP+WfVfBebs7972T3uT5sMXz4L/Oa50ap+/HwMgcRaYj/4Vt7qxU8Zjlcz6QjIJcX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A4umHfGAAAA3AAAAA8AAAAAAAAA&#10;AAAAAAAAoQIAAGRycy9kb3ducmV2LnhtbFBLBQYAAAAABAAEAPkAAACUAwAAAAA=&#10;">
                  <v:stroke endarrow="block"/>
                  <v:shadow opacity="49150f"/>
                </v:line>
                <v:line id="Line 5074" o:spid="_x0000_s1560" style="position:absolute;visibility:visible;mso-wrap-style:square" from="3821,8676" to="6521,867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WI97MYAAADcAAAADwAAAGRycy9kb3ducmV2LnhtbESPQUsDMRSE7wX/Q3hCL2Kzrlhk27Ro&#10;qVp6Kd0Wen1snruLycuaxO323xtB6HGYmW+Y+XKwRvTkQ+tYwcMkA0FcOd1yreB4eLt/BhEiskbj&#10;mBRcKMBycTOaY6HdmffUl7EWCcKhQAVNjF0hZagashgmriNO3qfzFmOSvpba4znBrZF5lk2lxZbT&#10;QoMdrRqqvsofq+C9XF3677v99vW0wfDhd2ad50ap8e3wMgMRaYjX8H97oxU8ZY/wdyYdAbn4B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GFiPezGAAAA3AAAAA8AAAAAAAAA&#10;AAAAAAAAoQIAAGRycy9kb3ducmV2LnhtbFBLBQYAAAAABAAEAPkAAACUAwAAAAA=&#10;">
                  <v:stroke endarrow="block"/>
                  <v:shadow opacity="49150f"/>
                </v:line>
                <v:rect id="Rectangle 5075" o:spid="_x0000_s1561" style="position:absolute;left:6701;top:8323;width:708;height:5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ObS1wgAA&#10;ANwAAAAPAAAAZHJzL2Rvd25yZXYueG1sRI9BawIxFITvBf9DeEJvNavUolujSGuhJ6EqeH1sXrPb&#10;bt5bkqjbf98IgsdhZr5hFqvet+pMITbCBsajAhRxJbZhZ+Cw/3iagYoJ2WIrTAb+KMJqOXhYYGnl&#10;wl903iWnMoRjiQbqlLpS61jV5DGOpCPO3rcEjynL4LQNeMlw3+pJUbxojw3nhRo7equp+t2dvIEg&#10;x4hz905uM9tuheQn+snemMdhv34FlahP9/Ct/WkNTItnuJ7JR0Av/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w5tLXCAAAA3AAAAA8AAAAAAAAAAAAAAAAAlwIAAGRycy9kb3du&#10;cmV2LnhtbFBLBQYAAAAABAAEAPUAAACGAwAAAAA=&#10;">
                  <v:shadow opacity="49150f"/>
                  <v:textbox>
                    <w:txbxContent>
                      <w:p w14:paraId="273B3F52" w14:textId="77777777" w:rsidR="00324389" w:rsidRDefault="00324389" w:rsidP="001F6605">
                        <w:pPr>
                          <w:jc w:val="center"/>
                        </w:pPr>
                        <w:r>
                          <w:rPr>
                            <w:rFonts w:hint="cs"/>
                          </w:rPr>
                          <w:t>IF</w:t>
                        </w:r>
                      </w:p>
                    </w:txbxContent>
                  </v:textbox>
                </v:rect>
                <v:group id="Group 5076" o:spid="_x0000_s1562" style="position:absolute;left:6711;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QDyV3cUAAADcAAAA&#10;DwAAAAAAAAAAAAAAAACpAgAAZHJzL2Rvd25yZXYueG1sUEsFBgAAAAAEAAQA+gAAAJsDAAAAAA==&#10;">
                  <v:line id="Line 5077" o:spid="_x0000_s1563"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9suzMcAAADcAAAADwAAAGRycy9kb3ducmV2LnhtbESP0WrCQBRE3wv+w3IFX6RuKhhq6ioi&#10;CD4oNtoPuM3eZmOzd9PsqrFf7xaEPg4zc4aZLTpbiwu1vnKs4GWUgCAunK64VPBxXD+/gvABWWPt&#10;mBTcyMNi3nuaYabdlXO6HEIpIoR9hgpMCE0mpS8MWfQj1xBH78u1FkOUbSl1i9cIt7UcJ0kqLVYc&#10;Fww2tDJUfB/OVsH77/GUTpc/n6d82Aw3q+10n5udUoN+t3wDEagL/+FHe6MVTJIU/s7EIyDnd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z2y7MxwAAANwAAAAPAAAAAAAA&#10;AAAAAAAAAKECAABkcnMvZG93bnJldi54bWxQSwUGAAAAAAQABAD5AAAAlQMAAAAA&#10;">
                    <v:shadow opacity="49150f"/>
                  </v:line>
                  <v:line id="Line 5078" o:spid="_x0000_s1564"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y66PMUAAADcAAAADwAAAGRycy9kb3ducmV2LnhtbESPQWsCMRSE7wX/Q3iFXkrNVtDq1ihS&#10;EHop6NpLb4/Nc7Pt5iVs4rrdX28EweMwM98wy3VvG9FRG2rHCl7HGQji0umaKwXfh+3LHESIyBob&#10;x6TgnwKsV6OHJebanXlPXRErkSAcclRgYvS5lKE0ZDGMnSdO3tG1FmOSbSV1i+cEt42cZNlMWqw5&#10;LRj09GGo/CtOVsGz35tu577I26H4OS3odz6Ug1JPj/3mHUSkPt7Dt/anVjDN3uB6Jh0Bubo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1y66PMUAAADcAAAADwAAAAAAAAAA&#10;AAAAAAChAgAAZHJzL2Rvd25yZXYueG1sUEsFBgAAAAAEAAQA+QAAAJMDAAAAAA==&#10;">
                    <v:stroke endarrow="block"/>
                    <v:shadow opacity="49150f"/>
                  </v:line>
                  <v:line id="Line 5079" o:spid="_x0000_s1565"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QgfJcMAAADcAAAADwAAAGRycy9kb3ducmV2LnhtbERP3WrCMBS+H+wdwhl4IzNVULQaRQTB&#10;C2Wr7gGOzbGpNie1iVr39MvFwMuP73+2aG0l7tT40rGCfi8BQZw7XXKh4Oew/hyD8AFZY+WYFDzJ&#10;w2L+/jbDVLsHZ3Tfh0LEEPYpKjAh1KmUPjdk0fdcTRy5k2sshgibQuoGHzHcVnKQJCNpseTYYLCm&#10;laH8sr9ZBd+/h/Nosrwez1m37m5W28lXZnZKdT7a5RREoDa8xP/ujVYwTOLaeCYeATn/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0IHyXDAAAA3AAAAA8AAAAAAAAAAAAA&#10;AAAAoQIAAGRycy9kb3ducmV2LnhtbFBLBQYAAAAABAAEAPkAAACRAwAAAAA=&#10;">
                    <v:shadow opacity="49150f"/>
                  </v:line>
                  <v:line id="Line 5080" o:spid="_x0000_s1566"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kS6vscAAADcAAAADwAAAGRycy9kb3ducmV2LnhtbESP0WrCQBRE3wX/YblCX6RuWlCa1FVE&#10;KPigaEw/4DZ7m43N3k2zW439ercg9HGYmTPMfNnbRpyp87VjBU+TBARx6XTNlYL34u3xBYQPyBob&#10;x6TgSh6Wi+Fgjpl2F87pfAyViBD2GSowIbSZlL40ZNFPXEscvU/XWQxRdpXUHV4i3DbyOUlm0mLN&#10;ccFgS2tD5dfxxyo4/BanWbr6/jjl43a8WW/TfW52Sj2M+tUriEB9+A/f2xutYJqk8HcmHgG5uAE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CRLq+xwAAANwAAAAPAAAAAAAA&#10;AAAAAAAAAKECAABkcnMvZG93bnJldi54bWxQSwUGAAAAAAQABAD5AAAAlQMAAAAA&#10;">
                    <v:shadow opacity="49150f"/>
                  </v:line>
                </v:group>
                <v:group id="Group 5081" o:spid="_x0000_s1567" style="position:absolute;left:7416;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1ZKgmMIAAADcAAAADwAA&#10;AAAAAAAAAAAAAACpAgAAZHJzL2Rvd25yZXYueG1sUEsFBgAAAAAEAAQA+gAAAJgDAAAAAA==&#10;">
                  <v:line id="Line 5082" o:spid="_x0000_s1568"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sgZccAAADcAAAADwAAAGRycy9kb3ducmV2LnhtbESP0WrCQBRE3wX/YbkFX6RuIiiauooI&#10;gg8tNeoH3GZvs7HZuzG7auzXdwuFPg4zc4ZZrDpbixu1vnKsIB0lIIgLpysuFZyO2+cZCB+QNdaO&#10;ScGDPKyW/d4CM+3unNPtEEoRIewzVGBCaDIpfWHIoh+5hjh6n661GKJsS6lbvEe4reU4SabSYsVx&#10;wWBDG0PF1+FqFey/j+fpfH35OOfDZrjbvM7fc/Om1OCpW7+ACNSF//Bfe6cVTNIUfs/EIyCXP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56yBlxwAAANwAAAAPAAAAAAAA&#10;AAAAAAAAAKECAABkcnMvZG93bnJldi54bWxQSwUGAAAAAAQABAD5AAAAlQMAAAAA&#10;">
                    <v:shadow opacity="49150f"/>
                  </v:line>
                  <v:line id="Line 5083" o:spid="_x0000_s1569"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oCPecUAAADcAAAADwAAAGRycy9kb3ducmV2LnhtbESPQWvCQBSE74L/YXlCL1I3CkqauooI&#10;hV4KGnvp7ZF9zabNvl2ya0zz67uFgsdhZr5htvvBtqKnLjSOFSwXGQjiyumGawXvl5fHHESIyBpb&#10;x6TghwLsd9PJFgvtbnymvoy1SBAOBSowMfpCylAZshgWzhMn79N1FmOSXS11h7cEt61cZdlGWmw4&#10;LRj0dDRUfZdXq2Duz6Y/uTfydiw/rk/0lY/VqNTDbDg8g4g0xHv4v/2qFayXK/g7k46A3P0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QoCPecUAAADcAAAADwAAAAAAAAAA&#10;AAAAAAChAgAAZHJzL2Rvd25yZXYueG1sUEsFBgAAAAAEAAQA+QAAAJMDAAAAAA==&#10;">
                    <v:stroke endarrow="block"/>
                    <v:shadow opacity="49150f"/>
                  </v:line>
                  <v:line id="Line 5084" o:spid="_x0000_s1570"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nUbiccAAADcAAAADwAAAGRycy9kb3ducmV2LnhtbESP0WrCQBRE3wv+w3ILfZG60VKp0VVE&#10;EHyo1MR+wG32mo3N3o3ZrUa/visU+jjMzBlmtuhsLc7U+sqxguEgAUFcOF1xqeBzv35+A+EDssba&#10;MSm4kofFvPcww1S7C2d0zkMpIoR9igpMCE0qpS8MWfQD1xBH7+BaiyHKtpS6xUuE21qOkmQsLVYc&#10;Fww2tDJUfOc/VsHutj+OJ8vT1zHrN/3N6n3ykZmtUk+P3XIKIlAX/sN/7Y1W8Dp8gfuZeATk/Bc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mdRuJxwAAANwAAAAPAAAAAAAA&#10;AAAAAAAAAKECAABkcnMvZG93bnJldi54bWxQSwUGAAAAAAQABAD5AAAAlQMAAAAA&#10;">
                    <v:shadow opacity="49150f"/>
                  </v:line>
                  <v:line id="Line 5085" o:spid="_x0000_s1571"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ZyD/ccAAADcAAAADwAAAGRycy9kb3ducmV2LnhtbESP0WrCQBRE3wv+w3ILfZG6UVqp0VVE&#10;EHyo1MR+wG32mo3N3o3ZrUa/visU+jjMzBlmtuhsLc7U+sqxguEgAUFcOF1xqeBzv35+A+EDssba&#10;MSm4kofFvPcww1S7C2d0zkMpIoR9igpMCE0qpS8MWfQD1xBH7+BaiyHKtpS6xUuE21qOkmQsLVYc&#10;Fww2tDJUfOc/VsHutj+OJ8vT1zHrN/3N6n3ykZmtUk+P3XIKIlAX/sN/7Y1W8Dp8gfuZeATk/Bc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pnIP9xwAAANwAAAAPAAAAAAAA&#10;AAAAAAAAAKECAABkcnMvZG93bnJldi54bWxQSwUGAAAAAAQABAD5AAAAlQMAAAAA&#10;">
                    <v:shadow opacity="49150f"/>
                  </v:line>
                </v:group>
                <v:group id="Group 5086" o:spid="_x0000_s1572" style="position:absolute;left:8121;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F5QMAxAAAANwAAAAP&#10;AAAAAAAAAAAAAAAAAKkCAABkcnMvZG93bnJldi54bWxQSwUGAAAAAAQABAD6AAAAmgMAAAAA&#10;">
                  <v:line id="Line 5087" o:spid="_x0000_s1573"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gK4EccAAADcAAAADwAAAGRycy9kb3ducmV2LnhtbESP0WrCQBRE3wX/YbmFvkjdKBg0dRUR&#10;BB9aaowfcJu9zcZm78bsVmO/vlso9HGYmTPMct3bRlyp87VjBZNxAoK4dLrmSsGp2D3NQfiArLFx&#10;TAru5GG9Gg6WmGl345yux1CJCGGfoQITQptJ6UtDFv3YtcTR+3CdxRBlV0nd4S3CbSOnSZJKizXH&#10;BYMtbQ2Vn8cvq+DwXZzTxebyfs5H7Wi/fVm85eZVqceHfvMMIlAf/sN/7b1WMJuk8HsmHgG5+gE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2ArgRxwAAANwAAAAPAAAAAAAA&#10;AAAAAAAAAKECAABkcnMvZG93bnJldi54bWxQSwUGAAAAAAQABAD5AAAAlQMAAAAA&#10;">
                    <v:shadow opacity="49150f"/>
                  </v:line>
                  <v:line id="Line 5088" o:spid="_x0000_s1574"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vcs4cYAAADcAAAADwAAAGRycy9kb3ducmV2LnhtbESPzWrDMBCE74G8g9hALyGRU2h+3Cih&#10;FAq9BBqnl94Wa2u5tVbCUhzHT18VAjkOM/MNs933thEdtaF2rGAxz0AQl07XXCn4PL3N1iBCRNbY&#10;OCYFVwqw341HW8y1u/CRuiJWIkE45KjAxOhzKUNpyGKYO0+cvG/XWoxJtpXULV4S3DbyMcuW0mLN&#10;acGgp1dD5W9xtgqm/mi6D3cgb4fi67yhn/VQDko9TPqXZxCR+ngP39rvWsHTYgX/Z9IRkLs/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FL3LOHGAAAA3AAAAA8AAAAAAAAA&#10;AAAAAAAAoQIAAGRycy9kb3ducmV2LnhtbFBLBQYAAAAABAAEAPkAAACUAwAAAAA=&#10;">
                    <v:stroke endarrow="block"/>
                    <v:shadow opacity="49150f"/>
                  </v:line>
                  <v:line id="Line 5089" o:spid="_x0000_s1575"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NGJ+MMAAADcAAAADwAAAGRycy9kb3ducmV2LnhtbERP3WrCMBS+H+wdwhl4I5o6mGg1iggD&#10;LxRX9QGOzbGpa066Jmrn05sLwcuP7386b20lrtT40rGCQT8BQZw7XXKh4LD/7o1A+ICssXJMCv7J&#10;w3z2/jbFVLsbZ3TdhULEEPYpKjAh1KmUPjdk0fddTRy5k2sshgibQuoGbzHcVvIzSYbSYsmxwWBN&#10;S0P57+5iFfzc9+fhePF3PGfdurtarsfbzGyU6ny0iwmIQG14iZ/ulVbwNYhr45l4BOTs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jRifjDAAAA3AAAAA8AAAAAAAAAAAAA&#10;AAAAoQIAAGRycy9kb3ducmV2LnhtbFBLBQYAAAAABAAEAPkAAACRAwAAAAA=&#10;">
                    <v:shadow opacity="49150f"/>
                  </v:line>
                  <v:line id="Line 5090" o:spid="_x0000_s1576"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50sY8cAAADcAAAADwAAAGRycy9kb3ducmV2LnhtbESP0WrCQBRE3wX/YbkFX6RuFBSTuooI&#10;gg8tNeoH3GZvs7HZuzG7auzXdwuFPg4zc4ZZrDpbixu1vnKsYDxKQBAXTldcKjgdt89zED4ga6wd&#10;k4IHeVgt+70FZtrdOafbIZQiQthnqMCE0GRS+sKQRT9yDXH0Pl1rMUTZllK3eI9wW8tJksykxYrj&#10;gsGGNoaKr8PVKth/H8+zdH35OOfDZrjbvKbvuXlTavDUrV9ABOrCf/ivvdMKpuMUfs/EIyCXP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HnSxjxwAAANwAAAAPAAAAAAAA&#10;AAAAAAAAAKECAABkcnMvZG93bnJldi54bWxQSwUGAAAAAAQABAD5AAAAlQMAAAAA&#10;">
                    <v:shadow opacity="49150f"/>
                  </v:line>
                </v:group>
                <v:group id="Group 5091" o:spid="_x0000_s1577" style="position:absolute;left:6006;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Bv+aiXDAAAA3AAAAA8A&#10;AAAAAAAAAAAAAAAAqQIAAGRycy9kb3ducmV2LnhtbFBLBQYAAAAABAAEAPoAAACZAwAAAAA=&#10;">
                  <v:line id="Line 5092" o:spid="_x0000_s1578"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4fq2McAAADcAAAADwAAAGRycy9kb3ducmV2LnhtbESP0WoCMRRE3wX/IVzBF6lZBaVujSJC&#10;wQdFV/sBt5vbzdrNzXYTde3Xm4LQx2FmzjDzZWsrcaXGl44VjIYJCOLc6ZILBR+n95dXED4ga6wc&#10;k4I7eVguup05ptrdOKPrMRQiQtinqMCEUKdS+tyQRT90NXH0vlxjMUTZFFI3eItwW8lxkkylxZLj&#10;gsGa1oby7+PFKjj8ns7T2ern85wN6sFmvZ3tM7NTqt9rV28gArXhP/xsb7SCyXgEf2fiEZCLB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3h+rYxwAAANwAAAAPAAAAAAAA&#10;AAAAAAAAAKECAABkcnMvZG93bnJldi54bWxQSwUGAAAAAAQABAD5AAAAlQMAAAAA&#10;">
                    <v:shadow opacity="49150f"/>
                  </v:line>
                  <v:line id="Line 5093" o:spid="_x0000_s1579"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OxFxMUAAADcAAAADwAAAGRycy9kb3ducmV2LnhtbESPQWvCQBSE74L/YXkFL1I3BhSbuooI&#10;hV4KmvbS2yP7mk2bfbtk1xjz67uFgsdhZr5htvvBtqKnLjSOFSwXGQjiyumGawUf7y+PGxAhImts&#10;HZOCGwXY76aTLRbaXflMfRlrkSAcClRgYvSFlKEyZDEsnCdO3pfrLMYku1rqDq8JbluZZ9laWmw4&#10;LRj0dDRU/ZQXq2Duz6Y/uTfydiw/L0/0vRmrUanZw3B4BhFpiPfwf/tVK1jlOfydSUdA7n4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jOxFxMUAAADcAAAADwAAAAAAAAAA&#10;AAAAAAChAgAAZHJzL2Rvd25yZXYueG1sUEsFBgAAAAAEAAQA+QAAAJMDAAAAAA==&#10;">
                    <v:stroke endarrow="block"/>
                    <v:shadow opacity="49150f"/>
                  </v:line>
                  <v:line id="Line 5094" o:spid="_x0000_s1580"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BnRNMcAAADcAAAADwAAAGRycy9kb3ducmV2LnhtbESP0WoCMRRE3wv+Q7iCL1KzKpW6NYoI&#10;BR8sdbUfcLu53axubrabqFu/vhEEH4eZOcPMFq2txJkaXzpWMBwkIIhzp0suFHzt359fQfiArLFy&#10;TAr+yMNi3nmaYardhTM670IhIoR9igpMCHUqpc8NWfQDVxNH78c1FkOUTSF1g5cIt5UcJclEWiw5&#10;LhisaWUoP+5OVsH2uj9Mpsvf70PWr/vr1Wb6mZkPpXrddvkGIlAbHuF7e60VvIzGcDsTj4Cc/wM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oGdE0xwAAANwAAAAPAAAAAAAA&#10;AAAAAAAAAKECAABkcnMvZG93bnJldi54bWxQSwUGAAAAAAQABAD5AAAAlQMAAAAA&#10;">
                    <v:shadow opacity="49150f"/>
                  </v:line>
                  <v:line id="Line 5095" o:spid="_x0000_s1581"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BJQMcAAADcAAAADwAAAGRycy9kb3ducmV2LnhtbESP0WoCMRRE3wv+Q7iCL1KzipW6NYoI&#10;BR8sdbUfcLu53axubrabqFu/vhEEH4eZOcPMFq2txJkaXzpWMBwkIIhzp0suFHzt359fQfiArLFy&#10;TAr+yMNi3nmaYardhTM670IhIoR9igpMCHUqpc8NWfQDVxNH78c1FkOUTSF1g5cIt5UcJclEWiw5&#10;LhisaWUoP+5OVsH2uj9Mpsvf70PWr/vr1Wb6mZkPpXrddvkGIlAbHuF7e60VvIzGcDsTj4Cc/wM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n8ElAxwAAANwAAAAPAAAAAAAA&#10;AAAAAAAAAKECAABkcnMvZG93bnJldi54bWxQSwUGAAAAAAQABAD5AAAAlQMAAAAA&#10;">
                    <v:shadow opacity="49150f"/>
                  </v:line>
                </v:group>
                <v:group id="Group 5096" o:spid="_x0000_s1582" style="position:absolute;left:5271;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Licm9xAAAANwAAAAP&#10;AAAAAAAAAAAAAAAAAKkCAABkcnMvZG93bnJldi54bWxQSwUGAAAAAAQABAD6AAAAmgMAAAAA&#10;">
                  <v:line id="Line 5097" o:spid="_x0000_s1583"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G5yrMcAAADcAAAADwAAAGRycy9kb3ducmV2LnhtbESP0WrCQBRE3wX/YbmFvkjdKBg0dRUR&#10;BB9aaowfcJu9zcZm78bsVmO/vlso9HGYmTPMct3bRlyp87VjBZNxAoK4dLrmSsGp2D3NQfiArLFx&#10;TAru5GG9Gg6WmGl345yux1CJCGGfoQITQptJ6UtDFv3YtcTR+3CdxRBlV0nd4S3CbSOnSZJKizXH&#10;BYMtbQ2Vn8cvq+DwXZzTxebyfs5H7Wi/fVm85eZVqceHfvMMIlAf/sN/7b1WMJum8HsmHgG5+gE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4bnKsxwAAANwAAAAPAAAAAAAA&#10;AAAAAAAAAKECAABkcnMvZG93bnJldi54bWxQSwUGAAAAAAQABAD5AAAAlQMAAAAA&#10;">
                    <v:shadow opacity="49150f"/>
                  </v:line>
                  <v:line id="Line 5098" o:spid="_x0000_s1584"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JvmXMUAAADcAAAADwAAAGRycy9kb3ducmV2LnhtbESPQWsCMRSE74X+h/AKvZSaVbDarVFE&#10;EHoRdO2lt8fmdbPt5iVs4rrurzdCweMwM98wi1VvG9FRG2rHCsajDARx6XTNlYKv4/Z1DiJEZI2N&#10;Y1JwoQCr5ePDAnPtznygroiVSBAOOSowMfpcylAashhGzhMn78e1FmOSbSV1i+cEt42cZNmbtFhz&#10;WjDoaWOo/CtOVsGLP5hu73bk7VB8n97pdz6Ug1LPT/36A0SkPt7D/+1PrWA6mcHtTDoCcnk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JvmXMUAAADcAAAADwAAAAAAAAAA&#10;AAAAAAChAgAAZHJzL2Rvd25yZXYueG1sUEsFBgAAAAAEAAQA+QAAAJMDAAAAAA==&#10;">
                    <v:stroke endarrow="block"/>
                    <v:shadow opacity="49150f"/>
                  </v:line>
                  <v:line id="Line 5099" o:spid="_x0000_s1585"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r1DRcMAAADcAAAADwAAAGRycy9kb3ducmV2LnhtbERP3WrCMBS+H+wdwhl4I5pOmGg1iggD&#10;LxRX9QGOzbGpa066Jmrn05sLwcuP7386b20lrtT40rGCz34Cgjh3uuRCwWH/3RuB8AFZY+WYFPyT&#10;h/ns/W2KqXY3zui6C4WIIexTVGBCqFMpfW7Iou+7mjhyJ9dYDBE2hdQN3mK4reQgSYbSYsmxwWBN&#10;S0P57+5iFfzc9+fhePF3PGfdurtarsfbzGyU6ny0iwmIQG14iZ/ulVbwNYhr45l4BOTs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a9Q0XDAAAA3AAAAA8AAAAAAAAAAAAA&#10;AAAAoQIAAGRycy9kb3ducmV2LnhtbFBLBQYAAAAABAAEAPkAAACRAwAAAAA=&#10;">
                    <v:shadow opacity="49150f"/>
                  </v:line>
                  <v:line id="Line 5100" o:spid="_x0000_s1586"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fHm3scAAADcAAAADwAAAGRycy9kb3ducmV2LnhtbESP0WrCQBRE3wv+w3ILfZG6UaiY1FVE&#10;EHxQ2hg/4DZ7m43N3o3Zrab9+m5B8HGYmTPMfNnbRlyo87VjBeNRAoK4dLrmSsGx2DzPQPiArLFx&#10;TAp+yMNyMXiYY6bdlXO6HEIlIoR9hgpMCG0mpS8NWfQj1xJH79N1FkOUXSV1h9cIt42cJMlUWqw5&#10;LhhsaW2o/Dp8WwXvv8Vpmq7OH6d82A636136lpu9Uk+P/eoVRKA+3MO39lYreJmk8H8mHgG5+AM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J8ebexwAAANwAAAAPAAAAAAAA&#10;AAAAAAAAAKECAABkcnMvZG93bnJldi54bWxQSwUGAAAAAAQABAD5AAAAlQMAAAAA&#10;">
                    <v:shadow opacity="49150f"/>
                  </v:line>
                </v:group>
                <v:group id="Group 5101" o:spid="_x0000_s1587" style="position:absolute;left:4551;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J4n/PjDAAAA3AAAAA8A&#10;AAAAAAAAAAAAAAAAqQIAAGRycy9kb3ducmV2LnhtbFBLBQYAAAAABAAEAPoAAACZAwAAAAA=&#10;">
                  <v:line id="Line 5102" o:spid="_x0000_s1588"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l58BccAAADcAAAADwAAAGRycy9kb3ducmV2LnhtbESP0WrCQBRE3wv+w3ILfZG60VKp0VVE&#10;EHyo1MR+wG32mo3N3o3ZrUa/visU+jjMzBlmtuhsLc7U+sqxguEgAUFcOF1xqeBzv35+A+EDssba&#10;MSm4kofFvPcww1S7C2d0zkMpIoR9igpMCE0qpS8MWfQD1xBH7+BaiyHKtpS6xUuE21qOkmQsLVYc&#10;Fww2tDJUfOc/VsHutj+OJ8vT1zHrN/3N6n3ykZmtUk+P3XIKIlAX/sN/7Y1W8PoyhPuZeATk/Bc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yXnwFxwAAANwAAAAPAAAAAAAA&#10;AAAAAAAAAKECAABkcnMvZG93bnJldi54bWxQSwUGAAAAAAQABAD5AAAAlQMAAAAA&#10;">
                    <v:shadow opacity="49150f"/>
                  </v:line>
                  <v:line id="Line 5103" o:spid="_x0000_s1589"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TXTGcUAAADcAAAADwAAAGRycy9kb3ducmV2LnhtbESPQWsCMRSE74X+h/AKvZSaVanYrVFE&#10;EHoRdO2lt8fmdbPt5iVs4rrurzdCweMwM98wi1VvG9FRG2rHCsajDARx6XTNlYKv4/Z1DiJEZI2N&#10;Y1JwoQCr5ePDAnPtznygroiVSBAOOSowMfpcylAashhGzhMn78e1FmOSbSV1i+cEt42cZNlMWqw5&#10;LRj0tDFU/hUnq+DFH0y3dzvydii+T+/0Ox/KQannp379ASJSH+/h//anVvA2ncDtTDoCcnk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CTXTGcUAAADcAAAADwAAAAAAAAAA&#10;AAAAAAChAgAAZHJzL2Rvd25yZXYueG1sUEsFBgAAAAAEAAQA+QAAAJMDAAAAAA==&#10;">
                    <v:stroke endarrow="block"/>
                    <v:shadow opacity="49150f"/>
                  </v:line>
                  <v:line id="Line 5104" o:spid="_x0000_s1590"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cBH6ccAAADcAAAADwAAAGRycy9kb3ducmV2LnhtbESP0WoCMRRE3wX/IVyhL1KzVpS6NYoI&#10;BR8UXe0H3G5uN6ubm+0m6tqvN4VCH4eZOcPMFq2txJUaXzpWMBwkIIhzp0suFHwc359fQfiArLFy&#10;TAru5GEx73ZmmGp344yuh1CICGGfogITQp1K6XNDFv3A1cTR+3KNxRBlU0jd4C3CbSVfkmQiLZYc&#10;FwzWtDKUnw8Xq2D/czxNpsvvz1PWr/vr1Wa6y8xWqadeu3wDEagN/+G/9lorGI9G8HsmHgE5f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twEfpxwAAANwAAAAPAAAAAAAA&#10;AAAAAAAAAKECAABkcnMvZG93bnJldi54bWxQSwUGAAAAAAQABAD5AAAAlQMAAAAA&#10;">
                    <v:shadow opacity="49150f"/>
                  </v:line>
                  <v:line id="Line 5105" o:spid="_x0000_s1591"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infncgAAADcAAAADwAAAGRycy9kb3ducmV2LnhtbESP0WoCMRRE3wX/IVyhL1Kzba3U1Sgi&#10;FHyw2NV+wHVz3axubrabVFe/vhEKfRxm5gwznbe2EmdqfOlYwdMgAUGcO11yoeBr9/74BsIHZI2V&#10;Y1JwJQ/zWbczxVS7C2d03oZCRAj7FBWYEOpUSp8bsugHriaO3sE1FkOUTSF1g5cIt5V8TpKRtFhy&#10;XDBY09JQftr+WAWft91xNF58749Zv+6vluvxJjMfSj302sUERKA2/If/2iut4PVlCPcz8QjI2S8A&#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oinfncgAAADcAAAADwAAAAAA&#10;AAAAAAAAAAChAgAAZHJzL2Rvd25yZXYueG1sUEsFBgAAAAAEAAQA+QAAAJYDAAAAAA==&#10;">
                    <v:shadow opacity="49150f"/>
                  </v:line>
                </v:group>
                <v:group id="Group 5106" o:spid="_x0000_s1592" style="position:absolute;left:3831;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OUF9gxAAAANwAAAAP&#10;AAAAAAAAAAAAAAAAAKkCAABkcnMvZG93bnJldi54bWxQSwUGAAAAAAQABAD6AAAAmgMAAAAA&#10;">
                  <v:line id="Line 5107" o:spid="_x0000_s1593"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bfkcccAAADcAAAADwAAAGRycy9kb3ducmV2LnhtbESP0WrCQBRE3wv+w3KFvohubGmo0VVE&#10;KPjQUqN+wDV7m43N3o3ZraZ+fVcQ+jjMzBlmtuhsLc7U+sqxgvEoAUFcOF1xqWC/exu+gvABWWPt&#10;mBT8kofFvPcww0y7C+d03oZSRAj7DBWYEJpMSl8YsuhHriGO3pdrLYYo21LqFi8Rbmv5lCSptFhx&#10;XDDY0MpQ8b39sQo2190xnSxPh2M+aAbr1fvkMzcfSj32u+UURKAu/Ifv7bVW8PKcwu1MPAJy/gc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9t+RxxwAAANwAAAAPAAAAAAAA&#10;AAAAAAAAAKECAABkcnMvZG93bnJldi54bWxQSwUGAAAAAAQABAD5AAAAlQMAAAAA&#10;">
                    <v:shadow opacity="49150f"/>
                  </v:line>
                  <v:line id="Line 5108" o:spid="_x0000_s1594"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UJwgcYAAADcAAAADwAAAGRycy9kb3ducmV2LnhtbESPQUvDQBSE74L/YXkFL2I3WrQx7baI&#10;IPRSsLEXb4/sM5s2+3bJbtOYX98VhB6HmfmGWa4H24qeutA4VvA4zUAQV043XCvYf3085CBCRNbY&#10;OiYFvxRgvbq9WWKh3Zl31JexFgnCoUAFJkZfSBkqQxbD1Hni5P24zmJMsqul7vCc4LaVT1n2Ii02&#10;nBYMeno3VB3Lk1Vw73em/3Rb8nYsv0+vdMjHalTqbjK8LUBEGuI1/N/eaAXPszn8nUlHQK4u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BlCcIHGAAAA3AAAAA8AAAAAAAAA&#10;AAAAAAAAoQIAAGRycy9kb3ducmV2LnhtbFBLBQYAAAAABAAEAPkAAACUAwAAAAA=&#10;">
                    <v:stroke endarrow="block"/>
                    <v:shadow opacity="49150f"/>
                  </v:line>
                  <v:line id="Line 5109" o:spid="_x0000_s1595"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2TVmMQAAADcAAAADwAAAGRycy9kb3ducmV2LnhtbERP3WrCMBS+H/gO4Qi7EU3nmMxqFBEE&#10;Lyaz6gMcm2NTbU66JtPq05uLwS4/vv/pvLWVuFLjS8cK3gYJCOLc6ZILBYf9qv8JwgdkjZVjUnAn&#10;D/NZ52WKqXY3zui6C4WIIexTVGBCqFMpfW7Ioh+4mjhyJ9dYDBE2hdQN3mK4reQwSUbSYsmxwWBN&#10;S0P5ZfdrFWwf+/NovPg5nrNe3Vsvv8bfmdko9dptFxMQgdrwL/5zr7WCj/e4Np6JR0DOn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jZNWYxAAAANwAAAAPAAAAAAAAAAAA&#10;AAAAAKECAABkcnMvZG93bnJldi54bWxQSwUGAAAAAAQABAD5AAAAkgMAAAAA&#10;">
                    <v:shadow opacity="49150f"/>
                  </v:line>
                  <v:line id="Line 5110" o:spid="_x0000_s1596"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ChwA8cAAADcAAAADwAAAGRycy9kb3ducmV2LnhtbESP0WrCQBRE3wv9h+UWfJG6Uak0qauI&#10;IPig1Gg/4DZ7m43N3o3ZVWO/vlsQ+jjMzBlmOu9sLS7U+sqxguEgAUFcOF1xqeDjsHp+BeEDssba&#10;MSm4kYf57PFhipl2V87psg+liBD2GSowITSZlL4wZNEPXEMcvS/XWgxRtqXULV4j3NZylCQTabHi&#10;uGCwoaWh4nt/tgp2P4fjJF2cPo95v+mvl5v0PTdbpXpP3eINRKAu/Ifv7bVW8DJO4e9MPAJy9gs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MKHADxwAAANwAAAAPAAAAAAAA&#10;AAAAAAAAAKECAABkcnMvZG93bnJldi54bWxQSwUGAAAAAAQABAD5AAAAlQMAAAAA&#10;">
                    <v:shadow opacity="49150f"/>
                  </v:line>
                </v:group>
                <v:line id="Line 5111" o:spid="_x0000_s1597" style="position:absolute;visibility:visible;mso-wrap-style:square" from="3476,5848" to="3826,58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RSq48QAAADcAAAADwAAAGRycy9kb3ducmV2LnhtbERP3WrCMBS+H/gO4Qi7EU0nm8xqFBEE&#10;Lyaz6gMcm2NTbU66JtPq05uLwS4/vv/pvLWVuFLjS8cK3gYJCOLc6ZILBYf9qv8JwgdkjZVjUnAn&#10;D/NZ52WKqXY3zui6C4WIIexTVGBCqFMpfW7Ioh+4mjhyJ9dYDBE2hdQN3mK4reQwSUbSYsmxwWBN&#10;S0P5ZfdrFWwf+/NovPg5nrNe3Vsvv8bfmdko9dptFxMQgdrwL/5zr7WCj/c4P56JR0DOn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FFKrjxAAAANwAAAAPAAAAAAAAAAAA&#10;AAAAAKECAABkcnMvZG93bnJldi54bWxQSwUGAAAAAAQABAD5AAAAkgMAAAAA&#10;">
                  <v:shadow opacity="49150f"/>
                </v:line>
                <v:line id="Line 5112" o:spid="_x0000_s1598" style="position:absolute;flip:x y;visibility:visible;mso-wrap-style:square" from="3836,5498" to="3836,58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eE+E8UAAADcAAAADwAAAGRycy9kb3ducmV2LnhtbESPQWsCMRSE74L/ITyhF9GspYpujVIK&#10;hV6EuvbS22Pzutl28xI2cV331zcFweMwM98w231vG9FRG2rHChbzDARx6XTNlYLP09tsDSJEZI2N&#10;Y1JwpQD73Xi0xVy7Cx+pK2IlEoRDjgpMjD6XMpSGLIa588TJ+3atxZhkW0nd4iXBbSMfs2wlLdac&#10;Fgx6ejVU/hZnq2Dqj6b7cAfydii+zhv6WQ/loNTDpH95BhGpj/fwrf2uFSyfFvB/Jh0Bufs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oeE+E8UAAADcAAAADwAAAAAAAAAA&#10;AAAAAAChAgAAZHJzL2Rvd25yZXYueG1sUEsFBgAAAAAEAAQA+QAAAJMDAAAAAA==&#10;">
                  <v:stroke endarrow="block"/>
                  <v:shadow opacity="49150f"/>
                </v:line>
                <v:line id="Line 5113" o:spid="_x0000_s1599" style="position:absolute;visibility:visible;mso-wrap-style:square" from="8826,5498" to="9176,549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oqRD8cAAADcAAAADwAAAGRycy9kb3ducmV2LnhtbESP0WoCMRRE3wv+Q7iCL1KzipW6NYoI&#10;BR8sdbUfcLu53axubrabqFu/vhEEH4eZOcPMFq2txJkaXzpWMBwkIIhzp0suFHzt359fQfiArLFy&#10;TAr+yMNi3nmaYardhTM670IhIoR9igpMCHUqpc8NWfQDVxNH78c1FkOUTSF1g5cIt5UcJclEWiw5&#10;LhisaWUoP+5OVsH2uj9Mpsvf70PWr/vr1Wb6mZkPpXrddvkGIlAbHuF7e60VvIxHcDsTj4Cc/wM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aipEPxwAAANwAAAAPAAAAAAAA&#10;AAAAAAAAAKECAABkcnMvZG93bnJldi54bWxQSwUGAAAAAAQABAD5AAAAlQMAAAAA&#10;">
                  <v:shadow opacity="49150f"/>
                </v:line>
                <v:line id="Line 5114" o:spid="_x0000_s1600" style="position:absolute;visibility:visible;mso-wrap-style:square" from="9176,5498" to="9176,58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cY0lMgAAADcAAAADwAAAGRycy9kb3ducmV2LnhtbESP0WoCMRRE3wX/IVyhL1Kzba3U1Sgi&#10;FHyw2NV+wHVz3axubrabVFe/vhEKfRxm5gwznbe2EmdqfOlYwdMgAUGcO11yoeBr9/74BsIHZI2V&#10;Y1JwJQ/zWbczxVS7C2d03oZCRAj7FBWYEOpUSp8bsugHriaO3sE1FkOUTSF1g5cIt5V8TpKRtFhy&#10;XDBY09JQftr+WAWft91xNF58749Zv+6vluvxJjMfSj302sUERKA2/If/2iut4HX4Avcz8QjI2S8A&#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dcY0lMgAAADcAAAADwAAAAAA&#10;AAAAAAAAAAChAgAAZHJzL2Rvd25yZXYueG1sUEsFBgAAAAAEAAQA+QAAAJYDAAAAAA==&#10;">
                  <v:shadow opacity="49150f"/>
                </v:line>
                <v:line id="Line 5115" o:spid="_x0000_s1601" style="position:absolute;visibility:visible;mso-wrap-style:square" from="9181,5848" to="9531,58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s4McAAADcAAAADwAAAGRycy9kb3ducmV2LnhtbESP0WoCMRRE3wX/IVyhL1KzFpW6NYoI&#10;BR8UXe0H3G5uN6ubm+0m6tqvN4VCH4eZOcPMFq2txJUaXzpWMBwkIIhzp0suFHwc359fQfiArLFy&#10;TAru5GEx73ZmmGp344yuh1CICGGfogITQp1K6XNDFv3A1cTR+3KNxRBlU0jd4C3CbSVfkmQiLZYc&#10;FwzWtDKUnw8Xq2D/czxNpsvvz1PWr/vr1Wa6y8xWqadeu3wDEagN/+G/9lorGI9G8HsmHgE5f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6L6zgxwAAANwAAAAPAAAAAAAA&#10;AAAAAAAAAKECAABkcnMvZG93bnJldi54bWxQSwUGAAAAAAQABAD5AAAAlQMAAAAA&#10;">
                  <v:shadow opacity="49150f"/>
                </v:line>
                <v:shape id="Text Box 5116" o:spid="_x0000_s1602" type="#_x0000_t202" style="position:absolute;left:2021;top:5491;width:23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wqmhwwAA&#10;ANwAAAAPAAAAZHJzL2Rvd25yZXYueG1sRI9Pi8IwFMTvC36H8ARva+JiF61GERfBk8v6D7w9mmdb&#10;bF5KE2399puFBY/DzPyGmS87W4kHNb50rGE0VCCIM2dKzjUcD5v3CQgfkA1WjknDkzwsF723OabG&#10;tfxDj33IRYSwT1FDEUKdSumzgiz6oauJo3d1jcUQZZNL02Ab4baSH0p9Soslx4UCa1oXlN32d6vh&#10;tLtezmP1nX/ZpG5dpyTbqdR60O9WMxCBuvAK/7e3RkMyTuDvTDwCcvE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xwqmhwwAAANwAAAAPAAAAAAAAAAAAAAAAAJcCAABkcnMvZG93&#10;bnJldi54bWxQSwUGAAAAAAQABAD1AAAAhwMAAAAA&#10;" filled="f" stroked="f">
                  <v:textbox>
                    <w:txbxContent>
                      <w:p w14:paraId="3724A6D4" w14:textId="77777777" w:rsidR="00324389" w:rsidRPr="00072180" w:rsidRDefault="00324389" w:rsidP="001F6605">
                        <w:pPr>
                          <w:rPr>
                            <w:rFonts w:ascii="Arial" w:hAnsi="Arial" w:cs="Arial"/>
                          </w:rPr>
                        </w:pPr>
                        <w:r>
                          <w:rPr>
                            <w:rFonts w:ascii="Arial" w:hAnsi="Arial" w:cs="Arial"/>
                          </w:rPr>
                          <w:t>CK</w:t>
                        </w:r>
                      </w:p>
                    </w:txbxContent>
                  </v:textbox>
                </v:shape>
                <v:rect id="Rectangle 5117" o:spid="_x0000_s1603" style="position:absolute;left:8861;top:8323;width:720;height:55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hAHixQAA&#10;ANwAAAAPAAAAZHJzL2Rvd25yZXYueG1sRI9Lb8IwEITvSP0P1lbiBk4pjyrFoKpqVW6Ih+h1FS9J&#10;RLwOtknCv8dISBxHs/PNznzZmUo05HxpWcHbMAFBnFldcq5gv/sdfIDwAVljZZkUXMnDcvHSm2Oq&#10;bcsbarYhFxHCPkUFRQh1KqXPCjLoh7Ymjt7ROoMhSpdL7bCNcFPJUZJMpcGSY0OBNX0XlJ22FxPf&#10;OPy053Mz0af/7M/NkvHRvI/WSvVfu69PEIG68Dx+pFdawWQ8hfuYSAC5uA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qEAeLFAAAA3AAAAA8AAAAAAAAAAAAAAAAAlwIAAGRycy9k&#10;b3ducmV2LnhtbFBLBQYAAAAABAAEAPUAAACJAwAAAAA=&#10;" filled="f">
                  <v:shadow opacity="49150f"/>
                </v:rect>
                <v:rect id="Rectangle 5118" o:spid="_x0000_s1604" style="position:absolute;left:8861;top:8374;width:720;height:4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fha/xQAA&#10;ANwAAAAPAAAAZHJzL2Rvd25yZXYueG1sRI9Ba8JAFITvQv/D8gpepG4q2pbUVYpQDCKIsfX8yL4m&#10;odm3Mbsm8d+7guBxmJlvmPmyN5VoqXGlZQWv4wgEcWZ1ybmCn8P3ywcI55E1VpZJwYUcLBdPgznG&#10;2na8pzb1uQgQdjEqKLyvYyldVpBBN7Y1cfD+bGPQB9nkUjfYBbip5CSK3qTBksNCgTWtCsr+07NR&#10;0GW79njYruVudEwsn5LTKv3dKDV87r8+QXjq/SN8bydawWz6Drcz4QjIxR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x+Fr/FAAAA3AAAAA8AAAAAAAAAAAAAAAAAlwIAAGRycy9k&#10;b3ducmV2LnhtbFBLBQYAAAAABAAEAPUAAACJAwAAAAA=&#10;" filled="f" stroked="f">
                  <v:textbox>
                    <w:txbxContent>
                      <w:p w14:paraId="4EC9781E" w14:textId="77777777" w:rsidR="00324389" w:rsidRPr="00072180" w:rsidRDefault="00324389" w:rsidP="001F6605">
                        <w:pPr>
                          <w:jc w:val="center"/>
                          <w:rPr>
                            <w:sz w:val="16"/>
                            <w:szCs w:val="16"/>
                          </w:rPr>
                        </w:pPr>
                        <w:r w:rsidRPr="00072180">
                          <w:rPr>
                            <w:sz w:val="16"/>
                            <w:szCs w:val="16"/>
                          </w:rPr>
                          <w:t>MEM</w:t>
                        </w:r>
                      </w:p>
                    </w:txbxContent>
                  </v:textbox>
                </v:rect>
                <v:rect id="Rectangle 5119" o:spid="_x0000_s1605" style="position:absolute;left:6716;top:6751;width:720;height:4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4YLNwwAA&#10;ANwAAAAPAAAAZHJzL2Rvd25yZXYueG1sRE9Na8JAEL0X+h+WKXgR3Vi0lDQbKYI0SEGaVM9DdpqE&#10;Zmdjdk3iv3cPhR4f7zvZTqYVA/WusaxgtYxAEJdWN1wp+C72i1cQziNrbC2Tghs52KaPDwnG2o78&#10;RUPuKxFC2MWooPa+i6V0ZU0G3dJ2xIH7sb1BH2BfSd3jGMJNK5+j6EUabDg01NjRrqbyN78aBWN5&#10;HM7F54c8zs+Z5Ut22eWng1Kzp+n9DYSnyf+L/9yZVrBZh7XhTDgCMr0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d4YLNwwAAANwAAAAPAAAAAAAAAAAAAAAAAJcCAABkcnMvZG93&#10;bnJldi54bWxQSwUGAAAAAAQABAD1AAAAhwMAAAAA&#10;" filled="f" stroked="f">
                  <v:textbox>
                    <w:txbxContent>
                      <w:p w14:paraId="25C32F08" w14:textId="77777777" w:rsidR="00324389" w:rsidRPr="00072180" w:rsidRDefault="00324389" w:rsidP="001F6605">
                        <w:pPr>
                          <w:jc w:val="center"/>
                          <w:rPr>
                            <w:sz w:val="16"/>
                            <w:szCs w:val="16"/>
                          </w:rPr>
                        </w:pPr>
                        <w:r w:rsidRPr="00072180">
                          <w:rPr>
                            <w:sz w:val="16"/>
                            <w:szCs w:val="16"/>
                          </w:rPr>
                          <w:t>MEM</w:t>
                        </w:r>
                      </w:p>
                    </w:txbxContent>
                  </v:textbox>
                </v:rect>
                <v:rect id="Rectangle 5120" o:spid="_x0000_s1606" style="position:absolute;left:7406;top:7282;width:720;height:4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rSdWxQAA&#10;ANwAAAAPAAAAZHJzL2Rvd25yZXYueG1sRI9Ba8JAFITvQv/D8gpepG4qWtrUVYpQDCKIsfX8yL4m&#10;odm3Mbsm8d+7guBxmJlvmPmyN5VoqXGlZQWv4wgEcWZ1ybmCn8P3yzsI55E1VpZJwYUcLBdPgznG&#10;2na8pzb1uQgQdjEqKLyvYyldVpBBN7Y1cfD+bGPQB9nkUjfYBbip5CSK3qTBksNCgTWtCsr+07NR&#10;0GW79njYruVudEwsn5LTKv3dKDV87r8+QXjq/SN8bydawWz6Abcz4QjIxR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KtJ1bFAAAA3AAAAA8AAAAAAAAAAAAAAAAAlwIAAGRycy9k&#10;b3ducmV2LnhtbFBLBQYAAAAABAAEAPUAAACJAwAAAAA=&#10;" filled="f" stroked="f">
                  <v:textbox>
                    <w:txbxContent>
                      <w:p w14:paraId="539A6F9B" w14:textId="77777777" w:rsidR="00324389" w:rsidRPr="00072180" w:rsidRDefault="00324389" w:rsidP="001F6605">
                        <w:pPr>
                          <w:jc w:val="center"/>
                          <w:rPr>
                            <w:sz w:val="16"/>
                            <w:szCs w:val="16"/>
                          </w:rPr>
                        </w:pPr>
                        <w:r w:rsidRPr="00072180">
                          <w:rPr>
                            <w:sz w:val="16"/>
                            <w:szCs w:val="16"/>
                          </w:rPr>
                          <w:t>MEM</w:t>
                        </w:r>
                      </w:p>
                    </w:txbxContent>
                  </v:textbox>
                </v:rect>
                <v:rect id="Rectangle 5121" o:spid="_x0000_s1607" style="position:absolute;left:8131;top:7822;width:720;height:4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ThgWwQAA&#10;ANwAAAAPAAAAZHJzL2Rvd25yZXYueG1sRE9Ni8IwEL0L/ocwghfRVEFZqlFEEMuyINbV89CMbbGZ&#10;1Ca23X+/OSzs8fG+N7veVKKlxpWWFcxnEQjizOqScwXf1+P0A4TzyBory6TghxzstsPBBmNtO75Q&#10;m/pchBB2MSoovK9jKV1WkEE3szVx4B62MegDbHKpG+xCuKnkIopW0mDJoaHAmg4FZc/0bRR02bm9&#10;X79O8jy5J5ZfyeuQ3j6VGo/6/RqEp97/i//ciVawXIb54Uw4AnL7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Jk4YFsEAAADcAAAADwAAAAAAAAAAAAAAAACXAgAAZHJzL2Rvd25y&#10;ZXYueG1sUEsFBgAAAAAEAAQA9QAAAIUDAAAAAA==&#10;" filled="f" stroked="f">
                  <v:textbox>
                    <w:txbxContent>
                      <w:p w14:paraId="4A995724" w14:textId="77777777" w:rsidR="00324389" w:rsidRPr="00072180" w:rsidRDefault="00324389" w:rsidP="001F6605">
                        <w:pPr>
                          <w:jc w:val="center"/>
                          <w:rPr>
                            <w:sz w:val="16"/>
                            <w:szCs w:val="16"/>
                          </w:rPr>
                        </w:pPr>
                        <w:r w:rsidRPr="00072180">
                          <w:rPr>
                            <w:sz w:val="16"/>
                            <w:szCs w:val="16"/>
                          </w:rPr>
                          <w:t>MEM</w:t>
                        </w:r>
                      </w:p>
                    </w:txbxContent>
                  </v:textbox>
                </v:rect>
                <v:rect id="Rectangle 5122" o:spid="_x0000_s1608" style="position:absolute;left:5969;top:6218;width:720;height:4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Ar2NxQAA&#10;ANwAAAAPAAAAZHJzL2Rvd25yZXYueG1sRI/dasJAFITvBd9hOYI3UjcKSkldRQQxFEGMP9eH7GkS&#10;mj0bs2uSvr1bKPRymJlvmNWmN5VoqXGlZQWzaQSCOLO65FzB9bJ/ewfhPLLGyjIp+CEHm/VwsMJY&#10;247P1KY+FwHCLkYFhfd1LKXLCjLoprYmDt6XbQz6IJtc6ga7ADeVnEfRUhosOSwUWNOuoOw7fRoF&#10;XXZq75fjQZ4m98TyI3ns0tunUuNRv/0A4an3/+G/dqIVLBYz+D0TjoBc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kCvY3FAAAA3AAAAA8AAAAAAAAAAAAAAAAAlwIAAGRycy9k&#10;b3ducmV2LnhtbFBLBQYAAAAABAAEAPUAAACJAwAAAAA=&#10;" filled="f" stroked="f">
                  <v:textbox>
                    <w:txbxContent>
                      <w:p w14:paraId="57B5F1C2" w14:textId="77777777" w:rsidR="00324389" w:rsidRPr="00072180" w:rsidRDefault="00324389" w:rsidP="001F6605">
                        <w:pPr>
                          <w:jc w:val="center"/>
                          <w:rPr>
                            <w:sz w:val="16"/>
                            <w:szCs w:val="16"/>
                          </w:rPr>
                        </w:pPr>
                        <w:r w:rsidRPr="00072180">
                          <w:rPr>
                            <w:sz w:val="16"/>
                            <w:szCs w:val="16"/>
                          </w:rPr>
                          <w:t>MEM</w:t>
                        </w:r>
                      </w:p>
                    </w:txbxContent>
                  </v:textbox>
                </v:rect>
                <v:rect id="Rectangle 5123" o:spid="_x0000_s1609" style="position:absolute;left:5981;top:615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ZpE8xQAA&#10;ANwAAAAPAAAAZHJzL2Rvd25yZXYueG1sRI9Ba8JAEIXvgv9hGcFb3TQ1WlJXKaWl3oq22OuQHZNg&#10;djburkn8926h4PHx5n1v3mozmEZ05HxtWcHjLAFBXFhdc6ng5/vj4RmED8gaG8uk4EoeNuvxaIW5&#10;tj3vqNuHUkQI+xwVVCG0uZS+qMign9mWOHpH6wyGKF0ptcM+wk0j0yRZSIM1x4YKW3qrqDjtLya+&#10;cXjvz+cu06ff4tMtk/nRPKVfSk0nw+sLiEBDuB//p7daQZal8DcmEkCub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BmkTzFAAAA3AAAAA8AAAAAAAAAAAAAAAAAlwIAAGRycy9k&#10;b3ducmV2LnhtbFBLBQYAAAAABAAEAPUAAACJAwAAAAA=&#10;" filled="f">
                  <v:shadow opacity="49150f"/>
                </v:rect>
                <v:rect id="Rectangle 5124" o:spid="_x0000_s1610" style="position:absolute;left:8141;top:8323;width:720;height:55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YwPcwgAA&#10;ANwAAAAPAAAAZHJzL2Rvd25yZXYueG1sRI9BawIxFITvBf9DeEJvNatisVujiFrwJFQLvT42r9mt&#10;m/eWJOr23zdCocdhZr5hFqvet+pKITbCBsajAhRxJbZhZ+Dj9PY0BxUTssVWmAz8UITVcvCwwNLK&#10;jd/pekxOZQjHEg3UKXWl1rGqyWMcSUecvS8JHlOWwWkb8JbhvtWTonjWHhvOCzV2tKmpOh8v3kCQ&#10;z4gvbktuNz8chOQ7+snJmMdhv34FlahP/+G/9t4amM2mcD+Tj4Be/g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BjA9zCAAAA3AAAAA8AAAAAAAAAAAAAAAAAlwIAAGRycy9kb3du&#10;cmV2LnhtbFBLBQYAAAAABAAEAPUAAACGAwAAAAA=&#10;">
                  <v:shadow opacity="49150f"/>
                  <v:textbox>
                    <w:txbxContent>
                      <w:p w14:paraId="30E6B853" w14:textId="77777777" w:rsidR="00324389" w:rsidRDefault="00324389" w:rsidP="001F6605">
                        <w:pPr>
                          <w:jc w:val="center"/>
                        </w:pPr>
                        <w:r>
                          <w:rPr>
                            <w:rFonts w:hint="cs"/>
                          </w:rPr>
                          <w:t>EX</w:t>
                        </w:r>
                      </w:p>
                    </w:txbxContent>
                  </v:textbox>
                </v:rect>
              </v:group>
            </w:pict>
          </mc:Fallback>
        </mc:AlternateContent>
      </w:r>
    </w:p>
    <w:p w14:paraId="149B490A" w14:textId="6570CF29" w:rsidR="001F6605" w:rsidRPr="00887DF5" w:rsidRDefault="001F6605" w:rsidP="001F6605">
      <w:pPr>
        <w:pStyle w:val="ListParagraph"/>
        <w:ind w:left="1440"/>
        <w:rPr>
          <w:rFonts w:ascii="Arial" w:hAnsi="Arial" w:cs="Arial"/>
          <w:sz w:val="18"/>
          <w:szCs w:val="18"/>
        </w:rPr>
      </w:pPr>
    </w:p>
    <w:p w14:paraId="244DD362" w14:textId="40D1CA7B" w:rsidR="001F6605" w:rsidRPr="00887DF5" w:rsidRDefault="001F6605" w:rsidP="001F6605">
      <w:pPr>
        <w:pStyle w:val="ListParagraph"/>
        <w:ind w:left="1440"/>
        <w:rPr>
          <w:rFonts w:ascii="Arial" w:hAnsi="Arial" w:cs="Arial"/>
          <w:sz w:val="18"/>
          <w:szCs w:val="18"/>
        </w:rPr>
      </w:pPr>
    </w:p>
    <w:p w14:paraId="58B32CC5" w14:textId="422867FF" w:rsidR="001F6605" w:rsidRPr="00887DF5" w:rsidRDefault="00A64BBC" w:rsidP="001F6605">
      <w:pPr>
        <w:pStyle w:val="ListParagraph"/>
        <w:ind w:left="1440"/>
        <w:rPr>
          <w:rFonts w:ascii="Arial" w:hAnsi="Arial" w:cs="Arial"/>
          <w:sz w:val="18"/>
          <w:szCs w:val="18"/>
        </w:rPr>
      </w:pPr>
      <w:r>
        <w:rPr>
          <w:rFonts w:ascii="Arial" w:hAnsi="Arial" w:cs="Arial"/>
          <w:noProof/>
          <w:sz w:val="18"/>
          <w:szCs w:val="18"/>
          <w:lang w:bidi="ar-SA"/>
        </w:rPr>
        <mc:AlternateContent>
          <mc:Choice Requires="wps">
            <w:drawing>
              <wp:anchor distT="0" distB="0" distL="114300" distR="114300" simplePos="0" relativeHeight="251700224" behindDoc="0" locked="0" layoutInCell="1" allowOverlap="1" wp14:anchorId="0861EF4C" wp14:editId="40920ADD">
                <wp:simplePos x="0" y="0"/>
                <wp:positionH relativeFrom="column">
                  <wp:posOffset>3358388</wp:posOffset>
                </wp:positionH>
                <wp:positionV relativeFrom="paragraph">
                  <wp:posOffset>132080</wp:posOffset>
                </wp:positionV>
                <wp:extent cx="414655" cy="414020"/>
                <wp:effectExtent l="0" t="0" r="17145" b="17780"/>
                <wp:wrapThrough wrapText="bothSides">
                  <wp:wrapPolygon edited="0">
                    <wp:start x="2646" y="0"/>
                    <wp:lineTo x="0" y="3975"/>
                    <wp:lineTo x="0" y="17227"/>
                    <wp:lineTo x="2646" y="21202"/>
                    <wp:lineTo x="18524" y="21202"/>
                    <wp:lineTo x="21170" y="17227"/>
                    <wp:lineTo x="21170" y="3975"/>
                    <wp:lineTo x="18524" y="0"/>
                    <wp:lineTo x="2646" y="0"/>
                  </wp:wrapPolygon>
                </wp:wrapThrough>
                <wp:docPr id="1141" name="Oval 1141"/>
                <wp:cNvGraphicFramePr/>
                <a:graphic xmlns:a="http://schemas.openxmlformats.org/drawingml/2006/main">
                  <a:graphicData uri="http://schemas.microsoft.com/office/word/2010/wordprocessingShape">
                    <wps:wsp>
                      <wps:cNvSpPr/>
                      <wps:spPr>
                        <a:xfrm>
                          <a:off x="0" y="0"/>
                          <a:ext cx="414655" cy="414020"/>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E517638" id="Oval 1141" o:spid="_x0000_s1026" style="position:absolute;margin-left:264.45pt;margin-top:10.4pt;width:32.65pt;height:32.6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" filled="f" strokecolor="#70ad47 [3209]" strokeweight="1pt">
                <v:stroke joinstyle="miter"/>
                <w10:wrap type="through"/>
              </v:oval>
            </w:pict>
          </mc:Fallback>
        </mc:AlternateContent>
      </w:r>
    </w:p>
    <w:p w14:paraId="6CC9570F" w14:textId="3190E7D9" w:rsidR="001F6605" w:rsidRPr="00887DF5" w:rsidRDefault="001F6605" w:rsidP="001F6605">
      <w:pPr>
        <w:pStyle w:val="ListParagraph"/>
        <w:ind w:left="1440"/>
        <w:rPr>
          <w:rFonts w:ascii="Arial" w:hAnsi="Arial" w:cs="Arial"/>
          <w:sz w:val="18"/>
          <w:szCs w:val="18"/>
        </w:rPr>
      </w:pPr>
    </w:p>
    <w:p w14:paraId="031DBDF5" w14:textId="1F1B4747" w:rsidR="001F6605" w:rsidRPr="00887DF5" w:rsidRDefault="00A64BBC" w:rsidP="001F6605">
      <w:pPr>
        <w:pStyle w:val="ListParagraph"/>
        <w:ind w:left="1440"/>
        <w:rPr>
          <w:rFonts w:ascii="Arial" w:hAnsi="Arial" w:cs="Arial"/>
          <w:sz w:val="18"/>
          <w:szCs w:val="18"/>
        </w:rPr>
      </w:pPr>
      <w:r>
        <w:rPr>
          <w:rFonts w:ascii="Arial" w:hAnsi="Arial" w:cs="Arial"/>
          <w:noProof/>
          <w:sz w:val="18"/>
          <w:szCs w:val="18"/>
          <w:lang w:bidi="ar-SA"/>
        </w:rPr>
        <mc:AlternateContent>
          <mc:Choice Requires="wps">
            <w:drawing>
              <wp:anchor distT="0" distB="0" distL="114300" distR="114300" simplePos="0" relativeHeight="251702272" behindDoc="0" locked="0" layoutInCell="1" allowOverlap="1" wp14:anchorId="103221A5" wp14:editId="722C246B">
                <wp:simplePos x="0" y="0"/>
                <wp:positionH relativeFrom="column">
                  <wp:posOffset>3689985</wp:posOffset>
                </wp:positionH>
                <wp:positionV relativeFrom="paragraph">
                  <wp:posOffset>89535</wp:posOffset>
                </wp:positionV>
                <wp:extent cx="81280" cy="798195"/>
                <wp:effectExtent l="50800" t="25400" r="172720" b="65405"/>
                <wp:wrapThrough wrapText="bothSides">
                  <wp:wrapPolygon edited="0">
                    <wp:start x="6750" y="-687"/>
                    <wp:lineTo x="-13500" y="22683"/>
                    <wp:lineTo x="27000" y="22683"/>
                    <wp:lineTo x="27000" y="21308"/>
                    <wp:lineTo x="60750" y="10998"/>
                    <wp:lineTo x="60750" y="10310"/>
                    <wp:lineTo x="47250" y="0"/>
                    <wp:lineTo x="47250" y="-687"/>
                    <wp:lineTo x="6750" y="-687"/>
                  </wp:wrapPolygon>
                </wp:wrapThrough>
                <wp:docPr id="1143" name="Curved Connector 1143"/>
                <wp:cNvGraphicFramePr/>
                <a:graphic xmlns:a="http://schemas.openxmlformats.org/drawingml/2006/main">
                  <a:graphicData uri="http://schemas.microsoft.com/office/word/2010/wordprocessingShape">
                    <wps:wsp>
                      <wps:cNvCnPr/>
                      <wps:spPr>
                        <a:xfrm flipH="1">
                          <a:off x="0" y="0"/>
                          <a:ext cx="81280" cy="798195"/>
                        </a:xfrm>
                        <a:prstGeom prst="curvedConnector3">
                          <a:avLst>
                            <a:gd name="adj1" fmla="val -157394"/>
                          </a:avLst>
                        </a:prstGeom>
                        <a:ln w="38100">
                          <a:solidFill>
                            <a:srgbClr val="92D050"/>
                          </a:solidFill>
                          <a:tailEnd type="triangle"/>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5A3FDC" id="Curved Connector 1143" o:spid="_x0000_s1026" type="#_x0000_t38" style="position:absolute;margin-left:290.55pt;margin-top:7.05pt;width:6.4pt;height:62.85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" adj="-33997" strokecolor="#92d050" strokeweight="3pt">
                <v:stroke endarrow="block" joinstyle="miter"/>
                <w10:wrap type="through"/>
              </v:shape>
            </w:pict>
          </mc:Fallback>
        </mc:AlternateContent>
      </w:r>
    </w:p>
    <w:p w14:paraId="270D1BE0" w14:textId="77777777" w:rsidR="001F6605" w:rsidRPr="00887DF5" w:rsidRDefault="001F6605" w:rsidP="001F6605">
      <w:pPr>
        <w:pStyle w:val="ListParagraph"/>
        <w:ind w:left="1440"/>
        <w:rPr>
          <w:rFonts w:ascii="Arial" w:hAnsi="Arial" w:cs="Arial"/>
          <w:sz w:val="18"/>
          <w:szCs w:val="18"/>
        </w:rPr>
      </w:pPr>
    </w:p>
    <w:p w14:paraId="3CF318E0" w14:textId="516F8565" w:rsidR="001F6605" w:rsidRPr="00887DF5" w:rsidRDefault="001F6605" w:rsidP="001F6605">
      <w:pPr>
        <w:pStyle w:val="ListParagraph"/>
        <w:ind w:left="1440"/>
        <w:rPr>
          <w:rFonts w:ascii="Arial" w:hAnsi="Arial" w:cs="Arial"/>
          <w:sz w:val="18"/>
          <w:szCs w:val="18"/>
        </w:rPr>
      </w:pPr>
    </w:p>
    <w:p w14:paraId="550E1234" w14:textId="165157A9" w:rsidR="001F6605" w:rsidRPr="00887DF5" w:rsidRDefault="001F6605" w:rsidP="001F6605">
      <w:pPr>
        <w:pStyle w:val="ListParagraph"/>
        <w:ind w:left="1440"/>
        <w:rPr>
          <w:rFonts w:ascii="Arial" w:hAnsi="Arial" w:cs="Arial"/>
          <w:sz w:val="18"/>
          <w:szCs w:val="18"/>
        </w:rPr>
      </w:pPr>
    </w:p>
    <w:p w14:paraId="17DD4403" w14:textId="1BB17E5A" w:rsidR="001F6605" w:rsidRPr="00887DF5" w:rsidRDefault="001F6605" w:rsidP="001F6605">
      <w:pPr>
        <w:pStyle w:val="ListParagraph"/>
        <w:ind w:left="1440"/>
        <w:rPr>
          <w:rFonts w:ascii="Arial" w:hAnsi="Arial" w:cs="Arial"/>
          <w:sz w:val="18"/>
          <w:szCs w:val="18"/>
        </w:rPr>
      </w:pPr>
    </w:p>
    <w:p w14:paraId="1E86E8E1" w14:textId="4FEC94CF" w:rsidR="001F6605" w:rsidRPr="00887DF5" w:rsidRDefault="00A64BBC" w:rsidP="001F6605">
      <w:pPr>
        <w:pStyle w:val="ListParagraph"/>
        <w:ind w:left="1440"/>
        <w:rPr>
          <w:rFonts w:ascii="Arial" w:hAnsi="Arial" w:cs="Arial"/>
          <w:sz w:val="18"/>
          <w:szCs w:val="18"/>
        </w:rPr>
      </w:pPr>
      <w:r>
        <w:rPr>
          <w:rFonts w:ascii="Arial" w:hAnsi="Arial" w:cs="Arial"/>
          <w:noProof/>
          <w:sz w:val="18"/>
          <w:szCs w:val="18"/>
          <w:lang w:bidi="ar-SA"/>
        </w:rPr>
        <mc:AlternateContent>
          <mc:Choice Requires="wps">
            <w:drawing>
              <wp:anchor distT="0" distB="0" distL="114300" distR="114300" simplePos="0" relativeHeight="251701248" behindDoc="0" locked="0" layoutInCell="1" allowOverlap="1" wp14:anchorId="37FFB1C5" wp14:editId="36FDF2F8">
                <wp:simplePos x="0" y="0"/>
                <wp:positionH relativeFrom="column">
                  <wp:posOffset>3358515</wp:posOffset>
                </wp:positionH>
                <wp:positionV relativeFrom="paragraph">
                  <wp:posOffset>17272</wp:posOffset>
                </wp:positionV>
                <wp:extent cx="414655" cy="414020"/>
                <wp:effectExtent l="0" t="0" r="17145" b="17780"/>
                <wp:wrapThrough wrapText="bothSides">
                  <wp:wrapPolygon edited="0">
                    <wp:start x="2646" y="0"/>
                    <wp:lineTo x="0" y="3975"/>
                    <wp:lineTo x="0" y="17227"/>
                    <wp:lineTo x="2646" y="21202"/>
                    <wp:lineTo x="18524" y="21202"/>
                    <wp:lineTo x="21170" y="17227"/>
                    <wp:lineTo x="21170" y="3975"/>
                    <wp:lineTo x="18524" y="0"/>
                    <wp:lineTo x="2646" y="0"/>
                  </wp:wrapPolygon>
                </wp:wrapThrough>
                <wp:docPr id="1142" name="Oval 1142"/>
                <wp:cNvGraphicFramePr/>
                <a:graphic xmlns:a="http://schemas.openxmlformats.org/drawingml/2006/main">
                  <a:graphicData uri="http://schemas.microsoft.com/office/word/2010/wordprocessingShape">
                    <wps:wsp>
                      <wps:cNvSpPr/>
                      <wps:spPr>
                        <a:xfrm>
                          <a:off x="0" y="0"/>
                          <a:ext cx="414655" cy="414020"/>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7C715B6" id="Oval 1142" o:spid="_x0000_s1026" style="position:absolute;margin-left:264.45pt;margin-top:1.35pt;width:32.65pt;height:32.6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" filled="f" strokecolor="#70ad47 [3209]" strokeweight="1pt">
                <v:stroke joinstyle="miter"/>
                <w10:wrap type="through"/>
              </v:oval>
            </w:pict>
          </mc:Fallback>
        </mc:AlternateContent>
      </w:r>
    </w:p>
    <w:p w14:paraId="38A0C5A6" w14:textId="163D7CE2" w:rsidR="001F6605" w:rsidRPr="00887DF5" w:rsidRDefault="001F6605" w:rsidP="001F6605">
      <w:pPr>
        <w:pStyle w:val="ListParagraph"/>
        <w:ind w:left="1440"/>
        <w:rPr>
          <w:rFonts w:ascii="Arial" w:hAnsi="Arial" w:cs="Arial"/>
          <w:sz w:val="18"/>
          <w:szCs w:val="18"/>
        </w:rPr>
      </w:pPr>
    </w:p>
    <w:p w14:paraId="0ACB36D7" w14:textId="77777777" w:rsidR="001F6605" w:rsidRPr="00887DF5" w:rsidRDefault="001F6605" w:rsidP="001F6605">
      <w:pPr>
        <w:pStyle w:val="ListParagraph"/>
        <w:ind w:left="1440"/>
        <w:rPr>
          <w:rFonts w:ascii="Arial" w:hAnsi="Arial" w:cs="Arial"/>
          <w:sz w:val="18"/>
          <w:szCs w:val="18"/>
        </w:rPr>
      </w:pPr>
    </w:p>
    <w:p w14:paraId="31039F29" w14:textId="77777777" w:rsidR="001F6605" w:rsidRPr="00887DF5" w:rsidRDefault="001F6605" w:rsidP="001F6605">
      <w:pPr>
        <w:pStyle w:val="ListParagraph"/>
        <w:ind w:left="1440"/>
        <w:rPr>
          <w:rFonts w:ascii="Arial" w:hAnsi="Arial" w:cs="Arial"/>
          <w:sz w:val="18"/>
          <w:szCs w:val="18"/>
        </w:rPr>
      </w:pPr>
    </w:p>
    <w:p w14:paraId="72FDC58D" w14:textId="77777777" w:rsidR="001F6605" w:rsidRPr="00887DF5" w:rsidRDefault="001F6605" w:rsidP="001F6605">
      <w:pPr>
        <w:pStyle w:val="ListParagraph"/>
        <w:ind w:left="1440"/>
        <w:rPr>
          <w:rFonts w:ascii="Arial" w:hAnsi="Arial" w:cs="Arial"/>
          <w:sz w:val="18"/>
          <w:szCs w:val="18"/>
        </w:rPr>
      </w:pPr>
    </w:p>
    <w:p w14:paraId="0C90B460" w14:textId="77777777" w:rsidR="001F6605" w:rsidRPr="00887DF5" w:rsidRDefault="001F6605" w:rsidP="001F6605">
      <w:pPr>
        <w:pStyle w:val="ListParagraph"/>
        <w:ind w:left="1440"/>
        <w:rPr>
          <w:rFonts w:ascii="Arial" w:hAnsi="Arial" w:cs="Arial"/>
          <w:sz w:val="18"/>
          <w:szCs w:val="18"/>
        </w:rPr>
      </w:pPr>
    </w:p>
    <w:p w14:paraId="26648DFC" w14:textId="77777777" w:rsidR="001F6605" w:rsidRPr="00887DF5" w:rsidRDefault="001F6605" w:rsidP="001F6605">
      <w:pPr>
        <w:pStyle w:val="ListParagraph"/>
        <w:ind w:left="1440"/>
        <w:rPr>
          <w:rFonts w:ascii="Arial" w:hAnsi="Arial" w:cs="Arial"/>
          <w:sz w:val="18"/>
          <w:szCs w:val="18"/>
        </w:rPr>
      </w:pPr>
    </w:p>
    <w:p w14:paraId="7AA7BE7B" w14:textId="3195A067" w:rsidR="001F6605" w:rsidRDefault="00437884" w:rsidP="001F6605">
      <w:pPr>
        <w:pStyle w:val="ListParagraph"/>
        <w:ind w:left="1440"/>
        <w:rPr>
          <w:rFonts w:ascii="Arial" w:hAnsi="Arial" w:cs="Arial"/>
          <w:sz w:val="18"/>
          <w:szCs w:val="18"/>
        </w:rPr>
      </w:pPr>
      <w:r w:rsidRPr="00437884">
        <w:rPr>
          <w:rFonts w:ascii="Arial" w:hAnsi="Arial" w:cs="Arial"/>
          <w:sz w:val="18"/>
          <w:szCs w:val="18"/>
          <w:u w:val="single"/>
        </w:rPr>
        <w:t>Answer</w:t>
      </w:r>
    </w:p>
    <w:p w14:paraId="508F227F" w14:textId="77777777" w:rsidR="00D419B4" w:rsidRDefault="00A64BBC" w:rsidP="001F6605">
      <w:pPr>
        <w:pStyle w:val="ListParagraph"/>
        <w:ind w:left="1440"/>
        <w:rPr>
          <w:rFonts w:ascii="Arial" w:hAnsi="Arial" w:cs="Arial"/>
          <w:sz w:val="18"/>
          <w:szCs w:val="18"/>
        </w:rPr>
      </w:pPr>
      <w:r>
        <w:rPr>
          <w:rFonts w:ascii="Arial" w:hAnsi="Arial" w:cs="Arial"/>
          <w:sz w:val="18"/>
          <w:szCs w:val="18"/>
        </w:rPr>
        <w:t>Data forwarding enables the result of the lw instruction (written into the Rt register) to be available to the beq instruction only after waiting 2 Ck cycles</w:t>
      </w:r>
      <w:r w:rsidR="00D419B4">
        <w:rPr>
          <w:rFonts w:ascii="Arial" w:hAnsi="Arial" w:cs="Arial"/>
          <w:sz w:val="18"/>
          <w:szCs w:val="18"/>
        </w:rPr>
        <w:t xml:space="preserve"> and only then running the beq instruction</w:t>
      </w:r>
      <w:r>
        <w:rPr>
          <w:rFonts w:ascii="Arial" w:hAnsi="Arial" w:cs="Arial"/>
          <w:sz w:val="18"/>
          <w:szCs w:val="18"/>
        </w:rPr>
        <w:t>.</w:t>
      </w:r>
      <w:r w:rsidR="00150ADE">
        <w:rPr>
          <w:rFonts w:ascii="Arial" w:hAnsi="Arial" w:cs="Arial"/>
          <w:sz w:val="18"/>
          <w:szCs w:val="18"/>
        </w:rPr>
        <w:t xml:space="preserve"> </w:t>
      </w:r>
    </w:p>
    <w:p w14:paraId="31B72DB8" w14:textId="1E2B2F9D" w:rsidR="00D419B4" w:rsidRDefault="00150ADE" w:rsidP="001F6605">
      <w:pPr>
        <w:pStyle w:val="ListParagraph"/>
        <w:ind w:left="1440"/>
        <w:rPr>
          <w:rFonts w:ascii="Arial" w:hAnsi="Arial" w:cs="Arial"/>
          <w:sz w:val="18"/>
          <w:szCs w:val="18"/>
        </w:rPr>
      </w:pPr>
      <w:r>
        <w:rPr>
          <w:rFonts w:ascii="Arial" w:hAnsi="Arial" w:cs="Arial"/>
          <w:sz w:val="18"/>
          <w:szCs w:val="18"/>
        </w:rPr>
        <w:t>We cannot perform the instruction earlier as the information must be written in to the GPR from the memory in the lw WB.</w:t>
      </w:r>
      <w:r w:rsidR="006911C0">
        <w:rPr>
          <w:rFonts w:ascii="Arial" w:hAnsi="Arial" w:cs="Arial"/>
          <w:sz w:val="18"/>
          <w:szCs w:val="18"/>
        </w:rPr>
        <w:t xml:space="preserve"> </w:t>
      </w:r>
    </w:p>
    <w:p w14:paraId="0C48FDC2" w14:textId="77777777" w:rsidR="002270DB" w:rsidRDefault="002270DB" w:rsidP="002270DB">
      <w:pPr>
        <w:pStyle w:val="ListParagraph"/>
        <w:ind w:left="1440"/>
        <w:rPr>
          <w:rFonts w:ascii="Arial" w:hAnsi="Arial" w:cs="Arial"/>
          <w:sz w:val="18"/>
          <w:szCs w:val="18"/>
        </w:rPr>
      </w:pPr>
      <w:r>
        <w:rPr>
          <w:rFonts w:ascii="Arial" w:hAnsi="Arial" w:cs="Arial"/>
          <w:sz w:val="18"/>
          <w:szCs w:val="18"/>
        </w:rPr>
        <w:t>This is t</w:t>
      </w:r>
      <w:r w:rsidR="006911C0">
        <w:rPr>
          <w:rFonts w:ascii="Arial" w:hAnsi="Arial" w:cs="Arial"/>
          <w:sz w:val="18"/>
          <w:szCs w:val="18"/>
        </w:rPr>
        <w:t>hanks to transparent GPR</w:t>
      </w:r>
      <w:r>
        <w:rPr>
          <w:rFonts w:ascii="Arial" w:hAnsi="Arial" w:cs="Arial"/>
          <w:sz w:val="18"/>
          <w:szCs w:val="18"/>
        </w:rPr>
        <w:t>, in</w:t>
      </w:r>
      <w:r w:rsidR="006911C0">
        <w:rPr>
          <w:rFonts w:ascii="Arial" w:hAnsi="Arial" w:cs="Arial"/>
          <w:sz w:val="18"/>
          <w:szCs w:val="18"/>
        </w:rPr>
        <w:t xml:space="preserve"> ID phase of the beq</w:t>
      </w:r>
      <w:r>
        <w:rPr>
          <w:rFonts w:ascii="Arial" w:hAnsi="Arial" w:cs="Arial"/>
          <w:sz w:val="18"/>
          <w:szCs w:val="18"/>
        </w:rPr>
        <w:t xml:space="preserve"> the information from the WB is already available. (see above drawing). </w:t>
      </w:r>
    </w:p>
    <w:p w14:paraId="54375001" w14:textId="673BA882" w:rsidR="00437884" w:rsidRPr="00437884" w:rsidRDefault="006911C0" w:rsidP="002270DB">
      <w:pPr>
        <w:pStyle w:val="ListParagraph"/>
        <w:ind w:left="1440"/>
        <w:rPr>
          <w:rFonts w:ascii="Arial" w:hAnsi="Arial" w:cs="Arial"/>
          <w:sz w:val="18"/>
          <w:szCs w:val="18"/>
        </w:rPr>
      </w:pPr>
      <w:r>
        <w:rPr>
          <w:rFonts w:ascii="Arial" w:hAnsi="Arial" w:cs="Arial"/>
          <w:sz w:val="18"/>
          <w:szCs w:val="18"/>
        </w:rPr>
        <w:t>*Of course no limitation exists if we execute the beq instruction 4 Ck cycles afterwards</w:t>
      </w:r>
    </w:p>
    <w:p w14:paraId="10436EE5" w14:textId="77777777" w:rsidR="001F6605" w:rsidRPr="00887DF5" w:rsidRDefault="001F6605" w:rsidP="001F6605">
      <w:pPr>
        <w:pStyle w:val="ListParagraph"/>
        <w:ind w:left="1440"/>
        <w:rPr>
          <w:rFonts w:ascii="Arial" w:hAnsi="Arial" w:cs="Arial"/>
          <w:sz w:val="18"/>
          <w:szCs w:val="18"/>
        </w:rPr>
      </w:pPr>
    </w:p>
    <w:p w14:paraId="06020490" w14:textId="77777777" w:rsidR="001F6605" w:rsidRPr="00887DF5" w:rsidRDefault="001F6605" w:rsidP="001F6605">
      <w:pPr>
        <w:pStyle w:val="ListParagraph"/>
        <w:ind w:left="1440"/>
        <w:rPr>
          <w:rFonts w:ascii="Arial" w:hAnsi="Arial" w:cs="Arial"/>
          <w:sz w:val="18"/>
          <w:szCs w:val="18"/>
        </w:rPr>
      </w:pPr>
    </w:p>
    <w:p w14:paraId="1675B2BA" w14:textId="77777777" w:rsidR="00D41C9A" w:rsidRPr="00887DF5" w:rsidRDefault="001F6605" w:rsidP="001F6605">
      <w:pPr>
        <w:pStyle w:val="ListParagraph"/>
        <w:rPr>
          <w:rFonts w:ascii="Arial" w:hAnsi="Arial" w:cs="Arial"/>
          <w:sz w:val="18"/>
          <w:szCs w:val="18"/>
        </w:rPr>
      </w:pPr>
      <w:r w:rsidRPr="00887DF5">
        <w:rPr>
          <w:rFonts w:ascii="Arial" w:hAnsi="Arial" w:cs="Arial"/>
          <w:sz w:val="18"/>
          <w:szCs w:val="18"/>
        </w:rPr>
        <w:br w:type="page"/>
      </w:r>
      <w:r w:rsidR="00D41C9A" w:rsidRPr="00887DF5">
        <w:rPr>
          <w:rFonts w:ascii="Arial" w:hAnsi="Arial" w:cs="Arial"/>
          <w:sz w:val="18"/>
          <w:szCs w:val="18"/>
        </w:rPr>
        <w:lastRenderedPageBreak/>
        <w:t xml:space="preserve">B.3) How many times do we perform the instruction following a jal instruction? Explain in detail. What are the implications? If this is a problem, what do you suggest in order to solve </w:t>
      </w:r>
      <w:r w:rsidR="004E2D23" w:rsidRPr="00887DF5">
        <w:rPr>
          <w:rFonts w:ascii="Arial" w:hAnsi="Arial" w:cs="Arial"/>
          <w:sz w:val="18"/>
          <w:szCs w:val="18"/>
        </w:rPr>
        <w:t>i</w:t>
      </w:r>
      <w:r w:rsidR="00D41C9A" w:rsidRPr="00887DF5">
        <w:rPr>
          <w:rFonts w:ascii="Arial" w:hAnsi="Arial" w:cs="Arial"/>
          <w:sz w:val="18"/>
          <w:szCs w:val="18"/>
        </w:rPr>
        <w:t>t?</w:t>
      </w:r>
    </w:p>
    <w:p w14:paraId="3C5635B4" w14:textId="77777777" w:rsidR="001F6605" w:rsidRPr="00887DF5" w:rsidRDefault="001F6605" w:rsidP="00D41C9A">
      <w:pPr>
        <w:pStyle w:val="ListParagraph"/>
        <w:rPr>
          <w:rFonts w:ascii="Arial" w:hAnsi="Arial" w:cs="Arial"/>
          <w:sz w:val="18"/>
          <w:szCs w:val="18"/>
        </w:rPr>
      </w:pPr>
    </w:p>
    <w:p w14:paraId="525713B4" w14:textId="65FC9517" w:rsidR="001F6605" w:rsidRPr="00887DF5" w:rsidRDefault="002E4BBA" w:rsidP="00FD3E53">
      <w:pPr>
        <w:pStyle w:val="ListParagraph"/>
        <w:rPr>
          <w:rFonts w:ascii="Arial" w:hAnsi="Arial" w:cs="Arial"/>
          <w:sz w:val="18"/>
          <w:szCs w:val="18"/>
        </w:rPr>
      </w:pPr>
      <w:r>
        <w:rPr>
          <w:rFonts w:ascii="Arial" w:hAnsi="Arial" w:cs="Arial"/>
          <w:sz w:val="18"/>
          <w:szCs w:val="18"/>
        </w:rPr>
        <w:t xml:space="preserve">We perform the instruction following the JAL instruction twice – this is because until we jump we still fetch,decode and run the following instruction in the pipeline. When returning to the address written into the $31, it stores the PC+4, which is exactly the instruction following the JAL instruction. </w:t>
      </w:r>
      <w:r w:rsidR="00FD3E53">
        <w:rPr>
          <w:rFonts w:ascii="Arial" w:hAnsi="Arial" w:cs="Arial"/>
          <w:sz w:val="18"/>
          <w:szCs w:val="18"/>
        </w:rPr>
        <w:t xml:space="preserve">In order to avoid performing the same instruction twice, we can place a nop instruction immediately after the JAL instruction. </w:t>
      </w:r>
    </w:p>
    <w:p w14:paraId="719BCE02" w14:textId="77777777" w:rsidR="001F6605" w:rsidRPr="00887DF5" w:rsidRDefault="001F6605" w:rsidP="00D41C9A">
      <w:pPr>
        <w:pStyle w:val="ListParagraph"/>
        <w:rPr>
          <w:rFonts w:ascii="Arial" w:hAnsi="Arial" w:cs="Arial"/>
          <w:sz w:val="18"/>
          <w:szCs w:val="18"/>
        </w:rPr>
      </w:pPr>
    </w:p>
    <w:p w14:paraId="013B18F8" w14:textId="77777777" w:rsidR="001F6605" w:rsidRPr="00887DF5" w:rsidRDefault="001F6605" w:rsidP="00D41C9A">
      <w:pPr>
        <w:pStyle w:val="ListParagraph"/>
        <w:rPr>
          <w:rFonts w:ascii="Arial" w:hAnsi="Arial" w:cs="Arial"/>
          <w:sz w:val="18"/>
          <w:szCs w:val="18"/>
        </w:rPr>
      </w:pPr>
    </w:p>
    <w:p w14:paraId="5339877B" w14:textId="77777777" w:rsidR="001F6605" w:rsidRPr="00887DF5" w:rsidRDefault="001F6605" w:rsidP="00D41C9A">
      <w:pPr>
        <w:pStyle w:val="ListParagraph"/>
        <w:rPr>
          <w:rFonts w:ascii="Arial" w:hAnsi="Arial" w:cs="Arial"/>
          <w:sz w:val="18"/>
          <w:szCs w:val="18"/>
        </w:rPr>
      </w:pPr>
    </w:p>
    <w:p w14:paraId="610F6C06" w14:textId="77777777" w:rsidR="001F6605" w:rsidRPr="00887DF5" w:rsidRDefault="001F6605" w:rsidP="00D41C9A">
      <w:pPr>
        <w:pStyle w:val="ListParagraph"/>
        <w:rPr>
          <w:rFonts w:ascii="Arial" w:hAnsi="Arial" w:cs="Arial"/>
          <w:sz w:val="18"/>
          <w:szCs w:val="18"/>
        </w:rPr>
      </w:pPr>
    </w:p>
    <w:p w14:paraId="27B00E87" w14:textId="77777777" w:rsidR="001F6605" w:rsidRPr="00887DF5" w:rsidRDefault="001F6605" w:rsidP="00202F30">
      <w:pPr>
        <w:pStyle w:val="ListParagraph"/>
        <w:bidi/>
        <w:rPr>
          <w:rFonts w:ascii="Arial" w:hAnsi="Arial" w:cs="Arial"/>
          <w:sz w:val="18"/>
          <w:szCs w:val="18"/>
          <w:rtl/>
        </w:rPr>
      </w:pPr>
    </w:p>
    <w:p w14:paraId="282A1D8C" w14:textId="77777777" w:rsidR="001F6605" w:rsidRPr="00887DF5" w:rsidRDefault="001F6605" w:rsidP="00D41C9A">
      <w:pPr>
        <w:pStyle w:val="ListParagraph"/>
        <w:rPr>
          <w:rFonts w:ascii="Arial" w:hAnsi="Arial" w:cs="Arial"/>
          <w:sz w:val="18"/>
          <w:szCs w:val="18"/>
        </w:rPr>
      </w:pPr>
    </w:p>
    <w:p w14:paraId="72BC48CA" w14:textId="77777777" w:rsidR="001F6605" w:rsidRPr="00887DF5" w:rsidRDefault="001F6605" w:rsidP="00D41C9A">
      <w:pPr>
        <w:pStyle w:val="ListParagraph"/>
        <w:rPr>
          <w:rFonts w:ascii="Arial" w:hAnsi="Arial" w:cs="Arial"/>
          <w:sz w:val="18"/>
          <w:szCs w:val="18"/>
        </w:rPr>
      </w:pPr>
    </w:p>
    <w:p w14:paraId="3C4171C8" w14:textId="77777777" w:rsidR="001F6605" w:rsidRPr="00887DF5" w:rsidRDefault="001F6605" w:rsidP="00D41C9A">
      <w:pPr>
        <w:pStyle w:val="ListParagraph"/>
        <w:rPr>
          <w:rFonts w:ascii="Arial" w:hAnsi="Arial" w:cs="Arial"/>
          <w:sz w:val="18"/>
          <w:szCs w:val="18"/>
        </w:rPr>
      </w:pPr>
    </w:p>
    <w:p w14:paraId="35B6DDFF" w14:textId="77777777" w:rsidR="001F6605" w:rsidRPr="00887DF5" w:rsidRDefault="001F6605" w:rsidP="00D41C9A">
      <w:pPr>
        <w:pStyle w:val="ListParagraph"/>
        <w:rPr>
          <w:rFonts w:ascii="Arial" w:hAnsi="Arial" w:cs="Arial"/>
          <w:sz w:val="18"/>
          <w:szCs w:val="18"/>
        </w:rPr>
      </w:pPr>
    </w:p>
    <w:p w14:paraId="436F5F65" w14:textId="77777777" w:rsidR="001F6605" w:rsidRPr="00887DF5" w:rsidRDefault="001F6605" w:rsidP="00D41C9A">
      <w:pPr>
        <w:pStyle w:val="ListParagraph"/>
        <w:rPr>
          <w:rFonts w:ascii="Arial" w:hAnsi="Arial" w:cs="Arial"/>
          <w:sz w:val="18"/>
          <w:szCs w:val="18"/>
        </w:rPr>
      </w:pPr>
    </w:p>
    <w:p w14:paraId="22AB84C7" w14:textId="77777777" w:rsidR="001F6605" w:rsidRPr="00887DF5" w:rsidRDefault="001F6605" w:rsidP="00D41C9A">
      <w:pPr>
        <w:pStyle w:val="ListParagraph"/>
        <w:rPr>
          <w:rFonts w:ascii="Arial" w:hAnsi="Arial" w:cs="Arial"/>
          <w:sz w:val="18"/>
          <w:szCs w:val="18"/>
        </w:rPr>
      </w:pPr>
    </w:p>
    <w:p w14:paraId="29118D07" w14:textId="77777777" w:rsidR="001F6605" w:rsidRPr="00887DF5" w:rsidRDefault="001F6605" w:rsidP="00D41C9A">
      <w:pPr>
        <w:pStyle w:val="ListParagraph"/>
        <w:rPr>
          <w:rFonts w:ascii="Arial" w:hAnsi="Arial" w:cs="Arial"/>
          <w:sz w:val="18"/>
          <w:szCs w:val="18"/>
        </w:rPr>
      </w:pPr>
    </w:p>
    <w:p w14:paraId="215C0B01" w14:textId="77777777" w:rsidR="00D41C9A" w:rsidRPr="00887DF5" w:rsidRDefault="00D41C9A" w:rsidP="00D41C9A">
      <w:pPr>
        <w:pStyle w:val="ListParagraph"/>
        <w:rPr>
          <w:rFonts w:ascii="Arial" w:hAnsi="Arial" w:cs="Arial"/>
          <w:sz w:val="18"/>
          <w:szCs w:val="18"/>
        </w:rPr>
      </w:pPr>
    </w:p>
    <w:p w14:paraId="631EE773" w14:textId="77777777" w:rsidR="00571503" w:rsidRPr="00887DF5" w:rsidRDefault="00D41C9A" w:rsidP="001F6605">
      <w:pPr>
        <w:pStyle w:val="ListParagraph"/>
        <w:rPr>
          <w:rFonts w:ascii="Arial" w:hAnsi="Arial" w:cs="Arial"/>
          <w:sz w:val="18"/>
          <w:szCs w:val="18"/>
          <w:rtl/>
        </w:rPr>
      </w:pPr>
      <w:r w:rsidRPr="00887DF5">
        <w:rPr>
          <w:rFonts w:ascii="Arial" w:hAnsi="Arial" w:cs="Arial"/>
          <w:sz w:val="18"/>
          <w:szCs w:val="18"/>
        </w:rPr>
        <w:t>B.</w:t>
      </w:r>
      <w:r w:rsidR="004E2D23" w:rsidRPr="00887DF5">
        <w:rPr>
          <w:rFonts w:ascii="Arial" w:hAnsi="Arial" w:cs="Arial"/>
          <w:sz w:val="18"/>
          <w:szCs w:val="18"/>
        </w:rPr>
        <w:t>4</w:t>
      </w:r>
      <w:r w:rsidRPr="00887DF5">
        <w:rPr>
          <w:rFonts w:ascii="Arial" w:hAnsi="Arial" w:cs="Arial"/>
          <w:sz w:val="18"/>
          <w:szCs w:val="18"/>
        </w:rPr>
        <w:t>) How soon after jal instruction can we issue a jr $31 instruction in order to return to the right location in the code? Give the answer before data forwarding is added and then aft</w:t>
      </w:r>
      <w:r w:rsidR="001F6605" w:rsidRPr="00887DF5">
        <w:rPr>
          <w:rFonts w:ascii="Arial" w:hAnsi="Arial" w:cs="Arial"/>
          <w:sz w:val="18"/>
          <w:szCs w:val="18"/>
        </w:rPr>
        <w:t>er the data forwarding is added</w:t>
      </w:r>
      <w:r w:rsidR="00B6382B" w:rsidRPr="00887DF5">
        <w:rPr>
          <w:rFonts w:ascii="Arial" w:hAnsi="Arial" w:cs="Arial"/>
          <w:sz w:val="18"/>
          <w:szCs w:val="18"/>
        </w:rPr>
        <w:t xml:space="preserve">. . </w:t>
      </w:r>
      <w:r w:rsidR="00B6382B" w:rsidRPr="00887DF5">
        <w:rPr>
          <w:rFonts w:ascii="Arial" w:hAnsi="Arial" w:cs="Arial"/>
          <w:sz w:val="18"/>
          <w:szCs w:val="18"/>
          <w:u w:val="single"/>
        </w:rPr>
        <w:t>Explain your answer</w:t>
      </w:r>
      <w:r w:rsidR="00B6382B" w:rsidRPr="00887DF5">
        <w:rPr>
          <w:rFonts w:ascii="Arial" w:hAnsi="Arial" w:cs="Arial"/>
          <w:sz w:val="18"/>
          <w:szCs w:val="18"/>
        </w:rPr>
        <w:t>!</w:t>
      </w:r>
    </w:p>
    <w:p w14:paraId="33A2088F" w14:textId="77777777" w:rsidR="001F6605" w:rsidRDefault="001F6605" w:rsidP="00C6430B">
      <w:pPr>
        <w:pStyle w:val="ListParagraph"/>
        <w:bidi/>
        <w:rPr>
          <w:rFonts w:ascii="Arial" w:hAnsi="Arial" w:cs="Arial"/>
          <w:sz w:val="18"/>
          <w:szCs w:val="18"/>
        </w:rPr>
      </w:pPr>
    </w:p>
    <w:p w14:paraId="07CC69AC" w14:textId="77777777" w:rsidR="00C779C2" w:rsidRPr="00887DF5" w:rsidRDefault="00C779C2" w:rsidP="00C779C2">
      <w:pPr>
        <w:pStyle w:val="ListParagraph"/>
        <w:bidi/>
        <w:rPr>
          <w:rFonts w:ascii="Arial" w:hAnsi="Arial" w:cs="Arial"/>
          <w:sz w:val="18"/>
          <w:szCs w:val="18"/>
          <w:rtl/>
        </w:rPr>
      </w:pPr>
    </w:p>
    <w:p w14:paraId="6A2F315C" w14:textId="77777777" w:rsidR="00B6382B" w:rsidRDefault="00B6382B" w:rsidP="00B6382B">
      <w:pPr>
        <w:pStyle w:val="ListParagraph"/>
        <w:rPr>
          <w:rFonts w:ascii="Arial" w:hAnsi="Arial" w:cs="Arial"/>
          <w:sz w:val="18"/>
          <w:szCs w:val="18"/>
        </w:rPr>
      </w:pPr>
      <w:r w:rsidRPr="00887DF5">
        <w:rPr>
          <w:rFonts w:ascii="Arial" w:hAnsi="Arial" w:cs="Arial"/>
          <w:sz w:val="18"/>
          <w:szCs w:val="18"/>
        </w:rPr>
        <w:t>No data forwarding:</w:t>
      </w:r>
    </w:p>
    <w:p w14:paraId="47FE9E49" w14:textId="2A66930D" w:rsidR="00C779C2" w:rsidRPr="00887DF5" w:rsidRDefault="00C779C2" w:rsidP="00B6382B">
      <w:pPr>
        <w:pStyle w:val="ListParagraph"/>
        <w:rPr>
          <w:rFonts w:ascii="Arial" w:hAnsi="Arial" w:cs="Arial"/>
          <w:sz w:val="18"/>
          <w:szCs w:val="18"/>
          <w:rtl/>
        </w:rPr>
      </w:pPr>
      <w:r>
        <w:rPr>
          <w:rFonts w:ascii="Arial" w:hAnsi="Arial" w:cs="Arial"/>
          <w:sz w:val="18"/>
          <w:szCs w:val="18"/>
        </w:rPr>
        <w:t>With no data forwarding, we must wait until the register $31 is written with the contents of the PC_plus_4 data. This is due to the fact that we must wait until the WB phase of the JAL routine to store the value propagated by the JAL instruction.</w:t>
      </w:r>
    </w:p>
    <w:p w14:paraId="2F858757" w14:textId="0E62055B" w:rsidR="001F6605" w:rsidRPr="00887DF5" w:rsidRDefault="005837F9" w:rsidP="001F6605">
      <w:pPr>
        <w:pStyle w:val="ListParagraph"/>
        <w:ind w:left="1440"/>
        <w:rPr>
          <w:rFonts w:ascii="Arial" w:hAnsi="Arial" w:cs="Arial"/>
          <w:sz w:val="18"/>
          <w:szCs w:val="18"/>
        </w:rPr>
      </w:pPr>
      <w:r w:rsidRPr="00887DF5">
        <w:rPr>
          <w:rFonts w:ascii="Arial" w:hAnsi="Arial" w:cs="Arial"/>
          <w:noProof/>
          <w:sz w:val="18"/>
          <w:szCs w:val="18"/>
          <w:lang w:bidi="ar-SA"/>
        </w:rPr>
        <mc:AlternateContent>
          <mc:Choice Requires="wpg">
            <w:drawing>
              <wp:anchor distT="0" distB="0" distL="114300" distR="114300" simplePos="0" relativeHeight="251673600" behindDoc="0" locked="0" layoutInCell="1" allowOverlap="1" wp14:anchorId="253067C0" wp14:editId="32F47EE9">
                <wp:simplePos x="0" y="0"/>
                <wp:positionH relativeFrom="column">
                  <wp:posOffset>379095</wp:posOffset>
                </wp:positionH>
                <wp:positionV relativeFrom="paragraph">
                  <wp:posOffset>146685</wp:posOffset>
                </wp:positionV>
                <wp:extent cx="5257800" cy="2219960"/>
                <wp:effectExtent l="0" t="6985" r="14605" b="0"/>
                <wp:wrapNone/>
                <wp:docPr id="396" name="Group 51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57800" cy="2219960"/>
                          <a:chOff x="2021" y="5491"/>
                          <a:chExt cx="8280" cy="3496"/>
                        </a:xfrm>
                      </wpg:grpSpPr>
                      <wps:wsp>
                        <wps:cNvPr id="397" name="Rectangle 5126"/>
                        <wps:cNvSpPr>
                          <a:spLocks noChangeArrowheads="1"/>
                        </wps:cNvSpPr>
                        <wps:spPr bwMode="auto">
                          <a:xfrm>
                            <a:off x="6701" y="615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36176BE1" w14:textId="77777777" w:rsidR="00324389" w:rsidRDefault="00324389" w:rsidP="001F6605">
                              <w:pPr>
                                <w:jc w:val="center"/>
                              </w:pPr>
                              <w:r>
                                <w:t>WB</w:t>
                              </w:r>
                            </w:p>
                          </w:txbxContent>
                        </wps:txbx>
                        <wps:bodyPr rot="0" vert="horz" wrap="square" lIns="91440" tIns="45720" rIns="91440" bIns="45720" anchor="t" anchorCtr="0" upright="1">
                          <a:noAutofit/>
                        </wps:bodyPr>
                      </wps:wsp>
                      <wps:wsp>
                        <wps:cNvPr id="398" name="Rectangle 5127"/>
                        <wps:cNvSpPr>
                          <a:spLocks noChangeArrowheads="1"/>
                        </wps:cNvSpPr>
                        <wps:spPr bwMode="auto">
                          <a:xfrm>
                            <a:off x="5261" y="615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7A690148" w14:textId="77777777" w:rsidR="00324389" w:rsidRDefault="00324389" w:rsidP="001F6605">
                              <w:pPr>
                                <w:jc w:val="center"/>
                              </w:pPr>
                              <w:r>
                                <w:rPr>
                                  <w:rFonts w:hint="cs"/>
                                </w:rPr>
                                <w:t>EX</w:t>
                              </w:r>
                            </w:p>
                          </w:txbxContent>
                        </wps:txbx>
                        <wps:bodyPr rot="0" vert="horz" wrap="square" lIns="91440" tIns="45720" rIns="91440" bIns="45720" anchor="t" anchorCtr="0" upright="1">
                          <a:noAutofit/>
                        </wps:bodyPr>
                      </wps:wsp>
                      <wps:wsp>
                        <wps:cNvPr id="399" name="Rectangle 5128"/>
                        <wps:cNvSpPr>
                          <a:spLocks noChangeArrowheads="1"/>
                        </wps:cNvSpPr>
                        <wps:spPr bwMode="auto">
                          <a:xfrm>
                            <a:off x="4541" y="615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5AD5D295" w14:textId="77777777" w:rsidR="00324389" w:rsidRDefault="00324389" w:rsidP="001F6605">
                              <w:pPr>
                                <w:jc w:val="center"/>
                              </w:pPr>
                              <w:r>
                                <w:rPr>
                                  <w:rFonts w:hint="cs"/>
                                </w:rPr>
                                <w:t>ID</w:t>
                              </w:r>
                            </w:p>
                          </w:txbxContent>
                        </wps:txbx>
                        <wps:bodyPr rot="0" vert="horz" wrap="square" lIns="91440" tIns="45720" rIns="91440" bIns="45720" anchor="t" anchorCtr="0" upright="1">
                          <a:noAutofit/>
                        </wps:bodyPr>
                      </wps:wsp>
                      <wps:wsp>
                        <wps:cNvPr id="400" name="Rectangle 5129"/>
                        <wps:cNvSpPr>
                          <a:spLocks noChangeArrowheads="1"/>
                        </wps:cNvSpPr>
                        <wps:spPr bwMode="auto">
                          <a:xfrm>
                            <a:off x="3821" y="615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0E5936D3" w14:textId="77777777" w:rsidR="00324389" w:rsidRDefault="00324389" w:rsidP="001F6605">
                              <w:pPr>
                                <w:jc w:val="center"/>
                              </w:pPr>
                              <w:r>
                                <w:rPr>
                                  <w:rFonts w:hint="cs"/>
                                </w:rPr>
                                <w:t>IF</w:t>
                              </w:r>
                            </w:p>
                          </w:txbxContent>
                        </wps:txbx>
                        <wps:bodyPr rot="0" vert="horz" wrap="square" lIns="91440" tIns="45720" rIns="91440" bIns="45720" anchor="t" anchorCtr="0" upright="1">
                          <a:noAutofit/>
                        </wps:bodyPr>
                      </wps:wsp>
                      <wps:wsp>
                        <wps:cNvPr id="401" name="Rectangle 5130"/>
                        <wps:cNvSpPr>
                          <a:spLocks noChangeArrowheads="1"/>
                        </wps:cNvSpPr>
                        <wps:spPr bwMode="auto">
                          <a:xfrm>
                            <a:off x="7421" y="669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7BDEB586" w14:textId="77777777" w:rsidR="00324389" w:rsidRDefault="00324389" w:rsidP="001F6605">
                              <w:pPr>
                                <w:jc w:val="center"/>
                              </w:pPr>
                              <w:r>
                                <w:t>WB</w:t>
                              </w:r>
                            </w:p>
                          </w:txbxContent>
                        </wps:txbx>
                        <wps:bodyPr rot="0" vert="horz" wrap="square" lIns="91440" tIns="45720" rIns="91440" bIns="45720" anchor="t" anchorCtr="0" upright="1">
                          <a:noAutofit/>
                        </wps:bodyPr>
                      </wps:wsp>
                      <wps:wsp>
                        <wps:cNvPr id="402" name="Rectangle 5131"/>
                        <wps:cNvSpPr>
                          <a:spLocks noChangeArrowheads="1"/>
                        </wps:cNvSpPr>
                        <wps:spPr bwMode="auto">
                          <a:xfrm>
                            <a:off x="5981" y="669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176BB3A4" w14:textId="77777777" w:rsidR="00324389" w:rsidRDefault="00324389" w:rsidP="001F6605">
                              <w:pPr>
                                <w:jc w:val="center"/>
                              </w:pPr>
                              <w:r>
                                <w:rPr>
                                  <w:rFonts w:hint="cs"/>
                                </w:rPr>
                                <w:t>EX</w:t>
                              </w:r>
                            </w:p>
                          </w:txbxContent>
                        </wps:txbx>
                        <wps:bodyPr rot="0" vert="horz" wrap="square" lIns="91440" tIns="45720" rIns="91440" bIns="45720" anchor="t" anchorCtr="0" upright="1">
                          <a:noAutofit/>
                        </wps:bodyPr>
                      </wps:wsp>
                      <wps:wsp>
                        <wps:cNvPr id="403" name="Rectangle 5132"/>
                        <wps:cNvSpPr>
                          <a:spLocks noChangeArrowheads="1"/>
                        </wps:cNvSpPr>
                        <wps:spPr bwMode="auto">
                          <a:xfrm>
                            <a:off x="5261" y="669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77583889" w14:textId="77777777" w:rsidR="00324389" w:rsidRDefault="00324389" w:rsidP="001F6605">
                              <w:pPr>
                                <w:jc w:val="center"/>
                              </w:pPr>
                              <w:r>
                                <w:rPr>
                                  <w:rFonts w:hint="cs"/>
                                </w:rPr>
                                <w:t>ID</w:t>
                              </w:r>
                            </w:p>
                          </w:txbxContent>
                        </wps:txbx>
                        <wps:bodyPr rot="0" vert="horz" wrap="square" lIns="91440" tIns="45720" rIns="91440" bIns="45720" anchor="t" anchorCtr="0" upright="1">
                          <a:noAutofit/>
                        </wps:bodyPr>
                      </wps:wsp>
                      <wps:wsp>
                        <wps:cNvPr id="404" name="Rectangle 5133"/>
                        <wps:cNvSpPr>
                          <a:spLocks noChangeArrowheads="1"/>
                        </wps:cNvSpPr>
                        <wps:spPr bwMode="auto">
                          <a:xfrm>
                            <a:off x="4541" y="669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0B9C20F0" w14:textId="77777777" w:rsidR="00324389" w:rsidRDefault="00324389" w:rsidP="001F6605">
                              <w:pPr>
                                <w:jc w:val="center"/>
                              </w:pPr>
                              <w:r>
                                <w:rPr>
                                  <w:rFonts w:hint="cs"/>
                                </w:rPr>
                                <w:t>IF</w:t>
                              </w:r>
                            </w:p>
                          </w:txbxContent>
                        </wps:txbx>
                        <wps:bodyPr rot="0" vert="horz" wrap="square" lIns="91440" tIns="45720" rIns="91440" bIns="45720" anchor="t" anchorCtr="0" upright="1">
                          <a:noAutofit/>
                        </wps:bodyPr>
                      </wps:wsp>
                      <wps:wsp>
                        <wps:cNvPr id="405" name="Rectangle 5134"/>
                        <wps:cNvSpPr>
                          <a:spLocks noChangeArrowheads="1"/>
                        </wps:cNvSpPr>
                        <wps:spPr bwMode="auto">
                          <a:xfrm>
                            <a:off x="8141" y="723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76C0C7DE" w14:textId="77777777" w:rsidR="00324389" w:rsidRDefault="00324389" w:rsidP="001F6605">
                              <w:pPr>
                                <w:jc w:val="center"/>
                              </w:pPr>
                              <w:r>
                                <w:t>WB</w:t>
                              </w:r>
                            </w:p>
                          </w:txbxContent>
                        </wps:txbx>
                        <wps:bodyPr rot="0" vert="horz" wrap="square" lIns="91440" tIns="45720" rIns="91440" bIns="45720" anchor="t" anchorCtr="0" upright="1">
                          <a:noAutofit/>
                        </wps:bodyPr>
                      </wps:wsp>
                      <wps:wsp>
                        <wps:cNvPr id="406" name="Rectangle 5135"/>
                        <wps:cNvSpPr>
                          <a:spLocks noChangeArrowheads="1"/>
                        </wps:cNvSpPr>
                        <wps:spPr bwMode="auto">
                          <a:xfrm>
                            <a:off x="6701" y="723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5EBDD995" w14:textId="77777777" w:rsidR="00324389" w:rsidRDefault="00324389" w:rsidP="001F6605">
                              <w:pPr>
                                <w:jc w:val="center"/>
                              </w:pPr>
                              <w:r>
                                <w:rPr>
                                  <w:rFonts w:hint="cs"/>
                                </w:rPr>
                                <w:t>EX</w:t>
                              </w:r>
                            </w:p>
                          </w:txbxContent>
                        </wps:txbx>
                        <wps:bodyPr rot="0" vert="horz" wrap="square" lIns="91440" tIns="45720" rIns="91440" bIns="45720" anchor="t" anchorCtr="0" upright="1">
                          <a:noAutofit/>
                        </wps:bodyPr>
                      </wps:wsp>
                      <wps:wsp>
                        <wps:cNvPr id="407" name="Rectangle 5136"/>
                        <wps:cNvSpPr>
                          <a:spLocks noChangeArrowheads="1"/>
                        </wps:cNvSpPr>
                        <wps:spPr bwMode="auto">
                          <a:xfrm>
                            <a:off x="5981" y="723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749E376" w14:textId="77777777" w:rsidR="00324389" w:rsidRDefault="00324389" w:rsidP="001F6605">
                              <w:pPr>
                                <w:jc w:val="center"/>
                              </w:pPr>
                              <w:r>
                                <w:rPr>
                                  <w:rFonts w:hint="cs"/>
                                </w:rPr>
                                <w:t>ID</w:t>
                              </w:r>
                            </w:p>
                          </w:txbxContent>
                        </wps:txbx>
                        <wps:bodyPr rot="0" vert="horz" wrap="square" lIns="91440" tIns="45720" rIns="91440" bIns="45720" anchor="t" anchorCtr="0" upright="1">
                          <a:noAutofit/>
                        </wps:bodyPr>
                      </wps:wsp>
                      <wps:wsp>
                        <wps:cNvPr id="408" name="Rectangle 5137"/>
                        <wps:cNvSpPr>
                          <a:spLocks noChangeArrowheads="1"/>
                        </wps:cNvSpPr>
                        <wps:spPr bwMode="auto">
                          <a:xfrm>
                            <a:off x="5261" y="723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3B71E952" w14:textId="77777777" w:rsidR="00324389" w:rsidRDefault="00324389" w:rsidP="001F6605">
                              <w:pPr>
                                <w:jc w:val="center"/>
                              </w:pPr>
                              <w:r>
                                <w:rPr>
                                  <w:rFonts w:hint="cs"/>
                                </w:rPr>
                                <w:t>IF</w:t>
                              </w:r>
                            </w:p>
                          </w:txbxContent>
                        </wps:txbx>
                        <wps:bodyPr rot="0" vert="horz" wrap="square" lIns="91440" tIns="45720" rIns="91440" bIns="45720" anchor="t" anchorCtr="0" upright="1">
                          <a:noAutofit/>
                        </wps:bodyPr>
                      </wps:wsp>
                      <wps:wsp>
                        <wps:cNvPr id="409" name="Text Box 5138"/>
                        <wps:cNvSpPr txBox="1">
                          <a:spLocks noChangeArrowheads="1"/>
                        </wps:cNvSpPr>
                        <wps:spPr bwMode="auto">
                          <a:xfrm>
                            <a:off x="2021" y="6878"/>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A7D7F34" w14:textId="77777777" w:rsidR="00324389" w:rsidRPr="00404178" w:rsidRDefault="00324389" w:rsidP="001F6605"/>
                          </w:txbxContent>
                        </wps:txbx>
                        <wps:bodyPr rot="0" vert="horz" wrap="square" lIns="91440" tIns="45720" rIns="91440" bIns="45720" anchor="t" anchorCtr="0" upright="1">
                          <a:noAutofit/>
                        </wps:bodyPr>
                      </wps:wsp>
                      <wps:wsp>
                        <wps:cNvPr id="410" name="Text Box 5139"/>
                        <wps:cNvSpPr txBox="1">
                          <a:spLocks noChangeArrowheads="1"/>
                        </wps:cNvSpPr>
                        <wps:spPr bwMode="auto">
                          <a:xfrm>
                            <a:off x="2021" y="7418"/>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751B6D6" w14:textId="77777777" w:rsidR="00324389" w:rsidRPr="00D01304" w:rsidRDefault="00324389" w:rsidP="001F6605">
                              <w:pPr>
                                <w:rPr>
                                  <w:rFonts w:ascii="Arial" w:hAnsi="Arial" w:cs="Arial"/>
                                </w:rPr>
                              </w:pPr>
                            </w:p>
                          </w:txbxContent>
                        </wps:txbx>
                        <wps:bodyPr rot="0" vert="horz" wrap="square" lIns="91440" tIns="45720" rIns="91440" bIns="45720" anchor="t" anchorCtr="0" upright="1">
                          <a:noAutofit/>
                        </wps:bodyPr>
                      </wps:wsp>
                      <wps:wsp>
                        <wps:cNvPr id="411" name="Text Box 5140"/>
                        <wps:cNvSpPr txBox="1">
                          <a:spLocks noChangeArrowheads="1"/>
                        </wps:cNvSpPr>
                        <wps:spPr bwMode="auto">
                          <a:xfrm>
                            <a:off x="2021" y="6257"/>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315BCB4" w14:textId="77777777" w:rsidR="00324389" w:rsidRPr="00D01304" w:rsidRDefault="00324389" w:rsidP="001F6605">
                              <w:pPr>
                                <w:rPr>
                                  <w:rFonts w:ascii="Arial" w:hAnsi="Arial" w:cs="Arial"/>
                                </w:rPr>
                              </w:pPr>
                              <w:r>
                                <w:rPr>
                                  <w:rFonts w:ascii="Arial" w:hAnsi="Arial" w:cs="Arial"/>
                                </w:rPr>
                                <w:t>jal  routine1</w:t>
                              </w:r>
                            </w:p>
                            <w:p w14:paraId="53F529F2" w14:textId="77777777" w:rsidR="00324389" w:rsidRPr="00D01304" w:rsidRDefault="00324389" w:rsidP="001F6605">
                              <w:pPr>
                                <w:rPr>
                                  <w:rFonts w:ascii="Arial" w:hAnsi="Arial" w:cs="Arial"/>
                                </w:rPr>
                              </w:pPr>
                            </w:p>
                          </w:txbxContent>
                        </wps:txbx>
                        <wps:bodyPr rot="0" vert="horz" wrap="square" lIns="91440" tIns="45720" rIns="91440" bIns="45720" anchor="t" anchorCtr="0" upright="1">
                          <a:noAutofit/>
                        </wps:bodyPr>
                      </wps:wsp>
                      <wps:wsp>
                        <wps:cNvPr id="412" name="Rectangle 5141"/>
                        <wps:cNvSpPr>
                          <a:spLocks noChangeArrowheads="1"/>
                        </wps:cNvSpPr>
                        <wps:spPr bwMode="auto">
                          <a:xfrm>
                            <a:off x="8861" y="7778"/>
                            <a:ext cx="720"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46B2C790" w14:textId="77777777" w:rsidR="00324389" w:rsidRDefault="00324389" w:rsidP="001F6605">
                              <w:pPr>
                                <w:jc w:val="center"/>
                              </w:pPr>
                              <w:r>
                                <w:t>WB</w:t>
                              </w:r>
                            </w:p>
                          </w:txbxContent>
                        </wps:txbx>
                        <wps:bodyPr rot="0" vert="horz" wrap="square" lIns="91440" tIns="45720" rIns="91440" bIns="45720" anchor="t" anchorCtr="0" upright="1">
                          <a:noAutofit/>
                        </wps:bodyPr>
                      </wps:wsp>
                      <wps:wsp>
                        <wps:cNvPr id="413" name="Rectangle 5142"/>
                        <wps:cNvSpPr>
                          <a:spLocks noChangeArrowheads="1"/>
                        </wps:cNvSpPr>
                        <wps:spPr bwMode="auto">
                          <a:xfrm>
                            <a:off x="7409" y="7778"/>
                            <a:ext cx="732"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0BBBD8A3" w14:textId="77777777" w:rsidR="00324389" w:rsidRDefault="00324389" w:rsidP="001F6605">
                              <w:pPr>
                                <w:jc w:val="center"/>
                              </w:pPr>
                              <w:r>
                                <w:rPr>
                                  <w:rFonts w:hint="cs"/>
                                </w:rPr>
                                <w:t>EX</w:t>
                              </w:r>
                            </w:p>
                          </w:txbxContent>
                        </wps:txbx>
                        <wps:bodyPr rot="0" vert="horz" wrap="square" lIns="91440" tIns="45720" rIns="91440" bIns="45720" anchor="t" anchorCtr="0" upright="1">
                          <a:noAutofit/>
                        </wps:bodyPr>
                      </wps:wsp>
                      <wps:wsp>
                        <wps:cNvPr id="414" name="Rectangle 5143"/>
                        <wps:cNvSpPr>
                          <a:spLocks noChangeArrowheads="1"/>
                        </wps:cNvSpPr>
                        <wps:spPr bwMode="auto">
                          <a:xfrm>
                            <a:off x="6701" y="7778"/>
                            <a:ext cx="708"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06615B19" w14:textId="77777777" w:rsidR="00324389" w:rsidRDefault="00324389" w:rsidP="001F6605">
                              <w:pPr>
                                <w:jc w:val="center"/>
                              </w:pPr>
                              <w:r>
                                <w:rPr>
                                  <w:rFonts w:hint="cs"/>
                                </w:rPr>
                                <w:t>ID</w:t>
                              </w:r>
                            </w:p>
                          </w:txbxContent>
                        </wps:txbx>
                        <wps:bodyPr rot="0" vert="horz" wrap="square" lIns="91440" tIns="45720" rIns="91440" bIns="45720" anchor="t" anchorCtr="0" upright="1">
                          <a:noAutofit/>
                        </wps:bodyPr>
                      </wps:wsp>
                      <wps:wsp>
                        <wps:cNvPr id="415" name="Rectangle 5144"/>
                        <wps:cNvSpPr>
                          <a:spLocks noChangeArrowheads="1"/>
                        </wps:cNvSpPr>
                        <wps:spPr bwMode="auto">
                          <a:xfrm>
                            <a:off x="5981" y="7778"/>
                            <a:ext cx="720"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9F48D9F" w14:textId="77777777" w:rsidR="00324389" w:rsidRDefault="00324389" w:rsidP="001F6605">
                              <w:pPr>
                                <w:jc w:val="center"/>
                              </w:pPr>
                              <w:r>
                                <w:rPr>
                                  <w:rFonts w:hint="cs"/>
                                </w:rPr>
                                <w:t>IF</w:t>
                              </w:r>
                            </w:p>
                          </w:txbxContent>
                        </wps:txbx>
                        <wps:bodyPr rot="0" vert="horz" wrap="square" lIns="91440" tIns="45720" rIns="91440" bIns="45720" anchor="t" anchorCtr="0" upright="1">
                          <a:noAutofit/>
                        </wps:bodyPr>
                      </wps:wsp>
                      <wps:wsp>
                        <wps:cNvPr id="416" name="Text Box 5145"/>
                        <wps:cNvSpPr txBox="1">
                          <a:spLocks noChangeArrowheads="1"/>
                        </wps:cNvSpPr>
                        <wps:spPr bwMode="auto">
                          <a:xfrm>
                            <a:off x="2021" y="7958"/>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688D2EB" w14:textId="77777777" w:rsidR="00324389" w:rsidRPr="00D01304" w:rsidRDefault="00324389" w:rsidP="001F6605">
                              <w:pPr>
                                <w:rPr>
                                  <w:rFonts w:ascii="Arial" w:hAnsi="Arial" w:cs="Arial"/>
                                </w:rPr>
                              </w:pPr>
                            </w:p>
                          </w:txbxContent>
                        </wps:txbx>
                        <wps:bodyPr rot="0" vert="horz" wrap="square" lIns="91440" tIns="45720" rIns="91440" bIns="45720" anchor="t" anchorCtr="0" upright="1">
                          <a:noAutofit/>
                        </wps:bodyPr>
                      </wps:wsp>
                      <wps:wsp>
                        <wps:cNvPr id="417" name="Rectangle 5146"/>
                        <wps:cNvSpPr>
                          <a:spLocks noChangeArrowheads="1"/>
                        </wps:cNvSpPr>
                        <wps:spPr bwMode="auto">
                          <a:xfrm>
                            <a:off x="9581" y="8323"/>
                            <a:ext cx="720" cy="55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7AB13B89" w14:textId="77777777" w:rsidR="00324389" w:rsidRDefault="00324389" w:rsidP="001F6605">
                              <w:pPr>
                                <w:jc w:val="center"/>
                              </w:pPr>
                              <w:r>
                                <w:t>WB</w:t>
                              </w:r>
                            </w:p>
                          </w:txbxContent>
                        </wps:txbx>
                        <wps:bodyPr rot="0" vert="horz" wrap="square" lIns="91440" tIns="45720" rIns="91440" bIns="45720" anchor="t" anchorCtr="0" upright="1">
                          <a:noAutofit/>
                        </wps:bodyPr>
                      </wps:wsp>
                      <wps:wsp>
                        <wps:cNvPr id="418" name="Rectangle 5147"/>
                        <wps:cNvSpPr>
                          <a:spLocks noChangeArrowheads="1"/>
                        </wps:cNvSpPr>
                        <wps:spPr bwMode="auto">
                          <a:xfrm>
                            <a:off x="8129" y="8323"/>
                            <a:ext cx="722"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2404A4B" w14:textId="77777777" w:rsidR="00324389" w:rsidRDefault="00324389" w:rsidP="001F6605">
                              <w:pPr>
                                <w:jc w:val="center"/>
                              </w:pPr>
                              <w:r>
                                <w:rPr>
                                  <w:rFonts w:hint="cs"/>
                                </w:rPr>
                                <w:t>EX</w:t>
                              </w:r>
                            </w:p>
                          </w:txbxContent>
                        </wps:txbx>
                        <wps:bodyPr rot="0" vert="horz" wrap="square" lIns="91440" tIns="45720" rIns="91440" bIns="45720" anchor="t" anchorCtr="0" upright="1">
                          <a:noAutofit/>
                        </wps:bodyPr>
                      </wps:wsp>
                      <wps:wsp>
                        <wps:cNvPr id="419" name="Rectangle 5148"/>
                        <wps:cNvSpPr>
                          <a:spLocks noChangeArrowheads="1"/>
                        </wps:cNvSpPr>
                        <wps:spPr bwMode="auto">
                          <a:xfrm>
                            <a:off x="7409" y="8324"/>
                            <a:ext cx="732" cy="551"/>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14C17069" w14:textId="77777777" w:rsidR="00324389" w:rsidRDefault="00324389" w:rsidP="001F6605">
                              <w:pPr>
                                <w:jc w:val="center"/>
                              </w:pPr>
                              <w:r>
                                <w:rPr>
                                  <w:rFonts w:hint="cs"/>
                                </w:rPr>
                                <w:t>ID</w:t>
                              </w:r>
                            </w:p>
                          </w:txbxContent>
                        </wps:txbx>
                        <wps:bodyPr rot="0" vert="horz" wrap="square" lIns="91440" tIns="45720" rIns="91440" bIns="45720" anchor="t" anchorCtr="0" upright="1">
                          <a:noAutofit/>
                        </wps:bodyPr>
                      </wps:wsp>
                      <wps:wsp>
                        <wps:cNvPr id="420" name="Text Box 5149"/>
                        <wps:cNvSpPr txBox="1">
                          <a:spLocks noChangeArrowheads="1"/>
                        </wps:cNvSpPr>
                        <wps:spPr bwMode="auto">
                          <a:xfrm>
                            <a:off x="2021" y="8447"/>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C833A64" w14:textId="5434C73E" w:rsidR="00324389" w:rsidRPr="00072180" w:rsidRDefault="00324389" w:rsidP="001F6605">
                              <w:pPr>
                                <w:rPr>
                                  <w:rFonts w:ascii="Arial" w:hAnsi="Arial" w:cs="Arial"/>
                                </w:rPr>
                              </w:pPr>
                              <w:r>
                                <w:rPr>
                                  <w:rFonts w:ascii="Arial" w:hAnsi="Arial" w:cs="Arial"/>
                                </w:rPr>
                                <w:t>Jr $31</w:t>
                              </w:r>
                            </w:p>
                          </w:txbxContent>
                        </wps:txbx>
                        <wps:bodyPr rot="0" vert="horz" wrap="square" lIns="91440" tIns="45720" rIns="91440" bIns="45720" anchor="t" anchorCtr="0" upright="1">
                          <a:noAutofit/>
                        </wps:bodyPr>
                      </wps:wsp>
                      <wps:wsp>
                        <wps:cNvPr id="421" name="Line 5150"/>
                        <wps:cNvCnPr>
                          <a:cxnSpLocks noChangeShapeType="1"/>
                        </wps:cNvCnPr>
                        <wps:spPr bwMode="auto">
                          <a:xfrm>
                            <a:off x="3821" y="8137"/>
                            <a:ext cx="180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422" name="Line 5151"/>
                        <wps:cNvCnPr>
                          <a:cxnSpLocks noChangeShapeType="1"/>
                        </wps:cNvCnPr>
                        <wps:spPr bwMode="auto">
                          <a:xfrm>
                            <a:off x="3821" y="7597"/>
                            <a:ext cx="126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423" name="Line 5152"/>
                        <wps:cNvCnPr>
                          <a:cxnSpLocks noChangeShapeType="1"/>
                        </wps:cNvCnPr>
                        <wps:spPr bwMode="auto">
                          <a:xfrm>
                            <a:off x="3821" y="7057"/>
                            <a:ext cx="54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424" name="Line 5153"/>
                        <wps:cNvCnPr>
                          <a:cxnSpLocks noChangeShapeType="1"/>
                        </wps:cNvCnPr>
                        <wps:spPr bwMode="auto">
                          <a:xfrm>
                            <a:off x="3821" y="8676"/>
                            <a:ext cx="270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425" name="Rectangle 5154"/>
                        <wps:cNvSpPr>
                          <a:spLocks noChangeArrowheads="1"/>
                        </wps:cNvSpPr>
                        <wps:spPr bwMode="auto">
                          <a:xfrm>
                            <a:off x="6701" y="8323"/>
                            <a:ext cx="708"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651899E3" w14:textId="77777777" w:rsidR="00324389" w:rsidRDefault="00324389" w:rsidP="001F6605">
                              <w:pPr>
                                <w:jc w:val="center"/>
                              </w:pPr>
                              <w:r>
                                <w:rPr>
                                  <w:rFonts w:hint="cs"/>
                                </w:rPr>
                                <w:t>IF</w:t>
                              </w:r>
                            </w:p>
                          </w:txbxContent>
                        </wps:txbx>
                        <wps:bodyPr rot="0" vert="horz" wrap="square" lIns="91440" tIns="45720" rIns="91440" bIns="45720" anchor="t" anchorCtr="0" upright="1">
                          <a:noAutofit/>
                        </wps:bodyPr>
                      </wps:wsp>
                      <wpg:grpSp>
                        <wpg:cNvPr id="426" name="Group 5155"/>
                        <wpg:cNvGrpSpPr>
                          <a:grpSpLocks/>
                        </wpg:cNvGrpSpPr>
                        <wpg:grpSpPr bwMode="auto">
                          <a:xfrm>
                            <a:off x="6711" y="5498"/>
                            <a:ext cx="710" cy="350"/>
                            <a:chOff x="6751" y="6385"/>
                            <a:chExt cx="710" cy="350"/>
                          </a:xfrm>
                        </wpg:grpSpPr>
                        <wps:wsp>
                          <wps:cNvPr id="427" name="Line 5156"/>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428" name="Line 5157"/>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429" name="Line 5158"/>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430" name="Line 5159"/>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431" name="Group 5160"/>
                        <wpg:cNvGrpSpPr>
                          <a:grpSpLocks/>
                        </wpg:cNvGrpSpPr>
                        <wpg:grpSpPr bwMode="auto">
                          <a:xfrm>
                            <a:off x="7416" y="5498"/>
                            <a:ext cx="710" cy="350"/>
                            <a:chOff x="6751" y="6385"/>
                            <a:chExt cx="710" cy="350"/>
                          </a:xfrm>
                        </wpg:grpSpPr>
                        <wps:wsp>
                          <wps:cNvPr id="432" name="Line 5161"/>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433" name="Line 5162"/>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434" name="Line 5163"/>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435" name="Line 5164"/>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436" name="Group 5165"/>
                        <wpg:cNvGrpSpPr>
                          <a:grpSpLocks/>
                        </wpg:cNvGrpSpPr>
                        <wpg:grpSpPr bwMode="auto">
                          <a:xfrm>
                            <a:off x="8121" y="5498"/>
                            <a:ext cx="710" cy="350"/>
                            <a:chOff x="6751" y="6385"/>
                            <a:chExt cx="710" cy="350"/>
                          </a:xfrm>
                        </wpg:grpSpPr>
                        <wps:wsp>
                          <wps:cNvPr id="437" name="Line 5166"/>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438" name="Line 5167"/>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439" name="Line 5168"/>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440" name="Line 5169"/>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441" name="Group 5170"/>
                        <wpg:cNvGrpSpPr>
                          <a:grpSpLocks/>
                        </wpg:cNvGrpSpPr>
                        <wpg:grpSpPr bwMode="auto">
                          <a:xfrm>
                            <a:off x="6006" y="5498"/>
                            <a:ext cx="710" cy="350"/>
                            <a:chOff x="6751" y="6385"/>
                            <a:chExt cx="710" cy="350"/>
                          </a:xfrm>
                        </wpg:grpSpPr>
                        <wps:wsp>
                          <wps:cNvPr id="442" name="Line 5171"/>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443" name="Line 5172"/>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444" name="Line 5173"/>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445" name="Line 5174"/>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446" name="Group 5175"/>
                        <wpg:cNvGrpSpPr>
                          <a:grpSpLocks/>
                        </wpg:cNvGrpSpPr>
                        <wpg:grpSpPr bwMode="auto">
                          <a:xfrm>
                            <a:off x="5271" y="5498"/>
                            <a:ext cx="710" cy="350"/>
                            <a:chOff x="6751" y="6385"/>
                            <a:chExt cx="710" cy="350"/>
                          </a:xfrm>
                        </wpg:grpSpPr>
                        <wps:wsp>
                          <wps:cNvPr id="447" name="Line 5176"/>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448" name="Line 5177"/>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449" name="Line 5178"/>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450" name="Line 5179"/>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451" name="Group 5180"/>
                        <wpg:cNvGrpSpPr>
                          <a:grpSpLocks/>
                        </wpg:cNvGrpSpPr>
                        <wpg:grpSpPr bwMode="auto">
                          <a:xfrm>
                            <a:off x="4551" y="5498"/>
                            <a:ext cx="710" cy="350"/>
                            <a:chOff x="6751" y="6385"/>
                            <a:chExt cx="710" cy="350"/>
                          </a:xfrm>
                        </wpg:grpSpPr>
                        <wps:wsp>
                          <wps:cNvPr id="452" name="Line 5181"/>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453" name="Line 5182"/>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454" name="Line 5183"/>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455" name="Line 5184"/>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456" name="Group 5185"/>
                        <wpg:cNvGrpSpPr>
                          <a:grpSpLocks/>
                        </wpg:cNvGrpSpPr>
                        <wpg:grpSpPr bwMode="auto">
                          <a:xfrm>
                            <a:off x="3831" y="5498"/>
                            <a:ext cx="710" cy="350"/>
                            <a:chOff x="6751" y="6385"/>
                            <a:chExt cx="710" cy="350"/>
                          </a:xfrm>
                        </wpg:grpSpPr>
                        <wps:wsp>
                          <wps:cNvPr id="457" name="Line 5186"/>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458" name="Line 5187"/>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459" name="Line 5188"/>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460" name="Line 5189"/>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s:wsp>
                        <wps:cNvPr id="461" name="Line 5190"/>
                        <wps:cNvCnPr>
                          <a:cxnSpLocks noChangeShapeType="1"/>
                        </wps:cNvCnPr>
                        <wps:spPr bwMode="auto">
                          <a:xfrm>
                            <a:off x="3476" y="5848"/>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462" name="Line 5191"/>
                        <wps:cNvCnPr>
                          <a:cxnSpLocks noChangeShapeType="1"/>
                        </wps:cNvCnPr>
                        <wps:spPr bwMode="auto">
                          <a:xfrm flipH="1" flipV="1">
                            <a:off x="3836" y="5498"/>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463" name="Line 5192"/>
                        <wps:cNvCnPr>
                          <a:cxnSpLocks noChangeShapeType="1"/>
                        </wps:cNvCnPr>
                        <wps:spPr bwMode="auto">
                          <a:xfrm>
                            <a:off x="8826" y="5498"/>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464" name="Line 5193"/>
                        <wps:cNvCnPr>
                          <a:cxnSpLocks noChangeShapeType="1"/>
                        </wps:cNvCnPr>
                        <wps:spPr bwMode="auto">
                          <a:xfrm>
                            <a:off x="9176" y="5498"/>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465" name="Line 5194"/>
                        <wps:cNvCnPr>
                          <a:cxnSpLocks noChangeShapeType="1"/>
                        </wps:cNvCnPr>
                        <wps:spPr bwMode="auto">
                          <a:xfrm>
                            <a:off x="9181" y="5848"/>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466" name="Text Box 5195"/>
                        <wps:cNvSpPr txBox="1">
                          <a:spLocks noChangeArrowheads="1"/>
                        </wps:cNvSpPr>
                        <wps:spPr bwMode="auto">
                          <a:xfrm>
                            <a:off x="2021" y="5491"/>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5D309E6" w14:textId="77777777" w:rsidR="00324389" w:rsidRPr="00072180" w:rsidRDefault="00324389" w:rsidP="001F6605">
                              <w:pPr>
                                <w:rPr>
                                  <w:rFonts w:ascii="Arial" w:hAnsi="Arial" w:cs="Arial"/>
                                </w:rPr>
                              </w:pPr>
                              <w:r>
                                <w:rPr>
                                  <w:rFonts w:ascii="Arial" w:hAnsi="Arial" w:cs="Arial"/>
                                </w:rPr>
                                <w:t>CK</w:t>
                              </w:r>
                            </w:p>
                          </w:txbxContent>
                        </wps:txbx>
                        <wps:bodyPr rot="0" vert="horz" wrap="square" lIns="91440" tIns="45720" rIns="91440" bIns="45720" anchor="t" anchorCtr="0" upright="1">
                          <a:noAutofit/>
                        </wps:bodyPr>
                      </wps:wsp>
                      <wps:wsp>
                        <wps:cNvPr id="467" name="Rectangle 5196"/>
                        <wps:cNvSpPr>
                          <a:spLocks noChangeArrowheads="1"/>
                        </wps:cNvSpPr>
                        <wps:spPr bwMode="auto">
                          <a:xfrm>
                            <a:off x="8861" y="8323"/>
                            <a:ext cx="720" cy="552"/>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468" name="Rectangle 5197"/>
                        <wps:cNvSpPr>
                          <a:spLocks noChangeArrowheads="1"/>
                        </wps:cNvSpPr>
                        <wps:spPr bwMode="auto">
                          <a:xfrm>
                            <a:off x="8861" y="8374"/>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6310ED1" w14:textId="77777777" w:rsidR="00324389" w:rsidRPr="00072180" w:rsidRDefault="00324389" w:rsidP="001F6605">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469" name="Rectangle 5198"/>
                        <wps:cNvSpPr>
                          <a:spLocks noChangeArrowheads="1"/>
                        </wps:cNvSpPr>
                        <wps:spPr bwMode="auto">
                          <a:xfrm>
                            <a:off x="6716" y="6751"/>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C4426F7" w14:textId="77777777" w:rsidR="00324389" w:rsidRPr="00072180" w:rsidRDefault="00324389" w:rsidP="001F6605">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470" name="Rectangle 5199"/>
                        <wps:cNvSpPr>
                          <a:spLocks noChangeArrowheads="1"/>
                        </wps:cNvSpPr>
                        <wps:spPr bwMode="auto">
                          <a:xfrm>
                            <a:off x="7406" y="7282"/>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DA0DD17" w14:textId="77777777" w:rsidR="00324389" w:rsidRPr="00072180" w:rsidRDefault="00324389" w:rsidP="001F6605">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471" name="Rectangle 5200"/>
                        <wps:cNvSpPr>
                          <a:spLocks noChangeArrowheads="1"/>
                        </wps:cNvSpPr>
                        <wps:spPr bwMode="auto">
                          <a:xfrm>
                            <a:off x="8131" y="7822"/>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748139D" w14:textId="77777777" w:rsidR="00324389" w:rsidRPr="00072180" w:rsidRDefault="00324389" w:rsidP="001F6605">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472" name="Rectangle 5201"/>
                        <wps:cNvSpPr>
                          <a:spLocks noChangeArrowheads="1"/>
                        </wps:cNvSpPr>
                        <wps:spPr bwMode="auto">
                          <a:xfrm>
                            <a:off x="5969" y="6218"/>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0DA0366" w14:textId="77777777" w:rsidR="00324389" w:rsidRPr="00072180" w:rsidRDefault="00324389" w:rsidP="001F6605">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473" name="Rectangle 5202"/>
                        <wps:cNvSpPr>
                          <a:spLocks noChangeArrowheads="1"/>
                        </wps:cNvSpPr>
                        <wps:spPr bwMode="auto">
                          <a:xfrm>
                            <a:off x="5981" y="6158"/>
                            <a:ext cx="720" cy="54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474" name="Rectangle 5203"/>
                        <wps:cNvSpPr>
                          <a:spLocks noChangeArrowheads="1"/>
                        </wps:cNvSpPr>
                        <wps:spPr bwMode="auto">
                          <a:xfrm>
                            <a:off x="8141" y="8323"/>
                            <a:ext cx="720" cy="55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72F59CF6" w14:textId="77777777" w:rsidR="00324389" w:rsidRDefault="00324389" w:rsidP="001F6605">
                              <w:pPr>
                                <w:jc w:val="center"/>
                              </w:pPr>
                              <w:r>
                                <w:rPr>
                                  <w:rFonts w:hint="cs"/>
                                </w:rPr>
                                <w:t>EX</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53067C0" id="Group 5125" o:spid="_x0000_s1611" style="position:absolute;left:0;text-align:left;margin-left:29.85pt;margin-top:11.55pt;width:414pt;height:174.8pt;z-index:251673600" coordorigin="2021,5491" coordsize="8280,349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">
                <v:rect id="Rectangle 5126" o:spid="_x0000_s1612" style="position:absolute;left:6701;top:615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qn29wgAA&#10;ANwAAAAPAAAAZHJzL2Rvd25yZXYueG1sRI9BawIxFITvBf9DeIK3mlWh1a1RRC30JFQLvT42r9lt&#10;N+8tSdTtv28KgsdhZr5hluvet+pCITbCBibjAhRxJbZhZ+Dj9Po4BxUTssVWmAz8UoT1avCwxNLK&#10;ld/pckxOZQjHEg3UKXWl1rGqyWMcS0ecvS8JHlOWwWkb8JrhvtXTonjSHhvOCzV2tK2p+jmevYEg&#10;nxEXbkduPz8chOQ7+unJmNGw37yAStSne/jWfrMGZotn+D+Tj4Be/Q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Kqfb3CAAAA3AAAAA8AAAAAAAAAAAAAAAAAlwIAAGRycy9kb3du&#10;cmV2LnhtbFBLBQYAAAAABAAEAPUAAACGAwAAAAA=&#10;">
                  <v:shadow opacity="49150f"/>
                  <v:textbox>
                    <w:txbxContent>
                      <w:p w14:paraId="36176BE1" w14:textId="77777777" w:rsidR="00324389" w:rsidRDefault="00324389" w:rsidP="001F6605">
                        <w:pPr>
                          <w:jc w:val="center"/>
                        </w:pPr>
                        <w:r>
                          <w:t>WB</w:t>
                        </w:r>
                      </w:p>
                    </w:txbxContent>
                  </v:textbox>
                </v:rect>
                <v:rect id="Rectangle 5127" o:spid="_x0000_s1613" style="position:absolute;left:5261;top:615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">
                  <v:shadow opacity="49150f"/>
                  <v:textbox>
                    <w:txbxContent>
                      <w:p w14:paraId="7A690148" w14:textId="77777777" w:rsidR="00324389" w:rsidRDefault="00324389" w:rsidP="001F6605">
                        <w:pPr>
                          <w:jc w:val="center"/>
                        </w:pPr>
                        <w:r>
                          <w:rPr>
                            <w:rFonts w:hint="cs"/>
                          </w:rPr>
                          <w:t>EX</w:t>
                        </w:r>
                      </w:p>
                    </w:txbxContent>
                  </v:textbox>
                </v:rect>
                <v:rect id="Rectangle 5128" o:spid="_x0000_s1614" style="position:absolute;left:4541;top:615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eUxUwgAA&#10;ANwAAAAPAAAAZHJzL2Rvd25yZXYueG1sRI9La8MwEITvhf4HsYHeGjkplNiNEkIf0FMgD+h1sTay&#10;E2vXSGri/vsqEMhxmJlvmPly8J06U4itsIHJuABFXItt2RnY776eZ6BiQrbYCZOBP4qwXDw+zLGy&#10;cuENnbfJqQzhWKGBJqW+0jrWDXmMY+mJs3eQ4DFlGZy2AS8Z7js9LYpX7bHlvNBgT+8N1aftrzcQ&#10;5Cdi6T7Ifc7WayE5Rj/dGfM0GlZvoBIN6R6+tb+tgZeyhOuZfAT04h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x5TFTCAAAA3AAAAA8AAAAAAAAAAAAAAAAAlwIAAGRycy9kb3du&#10;cmV2LnhtbFBLBQYAAAAABAAEAPUAAACGAwAAAAA=&#10;">
                  <v:shadow opacity="49150f"/>
                  <v:textbox>
                    <w:txbxContent>
                      <w:p w14:paraId="5AD5D295" w14:textId="77777777" w:rsidR="00324389" w:rsidRDefault="00324389" w:rsidP="001F6605">
                        <w:pPr>
                          <w:jc w:val="center"/>
                        </w:pPr>
                        <w:r>
                          <w:rPr>
                            <w:rFonts w:hint="cs"/>
                          </w:rPr>
                          <w:t>ID</w:t>
                        </w:r>
                      </w:p>
                    </w:txbxContent>
                  </v:textbox>
                </v:rect>
                <v:rect id="Rectangle 5129" o:spid="_x0000_s1615" style="position:absolute;left:3821;top:615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470rvwAA&#10;ANwAAAAPAAAAZHJzL2Rvd25yZXYueG1sRE9NawIxEL0X/A9hBG8126UUuzUuRVvwJFSFXofNNLu6&#10;mVmSVNd/bw6FHh/ve1mPvlcXCrETNvA0L0ARN2I7dgaOh8/HBaiYkC32wmTgRhHq1eRhiZWVK3/R&#10;ZZ+cyiEcKzTQpjRUWsemJY9xLgNx5n4keEwZBqdtwGsO970ui+JFe+w4N7Q40Lql5rz/9QaCfEd8&#10;dRtyH4vdTkhO0ZcHY2bT8f0NVKIx/Yv/3Ftr4LnI8/OZfAT06g4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DXjvSu/AAAA3AAAAA8AAAAAAAAAAAAAAAAAlwIAAGRycy9kb3ducmV2&#10;LnhtbFBLBQYAAAAABAAEAPUAAACDAwAAAAA=&#10;">
                  <v:shadow opacity="49150f"/>
                  <v:textbox>
                    <w:txbxContent>
                      <w:p w14:paraId="0E5936D3" w14:textId="77777777" w:rsidR="00324389" w:rsidRDefault="00324389" w:rsidP="001F6605">
                        <w:pPr>
                          <w:jc w:val="center"/>
                        </w:pPr>
                        <w:r>
                          <w:rPr>
                            <w:rFonts w:hint="cs"/>
                          </w:rPr>
                          <w:t>IF</w:t>
                        </w:r>
                      </w:p>
                    </w:txbxContent>
                  </v:textbox>
                </v:rect>
                <v:rect id="Rectangle 5130" o:spid="_x0000_s1616" style="position:absolute;left:7421;top:669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rxiwwgAA&#10;ANwAAAAPAAAAZHJzL2Rvd25yZXYueG1sRI9fawIxEMTfC/0OYQXfak6RYk+jSP+AT0JV6OtyWXOn&#10;l90jSfX89o0g9HGYmd8wi1XvW3WhEBthA+NRAYq4EtuwM3DYf73MQMWEbLEVJgM3irBaPj8tsLRy&#10;5W+67JJTGcKxRAN1Sl2pdaxq8hhH0hFn7yjBY8oyOG0DXjPct3pSFK/aY8N5ocaO3muqzrtfbyDI&#10;T8Q390Huc7bdCskp+snemOGgX89BJerTf/jR3lgD02IM9zP5COjl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qvGLDCAAAA3AAAAA8AAAAAAAAAAAAAAAAAlwIAAGRycy9kb3du&#10;cmV2LnhtbFBLBQYAAAAABAAEAPUAAACGAwAAAAA=&#10;">
                  <v:shadow opacity="49150f"/>
                  <v:textbox>
                    <w:txbxContent>
                      <w:p w14:paraId="7BDEB586" w14:textId="77777777" w:rsidR="00324389" w:rsidRDefault="00324389" w:rsidP="001F6605">
                        <w:pPr>
                          <w:jc w:val="center"/>
                        </w:pPr>
                        <w:r>
                          <w:t>WB</w:t>
                        </w:r>
                      </w:p>
                    </w:txbxContent>
                  </v:textbox>
                </v:rect>
                <v:rect id="Rectangle 5131" o:spid="_x0000_s1617" style="position:absolute;left:5981;top:669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fYbHwgAA&#10;ANwAAAAPAAAAZHJzL2Rvd25yZXYueG1sRI9fawIxEMTfC36HsIW+1VyPIno1StEWfBL8A31dLtvc&#10;tZfdI4l6fntTKPg4zMxvmPly8J06U4itsIGXcQGKuBbbsjNwPHw+T0HFhGyxEyYDV4qwXIwe5lhZ&#10;ufCOzvvkVIZwrNBAk1JfaR3rhjzGsfTE2fuW4DFlGZy2AS8Z7jtdFsVEe2w5LzTY06qh+nd/8gaC&#10;fEWcuTW5j+l2KyQ/0ZcHY54eh/c3UImGdA//tzfWwGtRwt+ZfAT04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p9hsfCAAAA3AAAAA8AAAAAAAAAAAAAAAAAlwIAAGRycy9kb3du&#10;cmV2LnhtbFBLBQYAAAAABAAEAPUAAACGAwAAAAA=&#10;">
                  <v:shadow opacity="49150f"/>
                  <v:textbox>
                    <w:txbxContent>
                      <w:p w14:paraId="176BB3A4" w14:textId="77777777" w:rsidR="00324389" w:rsidRDefault="00324389" w:rsidP="001F6605">
                        <w:pPr>
                          <w:jc w:val="center"/>
                        </w:pPr>
                        <w:r>
                          <w:rPr>
                            <w:rFonts w:hint="cs"/>
                          </w:rPr>
                          <w:t>EX</w:t>
                        </w:r>
                      </w:p>
                    </w:txbxContent>
                  </v:textbox>
                </v:rect>
                <v:rect id="Rectangle 5132" o:spid="_x0000_s1618" style="position:absolute;left:5261;top:669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MSNcwgAA&#10;ANwAAAAPAAAAZHJzL2Rvd25yZXYueG1sRI9BawIxFITvBf9DeEJvNauVolujSGuhJ6EqeH1sXrPb&#10;bt5bkqjbf98IgsdhZr5hFqvet+pMITbCBsajAhRxJbZhZ+Cw/3iagYoJ2WIrTAb+KMJqOXhYYGnl&#10;wl903iWnMoRjiQbqlLpS61jV5DGOpCPO3rcEjynL4LQNeMlw3+pJUbxojw3nhRo7equp+t2dvIEg&#10;x4hz905uM9tuheQn+snemMdhv34FlahP9/Ct/WkNTItnuJ7JR0Av/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UxI1zCAAAA3AAAAA8AAAAAAAAAAAAAAAAAlwIAAGRycy9kb3du&#10;cmV2LnhtbFBLBQYAAAAABAAEAPUAAACGAwAAAAA=&#10;">
                  <v:shadow opacity="49150f"/>
                  <v:textbox>
                    <w:txbxContent>
                      <w:p w14:paraId="77583889" w14:textId="77777777" w:rsidR="00324389" w:rsidRDefault="00324389" w:rsidP="001F6605">
                        <w:pPr>
                          <w:jc w:val="center"/>
                        </w:pPr>
                        <w:r>
                          <w:rPr>
                            <w:rFonts w:hint="cs"/>
                          </w:rPr>
                          <w:t>ID</w:t>
                        </w:r>
                      </w:p>
                    </w:txbxContent>
                  </v:textbox>
                </v:rect>
                <v:rect id="Rectangle 5133" o:spid="_x0000_s1619" style="position:absolute;left:4541;top:669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2LsowgAA&#10;ANwAAAAPAAAAZHJzL2Rvd25yZXYueG1sRI9fawIxEMTfC36HsELfaq4iYk+jFG2hT4J/oK/LZc2d&#10;XnaPJNXrtzeFgo/DzPyGWax636orhdgIG3gdFaCIK7ENOwPHw+fLDFRMyBZbYTLwSxFWy8HTAksr&#10;N97RdZ+cyhCOJRqoU+pKrWNVk8c4ko44eycJHlOWwWkb8JbhvtXjophqjw3nhRo7WtdUXfY/3kCQ&#10;74hvbkPuY7bdCsk5+vHBmOdh/z4HlahPj/B/+8samBQT+DuTj4Be3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YuyjCAAAA3AAAAA8AAAAAAAAAAAAAAAAAlwIAAGRycy9kb3du&#10;cmV2LnhtbFBLBQYAAAAABAAEAPUAAACGAwAAAAA=&#10;">
                  <v:shadow opacity="49150f"/>
                  <v:textbox>
                    <w:txbxContent>
                      <w:p w14:paraId="0B9C20F0" w14:textId="77777777" w:rsidR="00324389" w:rsidRDefault="00324389" w:rsidP="001F6605">
                        <w:pPr>
                          <w:jc w:val="center"/>
                        </w:pPr>
                        <w:r>
                          <w:rPr>
                            <w:rFonts w:hint="cs"/>
                          </w:rPr>
                          <w:t>IF</w:t>
                        </w:r>
                      </w:p>
                    </w:txbxContent>
                  </v:textbox>
                </v:rect>
                <v:rect id="Rectangle 5134" o:spid="_x0000_s1620" style="position:absolute;left:8141;top:723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lB6zwgAA&#10;ANwAAAAPAAAAZHJzL2Rvd25yZXYueG1sRI9BawIxFITvBf9DeEJvNavUolujSGuhJ6EqeH1sXrPb&#10;bt5bkqjbf98IgsdhZr5hFqvet+pMITbCBsajAhRxJbZhZ+Cw/3iagYoJ2WIrTAb+KMJqOXhYYGnl&#10;wl903iWnMoRjiQbqlLpS61jV5DGOpCPO3rcEjynL4LQNeMlw3+pJUbxojw3nhRo7equp+t2dvIEg&#10;x4hz905uM9tuheQn+snemMdhv34FlahP9/Ct/WkNPBdTuJ7JR0Av/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WUHrPCAAAA3AAAAA8AAAAAAAAAAAAAAAAAlwIAAGRycy9kb3du&#10;cmV2LnhtbFBLBQYAAAAABAAEAPUAAACGAwAAAAA=&#10;">
                  <v:shadow opacity="49150f"/>
                  <v:textbox>
                    <w:txbxContent>
                      <w:p w14:paraId="76C0C7DE" w14:textId="77777777" w:rsidR="00324389" w:rsidRDefault="00324389" w:rsidP="001F6605">
                        <w:pPr>
                          <w:jc w:val="center"/>
                        </w:pPr>
                        <w:r>
                          <w:t>WB</w:t>
                        </w:r>
                      </w:p>
                    </w:txbxContent>
                  </v:textbox>
                </v:rect>
                <v:rect id="Rectangle 5135" o:spid="_x0000_s1621" style="position:absolute;left:6701;top:723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RoDEwQAA&#10;ANwAAAAPAAAAZHJzL2Rvd25yZXYueG1sRI9BawIxFITvgv8hPMGbZisiujVKaRV6EqqC18fmNbvt&#10;5r0libr++6ZQ6HGYmW+Y9bb3rbpRiI2wgadpAYq4EtuwM3A+7SdLUDEhW2yFycCDImw3w8EaSyt3&#10;/qDbMTmVIRxLNFCn1JVax6omj3EqHXH2PiV4TFkGp23Ae4b7Vs+KYqE9NpwXauzotabq+3j1BoJc&#10;Iq7cG7nd8nAQkq/oZydjxqP+5RlUoj79h//a79bAvFjA75l8BPTm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1UaAxMEAAADcAAAADwAAAAAAAAAAAAAAAACXAgAAZHJzL2Rvd25y&#10;ZXYueG1sUEsFBgAAAAAEAAQA9QAAAIUDAAAAAA==&#10;">
                  <v:shadow opacity="49150f"/>
                  <v:textbox>
                    <w:txbxContent>
                      <w:p w14:paraId="5EBDD995" w14:textId="77777777" w:rsidR="00324389" w:rsidRDefault="00324389" w:rsidP="001F6605">
                        <w:pPr>
                          <w:jc w:val="center"/>
                        </w:pPr>
                        <w:r>
                          <w:rPr>
                            <w:rFonts w:hint="cs"/>
                          </w:rPr>
                          <w:t>EX</w:t>
                        </w:r>
                      </w:p>
                    </w:txbxContent>
                  </v:textbox>
                </v:rect>
                <v:rect id="Rectangle 5136" o:spid="_x0000_s1622" style="position:absolute;left:5981;top:723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CiVfwgAA&#10;ANwAAAAPAAAAZHJzL2Rvd25yZXYueG1sRI9BawIxFITvBf9DeEJvNasUq1ujSGuhJ6EqeH1sXrPb&#10;bt5bkqjbf98IgsdhZr5hFqvet+pMITbCBsajAhRxJbZhZ+Cw/3iagYoJ2WIrTAb+KMJqOXhYYGnl&#10;wl903iWnMoRjiQbqlLpS61jV5DGOpCPO3rcEjynL4LQNeMlw3+pJUUy1x4bzQo0dvdVU/e5O3kCQ&#10;Y8S5eye3mW23QvIT/WRvzOOwX7+CStSne/jW/rQGnosXuJ7JR0Av/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oKJV/CAAAA3AAAAA8AAAAAAAAAAAAAAAAAlwIAAGRycy9kb3du&#10;cmV2LnhtbFBLBQYAAAAABAAEAPUAAACGAwAAAAA=&#10;">
                  <v:shadow opacity="49150f"/>
                  <v:textbox>
                    <w:txbxContent>
                      <w:p w14:paraId="2749E376" w14:textId="77777777" w:rsidR="00324389" w:rsidRDefault="00324389" w:rsidP="001F6605">
                        <w:pPr>
                          <w:jc w:val="center"/>
                        </w:pPr>
                        <w:r>
                          <w:rPr>
                            <w:rFonts w:hint="cs"/>
                          </w:rPr>
                          <w:t>ID</w:t>
                        </w:r>
                      </w:p>
                    </w:txbxContent>
                  </v:textbox>
                </v:rect>
                <v:rect id="Rectangle 5137" o:spid="_x0000_s1623" style="position:absolute;left:5261;top:723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lbEtvwAA&#10;ANwAAAAPAAAAZHJzL2Rvd25yZXYueG1sRE9NawIxEL0X/A9hBG8126UUuzUuRVvwJFSFXofNNLu6&#10;mVmSVNd/bw6FHh/ve1mPvlcXCrETNvA0L0ARN2I7dgaOh8/HBaiYkC32wmTgRhHq1eRhiZWVK3/R&#10;ZZ+cyiEcKzTQpjRUWsemJY9xLgNx5n4keEwZBqdtwGsO970ui+JFe+w4N7Q40Lql5rz/9QaCfEd8&#10;dRtyH4vdTkhO0ZcHY2bT8f0NVKIx/Yv/3Ftr4LnIa/OZfAT06g4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uVsS2/AAAA3AAAAA8AAAAAAAAAAAAAAAAAlwIAAGRycy9kb3ducmV2&#10;LnhtbFBLBQYAAAAABAAEAPUAAACDAwAAAAA=&#10;">
                  <v:shadow opacity="49150f"/>
                  <v:textbox>
                    <w:txbxContent>
                      <w:p w14:paraId="3B71E952" w14:textId="77777777" w:rsidR="00324389" w:rsidRDefault="00324389" w:rsidP="001F6605">
                        <w:pPr>
                          <w:jc w:val="center"/>
                        </w:pPr>
                        <w:r>
                          <w:rPr>
                            <w:rFonts w:hint="cs"/>
                          </w:rPr>
                          <w:t>IF</w:t>
                        </w:r>
                      </w:p>
                    </w:txbxContent>
                  </v:textbox>
                </v:rect>
                <v:shape id="Text Box 5138" o:spid="_x0000_s1624" type="#_x0000_t202" style="position:absolute;left:2021;top:6878;width:23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BBX5xAAA&#10;ANwAAAAPAAAAZHJzL2Rvd25yZXYueG1sRI/NasMwEITvhbyD2EButZSSltiJbEJLoKeW5g9yW6yN&#10;bWKtjKXG7ttXhUKOw8x8w6yL0bbiRr1vHGuYJwoEcelMw5WGw377uAThA7LB1jFp+CEPRT55WGNm&#10;3MBfdNuFSkQI+ww11CF0mZS+rMmiT1xHHL2L6y2GKPtKmh6HCLetfFLqRVpsOC7U2NFrTeV19201&#10;HD8u59NCfVZv9rkb3Kgk21RqPZuOmxWIQGO4h//b70bDQqXwdyYeAZn/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EAQV+cQAAADcAAAADwAAAAAAAAAAAAAAAACXAgAAZHJzL2Rv&#10;d25yZXYueG1sUEsFBgAAAAAEAAQA9QAAAIgDAAAAAA==&#10;" filled="f" stroked="f">
                  <v:textbox>
                    <w:txbxContent>
                      <w:p w14:paraId="4A7D7F34" w14:textId="77777777" w:rsidR="00324389" w:rsidRPr="00404178" w:rsidRDefault="00324389" w:rsidP="001F6605"/>
                    </w:txbxContent>
                  </v:textbox>
                </v:shape>
                <v:shape id="Text Box 5139" o:spid="_x0000_s1625" type="#_x0000_t202" style="position:absolute;left:2021;top:7418;width:23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5yq5wAAA&#10;ANwAAAAPAAAAZHJzL2Rvd25yZXYueG1sRE9Ni8IwEL0L/ocwgjdNFBW3GkVchD0p1t0Fb0MztsVm&#10;Upqs7f57cxA8Pt73etvZSjyo8aVjDZOxAkGcOVNyruH7chgtQfiAbLByTBr+ycN20++tMTGu5TM9&#10;0pCLGMI+QQ1FCHUipc8KsujHriaO3M01FkOETS5Ng20Mt5WcKrWQFkuODQXWtC8ou6d/VsPP8Xb9&#10;nalT/mnndes6Jdl+SK2Hg263AhGoC2/xy/1lNMwmcX48E4+A3Dw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E5yq5wAAAANwAAAAPAAAAAAAAAAAAAAAAAJcCAABkcnMvZG93bnJl&#10;di54bWxQSwUGAAAAAAQABAD1AAAAhAMAAAAA&#10;" filled="f" stroked="f">
                  <v:textbox>
                    <w:txbxContent>
                      <w:p w14:paraId="6751B6D6" w14:textId="77777777" w:rsidR="00324389" w:rsidRPr="00D01304" w:rsidRDefault="00324389" w:rsidP="001F6605">
                        <w:pPr>
                          <w:rPr>
                            <w:rFonts w:ascii="Arial" w:hAnsi="Arial" w:cs="Arial"/>
                          </w:rPr>
                        </w:pPr>
                      </w:p>
                    </w:txbxContent>
                  </v:textbox>
                </v:shape>
                <v:shape id="Text Box 5140" o:spid="_x0000_s1626" type="#_x0000_t202" style="position:absolute;left:2021;top:6257;width:23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q48ixQAA&#10;ANwAAAAPAAAAZHJzL2Rvd25yZXYueG1sRI/NasMwEITvhbyD2EButeTilNSNEkJDoKeU5qfQ22Jt&#10;bBNrZSzFdt++KhRyHGbmG2a5Hm0jeup87VhDmigQxIUzNZcaTsfd4wKED8gGG8ek4Yc8rFeThyXm&#10;xg38Sf0hlCJC2OeooQqhzaX0RUUWfeJa4uhdXGcxRNmV0nQ4RLht5JNSz9JizXGhwpbeKiquh5vV&#10;cN5fvr8y9VFu7bwd3Kgk2xep9Ww6bl5BBBrDPfzffjcasjSFvzPxCMjVL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urjyLFAAAA3AAAAA8AAAAAAAAAAAAAAAAAlwIAAGRycy9k&#10;b3ducmV2LnhtbFBLBQYAAAAABAAEAPUAAACJAwAAAAA=&#10;" filled="f" stroked="f">
                  <v:textbox>
                    <w:txbxContent>
                      <w:p w14:paraId="6315BCB4" w14:textId="77777777" w:rsidR="00324389" w:rsidRPr="00D01304" w:rsidRDefault="00324389" w:rsidP="001F6605">
                        <w:pPr>
                          <w:rPr>
                            <w:rFonts w:ascii="Arial" w:hAnsi="Arial" w:cs="Arial"/>
                          </w:rPr>
                        </w:pPr>
                        <w:proofErr w:type="spellStart"/>
                        <w:proofErr w:type="gramStart"/>
                        <w:r>
                          <w:rPr>
                            <w:rFonts w:ascii="Arial" w:hAnsi="Arial" w:cs="Arial"/>
                          </w:rPr>
                          <w:t>jal</w:t>
                        </w:r>
                        <w:proofErr w:type="spellEnd"/>
                        <w:r>
                          <w:rPr>
                            <w:rFonts w:ascii="Arial" w:hAnsi="Arial" w:cs="Arial"/>
                          </w:rPr>
                          <w:t xml:space="preserve">  routine</w:t>
                        </w:r>
                        <w:proofErr w:type="gramEnd"/>
                        <w:r>
                          <w:rPr>
                            <w:rFonts w:ascii="Arial" w:hAnsi="Arial" w:cs="Arial"/>
                          </w:rPr>
                          <w:t>1</w:t>
                        </w:r>
                      </w:p>
                      <w:p w14:paraId="53F529F2" w14:textId="77777777" w:rsidR="00324389" w:rsidRPr="00D01304" w:rsidRDefault="00324389" w:rsidP="001F6605">
                        <w:pPr>
                          <w:rPr>
                            <w:rFonts w:ascii="Arial" w:hAnsi="Arial" w:cs="Arial"/>
                          </w:rPr>
                        </w:pPr>
                      </w:p>
                    </w:txbxContent>
                  </v:textbox>
                </v:shape>
                <v:rect id="Rectangle 5141" o:spid="_x0000_s1627" style="position:absolute;left:8861;top:7778;width:720;height:5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pBAawgAA&#10;ANwAAAAPAAAAZHJzL2Rvd25yZXYueG1sRI9La8MwEITvhf4HsYXeGjmmlNSJEkofkFMgD+h1sTay&#10;E2vXSGri/PsqEMhxmJlvmNli8J06UYitsIHxqABFXItt2RnYbX9eJqBiQrbYCZOBC0VYzB8fZlhZ&#10;OfOaTpvkVIZwrNBAk1JfaR3rhjzGkfTE2dtL8JiyDE7bgOcM950ui+JNe2w5LzTY02dD9XHz5w0E&#10;+Y347r7IfU9WKyE5RF9ujXl+Gj6moBIN6R6+tZfWwOu4hOuZfAT0/B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kEBrCAAAA3AAAAA8AAAAAAAAAAAAAAAAAlwIAAGRycy9kb3du&#10;cmV2LnhtbFBLBQYAAAAABAAEAPUAAACGAwAAAAA=&#10;">
                  <v:shadow opacity="49150f"/>
                  <v:textbox>
                    <w:txbxContent>
                      <w:p w14:paraId="46B2C790" w14:textId="77777777" w:rsidR="00324389" w:rsidRDefault="00324389" w:rsidP="001F6605">
                        <w:pPr>
                          <w:jc w:val="center"/>
                        </w:pPr>
                        <w:r>
                          <w:t>WB</w:t>
                        </w:r>
                      </w:p>
                    </w:txbxContent>
                  </v:textbox>
                </v:rect>
                <v:rect id="Rectangle 5142" o:spid="_x0000_s1628" style="position:absolute;left:7409;top:7778;width:732;height:5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6LWBwgAA&#10;ANwAAAAPAAAAZHJzL2Rvd25yZXYueG1sRI9BawIxFITvBf9DeIK3mlVLsVujiFroSagWen1sXrNb&#10;N+8tSdTtv28KgsdhZr5hFqvet+pCITbCBibjAhRxJbZhZ+Dz+PY4BxUTssVWmAz8UoTVcvCwwNLK&#10;lT/ockhOZQjHEg3UKXWl1rGqyWMcS0ecvW8JHlOWwWkb8JrhvtXTonjWHhvOCzV2tKmpOh3O3kCQ&#10;r4gvbktuN9/vheQn+unRmNGwX7+CStSne/jWfrcGniYz+D+Tj4Be/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DotYHCAAAA3AAAAA8AAAAAAAAAAAAAAAAAlwIAAGRycy9kb3du&#10;cmV2LnhtbFBLBQYAAAAABAAEAPUAAACGAwAAAAA=&#10;">
                  <v:shadow opacity="49150f"/>
                  <v:textbox>
                    <w:txbxContent>
                      <w:p w14:paraId="0BBBD8A3" w14:textId="77777777" w:rsidR="00324389" w:rsidRDefault="00324389" w:rsidP="001F6605">
                        <w:pPr>
                          <w:jc w:val="center"/>
                        </w:pPr>
                        <w:r>
                          <w:rPr>
                            <w:rFonts w:hint="cs"/>
                          </w:rPr>
                          <w:t>EX</w:t>
                        </w:r>
                      </w:p>
                    </w:txbxContent>
                  </v:textbox>
                </v:rect>
                <v:rect id="Rectangle 5143" o:spid="_x0000_s1629" style="position:absolute;left:6701;top:7778;width:708;height:5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AS31wgAA&#10;ANwAAAAPAAAAZHJzL2Rvd25yZXYueG1sRI9BawIxFITvQv9DeIXeNKtIsVujFLXQk6Bb6PWxec1u&#10;u3lvSaJu/30jCB6HmfmGWa4H36kzhdgKG5hOClDEtdiWnYHP6n28ABUTssVOmAz8UYT16mG0xNLK&#10;hQ90PianMoRjiQaalPpS61g35DFOpCfO3rcEjynL4LQNeMlw3+lZUTxrjy3nhQZ72jRU/x5P3kCQ&#10;r4gvbktut9jvheQn+lllzNPj8PYKKtGQ7uFb+8MamE/ncD2Tj4Be/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8BLfXCAAAA3AAAAA8AAAAAAAAAAAAAAAAAlwIAAGRycy9kb3du&#10;cmV2LnhtbFBLBQYAAAAABAAEAPUAAACGAwAAAAA=&#10;">
                  <v:shadow opacity="49150f"/>
                  <v:textbox>
                    <w:txbxContent>
                      <w:p w14:paraId="06615B19" w14:textId="77777777" w:rsidR="00324389" w:rsidRDefault="00324389" w:rsidP="001F6605">
                        <w:pPr>
                          <w:jc w:val="center"/>
                        </w:pPr>
                        <w:r>
                          <w:rPr>
                            <w:rFonts w:hint="cs"/>
                          </w:rPr>
                          <w:t>ID</w:t>
                        </w:r>
                      </w:p>
                    </w:txbxContent>
                  </v:textbox>
                </v:rect>
                <v:rect id="Rectangle 5144" o:spid="_x0000_s1630" style="position:absolute;left:5981;top:7778;width:720;height:5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TYhuwgAA&#10;ANwAAAAPAAAAZHJzL2Rvd25yZXYueG1sRI9BawIxFITvBf9DeIK3mlVssVujiFroSagWen1sXrNb&#10;N+8tSdTtv28KgsdhZr5hFqvet+pCITbCBibjAhRxJbZhZ+Dz+PY4BxUTssVWmAz8UoTVcvCwwNLK&#10;lT/ockhOZQjHEg3UKXWl1rGqyWMcS0ecvW8JHlOWwWkb8JrhvtXTonjWHhvOCzV2tKmpOh3O3kCQ&#10;r4gvbktuN9/vheQn+unRmNGwX7+CStSne/jWfrcGZpMn+D+Tj4Be/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BNiG7CAAAA3AAAAA8AAAAAAAAAAAAAAAAAlwIAAGRycy9kb3du&#10;cmV2LnhtbFBLBQYAAAAABAAEAPUAAACGAwAAAAA=&#10;">
                  <v:shadow opacity="49150f"/>
                  <v:textbox>
                    <w:txbxContent>
                      <w:p w14:paraId="29F48D9F" w14:textId="77777777" w:rsidR="00324389" w:rsidRDefault="00324389" w:rsidP="001F6605">
                        <w:pPr>
                          <w:jc w:val="center"/>
                        </w:pPr>
                        <w:r>
                          <w:rPr>
                            <w:rFonts w:hint="cs"/>
                          </w:rPr>
                          <w:t>IF</w:t>
                        </w:r>
                      </w:p>
                    </w:txbxContent>
                  </v:textbox>
                </v:rect>
                <v:shape id="Text Box 5145" o:spid="_x0000_s1631" type="#_x0000_t202" style="position:absolute;left:2021;top:7958;width:23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QhdWxAAA&#10;ANwAAAAPAAAAZHJzL2Rvd25yZXYueG1sRI9Ba8JAFITvQv/D8gq96a4lDW3qKmIp9KQYW8HbI/tM&#10;QrNvQ3abxH/fFQSPw8x8wyxWo21ET52vHWuYzxQI4sKZmksN34fP6SsIH5ANNo5Jw4U8rJYPkwVm&#10;xg28pz4PpYgQ9hlqqEJoMyl9UZFFP3MtcfTOrrMYouxKaTocItw28lmpVFqsOS5U2NKmouI3/7Ma&#10;frbn0zFRu/LDvrSDG5Vk+ya1fnoc1+8gAo3hHr61v4yGZJ7C9Uw8AnL5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5EIXVsQAAADcAAAADwAAAAAAAAAAAAAAAACXAgAAZHJzL2Rv&#10;d25yZXYueG1sUEsFBgAAAAAEAAQA9QAAAIgDAAAAAA==&#10;" filled="f" stroked="f">
                  <v:textbox>
                    <w:txbxContent>
                      <w:p w14:paraId="1688D2EB" w14:textId="77777777" w:rsidR="00324389" w:rsidRPr="00D01304" w:rsidRDefault="00324389" w:rsidP="001F6605">
                        <w:pPr>
                          <w:rPr>
                            <w:rFonts w:ascii="Arial" w:hAnsi="Arial" w:cs="Arial"/>
                          </w:rPr>
                        </w:pPr>
                      </w:p>
                    </w:txbxContent>
                  </v:textbox>
                </v:shape>
                <v:rect id="Rectangle 5146" o:spid="_x0000_s1632" style="position:absolute;left:9581;top:8323;width:720;height:55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7OCwgAA&#10;ANwAAAAPAAAAZHJzL2Rvd25yZXYueG1sRI9BawIxFITvBf9DeIK3mlWktVujiFroSagWen1sXrNb&#10;N+8tSdTtv28KgsdhZr5hFqvet+pCITbCBibjAhRxJbZhZ+Dz+PY4BxUTssVWmAz8UoTVcvCwwNLK&#10;lT/ockhOZQjHEg3UKXWl1rGqyWMcS0ecvW8JHlOWwWkb8JrhvtXTonjSHhvOCzV2tKmpOh3O3kCQ&#10;r4gvbktuN9/vheQn+unRmNGwX7+CStSne/jWfrcGZpNn+D+Tj4Be/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Ts4LCAAAA3AAAAA8AAAAAAAAAAAAAAAAAlwIAAGRycy9kb3du&#10;cmV2LnhtbFBLBQYAAAAABAAEAPUAAACGAwAAAAA=&#10;">
                  <v:shadow opacity="49150f"/>
                  <v:textbox>
                    <w:txbxContent>
                      <w:p w14:paraId="7AB13B89" w14:textId="77777777" w:rsidR="00324389" w:rsidRDefault="00324389" w:rsidP="001F6605">
                        <w:pPr>
                          <w:jc w:val="center"/>
                        </w:pPr>
                        <w:r>
                          <w:t>WB</w:t>
                        </w:r>
                      </w:p>
                    </w:txbxContent>
                  </v:textbox>
                </v:rect>
                <v:rect id="Rectangle 5147" o:spid="_x0000_s1633" style="position:absolute;left:8129;top:8323;width:722;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">
                  <v:shadow opacity="49150f"/>
                  <v:textbox>
                    <w:txbxContent>
                      <w:p w14:paraId="22404A4B" w14:textId="77777777" w:rsidR="00324389" w:rsidRDefault="00324389" w:rsidP="001F6605">
                        <w:pPr>
                          <w:jc w:val="center"/>
                        </w:pPr>
                        <w:r>
                          <w:rPr>
                            <w:rFonts w:hint="cs"/>
                          </w:rPr>
                          <w:t>EX</w:t>
                        </w:r>
                      </w:p>
                    </w:txbxContent>
                  </v:textbox>
                </v:rect>
                <v:rect id="Rectangle 5148" o:spid="_x0000_s1634" style="position:absolute;left:7409;top:8324;width:732;height:55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AIJrwgAA&#10;ANwAAAAPAAAAZHJzL2Rvd25yZXYueG1sRI9BawIxFITvBf9DeEJvNauUolujiFXwJKiFXh+b1+y2&#10;m/eWJNX13zeC4HGYmW+Y+bL3rTpTiI2wgfGoAEVciW3YGfg8bV+moGJCttgKk4ErRVguBk9zLK1c&#10;+EDnY3IqQziWaKBOqSu1jlVNHuNIOuLsfUvwmLIMTtuAlwz3rZ4UxZv22HBeqLGjdU3V7/HPGwjy&#10;FXHmPshtpvu9kPxEPzkZ8zzsV++gEvXpEb63d9bA63gGtzP5COjF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EAgmvCAAAA3AAAAA8AAAAAAAAAAAAAAAAAlwIAAGRycy9kb3du&#10;cmV2LnhtbFBLBQYAAAAABAAEAPUAAACGAwAAAAA=&#10;">
                  <v:shadow opacity="49150f"/>
                  <v:textbox>
                    <w:txbxContent>
                      <w:p w14:paraId="14C17069" w14:textId="77777777" w:rsidR="00324389" w:rsidRDefault="00324389" w:rsidP="001F6605">
                        <w:pPr>
                          <w:jc w:val="center"/>
                        </w:pPr>
                        <w:r>
                          <w:rPr>
                            <w:rFonts w:hint="cs"/>
                          </w:rPr>
                          <w:t>ID</w:t>
                        </w:r>
                      </w:p>
                    </w:txbxContent>
                  </v:textbox>
                </v:rect>
                <v:shape id="Text Box 5149" o:spid="_x0000_s1635" type="#_x0000_t202" style="position:absolute;left:2021;top:8447;width:23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i+AEwQAA&#10;ANwAAAAPAAAAZHJzL2Rvd25yZXYueG1sRE/Pa8IwFL4P/B/CE7ytidINVxtFHMJOk+k28PZonm2x&#10;eSlN1nb/vTkIHj++3/lmtI3oqfO1Yw3zRIEgLpypudTwfdo/L0H4gGywcUwa/snDZj15yjEzbuAv&#10;6o+hFDGEfYYaqhDaTEpfVGTRJ64ljtzFdRZDhF0pTYdDDLeNXCj1Ki3WHBsqbGlXUXE9/lkNP5+X&#10;82+qDuW7fWkHNyrJ9k1qPZuO2xWIQGN4iO/uD6MhXcT58Uw8AnJ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yovgBMEAAADcAAAADwAAAAAAAAAAAAAAAACXAgAAZHJzL2Rvd25y&#10;ZXYueG1sUEsFBgAAAAAEAAQA9QAAAIUDAAAAAA==&#10;" filled="f" stroked="f">
                  <v:textbox>
                    <w:txbxContent>
                      <w:p w14:paraId="5C833A64" w14:textId="5434C73E" w:rsidR="00324389" w:rsidRPr="00072180" w:rsidRDefault="00324389" w:rsidP="001F6605">
                        <w:pPr>
                          <w:rPr>
                            <w:rFonts w:ascii="Arial" w:hAnsi="Arial" w:cs="Arial"/>
                          </w:rPr>
                        </w:pPr>
                        <w:r>
                          <w:rPr>
                            <w:rFonts w:ascii="Arial" w:hAnsi="Arial" w:cs="Arial"/>
                          </w:rPr>
                          <w:t>Jr $31</w:t>
                        </w:r>
                      </w:p>
                    </w:txbxContent>
                  </v:textbox>
                </v:shape>
                <v:line id="Line 5150" o:spid="_x0000_s1636" style="position:absolute;visibility:visible;mso-wrap-style:square" from="3821,8137" to="5621,813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6hV/cYAAADcAAAADwAAAGRycy9kb3ducmV2LnhtbESPT2sCMRTE74V+h/CEXqRmXYqU1ShW&#10;+ke8iNuC18fmdXdp8rJN0nX99kYQehxm5jfMYjVYI3ryoXWsYDrJQBBXTrdcK/j6fHt8BhEiskbj&#10;mBScKcBqeX+3wEK7Ex+oL2MtEoRDgQqaGLtCylA1ZDFMXEecvG/nLcYkfS21x1OCWyPzLJtJiy2n&#10;hQY72jRU/ZR/VsF7uTn3v+PD7uW4xfDh9+Y1z41SD6NhPQcRaYj/4Vt7qxU85VO4nklHQC4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MOoVf3GAAAA3AAAAA8AAAAAAAAA&#10;AAAAAAAAoQIAAGRycy9kb3ducmV2LnhtbFBLBQYAAAAABAAEAPkAAACUAwAAAAA=&#10;">
                  <v:stroke endarrow="block"/>
                  <v:shadow opacity="49150f"/>
                </v:line>
                <v:line id="Line 5151" o:spid="_x0000_s1637" style="position:absolute;visibility:visible;mso-wrap-style:square" from="3821,7597" to="5081,759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3rLisUAAADcAAAADwAAAGRycy9kb3ducmV2LnhtbESPQUsDMRSE74L/ITyhl2KzBimyNi1a&#10;rJZepKvg9bF57i4mL2sSt9t/3xQKHoeZ+YZZrEZnxUAhdp413M0KEMS1Nx03Gj4/NrcPIGJCNmg9&#10;k4YjRVgtr68WWBp/4D0NVWpEhnAsUUObUl9KGeuWHMaZ74mz9+2Dw5RlaKQJeMhwZ6Uqirl02HFe&#10;aLGndUv1T/XnNLxW6+PwO93vnr+2GN/Cu31Rymo9uRmfHkEkGtN/+NLeGg33SsH5TD4Ccnk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M3rLisUAAADcAAAADwAAAAAAAAAA&#10;AAAAAAChAgAAZHJzL2Rvd25yZXYueG1sUEsFBgAAAAAEAAQA+QAAAJMDAAAAAA==&#10;">
                  <v:stroke endarrow="block"/>
                  <v:shadow opacity="49150f"/>
                </v:line>
                <v:line id="Line 5152" o:spid="_x0000_s1638" style="position:absolute;visibility:visible;mso-wrap-style:square" from="3821,7057" to="4361,705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DZuEcYAAADcAAAADwAAAGRycy9kb3ducmV2LnhtbESPQUsDMRSE7wX/Q3hCL2KzrlJk27Ro&#10;qVp6Kd0Wen1snruLycuaxO323xtB6HGYmW+Y+XKwRvTkQ+tYwcMkA0FcOd1yreB4eLt/BhEiskbj&#10;mBRcKMBycTOaY6HdmffUl7EWCcKhQAVNjF0hZagashgmriNO3qfzFmOSvpba4znBrZF5lk2lxZbT&#10;QoMdrRqqvsofq+C9XF3677v99vW0wfDhd2ad50ap8e3wMgMRaYjX8H97oxU85Y/wdyYdAbn4B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Fw2bhHGAAAA3AAAAA8AAAAAAAAA&#10;AAAAAAAAoQIAAGRycy9kb3ducmV2LnhtbFBLBQYAAAAABAAEAPkAAACUAwAAAAA=&#10;">
                  <v:stroke endarrow="block"/>
                  <v:shadow opacity="49150f"/>
                </v:line>
                <v:line id="Line 5153" o:spid="_x0000_s1639" style="position:absolute;visibility:visible;mso-wrap-style:square" from="3821,8676" to="6521,867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9/2ZcYAAADcAAAADwAAAGRycy9kb3ducmV2LnhtbESPQWsCMRSE74X+h/AEL6Vmu4iU1ShW&#10;tBUv4rbg9bF53V2avGyTuK7/vikUehxm5htmsRqsET350DpW8DTJQBBXTrdcK/h43z0+gwgRWaNx&#10;TApuFGC1vL9bYKHdlU/Ul7EWCcKhQAVNjF0hZagashgmriNO3qfzFmOSvpba4zXBrZF5ls2kxZbT&#10;QoMdbRqqvsqLVfBabm7998Pp8HLeY3jzR7PNc6PUeDSs5yAiDfE//NfeawXTfAq/Z9IRkMs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NPf9mXGAAAA3AAAAA8AAAAAAAAA&#10;AAAAAAAAoQIAAGRycy9kb3ducmV2LnhtbFBLBQYAAAAABAAEAPkAAACUAwAAAAA=&#10;">
                  <v:stroke endarrow="block"/>
                  <v:shadow opacity="49150f"/>
                </v:line>
                <v:rect id="Rectangle 5154" o:spid="_x0000_s1640" style="position:absolute;left:6701;top:8323;width:708;height:5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IULTwgAA&#10;ANwAAAAPAAAAZHJzL2Rvd25yZXYueG1sRI9BawIxFITvhf6H8ArearaLLXZrlKIWehKqQq+PzWt2&#10;dfPekkTd/vumIHgcZuYbZrYYfKfOFGIrbOBpXIAirsW27Azsdx+PU1AxIVvshMnAL0VYzO/vZlhZ&#10;ufAXnbfJqQzhWKGBJqW+0jrWDXmMY+mJs/cjwWPKMjhtA14y3He6LIoX7bHlvNBgT8uG6uP25A0E&#10;+Y746lbk1tPNRkgO0Zc7Y0YPw/sbqERDuoWv7U9rYFI+w/+ZfAT0/A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4hQtPCAAAA3AAAAA8AAAAAAAAAAAAAAAAAlwIAAGRycy9kb3du&#10;cmV2LnhtbFBLBQYAAAAABAAEAPUAAACGAwAAAAA=&#10;">
                  <v:shadow opacity="49150f"/>
                  <v:textbox>
                    <w:txbxContent>
                      <w:p w14:paraId="651899E3" w14:textId="77777777" w:rsidR="00324389" w:rsidRDefault="00324389" w:rsidP="001F6605">
                        <w:pPr>
                          <w:jc w:val="center"/>
                        </w:pPr>
                        <w:r>
                          <w:rPr>
                            <w:rFonts w:hint="cs"/>
                          </w:rPr>
                          <w:t>IF</w:t>
                        </w:r>
                      </w:p>
                    </w:txbxContent>
                  </v:textbox>
                </v:rect>
                <v:group id="Group 5155" o:spid="_x0000_s1641" style="position:absolute;left:6711;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jbpYV8UAAADcAAAA&#10;DwAAAAAAAAAAAAAAAACpAgAAZHJzL2Rvd25yZXYueG1sUEsFBgAAAAAEAAQA+gAAAJsDAAAAAA==&#10;">
                  <v:line id="Line 5156" o:spid="_x0000_s1642"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cPYqscAAADcAAAADwAAAGRycy9kb3ducmV2LnhtbESP0WoCMRRE3wv+Q7iCL1KzimjdGkWE&#10;gg+WutoPuN3cblY3N9tN1K1f3wgFH4eZOcPMl62txIUaXzpWMBwkIIhzp0suFHwe3p5fQPiArLFy&#10;TAp+ycNy0XmaY6rdlTO67EMhIoR9igpMCHUqpc8NWfQDVxNH79s1FkOUTSF1g9cIt5UcJclEWiw5&#10;LhisaW0oP+3PVsHudjhOZqufr2PWr/ub9Xb2kZl3pXrddvUKIlAbHuH/9kYrGI+mcD8Tj4Bc/AE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hw9iqxwAAANwAAAAPAAAAAAAA&#10;AAAAAAAAAKECAABkcnMvZG93bnJldi54bWxQSwUGAAAAAAQABAD5AAAAlQMAAAAA&#10;">
                    <v:shadow opacity="49150f"/>
                  </v:line>
                  <v:line id="Line 5157" o:spid="_x0000_s1643"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V9s8EAAADcAAAADwAAAGRycy9kb3ducmV2LnhtbERPz2vCMBS+D/wfwhO8DE0nY2g1iggD&#10;L4NZvXh7NM+m2ryEJtauf/1yGOz48f1eb3vbiI7aUDtW8DbLQBCXTtdcKTifPqcLECEia2wck4If&#10;CrDdjF7WmGv35CN1RaxECuGQowITo8+lDKUhi2HmPHHirq61GBNsK6lbfKZw28h5ln1IizWnBoOe&#10;9obKe/GwCl790XTf7ou8HYrLY0m3xVAOSk3G/W4FIlIf/8V/7oNW8D5Pa9OZdATk5hc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b5X2zwQAAANwAAAAPAAAAAAAAAAAAAAAA&#10;AKECAABkcnMvZG93bnJldi54bWxQSwUGAAAAAAQABAD5AAAAjwMAAAAA&#10;">
                    <v:stroke endarrow="block"/>
                    <v:shadow opacity="49150f"/>
                  </v:line>
                  <v:line id="Line 5158" o:spid="_x0000_s1644"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xDpQ8cAAADcAAAADwAAAGRycy9kb3ducmV2LnhtbESP0WrCQBRE3wv+w3ILfZG6UYqY1FVE&#10;EHxQ2hg/4DZ7m43N3o3Zrab9+m5B8HGYmTPMfNnbRlyo87VjBeNRAoK4dLrmSsGx2DzPQPiArLFx&#10;TAp+yMNyMXiYY6bdlXO6HEIlIoR9hgpMCG0mpS8NWfQj1xJH79N1FkOUXSV1h9cIt42cJMlUWqw5&#10;LhhsaW2o/Dp8WwXvv8Vpmq7OH6d82A636136lpu9Uk+P/eoVRKA+3MO39lYreJmk8H8mHgG5+AM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EOlDxwAAANwAAAAPAAAAAAAA&#10;AAAAAAAAAKECAABkcnMvZG93bnJldi54bWxQSwUGAAAAAAQABAD5AAAAlQMAAAAA&#10;">
                    <v:shadow opacity="49150f"/>
                  </v:line>
                  <v:line id="Line 5159" o:spid="_x0000_s1645"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PWA8QAAADcAAAADwAAAGRycy9kb3ducmV2LnhtbERP3WrCMBS+H/gO4Qi7EU3nhsxqFBEE&#10;Lyaz6gMcm2NTbU66JtPq05uLwS4/vv/pvLWVuFLjS8cK3gYJCOLc6ZILBYf9qv8JwgdkjZVjUnAn&#10;D/NZ52WKqXY3zui6C4WIIexTVGBCqFMpfW7Ioh+4mjhyJ9dYDBE2hdQN3mK4reQwSUbSYsmxwWBN&#10;S0P5ZfdrFWwf+/NovPg5nrNe3Vsvv8bfmdko9dptFxMQgdrwL/5zr7WCj/c4P56JR0DOn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r89YDxAAAANwAAAAPAAAAAAAAAAAA&#10;AAAAAKECAABkcnMvZG93bnJldi54bWxQSwUGAAAAAAQABAD5AAAAkgMAAAAA&#10;">
                    <v:shadow opacity="49150f"/>
                  </v:line>
                </v:group>
                <v:group id="Group 5160" o:spid="_x0000_s1646" style="position:absolute;left:7416;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IeKVv7GAAAA3AAA&#10;AA8AAAAAAAAAAAAAAAAAqQIAAGRycy9kb3ducmV2LnhtbFBLBQYAAAAABAAEAPoAAACcAwAAAAA=&#10;">
                  <v:line id="Line 5161" o:spid="_x0000_s1647"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G3t78cAAADcAAAADwAAAGRycy9kb3ducmV2LnhtbESP0WoCMRRE3wv+Q7iCL1KzapG6NYoI&#10;BR8sdbUfcLu53axubrabqFu/vhEEH4eZOcPMFq2txJkaXzpWMBwkIIhzp0suFHzt359fQfiArLFy&#10;TAr+yMNi3nmaYardhTM670IhIoR9igpMCHUqpc8NWfQDVxNH78c1FkOUTSF1g5cIt5UcJclEWiw5&#10;LhisaWUoP+5OVsH2uj9Mpsvf70PWr/vr1Wb6mZkPpXrddvkGIlAbHuF7e60VvIxHcDsTj4Cc/wM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0be3vxwAAANwAAAAPAAAAAAAA&#10;AAAAAAAAAKECAABkcnMvZG93bnJldi54bWxQSwUGAAAAAAQABAD5AAAAlQMAAAAA&#10;">
                    <v:shadow opacity="49150f"/>
                  </v:line>
                  <v:line id="Line 5162" o:spid="_x0000_s1648"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Jh5H8UAAADcAAAADwAAAGRycy9kb3ducmV2LnhtbESPQWsCMRSE70L/Q3iFXkSz1iK6GkUK&#10;hV4KuvbS22Pz3Gy7eQmbuG731zdCweMwM98wm11vG9FRG2rHCmbTDARx6XTNlYLP09tkCSJEZI2N&#10;Y1LwSwF224fRBnPtrnykroiVSBAOOSowMfpcylAashimzhMn7+xaizHJtpK6xWuC20Y+Z9lCWqw5&#10;LRj09Gqo/CkuVsHYH013cB/k7VB8XVb0vRzKQamnx36/BhGpj/fwf/tdK3iZz+F2Jh0Buf0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EJh5H8UAAADcAAAADwAAAAAAAAAA&#10;AAAAAAChAgAAZHJzL2Rvd25yZXYueG1sUEsFBgAAAAAEAAQA+QAAAJMDAAAAAA==&#10;">
                    <v:stroke endarrow="block"/>
                    <v:shadow opacity="49150f"/>
                  </v:line>
                  <v:line id="Line 5163" o:spid="_x0000_s1649"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MjQAMcAAADcAAAADwAAAGRycy9kb3ducmV2LnhtbESP0WrCQBRE3wv+w3ILfZG6sRWpqauI&#10;IPhQqYl+wDV7m43N3o3ZraZ+vSsU+jjMzBlmOu9sLc7U+sqxguEgAUFcOF1xqWC/Wz2/gfABWWPt&#10;mBT8kof5rPcwxVS7C2d0zkMpIoR9igpMCE0qpS8MWfQD1xBH78u1FkOUbSl1i5cIt7V8SZKxtFhx&#10;XDDY0NJQ8Z3/WAXb6+44nixOh2PWb/rr5cfkMzMbpZ4eu8U7iEBd+A//tddaweh1BPcz8QjI2Q0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UyNAAxwAAANwAAAAPAAAAAAAA&#10;AAAAAAAAAKECAABkcnMvZG93bnJldi54bWxQSwUGAAAAAAQABAD5AAAAlQMAAAAA&#10;">
                    <v:shadow opacity="49150f"/>
                  </v:line>
                  <v:line id="Line 5164" o:spid="_x0000_s1650"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4R1m8gAAADcAAAADwAAAGRycy9kb3ducmV2LnhtbESP0WoCMRRE3wX/IVyhL1Kzba3U1Sgi&#10;FHyw2NV+wHVz3axubrabVFe/vhEKfRxm5gwznbe2EmdqfOlYwdMgAUGcO11yoeBr9/74BsIHZI2V&#10;Y1JwJQ/zWbczxVS7C2d03oZCRAj7FBWYEOpUSp8bsugHriaO3sE1FkOUTSF1g5cIt5V8TpKRtFhy&#10;XDBY09JQftr+WAWft91xNF58749Zv+6vluvxJjMfSj302sUERKA2/If/2iutYPjyCvcz8QjI2S8A&#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u4R1m8gAAADcAAAADwAAAAAA&#10;AAAAAAAAAAChAgAAZHJzL2Rvd25yZXYueG1sUEsFBgAAAAAEAAQA+QAAAJYDAAAAAA==&#10;">
                    <v:shadow opacity="49150f"/>
                  </v:line>
                </v:group>
                <v:group id="Group 5165" o:spid="_x0000_s1651" style="position:absolute;left:8121;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AhjzorGAAAA3AAA&#10;AA8AAAAAAAAAAAAAAAAAqQIAAGRycy9kb3ducmV2LnhtbFBLBQYAAAAABAAEAPoAAACcAwAAAAA=&#10;">
                  <v:line id="Line 5166" o:spid="_x0000_s1652"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BpOd8gAAADcAAAADwAAAGRycy9kb3ducmV2LnhtbESP0WoCMRRE34X+Q7iFvkjNWsXW1Sgi&#10;FHyw2NV+wO3mulnd3Gw3Udd+vREKfRxm5gwznbe2EmdqfOlYQb+XgCDOnS65UPC1e39+A+EDssbK&#10;MSm4kof57KEzxVS7C2d03oZCRAj7FBWYEOpUSp8bsuh7riaO3t41FkOUTSF1g5cIt5V8SZKRtFhy&#10;XDBY09JQftyerILP391hNF78fB+ybt1dLdfjTWY+lHp6bBcTEIHa8B/+a6+0guHgFe5n4hGQsxsA&#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JBpOd8gAAADcAAAADwAAAAAA&#10;AAAAAAAAAAChAgAAZHJzL2Rvd25yZXYueG1sUEsFBgAAAAAEAAQA+QAAAJYDAAAAAA==&#10;">
                    <v:shadow opacity="49150f"/>
                  </v:line>
                  <v:line id="Line 5167" o:spid="_x0000_s1653"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jzrbsIAAADcAAAADwAAAGRycy9kb3ducmV2LnhtbERPz2vCMBS+D/Y/hCfsMma6KVI7o4zB&#10;YJeBVi+7PZpn09m8hCbWrn+9OQgeP77fq81gW9FTFxrHCl6nGQjiyumGawWH/ddLDiJEZI2tY1Lw&#10;TwE268eHFRbaXXhHfRlrkUI4FKjAxOgLKUNlyGKYOk+cuKPrLMYEu1rqDi8p3LbyLcsW0mLDqcGg&#10;p09D1ak8WwXPfmf6rfshb8fy97ykv3ysRqWeJsPHO4hIQ7yLb+5vrWA+S2vTmXQE5PoK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HjzrbsIAAADcAAAADwAAAAAAAAAAAAAA&#10;AAChAgAAZHJzL2Rvd25yZXYueG1sUEsFBgAAAAAEAAQA+QAAAJADAAAAAA==&#10;">
                    <v:stroke endarrow="block"/>
                    <v:shadow opacity="49150f"/>
                  </v:line>
                  <v:line id="Line 5168" o:spid="_x0000_s1654"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sl/nscAAADcAAAADwAAAGRycy9kb3ducmV2LnhtbESP0WrCQBRE3wv9h+UWfJG6UYs0qauI&#10;IPig1Gg/4DZ7m43N3o3ZVWO/vlsQ+jjMzBlmOu9sLS7U+sqxguEgAUFcOF1xqeDjsHp+BeEDssba&#10;MSm4kYf57PFhipl2V87psg+liBD2GSowITSZlL4wZNEPXEMcvS/XWgxRtqXULV4j3NZylCQTabHi&#10;uGCwoaWh4nt/tgp2P4fjJF2cPo95v+mvl5v0PTdbpXpP3eINRKAu/Ifv7bVW8DJO4e9MPAJy9gs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6yX+exwAAANwAAAAPAAAAAAAA&#10;AAAAAAAAAKECAABkcnMvZG93bnJldi54bWxQSwUGAAAAAAQABAD5AAAAlQMAAAAA&#10;">
                    <v:shadow opacity="49150f"/>
                  </v:line>
                  <v:line id="Line 5169" o:spid="_x0000_s1655"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WlfsMAAADcAAAADwAAAGRycy9kb3ducmV2LnhtbERP3WrCMBS+H/gO4Qy8kZkqIlqNIsLA&#10;C4er+gBnzbGpa066Jmrn05sLwcuP73++bG0lrtT40rGCQT8BQZw7XXKh4Hj4/JiA8AFZY+WYFPyT&#10;h+Wi8zbHVLsbZ3Tdh0LEEPYpKjAh1KmUPjdk0fddTRy5k2sshgibQuoGbzHcVnKYJGNpseTYYLCm&#10;taH8d3+xCr7vh/N4uvr7OWe9urdZb6e7zHwp1X1vVzMQgdrwEj/dG61gNIrz45l4BOTi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P1pX7DAAAA3AAAAA8AAAAAAAAAAAAA&#10;AAAAoQIAAGRycy9kb3ducmV2LnhtbFBLBQYAAAAABAAEAPkAAACRAwAAAAA=&#10;">
                    <v:shadow opacity="49150f"/>
                  </v:line>
                </v:group>
                <v:group id="Group 5170" o:spid="_x0000_s1656" style="position:absolute;left:6006;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fjCWDxAAAANwAAAAP&#10;AAAAAAAAAAAAAAAAAKkCAABkcnMvZG93bnJldi54bWxQSwUGAAAAAAQABAD6AAAAmgMAAAAA&#10;">
                  <v:line id="Line 5171" o:spid="_x0000_s1657"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GuekscAAADcAAAADwAAAGRycy9kb3ducmV2LnhtbESP0WoCMRRE3wX/IVyhL1KziohujSJC&#10;wYdKXe0H3G6um9XNzbpJde3XNwXBx2FmzjDzZWsrcaXGl44VDAcJCOLc6ZILBV+H99cpCB+QNVaO&#10;ScGdPCwX3c4cU+1unNF1HwoRIexTVGBCqFMpfW7Ioh+4mjh6R9dYDFE2hdQN3iLcVnKUJBNpseS4&#10;YLCmtaH8vP+xCna/h9Nktrp8n7J+3d+sP2afmdkq9dJrV28gArXhGX60N1rBeDyC/zPxCMjFH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sa56SxwAAANwAAAAPAAAAAAAA&#10;AAAAAAAAAKECAABkcnMvZG93bnJldi54bWxQSwUGAAAAAAQABAD5AAAAlQMAAAAA&#10;">
                    <v:shadow opacity="49150f"/>
                  </v:line>
                  <v:line id="Line 5172" o:spid="_x0000_s1658"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J4KYsUAAADcAAAADwAAAGRycy9kb3ducmV2LnhtbESPQWsCMRSE74X+h/AKvRTN2oroahQp&#10;FHop6NpLb4/Nc7Pt5iVs4rrdX28EweMwM98wq01vG9FRG2rHCibjDARx6XTNlYLvw8doDiJEZI2N&#10;Y1LwTwE268eHFebanXlPXRErkSAcclRgYvS5lKE0ZDGMnSdO3tG1FmOSbSV1i+cEt418zbKZtFhz&#10;WjDo6d1Q+VecrIIXvzfdzn2Rt0Pxc1rQ73woB6Wen/rtEkSkPt7Dt/anVjCdvsH1TDoCcn0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SJ4KYsUAAADcAAAADwAAAAAAAAAA&#10;AAAAAAChAgAAZHJzL2Rvd25yZXYueG1sUEsFBgAAAAAEAAQA+QAAAJMDAAAAAA==&#10;">
                    <v:stroke endarrow="block"/>
                    <v:shadow opacity="49150f"/>
                  </v:line>
                  <v:line id="Line 5173" o:spid="_x0000_s1659"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M6jfccAAADcAAAADwAAAGRycy9kb3ducmV2LnhtbESP0WrCQBRE3wv+w3IFX0Q3ShBNXUWE&#10;gg8tbdQPuGZvs9Hs3TS71dSv7wqFPg4zc4ZZrjtbiyu1vnKsYDJOQBAXTldcKjgeXkZzED4ga6wd&#10;k4If8rBe9Z6WmGl345yu+1CKCGGfoQITQpNJ6QtDFv3YNcTR+3StxRBlW0rd4i3CbS2nSTKTFiuO&#10;CwYb2hoqLvtvq+DjfjjPFpuv0zkfNsPd9nXxnps3pQb9bvMMIlAX/sN/7Z1WkKYpPM7EIyBXv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MzqN9xwAAANwAAAAPAAAAAAAA&#10;AAAAAAAAAKECAABkcnMvZG93bnJldi54bWxQSwUGAAAAAAQABAD5AAAAlQMAAAAA&#10;">
                    <v:shadow opacity="49150f"/>
                  </v:line>
                  <v:line id="Line 5174" o:spid="_x0000_s1660"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4IG5scAAADcAAAADwAAAGRycy9kb3ducmV2LnhtbESP0WoCMRRE3wX/IVyhL1KzFpW6NYoI&#10;BR8UXe0H3G5uN6ubm+0m6tqvN4VCH4eZOcPMFq2txJUaXzpWMBwkIIhzp0suFHwc359fQfiArLFy&#10;TAru5GEx73ZmmGp344yuh1CICGGfogITQp1K6XNDFv3A1cTR+3KNxRBlU0jd4C3CbSVfkmQiLZYc&#10;FwzWtDKUnw8Xq2D/czxNpsvvz1PWr/vr1Wa6y8xWqadeu3wDEagN/+G/9lorGI3G8HsmHgE5f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jggbmxwAAANwAAAAPAAAAAAAA&#10;AAAAAAAAAKECAABkcnMvZG93bnJldi54bWxQSwUGAAAAAAQABAD5AAAAlQMAAAAA&#10;">
                    <v:shadow opacity="49150f"/>
                  </v:line>
                </v:group>
                <v:group id="Group 5175" o:spid="_x0000_s1661" style="position:absolute;left:5271;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FBlvffGAAAA3AAA&#10;AA8AAAAAAAAAAAAAAAAAqQIAAGRycy9kb3ducmV2LnhtbFBLBQYAAAAABAAEAPoAAACcAwAAAAA=&#10;">
                  <v:line id="Line 5176" o:spid="_x0000_s1662"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Bw9CscAAADcAAAADwAAAGRycy9kb3ducmV2LnhtbESP3WoCMRSE7wu+QziCN6JZRfxZjSJC&#10;wYuWutoHON0cN6ubk+0m1W2fvikUvBxm5htmtWltJW7U+NKxgtEwAUGcO11yoeD99DyYg/ABWWPl&#10;mBR8k4fNuvO0wlS7O2d0O4ZCRAj7FBWYEOpUSp8bsuiHriaO3tk1FkOUTSF1g/cIt5UcJ8lUWiw5&#10;LhisaWcovx6/rILDz+kyXWw/Py5Zv+7vdy+Lt8y8KtXrttsliEBteIT/23utYDKZwd+ZeATk+hc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8HD0KxwAAANwAAAAPAAAAAAAA&#10;AAAAAAAAAKECAABkcnMvZG93bnJldi54bWxQSwUGAAAAAAQABAD5AAAAlQMAAAAA&#10;">
                    <v:shadow opacity="49150f"/>
                  </v:line>
                  <v:line id="Line 5177" o:spid="_x0000_s1663"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jqYE8EAAADcAAAADwAAAGRycy9kb3ducmV2LnhtbERPz2vCMBS+D/wfwhN2GZpOZGg1iggD&#10;L4NZvXh7NM+m2ryEJtauf/1yGOz48f1eb3vbiI7aUDtW8D7NQBCXTtdcKTifPicLECEia2wck4If&#10;CrDdjF7WmGv35CN1RaxECuGQowITo8+lDKUhi2HqPHHirq61GBNsK6lbfKZw28hZln1IizWnBoOe&#10;9obKe/GwCt780XTf7ou8HYrLY0m3xVAOSr2O+90KRKQ+/ov/3AetYD5Pa9OZdATk5hc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GOpgTwQAAANwAAAAPAAAAAAAAAAAAAAAA&#10;AKECAABkcnMvZG93bnJldi54bWxQSwUGAAAAAAQABAD5AAAAjwMAAAAA&#10;">
                    <v:stroke endarrow="block"/>
                    <v:shadow opacity="49150f"/>
                  </v:line>
                  <v:line id="Line 5178" o:spid="_x0000_s1664"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s8M48cAAADcAAAADwAAAGRycy9kb3ducmV2LnhtbESP0WrCQBRE3wX/YbkFX6RuFJEmdRUR&#10;BB+UGu0H3GZvs7HZuzG7auzXdwuFPg4zc4aZLztbixu1vnKsYDxKQBAXTldcKng/bZ5fQPiArLF2&#10;TAoe5GG56PfmmGl355xux1CKCGGfoQITQpNJ6QtDFv3INcTR+3StxRBlW0rd4j3CbS0nSTKTFiuO&#10;CwYbWhsqvo5Xq+DwfTrP0tXl45wPm+F2vUvfcrNXavDUrV5BBOrCf/ivvdUKptMUfs/EIyAXP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izwzjxwAAANwAAAAPAAAAAAAA&#10;AAAAAAAAAKECAABkcnMvZG93bnJldi54bWxQSwUGAAAAAAQABAD5AAAAlQMAAAAA&#10;">
                    <v:shadow opacity="49150f"/>
                  </v:line>
                  <v:line id="Line 5179" o:spid="_x0000_s1665"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iwzo8QAAADcAAAADwAAAGRycy9kb3ducmV2LnhtbERP3WrCMBS+H/gO4Qi7EU0nm8xqFBEE&#10;Lyaz6gMcm2NTbU66JtPq05uLwS4/vv/pvLWVuFLjS8cK3gYJCOLc6ZILBYf9qv8JwgdkjZVjUnAn&#10;D/NZ52WKqXY3zui6C4WIIexTVGBCqFMpfW7Ioh+4mjhyJ9dYDBE2hdQN3mK4reQwSUbSYsmxwWBN&#10;S0P5ZfdrFWwf+/NovPg5nrNe3Vsvv8bfmdko9dptFxMQgdrwL/5zr7WC9484P56JR0DOn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2LDOjxAAAANwAAAAPAAAAAAAAAAAA&#10;AAAAAKECAABkcnMvZG93bnJldi54bWxQSwUGAAAAAAQABAD5AAAAkgMAAAAA&#10;">
                    <v:shadow opacity="49150f"/>
                  </v:line>
                </v:group>
                <v:group id="Group 5180" o:spid="_x0000_s1666" style="position:absolute;left:4551;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FpVs17GAAAA3AAA&#10;AA8AAAAAAAAAAAAAAAAAqQIAAGRycy9kb3ducmV2LnhtbFBLBQYAAAAABAAEAPoAAACcAwAAAAA=&#10;">
                  <v:line id="Line 5181" o:spid="_x0000_s1667"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bIIT8cAAADcAAAADwAAAGRycy9kb3ducmV2LnhtbESP0WoCMRRE3wv+Q7iCL1KzipW6NYoI&#10;BR8sdbUfcLu53axubrabqFu/vhEEH4eZOcPMFq2txJkaXzpWMBwkIIhzp0suFHzt359fQfiArLFy&#10;TAr+yMNi3nmaYardhTM670IhIoR9igpMCHUqpc8NWfQDVxNH78c1FkOUTSF1g5cIt5UcJclEWiw5&#10;LhisaWUoP+5OVsH2uj9Mpsvf70PWr/vr1Wb6mZkPpXrddvkGIlAbHuF7e60VjF9GcDsTj4Cc/wM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psghPxwAAANwAAAAPAAAAAAAA&#10;AAAAAAAAAKECAABkcnMvZG93bnJldi54bWxQSwUGAAAAAAQABAD5AAAAlQMAAAAA&#10;">
                    <v:shadow opacity="49150f"/>
                  </v:line>
                  <v:line id="Line 5182" o:spid="_x0000_s1668"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Uecv8YAAADcAAAADwAAAGRycy9kb3ducmV2LnhtbESPQUvDQBSE74L/YXkFL2I3Wi0x7baI&#10;IPRSsLEXb4/sM5s2+3bJbtOYX98VhB6HmfmGWa4H24qeutA4VvA4zUAQV043XCvYf3085CBCRNbY&#10;OiYFvxRgvbq9WWKh3Zl31JexFgnCoUAFJkZfSBkqQxbD1Hni5P24zmJMsqul7vCc4LaVT1k2lxYb&#10;TgsGPb0bqo7lySq49zvTf7oteTuW36dXOuRjNSp1NxneFiAiDfEa/m9vtILnlxn8nUlHQK4u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M1HnL/GAAAA3AAAAA8AAAAAAAAA&#10;AAAAAAAAoQIAAGRycy9kb3ducmV2LnhtbFBLBQYAAAAABAAEAPkAAACUAwAAAAA=&#10;">
                    <v:stroke endarrow="block"/>
                    <v:shadow opacity="49150f"/>
                  </v:line>
                  <v:line id="Line 5183" o:spid="_x0000_s1669"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Rc1oMcAAADcAAAADwAAAGRycy9kb3ducmV2LnhtbESP0WoCMRRE3wX/IVyhL1KzFpW6NYoI&#10;BR8UXe0H3G5uN6ubm+0m6tqvN4VCH4eZOcPMFq2txJUaXzpWMBwkIIhzp0suFHwc359fQfiArLFy&#10;TAru5GEx73ZmmGp344yuh1CICGGfogITQp1K6XNDFv3A1cTR+3KNxRBlU0jd4C3CbSVfkmQiLZYc&#10;FwzWtDKUnw8Xq2D/czxNpsvvz1PWr/vr1Wa6y8xWqadeu3wDEagN/+G/9lorGI1H8HsmHgE5f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JFzWgxwAAANwAAAAPAAAAAAAA&#10;AAAAAAAAAKECAABkcnMvZG93bnJldi54bWxQSwUGAAAAAAQABAD5AAAAlQMAAAAA&#10;">
                    <v:shadow opacity="49150f"/>
                  </v:line>
                  <v:line id="Line 5184" o:spid="_x0000_s1670"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luQO8cAAADcAAAADwAAAGRycy9kb3ducmV2LnhtbESP0WrCQBRE3wv+w3ILfZG6sVSpqauI&#10;IPhQqYl+wDV7m43N3o3ZraZ+vSsU+jjMzBlmOu9sLc7U+sqxguEgAUFcOF1xqWC/Wz2/gfABWWPt&#10;mBT8kof5rPcwxVS7C2d0zkMpIoR9igpMCE0qpS8MWfQD1xBH78u1FkOUbSl1i5cIt7V8SZKxtFhx&#10;XDDY0NJQ8Z3/WAXb6+44nixOh2PWb/rr5cfkMzMbpZ4eu8U7iEBd+A//tddawetoBPcz8QjI2Q0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mW5A7xwAAANwAAAAPAAAAAAAA&#10;AAAAAAAAAKECAABkcnMvZG93bnJldi54bWxQSwUGAAAAAAQABAD5AAAAlQMAAAAA&#10;">
                    <v:shadow opacity="49150f"/>
                  </v:line>
                </v:group>
                <v:group id="Group 5185" o:spid="_x0000_s1671" style="position:absolute;left:3831;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NW8KyrGAAAA3AAA&#10;AA8AAAAAAAAAAAAAAAAAqQIAAGRycy9kb3ducmV2LnhtbFBLBQYAAAAABAAEAPoAAACcAwAAAAA=&#10;">
                  <v:line id="Line 5186" o:spid="_x0000_s1672"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Wr18gAAADcAAAADwAAAGRycy9kb3ducmV2LnhtbESP0WoCMRRE34X+Q7iFvkjNWtTW1Sgi&#10;FHyw2NV+wO3mulnd3Gw3Udd+vREKfRxm5gwznbe2EmdqfOlYQb+XgCDOnS65UPC1e39+A+EDssbK&#10;MSm4kof57KEzxVS7C2d03oZCRAj7FBWYEOpUSp8bsuh7riaO3t41FkOUTSF1g5cIt5V8SZKRtFhy&#10;XDBY09JQftyerILP391hNF78fB+ybt1dLdfjTWY+lHp6bBcTEIHa8B/+a6+0gsHwFe5n4hGQsxsA&#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cWr18gAAADcAAAADwAAAAAA&#10;AAAAAAAAAAChAgAAZHJzL2Rvd25yZXYueG1sUEsFBgAAAAAEAAQA+QAAAJYDAAAAAA==&#10;">
                    <v:shadow opacity="49150f"/>
                  </v:line>
                  <v:line id="Line 5187" o:spid="_x0000_s1673"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MOzsIAAADcAAAADwAAAGRycy9kb3ducmV2LnhtbERPz2vCMBS+D/Y/hCfsMma6oVI7o4zB&#10;YJeBVi+7PZpn09m8hCbWrn+9OQgeP77fq81gW9FTFxrHCl6nGQjiyumGawWH/ddLDiJEZI2tY1Lw&#10;TwE268eHFRbaXXhHfRlrkUI4FKjAxOgLKUNlyGKYOk+cuKPrLMYEu1rqDi8p3LbyLcsW0mLDqcGg&#10;p09D1ak8WwXPfmf6rfshb8fy97ykv3ysRqWeJsPHO4hIQ7yLb+5vrWA2T2vTmXQE5PoK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w+MOzsIAAADcAAAADwAAAAAAAAAAAAAA&#10;AAChAgAAZHJzL2Rvd25yZXYueG1sUEsFBgAAAAAEAAQA+QAAAJADAAAAAA==&#10;">
                    <v:stroke endarrow="block"/>
                    <v:shadow opacity="49150f"/>
                  </v:line>
                  <v:line id="Line 5188" o:spid="_x0000_s1674"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xaaPscAAADcAAAADwAAAGRycy9kb3ducmV2LnhtbESP0WrCQBRE3wv9h+UWfJG6Uaw0qauI&#10;IPig1Gg/4DZ7m43N3o3ZVWO/vlsQ+jjMzBlmOu9sLS7U+sqxguEgAUFcOF1xqeDjsHp+BeEDssba&#10;MSm4kYf57PFhipl2V87psg+liBD2GSowITSZlL4wZNEPXEMcvS/XWgxRtqXULV4j3NZylCQTabHi&#10;uGCwoaWh4nt/tgp2P4fjJF2cPo95v+mvl5v0PTdbpXpP3eINRKAu/Ifv7bVWMH5J4e9MPAJy9gs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nFpo+xwAAANwAAAAPAAAAAAAA&#10;AAAAAAAAAKECAABkcnMvZG93bnJldi54bWxQSwUGAAAAAAQABAD5AAAAlQMAAAAA&#10;">
                    <v:shadow opacity="49150f"/>
                  </v:line>
                  <v:line id="Line 5189" o:spid="_x0000_s1675"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ED5HsQAAADcAAAADwAAAGRycy9kb3ducmV2LnhtbERP3WrCMBS+H/gO4Qi7kZkqUrQaRQTB&#10;iw1X3QMcm7OmrjmpTabVp18uBl5+fP+LVWdrcaXWV44VjIYJCOLC6YpLBV/H7dsUhA/IGmvHpOBO&#10;HlbL3ssCM+1unNP1EEoRQ9hnqMCE0GRS+sKQRT90DXHkvl1rMUTYllK3eIvhtpbjJEmlxYpjg8GG&#10;NoaKn8OvVfD5OJ7T2fpyOueDZrDbvM/2uflQ6rXfrecgAnXhKf5377SCSRrnxzPxCMjlH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4QPkexAAAANwAAAAPAAAAAAAAAAAA&#10;AAAAAKECAABkcnMvZG93bnJldi54bWxQSwUGAAAAAAQABAD5AAAAkgMAAAAA&#10;">
                    <v:shadow opacity="49150f"/>
                  </v:line>
                </v:group>
                <v:line id="Line 5190" o:spid="_x0000_s1676" style="position:absolute;visibility:visible;mso-wrap-style:square" from="3476,5848" to="3826,58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wxchccAAADcAAAADwAAAGRycy9kb3ducmV2LnhtbESP0WrCQBRE3wX/YbmFvkjdKBI0dRUR&#10;BB9aaowfcJu9zcZm78bsVmO/vlso9HGYmTPMct3bRlyp87VjBZNxAoK4dLrmSsGp2D3NQfiArLFx&#10;TAru5GG9Gg6WmGl345yux1CJCGGfoQITQptJ6UtDFv3YtcTR+3CdxRBlV0nd4S3CbSOnSZJKizXH&#10;BYMtbQ2Vn8cvq+DwXZzTxebyfs5H7Wi/fVm85eZVqceHfvMMIlAf/sN/7b1WMEsn8HsmHgG5+gE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XDFyFxwAAANwAAAAPAAAAAAAA&#10;AAAAAAAAAKECAABkcnMvZG93bnJldi54bWxQSwUGAAAAAAQABAD5AAAAlQMAAAAA&#10;">
                  <v:shadow opacity="49150f"/>
                </v:line>
                <v:line id="Line 5191" o:spid="_x0000_s1677" style="position:absolute;flip:x y;visibility:visible;mso-wrap-style:square" from="3836,5498" to="3836,58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GfzmcUAAADcAAAADwAAAGRycy9kb3ducmV2LnhtbESPQWvCQBSE74L/YXlCL1I3ikiauooI&#10;Qi+FGnvp7ZF9zabNvl2ya0zz67tCocdhZr5htvvBtqKnLjSOFSwXGQjiyumGawXvl9NjDiJEZI2t&#10;Y1LwQwH2u+lki4V2Nz5TX8ZaJAiHAhWYGH0hZagMWQwL54mT9+k6izHJrpa6w1uC21ausmwjLTac&#10;Fgx6OhqqvsurVTD3Z9O/uVfydiw/rk/0lY/VqNTDbDg8g4g0xP/wX/tFK1hvVnA/k46A3P0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bGfzmcUAAADcAAAADwAAAAAAAAAA&#10;AAAAAAChAgAAZHJzL2Rvd25yZXYueG1sUEsFBgAAAAAEAAQA+QAAAJMDAAAAAA==&#10;">
                  <v:stroke endarrow="block"/>
                  <v:shadow opacity="49150f"/>
                </v:line>
                <v:line id="Line 5192" o:spid="_x0000_s1678" style="position:absolute;visibility:visible;mso-wrap-style:square" from="8826,5498" to="9176,549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JJnaccAAADcAAAADwAAAGRycy9kb3ducmV2LnhtbESP0WrCQBRE3wv+w3KFvohubEuo0VVE&#10;KPjQUqN+wDV7m43N3o3ZraZ+fVcQ+jjMzBlmtuhsLc7U+sqxgvEoAUFcOF1xqWC/exu+gvABWWPt&#10;mBT8kofFvPcww0y7C+d03oZSRAj7DBWYEJpMSl8YsuhHriGO3pdrLYYo21LqFi8Rbmv5lCSptFhx&#10;XDDY0MpQ8b39sQo2190xnSxPh2M+aAbr1fvkMzcfSj32u+UURKAu/Ifv7bVW8JI+w+1MPAJy/gc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IkmdpxwAAANwAAAAPAAAAAAAA&#10;AAAAAAAAAKECAABkcnMvZG93bnJldi54bWxQSwUGAAAAAAQABAD5AAAAlQMAAAAA&#10;">
                  <v:shadow opacity="49150f"/>
                </v:line>
                <v:line id="Line 5193" o:spid="_x0000_s1679" style="position:absolute;visibility:visible;mso-wrap-style:square" from="9176,5498" to="9176,58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3v/HccAAADcAAAADwAAAGRycy9kb3ducmV2LnhtbESP0WrCQBRE34X+w3KFvkjdtEjQ1FVE&#10;EHyw1Bg/4DZ7m41m78bsqmm/vlso9HGYmTPMfNnbRtyo87VjBc/jBARx6XTNlYJjsXmagvABWWPj&#10;mBR8kYfl4mEwx0y7O+d0O4RKRAj7DBWYENpMSl8asujHriWO3qfrLIYou0rqDu8Rbhv5kiSptFhz&#10;XDDY0tpQeT5crYL9d3FKZ6vLxykftaPtejd7z82bUo/DfvUKIlAf/sN/7a1WMEkn8HsmHgG5+AE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He/8dxwAAANwAAAAPAAAAAAAA&#10;AAAAAAAAAKECAABkcnMvZG93bnJldi54bWxQSwUGAAAAAAQABAD5AAAAlQMAAAAA&#10;">
                  <v:shadow opacity="49150f"/>
                </v:line>
                <v:line id="Line 5194" o:spid="_x0000_s1680" style="position:absolute;visibility:visible;mso-wrap-style:square" from="9181,5848" to="9531,58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DdahscAAADcAAAADwAAAGRycy9kb3ducmV2LnhtbESP0WrCQBRE3wv+w3KFvohuLG2o0VVE&#10;KPjQUqN+wDV7m43N3o3ZraZ+fVcQ+jjMzBlmtuhsLc7U+sqxgvEoAUFcOF1xqWC/exu+gvABWWPt&#10;mBT8kofFvPcww0y7C+d03oZSRAj7DBWYEJpMSl8YsuhHriGO3pdrLYYo21LqFi8Rbmv5lCSptFhx&#10;XDDY0MpQ8b39sQo2190xnSxPh2M+aAbr1fvkMzcfSj32u+UURKAu/Ifv7bVW8Jy+wO1MPAJy/gc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oN1qGxwAAANwAAAAPAAAAAAAA&#10;AAAAAAAAAKECAABkcnMvZG93bnJldi54bWxQSwUGAAAAAAQABAD5AAAAlQMAAAAA&#10;">
                  <v:shadow opacity="49150f"/>
                </v:line>
                <v:shape id="Text Box 5195" o:spid="_x0000_s1681" type="#_x0000_t202" style="position:absolute;left:2021;top:5491;width:23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RGQrxAAA&#10;ANwAAAAPAAAAZHJzL2Rvd25yZXYueG1sRI9Pi8IwFMTvC36H8ARva6JocbtGEUXw5LL+Wdjbo3m2&#10;xealNNHWb28WFjwOM/MbZr7sbCXu1PjSsYbRUIEgzpwpOddwOm7fZyB8QDZYOSYND/KwXPTe5pga&#10;1/I33Q8hFxHCPkUNRQh1KqXPCrLoh64mjt7FNRZDlE0uTYNthNtKjpVKpMWS40KBNa0Lyq6Hm9Vw&#10;3l9+fybqK9/Yad26Tkm2H1LrQb9bfYII1IVX+L+9MxomSQJ/Z+IRkIsn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vERkK8QAAADcAAAADwAAAAAAAAAAAAAAAACXAgAAZHJzL2Rv&#10;d25yZXYueG1sUEsFBgAAAAAEAAQA9QAAAIgDAAAAAA==&#10;" filled="f" stroked="f">
                  <v:textbox>
                    <w:txbxContent>
                      <w:p w14:paraId="25D309E6" w14:textId="77777777" w:rsidR="00324389" w:rsidRPr="00072180" w:rsidRDefault="00324389" w:rsidP="001F6605">
                        <w:pPr>
                          <w:rPr>
                            <w:rFonts w:ascii="Arial" w:hAnsi="Arial" w:cs="Arial"/>
                          </w:rPr>
                        </w:pPr>
                        <w:r>
                          <w:rPr>
                            <w:rFonts w:ascii="Arial" w:hAnsi="Arial" w:cs="Arial"/>
                          </w:rPr>
                          <w:t>CK</w:t>
                        </w:r>
                      </w:p>
                    </w:txbxContent>
                  </v:textbox>
                </v:shape>
                <v:rect id="Rectangle 5196" o:spid="_x0000_s1682" style="position:absolute;left:8861;top:8323;width:720;height:55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nPeExgAA&#10;ANwAAAAPAAAAZHJzL2Rvd25yZXYueG1sRI/NbsIwEITvSH0Hayv1Bk4pP1Uag6qqiN4QtGqvq3hJ&#10;osTrYJskvH2NhMRxNDvf7GTrwTSiI+crywqeJwkI4tzqigsFP9+b8SsIH5A1NpZJwYU8rFcPowxT&#10;bXveU3cIhYgQ9ikqKENoUyl9XpJBP7EtcfSO1hkMUbpCaod9hJtGTpNkIQ1WHBtKbOmjpLw+nE18&#10;4/ezP526ua7/8q1bJrOjeZnulHp6HN7fQAQawv34lv7SCmaLJVzHRALI1T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onPeExgAAANwAAAAPAAAAAAAAAAAAAAAAAJcCAABkcnMv&#10;ZG93bnJldi54bWxQSwUGAAAAAAQABAD1AAAAigMAAAAA&#10;" filled="f">
                  <v:shadow opacity="49150f"/>
                </v:rect>
                <v:rect id="Rectangle 5197" o:spid="_x0000_s1683" style="position:absolute;left:8861;top:8374;width:720;height:4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tdEwwwAA&#10;ANwAAAAPAAAAZHJzL2Rvd25yZXYueG1sRE9Na4NAEL0X+h+WKfRSmrUlSDDZhBIolRCQaup5cCcq&#10;dWeNu1Xz77OHQI+P973ZzaYTIw2utazgbRGBIK6sbrlWcCo+X1cgnEfW2FkmBVdysNs+Pmww0Xbi&#10;bxpzX4sQwi5BBY33fSKlqxoy6Ba2Jw7c2Q4GfYBDLfWAUwg3nXyPolgabDk0NNjTvqHqN/8zCqYq&#10;G8vi+CWzlzK1fEkv+/znoNTz0/yxBuFp9v/iuzvVCpZxWBvOhCMgtz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gtdEwwwAAANwAAAAPAAAAAAAAAAAAAAAAAJcCAABkcnMvZG93&#10;bnJldi54bWxQSwUGAAAAAAQABAD1AAAAhwMAAAAA&#10;" filled="f" stroked="f">
                  <v:textbox>
                    <w:txbxContent>
                      <w:p w14:paraId="36310ED1" w14:textId="77777777" w:rsidR="00324389" w:rsidRPr="00072180" w:rsidRDefault="00324389" w:rsidP="001F6605">
                        <w:pPr>
                          <w:jc w:val="center"/>
                          <w:rPr>
                            <w:sz w:val="16"/>
                            <w:szCs w:val="16"/>
                          </w:rPr>
                        </w:pPr>
                        <w:r w:rsidRPr="00072180">
                          <w:rPr>
                            <w:sz w:val="16"/>
                            <w:szCs w:val="16"/>
                          </w:rPr>
                          <w:t>MEM</w:t>
                        </w:r>
                      </w:p>
                    </w:txbxContent>
                  </v:textbox>
                </v:rect>
                <v:rect id="Rectangle 5198" o:spid="_x0000_s1684" style="position:absolute;left:6716;top:6751;width:720;height:4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XSrxQAA&#10;ANwAAAAPAAAAZHJzL2Rvd25yZXYueG1sRI9Ba8JAFITvhf6H5Qm9SN1YRDR1lSJIgwhitJ4f2dck&#10;mH0bs9sk/ntXEHocZuYbZrHqTSVaalxpWcF4FIEgzqwuOVdwOm7eZyCcR9ZYWSYFN3KwWr6+LDDW&#10;tuMDtanPRYCwi1FB4X0dS+myggy6ka2Jg/drG4M+yCaXusEuwE0lP6JoKg2WHBYKrGldUHZJ/4yC&#10;Ltu35+PuW+6H58TyNbmu05+tUm+D/usThKfe/4ef7UQrmEzn8DgTjoBc3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5dKvFAAAA3AAAAA8AAAAAAAAAAAAAAAAAlwIAAGRycy9k&#10;b3ducmV2LnhtbFBLBQYAAAAABAAEAPUAAACJAwAAAAA=&#10;" filled="f" stroked="f">
                  <v:textbox>
                    <w:txbxContent>
                      <w:p w14:paraId="3C4426F7" w14:textId="77777777" w:rsidR="00324389" w:rsidRPr="00072180" w:rsidRDefault="00324389" w:rsidP="001F6605">
                        <w:pPr>
                          <w:jc w:val="center"/>
                          <w:rPr>
                            <w:sz w:val="16"/>
                            <w:szCs w:val="16"/>
                          </w:rPr>
                        </w:pPr>
                        <w:r w:rsidRPr="00072180">
                          <w:rPr>
                            <w:sz w:val="16"/>
                            <w:szCs w:val="16"/>
                          </w:rPr>
                          <w:t>MEM</w:t>
                        </w:r>
                      </w:p>
                    </w:txbxContent>
                  </v:textbox>
                </v:rect>
                <v:rect id="Rectangle 5199" o:spid="_x0000_s1685" style="position:absolute;left:7406;top:7282;width:720;height:4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GkvrwwAA&#10;ANwAAAAPAAAAZHJzL2Rvd25yZXYueG1sRE9Na8JAEL0X+h+WKXgR3VjEljQbKYI0SEGaVM9DdpqE&#10;Zmdjdk3iv3cPhR4f7zvZTqYVA/WusaxgtYxAEJdWN1wp+C72i1cQziNrbC2Tghs52KaPDwnG2o78&#10;RUPuKxFC2MWooPa+i6V0ZU0G3dJ2xIH7sb1BH2BfSd3jGMJNK5+jaCMNNhwaauxoV1P5m1+NgrE8&#10;Dufi80Me5+fM8iW77PLTQanZ0/T+BsLT5P/Ff+5MK1i/hPnhTDgCMr0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bGkvrwwAAANwAAAAPAAAAAAAAAAAAAAAAAJcCAABkcnMvZG93&#10;bnJldi54bWxQSwUGAAAAAAQABAD1AAAAhwMAAAAA&#10;" filled="f" stroked="f">
                  <v:textbox>
                    <w:txbxContent>
                      <w:p w14:paraId="5DA0DD17" w14:textId="77777777" w:rsidR="00324389" w:rsidRPr="00072180" w:rsidRDefault="00324389" w:rsidP="001F6605">
                        <w:pPr>
                          <w:jc w:val="center"/>
                          <w:rPr>
                            <w:sz w:val="16"/>
                            <w:szCs w:val="16"/>
                          </w:rPr>
                        </w:pPr>
                        <w:r w:rsidRPr="00072180">
                          <w:rPr>
                            <w:sz w:val="16"/>
                            <w:szCs w:val="16"/>
                          </w:rPr>
                          <w:t>MEM</w:t>
                        </w:r>
                      </w:p>
                    </w:txbxContent>
                  </v:textbox>
                </v:rect>
                <v:rect id="Rectangle 5200" o:spid="_x0000_s1686" style="position:absolute;left:8131;top:7822;width:720;height:4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Vu5wxQAA&#10;ANwAAAAPAAAAZHJzL2Rvd25yZXYueG1sRI9Ba8JAFITvBf/D8gq9iG4sUkt0FRHEUAQxVs+P7DMJ&#10;zb6N2W0S/71bEHocZuYbZrHqTSVaalxpWcFkHIEgzqwuOVfwfdqOPkE4j6yxskwK7uRgtRy8LDDW&#10;tuMjtanPRYCwi1FB4X0dS+myggy6sa2Jg3e1jUEfZJNL3WAX4KaS71H0IQ2WHBYKrGlTUPaT/hoF&#10;XXZoL6f9Th6Gl8TyLblt0vOXUm+v/XoOwlPv/8PPdqIVTGcT+DsTjoBcP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RW7nDFAAAA3AAAAA8AAAAAAAAAAAAAAAAAlwIAAGRycy9k&#10;b3ducmV2LnhtbFBLBQYAAAAABAAEAPUAAACJAwAAAAA=&#10;" filled="f" stroked="f">
                  <v:textbox>
                    <w:txbxContent>
                      <w:p w14:paraId="0748139D" w14:textId="77777777" w:rsidR="00324389" w:rsidRPr="00072180" w:rsidRDefault="00324389" w:rsidP="001F6605">
                        <w:pPr>
                          <w:jc w:val="center"/>
                          <w:rPr>
                            <w:sz w:val="16"/>
                            <w:szCs w:val="16"/>
                          </w:rPr>
                        </w:pPr>
                        <w:r w:rsidRPr="00072180">
                          <w:rPr>
                            <w:sz w:val="16"/>
                            <w:szCs w:val="16"/>
                          </w:rPr>
                          <w:t>MEM</w:t>
                        </w:r>
                      </w:p>
                    </w:txbxContent>
                  </v:textbox>
                </v:rect>
                <v:rect id="Rectangle 5201" o:spid="_x0000_s1687" style="position:absolute;left:5969;top:6218;width:720;height:4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hHAHxQAA&#10;ANwAAAAPAAAAZHJzL2Rvd25yZXYueG1sRI9Ba8JAFITvBf/D8gpeim4UqSW6ighiKIIYq+dH9pmE&#10;Zt/G7DaJ/94tFHocZuYbZrnuTSVaalxpWcFkHIEgzqwuOVfwdd6NPkA4j6yxskwKHuRgvRq8LDHW&#10;tuMTtanPRYCwi1FB4X0dS+myggy6sa2Jg3ezjUEfZJNL3WAX4KaS0yh6lwZLDgsF1rQtKPtOf4yC&#10;Lju21/NhL49v18TyPblv08unUsPXfrMA4an3/+G/dqIVzOZT+D0TjoBcP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SEcAfFAAAA3AAAAA8AAAAAAAAAAAAAAAAAlwIAAGRycy9k&#10;b3ducmV2LnhtbFBLBQYAAAAABAAEAPUAAACJAwAAAAA=&#10;" filled="f" stroked="f">
                  <v:textbox>
                    <w:txbxContent>
                      <w:p w14:paraId="70DA0366" w14:textId="77777777" w:rsidR="00324389" w:rsidRPr="00072180" w:rsidRDefault="00324389" w:rsidP="001F6605">
                        <w:pPr>
                          <w:jc w:val="center"/>
                          <w:rPr>
                            <w:sz w:val="16"/>
                            <w:szCs w:val="16"/>
                          </w:rPr>
                        </w:pPr>
                        <w:r w:rsidRPr="00072180">
                          <w:rPr>
                            <w:sz w:val="16"/>
                            <w:szCs w:val="16"/>
                          </w:rPr>
                          <w:t>MEM</w:t>
                        </w:r>
                      </w:p>
                    </w:txbxContent>
                  </v:textbox>
                </v:rect>
                <v:rect id="Rectangle 5202" o:spid="_x0000_s1688" style="position:absolute;left:5981;top:615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fmdaxgAA&#10;ANwAAAAPAAAAZHJzL2Rvd25yZXYueG1sRI/NbsIwEITvSLyDtUi9FYefliqNQQhRlVtVQO11FS9J&#10;lHgdbDdJ375GqsRxNDvf7GSbwTSiI+crywpm0wQEcW51xYWC8+nt8QWED8gaG8uk4Jc8bNbjUYap&#10;tj1/UncMhYgQ9ikqKENoUyl9XpJBP7UtcfQu1hkMUbpCaod9hJtGzpPkWRqsODaU2NKupLw+/pj4&#10;xte+v167J11/5+9ulSwvZjH/UOphMmxfQQQawv34P33QCparBdzGRALI9R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SfmdaxgAAANwAAAAPAAAAAAAAAAAAAAAAAJcCAABkcnMv&#10;ZG93bnJldi54bWxQSwUGAAAAAAQABAD1AAAAigMAAAAA&#10;" filled="f">
                  <v:shadow opacity="49150f"/>
                </v:rect>
                <v:rect id="Rectangle 5203" o:spid="_x0000_s1689" style="position:absolute;left:8141;top:8323;width:720;height:55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3shVwgAA&#10;ANwAAAAPAAAAZHJzL2Rvd25yZXYueG1sRI9BawIxFITvBf9DeIK3mlXE2q1RxFroSagWen1sXrNb&#10;N+8tSarbf98IgsdhZr5hluvet+pMITbCBibjAhRxJbZhZ+Dz+Pa4ABUTssVWmAz8UYT1avCwxNLK&#10;hT/ofEhOZQjHEg3UKXWl1rGqyWMcS0ecvW8JHlOWwWkb8JLhvtXTophrjw3nhRo72tZUnQ6/3kCQ&#10;r4jP7pXcbrHfC8lP9NOjMaNhv3kBlahP9/Ct/W4NzJ5mcD2Tj4Be/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LeyFXCAAAA3AAAAA8AAAAAAAAAAAAAAAAAlwIAAGRycy9kb3du&#10;cmV2LnhtbFBLBQYAAAAABAAEAPUAAACGAwAAAAA=&#10;">
                  <v:shadow opacity="49150f"/>
                  <v:textbox>
                    <w:txbxContent>
                      <w:p w14:paraId="72F59CF6" w14:textId="77777777" w:rsidR="00324389" w:rsidRDefault="00324389" w:rsidP="001F6605">
                        <w:pPr>
                          <w:jc w:val="center"/>
                        </w:pPr>
                        <w:r>
                          <w:rPr>
                            <w:rFonts w:hint="cs"/>
                          </w:rPr>
                          <w:t>EX</w:t>
                        </w:r>
                      </w:p>
                    </w:txbxContent>
                  </v:textbox>
                </v:rect>
              </v:group>
            </w:pict>
          </mc:Fallback>
        </mc:AlternateContent>
      </w:r>
    </w:p>
    <w:p w14:paraId="30A5E42E" w14:textId="6C888DB7" w:rsidR="001F6605" w:rsidRPr="00887DF5" w:rsidRDefault="001F6605" w:rsidP="001F6605">
      <w:pPr>
        <w:pStyle w:val="ListParagraph"/>
        <w:ind w:left="1440"/>
        <w:rPr>
          <w:rFonts w:ascii="Arial" w:hAnsi="Arial" w:cs="Arial"/>
          <w:sz w:val="18"/>
          <w:szCs w:val="18"/>
        </w:rPr>
      </w:pPr>
    </w:p>
    <w:p w14:paraId="672F8ECD" w14:textId="52495BDB" w:rsidR="001F6605" w:rsidRPr="00887DF5" w:rsidRDefault="00B6262D" w:rsidP="001F6605">
      <w:pPr>
        <w:pStyle w:val="ListParagraph"/>
        <w:ind w:left="1440"/>
        <w:rPr>
          <w:rFonts w:ascii="Arial" w:hAnsi="Arial" w:cs="Arial"/>
          <w:sz w:val="18"/>
          <w:szCs w:val="18"/>
        </w:rPr>
      </w:pPr>
      <w:r>
        <w:rPr>
          <w:noProof/>
          <w:lang w:bidi="ar-SA"/>
        </w:rPr>
        <mc:AlternateContent>
          <mc:Choice Requires="wps">
            <w:drawing>
              <wp:anchor distT="0" distB="0" distL="114300" distR="114300" simplePos="0" relativeHeight="251736064" behindDoc="0" locked="0" layoutInCell="1" allowOverlap="1" wp14:anchorId="39AB2301" wp14:editId="6C12D05F">
                <wp:simplePos x="0" y="0"/>
                <wp:positionH relativeFrom="column">
                  <wp:posOffset>3798689</wp:posOffset>
                </wp:positionH>
                <wp:positionV relativeFrom="paragraph">
                  <wp:posOffset>75584</wp:posOffset>
                </wp:positionV>
                <wp:extent cx="0" cy="1943100"/>
                <wp:effectExtent l="0" t="0" r="25400" b="12700"/>
                <wp:wrapNone/>
                <wp:docPr id="1153" name="Straight Connector 1153"/>
                <wp:cNvGraphicFramePr/>
                <a:graphic xmlns:a="http://schemas.openxmlformats.org/drawingml/2006/main">
                  <a:graphicData uri="http://schemas.microsoft.com/office/word/2010/wordprocessingShape">
                    <wps:wsp>
                      <wps:cNvCnPr/>
                      <wps:spPr>
                        <a:xfrm>
                          <a:off x="0" y="0"/>
                          <a:ext cx="0" cy="194310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V relativeFrom="margin">
                  <wp14:pctHeight>0</wp14:pctHeight>
                </wp14:sizeRelV>
              </wp:anchor>
            </w:drawing>
          </mc:Choice>
          <mc:Fallback>
            <w:pict>
              <v:line w14:anchorId="0533A93C" id="Straight Connector 1153" o:spid="_x0000_s1026" style="position:absolute;z-index:251736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99.1pt,5.95pt" to="299.1pt,158.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" strokecolor="#ed7d31 [3205]" strokeweight="1.5pt">
                <v:stroke joinstyle="miter"/>
              </v:line>
            </w:pict>
          </mc:Fallback>
        </mc:AlternateContent>
      </w:r>
    </w:p>
    <w:p w14:paraId="2686435D" w14:textId="72C1ED35" w:rsidR="001F6605" w:rsidRPr="00887DF5" w:rsidRDefault="00B6262D" w:rsidP="001F6605">
      <w:pPr>
        <w:pStyle w:val="ListParagraph"/>
        <w:ind w:left="1440"/>
        <w:rPr>
          <w:rFonts w:ascii="Arial" w:hAnsi="Arial" w:cs="Arial"/>
          <w:sz w:val="18"/>
          <w:szCs w:val="18"/>
        </w:rPr>
      </w:pPr>
      <w:r>
        <w:rPr>
          <w:noProof/>
          <w:lang w:bidi="ar-SA"/>
        </w:rPr>
        <mc:AlternateContent>
          <mc:Choice Requires="wps">
            <w:drawing>
              <wp:anchor distT="0" distB="0" distL="114300" distR="114300" simplePos="0" relativeHeight="251735040" behindDoc="0" locked="0" layoutInCell="1" allowOverlap="1" wp14:anchorId="251155B6" wp14:editId="6D7B37F4">
                <wp:simplePos x="0" y="0"/>
                <wp:positionH relativeFrom="column">
                  <wp:posOffset>3799840</wp:posOffset>
                </wp:positionH>
                <wp:positionV relativeFrom="paragraph">
                  <wp:posOffset>1485900</wp:posOffset>
                </wp:positionV>
                <wp:extent cx="415290" cy="414655"/>
                <wp:effectExtent l="0" t="0" r="16510" b="17145"/>
                <wp:wrapThrough wrapText="bothSides">
                  <wp:wrapPolygon edited="0">
                    <wp:start x="2642" y="0"/>
                    <wp:lineTo x="0" y="3969"/>
                    <wp:lineTo x="0" y="17201"/>
                    <wp:lineTo x="2642" y="21170"/>
                    <wp:lineTo x="18495" y="21170"/>
                    <wp:lineTo x="21138" y="17201"/>
                    <wp:lineTo x="21138" y="3969"/>
                    <wp:lineTo x="18495" y="0"/>
                    <wp:lineTo x="2642" y="0"/>
                  </wp:wrapPolygon>
                </wp:wrapThrough>
                <wp:docPr id="1152" name="Oval 1152"/>
                <wp:cNvGraphicFramePr/>
                <a:graphic xmlns:a="http://schemas.openxmlformats.org/drawingml/2006/main">
                  <a:graphicData uri="http://schemas.microsoft.com/office/word/2010/wordprocessingShape">
                    <wps:wsp>
                      <wps:cNvSpPr/>
                      <wps:spPr>
                        <a:xfrm>
                          <a:off x="0" y="0"/>
                          <a:ext cx="415290" cy="414655"/>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638DFAC" id="Oval 1152" o:spid="_x0000_s1026" style="position:absolute;margin-left:299.2pt;margin-top:117pt;width:32.7pt;height:32.65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" filled="f" strokecolor="#70ad47 [3209]" strokeweight="1pt">
                <v:stroke joinstyle="miter"/>
                <w10:wrap type="through"/>
              </v:oval>
            </w:pict>
          </mc:Fallback>
        </mc:AlternateContent>
      </w:r>
      <w:r>
        <w:rPr>
          <w:rFonts w:ascii="Arial" w:hAnsi="Arial" w:cs="Arial"/>
          <w:noProof/>
          <w:sz w:val="18"/>
          <w:szCs w:val="18"/>
          <w:lang w:bidi="ar-SA"/>
        </w:rPr>
        <mc:AlternateContent>
          <mc:Choice Requires="wps">
            <w:drawing>
              <wp:anchor distT="0" distB="0" distL="114300" distR="114300" simplePos="0" relativeHeight="251734016" behindDoc="0" locked="0" layoutInCell="1" allowOverlap="1" wp14:anchorId="0980A471" wp14:editId="28D0CDFD">
                <wp:simplePos x="0" y="0"/>
                <wp:positionH relativeFrom="column">
                  <wp:posOffset>3365500</wp:posOffset>
                </wp:positionH>
                <wp:positionV relativeFrom="paragraph">
                  <wp:posOffset>80010</wp:posOffset>
                </wp:positionV>
                <wp:extent cx="414655" cy="414020"/>
                <wp:effectExtent l="0" t="0" r="17145" b="17780"/>
                <wp:wrapThrough wrapText="bothSides">
                  <wp:wrapPolygon edited="0">
                    <wp:start x="2646" y="0"/>
                    <wp:lineTo x="0" y="3975"/>
                    <wp:lineTo x="0" y="17227"/>
                    <wp:lineTo x="2646" y="21202"/>
                    <wp:lineTo x="18524" y="21202"/>
                    <wp:lineTo x="21170" y="17227"/>
                    <wp:lineTo x="21170" y="3975"/>
                    <wp:lineTo x="18524" y="0"/>
                    <wp:lineTo x="2646" y="0"/>
                  </wp:wrapPolygon>
                </wp:wrapThrough>
                <wp:docPr id="1151" name="Oval 1151"/>
                <wp:cNvGraphicFramePr/>
                <a:graphic xmlns:a="http://schemas.openxmlformats.org/drawingml/2006/main">
                  <a:graphicData uri="http://schemas.microsoft.com/office/word/2010/wordprocessingShape">
                    <wps:wsp>
                      <wps:cNvSpPr/>
                      <wps:spPr>
                        <a:xfrm>
                          <a:off x="0" y="0"/>
                          <a:ext cx="414655" cy="414020"/>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D31DE1D" id="Oval 1151" o:spid="_x0000_s1026" style="position:absolute;margin-left:265pt;margin-top:6.3pt;width:32.65pt;height:32.6pt;z-index:251734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" filled="f" strokecolor="#70ad47 [3209]" strokeweight="1pt">
                <v:stroke joinstyle="miter"/>
                <w10:wrap type="through"/>
              </v:oval>
            </w:pict>
          </mc:Fallback>
        </mc:AlternateContent>
      </w:r>
    </w:p>
    <w:p w14:paraId="07D3080D" w14:textId="77777777" w:rsidR="001F6605" w:rsidRPr="00887DF5" w:rsidRDefault="001F6605" w:rsidP="001F6605">
      <w:pPr>
        <w:pStyle w:val="ListParagraph"/>
        <w:ind w:left="1440"/>
        <w:rPr>
          <w:rFonts w:ascii="Arial" w:hAnsi="Arial" w:cs="Arial"/>
          <w:sz w:val="18"/>
          <w:szCs w:val="18"/>
        </w:rPr>
      </w:pPr>
    </w:p>
    <w:p w14:paraId="45E89637" w14:textId="2E418F40" w:rsidR="001F6605" w:rsidRPr="00887DF5" w:rsidRDefault="001F6605" w:rsidP="001F6605">
      <w:pPr>
        <w:pStyle w:val="ListParagraph"/>
        <w:ind w:left="1440"/>
        <w:rPr>
          <w:rFonts w:ascii="Arial" w:hAnsi="Arial" w:cs="Arial"/>
          <w:sz w:val="18"/>
          <w:szCs w:val="18"/>
        </w:rPr>
      </w:pPr>
    </w:p>
    <w:p w14:paraId="06D79E5D" w14:textId="06B0AD8D" w:rsidR="001F6605" w:rsidRPr="00887DF5" w:rsidRDefault="001F6605" w:rsidP="001F6605">
      <w:pPr>
        <w:pStyle w:val="ListParagraph"/>
        <w:ind w:left="1440"/>
        <w:rPr>
          <w:rFonts w:ascii="Arial" w:hAnsi="Arial" w:cs="Arial"/>
          <w:sz w:val="18"/>
          <w:szCs w:val="18"/>
        </w:rPr>
      </w:pPr>
    </w:p>
    <w:p w14:paraId="18E31C38" w14:textId="77777777" w:rsidR="001F6605" w:rsidRPr="00887DF5" w:rsidRDefault="001F6605" w:rsidP="001F6605">
      <w:pPr>
        <w:pStyle w:val="ListParagraph"/>
        <w:ind w:left="1440"/>
        <w:rPr>
          <w:rFonts w:ascii="Arial" w:hAnsi="Arial" w:cs="Arial"/>
          <w:sz w:val="18"/>
          <w:szCs w:val="18"/>
        </w:rPr>
      </w:pPr>
    </w:p>
    <w:p w14:paraId="5BBE604A" w14:textId="77777777" w:rsidR="001F6605" w:rsidRPr="00887DF5" w:rsidRDefault="001F6605" w:rsidP="001F6605">
      <w:pPr>
        <w:pStyle w:val="ListParagraph"/>
        <w:ind w:left="1440"/>
        <w:rPr>
          <w:rFonts w:ascii="Arial" w:hAnsi="Arial" w:cs="Arial"/>
          <w:sz w:val="18"/>
          <w:szCs w:val="18"/>
        </w:rPr>
      </w:pPr>
    </w:p>
    <w:p w14:paraId="3180EFD1" w14:textId="77777777" w:rsidR="001F6605" w:rsidRPr="00887DF5" w:rsidRDefault="001F6605" w:rsidP="001F6605">
      <w:pPr>
        <w:pStyle w:val="ListParagraph"/>
        <w:ind w:left="1440"/>
        <w:rPr>
          <w:rFonts w:ascii="Arial" w:hAnsi="Arial" w:cs="Arial"/>
          <w:sz w:val="18"/>
          <w:szCs w:val="18"/>
        </w:rPr>
      </w:pPr>
    </w:p>
    <w:p w14:paraId="3A7D0536" w14:textId="77777777" w:rsidR="001F6605" w:rsidRPr="00887DF5" w:rsidRDefault="001F6605" w:rsidP="001F6605">
      <w:pPr>
        <w:pStyle w:val="ListParagraph"/>
        <w:ind w:left="1440"/>
        <w:rPr>
          <w:rFonts w:ascii="Arial" w:hAnsi="Arial" w:cs="Arial"/>
          <w:sz w:val="18"/>
          <w:szCs w:val="18"/>
        </w:rPr>
      </w:pPr>
    </w:p>
    <w:p w14:paraId="693DABC0" w14:textId="77777777" w:rsidR="001F6605" w:rsidRPr="00887DF5" w:rsidRDefault="001F6605" w:rsidP="001F6605">
      <w:pPr>
        <w:pStyle w:val="ListParagraph"/>
        <w:ind w:left="1440"/>
        <w:rPr>
          <w:rFonts w:ascii="Arial" w:hAnsi="Arial" w:cs="Arial"/>
          <w:sz w:val="18"/>
          <w:szCs w:val="18"/>
        </w:rPr>
      </w:pPr>
    </w:p>
    <w:p w14:paraId="7DF2DB5C" w14:textId="15E7210F" w:rsidR="00571503" w:rsidRPr="00887DF5" w:rsidRDefault="00571503" w:rsidP="00571503">
      <w:pPr>
        <w:ind w:left="720"/>
        <w:jc w:val="both"/>
        <w:rPr>
          <w:rFonts w:ascii="Arial" w:hAnsi="Arial" w:cs="Arial"/>
          <w:sz w:val="18"/>
          <w:szCs w:val="18"/>
        </w:rPr>
      </w:pPr>
    </w:p>
    <w:p w14:paraId="68D646DD" w14:textId="77777777" w:rsidR="00B6382B" w:rsidRPr="00887DF5" w:rsidRDefault="00571503" w:rsidP="00B6382B">
      <w:pPr>
        <w:pStyle w:val="ListParagraph"/>
        <w:rPr>
          <w:rFonts w:ascii="Arial" w:hAnsi="Arial" w:cs="Arial"/>
          <w:sz w:val="18"/>
          <w:szCs w:val="18"/>
        </w:rPr>
      </w:pPr>
      <w:r w:rsidRPr="00887DF5">
        <w:rPr>
          <w:rFonts w:ascii="Arial" w:hAnsi="Arial" w:cs="Arial"/>
          <w:b/>
          <w:bCs/>
          <w:sz w:val="18"/>
          <w:szCs w:val="18"/>
          <w:u w:val="single"/>
        </w:rPr>
        <w:br w:type="page"/>
      </w:r>
      <w:r w:rsidR="00B6382B" w:rsidRPr="00887DF5">
        <w:rPr>
          <w:rFonts w:ascii="Arial" w:hAnsi="Arial" w:cs="Arial"/>
          <w:sz w:val="18"/>
          <w:szCs w:val="18"/>
        </w:rPr>
        <w:lastRenderedPageBreak/>
        <w:t>With data forwarding:</w:t>
      </w:r>
    </w:p>
    <w:p w14:paraId="7F698298" w14:textId="55A84BF9" w:rsidR="00B6382B" w:rsidRPr="00887DF5" w:rsidRDefault="00F87C0F" w:rsidP="007E4C66">
      <w:pPr>
        <w:pStyle w:val="ListParagraph"/>
        <w:rPr>
          <w:rFonts w:ascii="Arial" w:hAnsi="Arial" w:cs="Arial"/>
          <w:sz w:val="18"/>
          <w:szCs w:val="18"/>
          <w:rtl/>
        </w:rPr>
      </w:pPr>
      <w:r>
        <w:rPr>
          <w:rFonts w:ascii="Arial" w:hAnsi="Arial" w:cs="Arial"/>
          <w:sz w:val="18"/>
          <w:szCs w:val="18"/>
        </w:rPr>
        <w:t>When performing a Jr instruction, we must have the $31 register already available to us in the ID phase of the Jr instruction. This imposes a limitation as we must wait 2 ck cycle after the JAL instruction for the infor</w:t>
      </w:r>
      <w:r w:rsidR="007E4C66">
        <w:rPr>
          <w:rFonts w:ascii="Arial" w:hAnsi="Arial" w:cs="Arial"/>
          <w:sz w:val="18"/>
          <w:szCs w:val="18"/>
        </w:rPr>
        <w:t>mation to be available. During the WB phase of the JAL routine – we will be able to access the output of the data that will be written to the GPR through the transparent GPR and therefore – will be able to execute the Jr $31 instruction.</w:t>
      </w:r>
    </w:p>
    <w:p w14:paraId="0DC3FA28" w14:textId="31C7490D" w:rsidR="00B6382B" w:rsidRPr="00887DF5" w:rsidRDefault="005837F9" w:rsidP="00B6382B">
      <w:pPr>
        <w:pStyle w:val="ListParagraph"/>
        <w:ind w:left="1440"/>
        <w:rPr>
          <w:rFonts w:ascii="Arial" w:hAnsi="Arial" w:cs="Arial"/>
          <w:sz w:val="18"/>
          <w:szCs w:val="18"/>
        </w:rPr>
      </w:pPr>
      <w:r w:rsidRPr="00887DF5">
        <w:rPr>
          <w:rFonts w:ascii="Arial" w:hAnsi="Arial" w:cs="Arial"/>
          <w:noProof/>
          <w:sz w:val="18"/>
          <w:szCs w:val="18"/>
          <w:lang w:bidi="ar-SA"/>
        </w:rPr>
        <mc:AlternateContent>
          <mc:Choice Requires="wpg">
            <w:drawing>
              <wp:anchor distT="0" distB="0" distL="114300" distR="114300" simplePos="0" relativeHeight="251676672" behindDoc="0" locked="0" layoutInCell="1" allowOverlap="1" wp14:anchorId="4D08EC8B" wp14:editId="4DDD41DB">
                <wp:simplePos x="0" y="0"/>
                <wp:positionH relativeFrom="column">
                  <wp:posOffset>379095</wp:posOffset>
                </wp:positionH>
                <wp:positionV relativeFrom="paragraph">
                  <wp:posOffset>146685</wp:posOffset>
                </wp:positionV>
                <wp:extent cx="5257800" cy="2219960"/>
                <wp:effectExtent l="0" t="50800" r="25400" b="0"/>
                <wp:wrapNone/>
                <wp:docPr id="317" name="Group 53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57800" cy="2219960"/>
                          <a:chOff x="2021" y="5491"/>
                          <a:chExt cx="8280" cy="3496"/>
                        </a:xfrm>
                      </wpg:grpSpPr>
                      <wps:wsp>
                        <wps:cNvPr id="318" name="Rectangle 5363"/>
                        <wps:cNvSpPr>
                          <a:spLocks noChangeArrowheads="1"/>
                        </wps:cNvSpPr>
                        <wps:spPr bwMode="auto">
                          <a:xfrm>
                            <a:off x="6701" y="615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5F256B5E" w14:textId="77777777" w:rsidR="00324389" w:rsidRDefault="00324389" w:rsidP="00B6382B">
                              <w:pPr>
                                <w:jc w:val="center"/>
                              </w:pPr>
                              <w:r>
                                <w:t>WB</w:t>
                              </w:r>
                            </w:p>
                          </w:txbxContent>
                        </wps:txbx>
                        <wps:bodyPr rot="0" vert="horz" wrap="square" lIns="91440" tIns="45720" rIns="91440" bIns="45720" anchor="t" anchorCtr="0" upright="1">
                          <a:noAutofit/>
                        </wps:bodyPr>
                      </wps:wsp>
                      <wps:wsp>
                        <wps:cNvPr id="319" name="Rectangle 5364"/>
                        <wps:cNvSpPr>
                          <a:spLocks noChangeArrowheads="1"/>
                        </wps:cNvSpPr>
                        <wps:spPr bwMode="auto">
                          <a:xfrm>
                            <a:off x="5261" y="615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1C378CF" w14:textId="77777777" w:rsidR="00324389" w:rsidRDefault="00324389" w:rsidP="00B6382B">
                              <w:pPr>
                                <w:jc w:val="center"/>
                              </w:pPr>
                              <w:r>
                                <w:rPr>
                                  <w:rFonts w:hint="cs"/>
                                </w:rPr>
                                <w:t>EX</w:t>
                              </w:r>
                            </w:p>
                          </w:txbxContent>
                        </wps:txbx>
                        <wps:bodyPr rot="0" vert="horz" wrap="square" lIns="91440" tIns="45720" rIns="91440" bIns="45720" anchor="t" anchorCtr="0" upright="1">
                          <a:noAutofit/>
                        </wps:bodyPr>
                      </wps:wsp>
                      <wps:wsp>
                        <wps:cNvPr id="320" name="Rectangle 5365"/>
                        <wps:cNvSpPr>
                          <a:spLocks noChangeArrowheads="1"/>
                        </wps:cNvSpPr>
                        <wps:spPr bwMode="auto">
                          <a:xfrm>
                            <a:off x="4541" y="615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562F778E" w14:textId="77777777" w:rsidR="00324389" w:rsidRDefault="00324389" w:rsidP="00B6382B">
                              <w:pPr>
                                <w:jc w:val="center"/>
                              </w:pPr>
                              <w:r>
                                <w:rPr>
                                  <w:rFonts w:hint="cs"/>
                                </w:rPr>
                                <w:t>ID</w:t>
                              </w:r>
                            </w:p>
                          </w:txbxContent>
                        </wps:txbx>
                        <wps:bodyPr rot="0" vert="horz" wrap="square" lIns="91440" tIns="45720" rIns="91440" bIns="45720" anchor="t" anchorCtr="0" upright="1">
                          <a:noAutofit/>
                        </wps:bodyPr>
                      </wps:wsp>
                      <wps:wsp>
                        <wps:cNvPr id="321" name="Rectangle 5366"/>
                        <wps:cNvSpPr>
                          <a:spLocks noChangeArrowheads="1"/>
                        </wps:cNvSpPr>
                        <wps:spPr bwMode="auto">
                          <a:xfrm>
                            <a:off x="3821" y="615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08741D29" w14:textId="77777777" w:rsidR="00324389" w:rsidRDefault="00324389" w:rsidP="00B6382B">
                              <w:pPr>
                                <w:jc w:val="center"/>
                              </w:pPr>
                              <w:r>
                                <w:rPr>
                                  <w:rFonts w:hint="cs"/>
                                </w:rPr>
                                <w:t>IF</w:t>
                              </w:r>
                            </w:p>
                          </w:txbxContent>
                        </wps:txbx>
                        <wps:bodyPr rot="0" vert="horz" wrap="square" lIns="91440" tIns="45720" rIns="91440" bIns="45720" anchor="t" anchorCtr="0" upright="1">
                          <a:noAutofit/>
                        </wps:bodyPr>
                      </wps:wsp>
                      <wps:wsp>
                        <wps:cNvPr id="322" name="Rectangle 5367"/>
                        <wps:cNvSpPr>
                          <a:spLocks noChangeArrowheads="1"/>
                        </wps:cNvSpPr>
                        <wps:spPr bwMode="auto">
                          <a:xfrm>
                            <a:off x="7421" y="669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3A69A446" w14:textId="77777777" w:rsidR="00324389" w:rsidRDefault="00324389" w:rsidP="00B6382B">
                              <w:pPr>
                                <w:jc w:val="center"/>
                              </w:pPr>
                              <w:r>
                                <w:t>WB</w:t>
                              </w:r>
                            </w:p>
                          </w:txbxContent>
                        </wps:txbx>
                        <wps:bodyPr rot="0" vert="horz" wrap="square" lIns="91440" tIns="45720" rIns="91440" bIns="45720" anchor="t" anchorCtr="0" upright="1">
                          <a:noAutofit/>
                        </wps:bodyPr>
                      </wps:wsp>
                      <wps:wsp>
                        <wps:cNvPr id="323" name="Rectangle 5368"/>
                        <wps:cNvSpPr>
                          <a:spLocks noChangeArrowheads="1"/>
                        </wps:cNvSpPr>
                        <wps:spPr bwMode="auto">
                          <a:xfrm>
                            <a:off x="5981" y="669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1F84931F" w14:textId="77777777" w:rsidR="00324389" w:rsidRDefault="00324389" w:rsidP="00B6382B">
                              <w:pPr>
                                <w:jc w:val="center"/>
                              </w:pPr>
                              <w:r>
                                <w:rPr>
                                  <w:rFonts w:hint="cs"/>
                                </w:rPr>
                                <w:t>EX</w:t>
                              </w:r>
                            </w:p>
                          </w:txbxContent>
                        </wps:txbx>
                        <wps:bodyPr rot="0" vert="horz" wrap="square" lIns="91440" tIns="45720" rIns="91440" bIns="45720" anchor="t" anchorCtr="0" upright="1">
                          <a:noAutofit/>
                        </wps:bodyPr>
                      </wps:wsp>
                      <wps:wsp>
                        <wps:cNvPr id="324" name="Rectangle 5369"/>
                        <wps:cNvSpPr>
                          <a:spLocks noChangeArrowheads="1"/>
                        </wps:cNvSpPr>
                        <wps:spPr bwMode="auto">
                          <a:xfrm>
                            <a:off x="5261" y="669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52AE411B" w14:textId="77777777" w:rsidR="00324389" w:rsidRDefault="00324389" w:rsidP="00B6382B">
                              <w:pPr>
                                <w:jc w:val="center"/>
                              </w:pPr>
                              <w:r>
                                <w:rPr>
                                  <w:rFonts w:hint="cs"/>
                                </w:rPr>
                                <w:t>ID</w:t>
                              </w:r>
                            </w:p>
                          </w:txbxContent>
                        </wps:txbx>
                        <wps:bodyPr rot="0" vert="horz" wrap="square" lIns="91440" tIns="45720" rIns="91440" bIns="45720" anchor="t" anchorCtr="0" upright="1">
                          <a:noAutofit/>
                        </wps:bodyPr>
                      </wps:wsp>
                      <wps:wsp>
                        <wps:cNvPr id="325" name="Rectangle 5370"/>
                        <wps:cNvSpPr>
                          <a:spLocks noChangeArrowheads="1"/>
                        </wps:cNvSpPr>
                        <wps:spPr bwMode="auto">
                          <a:xfrm>
                            <a:off x="4541" y="669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04CF6C8E" w14:textId="77777777" w:rsidR="00324389" w:rsidRDefault="00324389" w:rsidP="00B6382B">
                              <w:pPr>
                                <w:jc w:val="center"/>
                              </w:pPr>
                              <w:r>
                                <w:rPr>
                                  <w:rFonts w:hint="cs"/>
                                </w:rPr>
                                <w:t>IF</w:t>
                              </w:r>
                            </w:p>
                          </w:txbxContent>
                        </wps:txbx>
                        <wps:bodyPr rot="0" vert="horz" wrap="square" lIns="91440" tIns="45720" rIns="91440" bIns="45720" anchor="t" anchorCtr="0" upright="1">
                          <a:noAutofit/>
                        </wps:bodyPr>
                      </wps:wsp>
                      <wps:wsp>
                        <wps:cNvPr id="326" name="Rectangle 5371"/>
                        <wps:cNvSpPr>
                          <a:spLocks noChangeArrowheads="1"/>
                        </wps:cNvSpPr>
                        <wps:spPr bwMode="auto">
                          <a:xfrm>
                            <a:off x="8141" y="723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7E97B11B" w14:textId="77777777" w:rsidR="00324389" w:rsidRDefault="00324389" w:rsidP="00B6382B">
                              <w:pPr>
                                <w:jc w:val="center"/>
                              </w:pPr>
                              <w:r>
                                <w:t>WB</w:t>
                              </w:r>
                            </w:p>
                          </w:txbxContent>
                        </wps:txbx>
                        <wps:bodyPr rot="0" vert="horz" wrap="square" lIns="91440" tIns="45720" rIns="91440" bIns="45720" anchor="t" anchorCtr="0" upright="1">
                          <a:noAutofit/>
                        </wps:bodyPr>
                      </wps:wsp>
                      <wps:wsp>
                        <wps:cNvPr id="327" name="Rectangle 5372"/>
                        <wps:cNvSpPr>
                          <a:spLocks noChangeArrowheads="1"/>
                        </wps:cNvSpPr>
                        <wps:spPr bwMode="auto">
                          <a:xfrm>
                            <a:off x="6701" y="723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6808DE2A" w14:textId="77777777" w:rsidR="00324389" w:rsidRDefault="00324389" w:rsidP="00B6382B">
                              <w:pPr>
                                <w:jc w:val="center"/>
                              </w:pPr>
                              <w:r>
                                <w:rPr>
                                  <w:rFonts w:hint="cs"/>
                                </w:rPr>
                                <w:t>EX</w:t>
                              </w:r>
                            </w:p>
                          </w:txbxContent>
                        </wps:txbx>
                        <wps:bodyPr rot="0" vert="horz" wrap="square" lIns="91440" tIns="45720" rIns="91440" bIns="45720" anchor="t" anchorCtr="0" upright="1">
                          <a:noAutofit/>
                        </wps:bodyPr>
                      </wps:wsp>
                      <wps:wsp>
                        <wps:cNvPr id="328" name="Rectangle 5373"/>
                        <wps:cNvSpPr>
                          <a:spLocks noChangeArrowheads="1"/>
                        </wps:cNvSpPr>
                        <wps:spPr bwMode="auto">
                          <a:xfrm>
                            <a:off x="5981" y="723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B1C2DAC" w14:textId="77777777" w:rsidR="00324389" w:rsidRDefault="00324389" w:rsidP="00B6382B">
                              <w:pPr>
                                <w:jc w:val="center"/>
                              </w:pPr>
                              <w:r>
                                <w:rPr>
                                  <w:rFonts w:hint="cs"/>
                                </w:rPr>
                                <w:t>ID</w:t>
                              </w:r>
                            </w:p>
                          </w:txbxContent>
                        </wps:txbx>
                        <wps:bodyPr rot="0" vert="horz" wrap="square" lIns="91440" tIns="45720" rIns="91440" bIns="45720" anchor="t" anchorCtr="0" upright="1">
                          <a:noAutofit/>
                        </wps:bodyPr>
                      </wps:wsp>
                      <wps:wsp>
                        <wps:cNvPr id="329" name="Rectangle 5374"/>
                        <wps:cNvSpPr>
                          <a:spLocks noChangeArrowheads="1"/>
                        </wps:cNvSpPr>
                        <wps:spPr bwMode="auto">
                          <a:xfrm>
                            <a:off x="5261" y="7238"/>
                            <a:ext cx="720"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6806D2B3" w14:textId="77777777" w:rsidR="00324389" w:rsidRDefault="00324389" w:rsidP="00B6382B">
                              <w:pPr>
                                <w:jc w:val="center"/>
                              </w:pPr>
                              <w:r>
                                <w:rPr>
                                  <w:rFonts w:hint="cs"/>
                                </w:rPr>
                                <w:t>IF</w:t>
                              </w:r>
                            </w:p>
                          </w:txbxContent>
                        </wps:txbx>
                        <wps:bodyPr rot="0" vert="horz" wrap="square" lIns="91440" tIns="45720" rIns="91440" bIns="45720" anchor="t" anchorCtr="0" upright="1">
                          <a:noAutofit/>
                        </wps:bodyPr>
                      </wps:wsp>
                      <wps:wsp>
                        <wps:cNvPr id="330" name="Text Box 5375"/>
                        <wps:cNvSpPr txBox="1">
                          <a:spLocks noChangeArrowheads="1"/>
                        </wps:cNvSpPr>
                        <wps:spPr bwMode="auto">
                          <a:xfrm>
                            <a:off x="2021" y="6878"/>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4B1C436" w14:textId="4B4B8A7D" w:rsidR="00324389" w:rsidRPr="00404178" w:rsidRDefault="00324389" w:rsidP="00B6382B">
                              <w:r>
                                <w:t>nop</w:t>
                              </w:r>
                            </w:p>
                          </w:txbxContent>
                        </wps:txbx>
                        <wps:bodyPr rot="0" vert="horz" wrap="square" lIns="91440" tIns="45720" rIns="91440" bIns="45720" anchor="t" anchorCtr="0" upright="1">
                          <a:noAutofit/>
                        </wps:bodyPr>
                      </wps:wsp>
                      <wps:wsp>
                        <wps:cNvPr id="331" name="Text Box 5376"/>
                        <wps:cNvSpPr txBox="1">
                          <a:spLocks noChangeArrowheads="1"/>
                        </wps:cNvSpPr>
                        <wps:spPr bwMode="auto">
                          <a:xfrm>
                            <a:off x="2021" y="7418"/>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6EF095D" w14:textId="715FDDDA" w:rsidR="00324389" w:rsidRPr="00D01304" w:rsidRDefault="00324389" w:rsidP="00B6382B">
                              <w:pPr>
                                <w:rPr>
                                  <w:rFonts w:ascii="Arial" w:hAnsi="Arial" w:cs="Arial"/>
                                </w:rPr>
                              </w:pPr>
                              <w:r>
                                <w:rPr>
                                  <w:rFonts w:ascii="Arial" w:hAnsi="Arial" w:cs="Arial"/>
                                </w:rPr>
                                <w:t>nop</w:t>
                              </w:r>
                            </w:p>
                          </w:txbxContent>
                        </wps:txbx>
                        <wps:bodyPr rot="0" vert="horz" wrap="square" lIns="91440" tIns="45720" rIns="91440" bIns="45720" anchor="t" anchorCtr="0" upright="1">
                          <a:noAutofit/>
                        </wps:bodyPr>
                      </wps:wsp>
                      <wps:wsp>
                        <wps:cNvPr id="332" name="Text Box 5377"/>
                        <wps:cNvSpPr txBox="1">
                          <a:spLocks noChangeArrowheads="1"/>
                        </wps:cNvSpPr>
                        <wps:spPr bwMode="auto">
                          <a:xfrm>
                            <a:off x="2021" y="6257"/>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2D1C1CE" w14:textId="77777777" w:rsidR="00324389" w:rsidRPr="00D01304" w:rsidRDefault="00324389" w:rsidP="00B6382B">
                              <w:pPr>
                                <w:rPr>
                                  <w:rFonts w:ascii="Arial" w:hAnsi="Arial" w:cs="Arial"/>
                                </w:rPr>
                              </w:pPr>
                              <w:r>
                                <w:rPr>
                                  <w:rFonts w:ascii="Arial" w:hAnsi="Arial" w:cs="Arial"/>
                                </w:rPr>
                                <w:t>jal  routine1</w:t>
                              </w:r>
                            </w:p>
                            <w:p w14:paraId="44049D41" w14:textId="77777777" w:rsidR="00324389" w:rsidRPr="00D01304" w:rsidRDefault="00324389" w:rsidP="00B6382B">
                              <w:pPr>
                                <w:rPr>
                                  <w:rFonts w:ascii="Arial" w:hAnsi="Arial" w:cs="Arial"/>
                                </w:rPr>
                              </w:pPr>
                            </w:p>
                          </w:txbxContent>
                        </wps:txbx>
                        <wps:bodyPr rot="0" vert="horz" wrap="square" lIns="91440" tIns="45720" rIns="91440" bIns="45720" anchor="t" anchorCtr="0" upright="1">
                          <a:noAutofit/>
                        </wps:bodyPr>
                      </wps:wsp>
                      <wps:wsp>
                        <wps:cNvPr id="333" name="Rectangle 5378"/>
                        <wps:cNvSpPr>
                          <a:spLocks noChangeArrowheads="1"/>
                        </wps:cNvSpPr>
                        <wps:spPr bwMode="auto">
                          <a:xfrm>
                            <a:off x="8861" y="7778"/>
                            <a:ext cx="720"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3F56AA0A" w14:textId="77777777" w:rsidR="00324389" w:rsidRDefault="00324389" w:rsidP="00B6382B">
                              <w:pPr>
                                <w:jc w:val="center"/>
                              </w:pPr>
                              <w:r>
                                <w:t>WB</w:t>
                              </w:r>
                            </w:p>
                          </w:txbxContent>
                        </wps:txbx>
                        <wps:bodyPr rot="0" vert="horz" wrap="square" lIns="91440" tIns="45720" rIns="91440" bIns="45720" anchor="t" anchorCtr="0" upright="1">
                          <a:noAutofit/>
                        </wps:bodyPr>
                      </wps:wsp>
                      <wps:wsp>
                        <wps:cNvPr id="334" name="Rectangle 5379"/>
                        <wps:cNvSpPr>
                          <a:spLocks noChangeArrowheads="1"/>
                        </wps:cNvSpPr>
                        <wps:spPr bwMode="auto">
                          <a:xfrm>
                            <a:off x="7409" y="7778"/>
                            <a:ext cx="732"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1DB6E928" w14:textId="77777777" w:rsidR="00324389" w:rsidRDefault="00324389" w:rsidP="00B6382B">
                              <w:pPr>
                                <w:jc w:val="center"/>
                              </w:pPr>
                              <w:r>
                                <w:rPr>
                                  <w:rFonts w:hint="cs"/>
                                </w:rPr>
                                <w:t>EX</w:t>
                              </w:r>
                            </w:p>
                          </w:txbxContent>
                        </wps:txbx>
                        <wps:bodyPr rot="0" vert="horz" wrap="square" lIns="91440" tIns="45720" rIns="91440" bIns="45720" anchor="t" anchorCtr="0" upright="1">
                          <a:noAutofit/>
                        </wps:bodyPr>
                      </wps:wsp>
                      <wps:wsp>
                        <wps:cNvPr id="335" name="Rectangle 5380"/>
                        <wps:cNvSpPr>
                          <a:spLocks noChangeArrowheads="1"/>
                        </wps:cNvSpPr>
                        <wps:spPr bwMode="auto">
                          <a:xfrm>
                            <a:off x="6701" y="7778"/>
                            <a:ext cx="708"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6DB4B016" w14:textId="77777777" w:rsidR="00324389" w:rsidRDefault="00324389" w:rsidP="00B6382B">
                              <w:pPr>
                                <w:jc w:val="center"/>
                              </w:pPr>
                              <w:r>
                                <w:rPr>
                                  <w:rFonts w:hint="cs"/>
                                </w:rPr>
                                <w:t>ID</w:t>
                              </w:r>
                            </w:p>
                          </w:txbxContent>
                        </wps:txbx>
                        <wps:bodyPr rot="0" vert="horz" wrap="square" lIns="91440" tIns="45720" rIns="91440" bIns="45720" anchor="t" anchorCtr="0" upright="1">
                          <a:noAutofit/>
                        </wps:bodyPr>
                      </wps:wsp>
                      <wps:wsp>
                        <wps:cNvPr id="336" name="Rectangle 5381"/>
                        <wps:cNvSpPr>
                          <a:spLocks noChangeArrowheads="1"/>
                        </wps:cNvSpPr>
                        <wps:spPr bwMode="auto">
                          <a:xfrm>
                            <a:off x="5981" y="7778"/>
                            <a:ext cx="720"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FCC0D51" w14:textId="77777777" w:rsidR="00324389" w:rsidRDefault="00324389" w:rsidP="00B6382B">
                              <w:pPr>
                                <w:jc w:val="center"/>
                              </w:pPr>
                              <w:r>
                                <w:rPr>
                                  <w:rFonts w:hint="cs"/>
                                </w:rPr>
                                <w:t>IF</w:t>
                              </w:r>
                            </w:p>
                          </w:txbxContent>
                        </wps:txbx>
                        <wps:bodyPr rot="0" vert="horz" wrap="square" lIns="91440" tIns="45720" rIns="91440" bIns="45720" anchor="t" anchorCtr="0" upright="1">
                          <a:noAutofit/>
                        </wps:bodyPr>
                      </wps:wsp>
                      <wps:wsp>
                        <wps:cNvPr id="337" name="Text Box 5382"/>
                        <wps:cNvSpPr txBox="1">
                          <a:spLocks noChangeArrowheads="1"/>
                        </wps:cNvSpPr>
                        <wps:spPr bwMode="auto">
                          <a:xfrm>
                            <a:off x="2021" y="7958"/>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3F63504" w14:textId="6E85CA2E" w:rsidR="00324389" w:rsidRPr="00D01304" w:rsidRDefault="00324389" w:rsidP="00B6382B">
                              <w:pPr>
                                <w:rPr>
                                  <w:rFonts w:ascii="Arial" w:hAnsi="Arial" w:cs="Arial"/>
                                </w:rPr>
                              </w:pPr>
                              <w:r>
                                <w:rPr>
                                  <w:rFonts w:ascii="Arial" w:hAnsi="Arial" w:cs="Arial"/>
                                </w:rPr>
                                <w:t>Jr $31</w:t>
                              </w:r>
                            </w:p>
                          </w:txbxContent>
                        </wps:txbx>
                        <wps:bodyPr rot="0" vert="horz" wrap="square" lIns="91440" tIns="45720" rIns="91440" bIns="45720" anchor="t" anchorCtr="0" upright="1">
                          <a:noAutofit/>
                        </wps:bodyPr>
                      </wps:wsp>
                      <wps:wsp>
                        <wps:cNvPr id="338" name="Rectangle 5383"/>
                        <wps:cNvSpPr>
                          <a:spLocks noChangeArrowheads="1"/>
                        </wps:cNvSpPr>
                        <wps:spPr bwMode="auto">
                          <a:xfrm>
                            <a:off x="9581" y="8323"/>
                            <a:ext cx="720" cy="55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53116867" w14:textId="77777777" w:rsidR="00324389" w:rsidRDefault="00324389" w:rsidP="00B6382B">
                              <w:pPr>
                                <w:jc w:val="center"/>
                              </w:pPr>
                              <w:r>
                                <w:t>WB</w:t>
                              </w:r>
                            </w:p>
                          </w:txbxContent>
                        </wps:txbx>
                        <wps:bodyPr rot="0" vert="horz" wrap="square" lIns="91440" tIns="45720" rIns="91440" bIns="45720" anchor="t" anchorCtr="0" upright="1">
                          <a:noAutofit/>
                        </wps:bodyPr>
                      </wps:wsp>
                      <wps:wsp>
                        <wps:cNvPr id="339" name="Rectangle 5384"/>
                        <wps:cNvSpPr>
                          <a:spLocks noChangeArrowheads="1"/>
                        </wps:cNvSpPr>
                        <wps:spPr bwMode="auto">
                          <a:xfrm>
                            <a:off x="8129" y="8323"/>
                            <a:ext cx="722" cy="5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519D4309" w14:textId="77777777" w:rsidR="00324389" w:rsidRDefault="00324389" w:rsidP="00B6382B">
                              <w:pPr>
                                <w:jc w:val="center"/>
                              </w:pPr>
                              <w:r>
                                <w:rPr>
                                  <w:rFonts w:hint="cs"/>
                                </w:rPr>
                                <w:t>EX</w:t>
                              </w:r>
                            </w:p>
                          </w:txbxContent>
                        </wps:txbx>
                        <wps:bodyPr rot="0" vert="horz" wrap="square" lIns="91440" tIns="45720" rIns="91440" bIns="45720" anchor="t" anchorCtr="0" upright="1">
                          <a:noAutofit/>
                        </wps:bodyPr>
                      </wps:wsp>
                      <wps:wsp>
                        <wps:cNvPr id="340" name="Rectangle 5385"/>
                        <wps:cNvSpPr>
                          <a:spLocks noChangeArrowheads="1"/>
                        </wps:cNvSpPr>
                        <wps:spPr bwMode="auto">
                          <a:xfrm>
                            <a:off x="7409" y="8324"/>
                            <a:ext cx="732" cy="551"/>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38853148" w14:textId="77777777" w:rsidR="00324389" w:rsidRDefault="00324389" w:rsidP="00B6382B">
                              <w:pPr>
                                <w:jc w:val="center"/>
                              </w:pPr>
                              <w:r>
                                <w:rPr>
                                  <w:rFonts w:hint="cs"/>
                                </w:rPr>
                                <w:t>ID</w:t>
                              </w:r>
                            </w:p>
                          </w:txbxContent>
                        </wps:txbx>
                        <wps:bodyPr rot="0" vert="horz" wrap="square" lIns="91440" tIns="45720" rIns="91440" bIns="45720" anchor="t" anchorCtr="0" upright="1">
                          <a:noAutofit/>
                        </wps:bodyPr>
                      </wps:wsp>
                      <wps:wsp>
                        <wps:cNvPr id="341" name="Text Box 5386"/>
                        <wps:cNvSpPr txBox="1">
                          <a:spLocks noChangeArrowheads="1"/>
                        </wps:cNvSpPr>
                        <wps:spPr bwMode="auto">
                          <a:xfrm>
                            <a:off x="2021" y="8447"/>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9349E63" w14:textId="77777777" w:rsidR="00324389" w:rsidRPr="00072180" w:rsidRDefault="00324389" w:rsidP="00B6382B">
                              <w:pPr>
                                <w:rPr>
                                  <w:rFonts w:ascii="Arial" w:hAnsi="Arial" w:cs="Arial"/>
                                </w:rPr>
                              </w:pPr>
                            </w:p>
                          </w:txbxContent>
                        </wps:txbx>
                        <wps:bodyPr rot="0" vert="horz" wrap="square" lIns="91440" tIns="45720" rIns="91440" bIns="45720" anchor="t" anchorCtr="0" upright="1">
                          <a:noAutofit/>
                        </wps:bodyPr>
                      </wps:wsp>
                      <wps:wsp>
                        <wps:cNvPr id="342" name="Line 5387"/>
                        <wps:cNvCnPr>
                          <a:cxnSpLocks noChangeShapeType="1"/>
                        </wps:cNvCnPr>
                        <wps:spPr bwMode="auto">
                          <a:xfrm>
                            <a:off x="3821" y="8137"/>
                            <a:ext cx="180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343" name="Line 5388"/>
                        <wps:cNvCnPr>
                          <a:cxnSpLocks noChangeShapeType="1"/>
                        </wps:cNvCnPr>
                        <wps:spPr bwMode="auto">
                          <a:xfrm>
                            <a:off x="3821" y="7597"/>
                            <a:ext cx="126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344" name="Line 5389"/>
                        <wps:cNvCnPr>
                          <a:cxnSpLocks noChangeShapeType="1"/>
                        </wps:cNvCnPr>
                        <wps:spPr bwMode="auto">
                          <a:xfrm>
                            <a:off x="3821" y="7057"/>
                            <a:ext cx="54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345" name="Line 5390"/>
                        <wps:cNvCnPr>
                          <a:cxnSpLocks noChangeShapeType="1"/>
                        </wps:cNvCnPr>
                        <wps:spPr bwMode="auto">
                          <a:xfrm>
                            <a:off x="3821" y="8676"/>
                            <a:ext cx="270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346" name="Rectangle 5391"/>
                        <wps:cNvSpPr>
                          <a:spLocks noChangeArrowheads="1"/>
                        </wps:cNvSpPr>
                        <wps:spPr bwMode="auto">
                          <a:xfrm>
                            <a:off x="6701" y="8323"/>
                            <a:ext cx="708" cy="54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3560EF0D" w14:textId="77777777" w:rsidR="00324389" w:rsidRDefault="00324389" w:rsidP="00B6382B">
                              <w:pPr>
                                <w:jc w:val="center"/>
                              </w:pPr>
                              <w:r>
                                <w:rPr>
                                  <w:rFonts w:hint="cs"/>
                                </w:rPr>
                                <w:t>IF</w:t>
                              </w:r>
                            </w:p>
                          </w:txbxContent>
                        </wps:txbx>
                        <wps:bodyPr rot="0" vert="horz" wrap="square" lIns="91440" tIns="45720" rIns="91440" bIns="45720" anchor="t" anchorCtr="0" upright="1">
                          <a:noAutofit/>
                        </wps:bodyPr>
                      </wps:wsp>
                      <wpg:grpSp>
                        <wpg:cNvPr id="347" name="Group 5392"/>
                        <wpg:cNvGrpSpPr>
                          <a:grpSpLocks/>
                        </wpg:cNvGrpSpPr>
                        <wpg:grpSpPr bwMode="auto">
                          <a:xfrm>
                            <a:off x="6711" y="5498"/>
                            <a:ext cx="710" cy="350"/>
                            <a:chOff x="6751" y="6385"/>
                            <a:chExt cx="710" cy="350"/>
                          </a:xfrm>
                        </wpg:grpSpPr>
                        <wps:wsp>
                          <wps:cNvPr id="348" name="Line 5393"/>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349" name="Line 5394"/>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350" name="Line 5395"/>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351" name="Line 5396"/>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352" name="Group 5397"/>
                        <wpg:cNvGrpSpPr>
                          <a:grpSpLocks/>
                        </wpg:cNvGrpSpPr>
                        <wpg:grpSpPr bwMode="auto">
                          <a:xfrm>
                            <a:off x="7416" y="5498"/>
                            <a:ext cx="710" cy="350"/>
                            <a:chOff x="6751" y="6385"/>
                            <a:chExt cx="710" cy="350"/>
                          </a:xfrm>
                        </wpg:grpSpPr>
                        <wps:wsp>
                          <wps:cNvPr id="353" name="Line 5398"/>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354" name="Line 5399"/>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355" name="Line 5400"/>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356" name="Line 5401"/>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357" name="Group 5402"/>
                        <wpg:cNvGrpSpPr>
                          <a:grpSpLocks/>
                        </wpg:cNvGrpSpPr>
                        <wpg:grpSpPr bwMode="auto">
                          <a:xfrm>
                            <a:off x="8121" y="5498"/>
                            <a:ext cx="710" cy="350"/>
                            <a:chOff x="6751" y="6385"/>
                            <a:chExt cx="710" cy="350"/>
                          </a:xfrm>
                        </wpg:grpSpPr>
                        <wps:wsp>
                          <wps:cNvPr id="358" name="Line 5403"/>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359" name="Line 5404"/>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360" name="Line 5405"/>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361" name="Line 5406"/>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362" name="Group 5407"/>
                        <wpg:cNvGrpSpPr>
                          <a:grpSpLocks/>
                        </wpg:cNvGrpSpPr>
                        <wpg:grpSpPr bwMode="auto">
                          <a:xfrm>
                            <a:off x="6006" y="5498"/>
                            <a:ext cx="710" cy="350"/>
                            <a:chOff x="6751" y="6385"/>
                            <a:chExt cx="710" cy="350"/>
                          </a:xfrm>
                        </wpg:grpSpPr>
                        <wps:wsp>
                          <wps:cNvPr id="363" name="Line 5408"/>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364" name="Line 5409"/>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365" name="Line 5410"/>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366" name="Line 5411"/>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367" name="Group 5412"/>
                        <wpg:cNvGrpSpPr>
                          <a:grpSpLocks/>
                        </wpg:cNvGrpSpPr>
                        <wpg:grpSpPr bwMode="auto">
                          <a:xfrm>
                            <a:off x="5271" y="5498"/>
                            <a:ext cx="710" cy="350"/>
                            <a:chOff x="6751" y="6385"/>
                            <a:chExt cx="710" cy="350"/>
                          </a:xfrm>
                        </wpg:grpSpPr>
                        <wps:wsp>
                          <wps:cNvPr id="368" name="Line 5413"/>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369" name="Line 5414"/>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370" name="Line 5415"/>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371" name="Line 5416"/>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372" name="Group 5417"/>
                        <wpg:cNvGrpSpPr>
                          <a:grpSpLocks/>
                        </wpg:cNvGrpSpPr>
                        <wpg:grpSpPr bwMode="auto">
                          <a:xfrm>
                            <a:off x="4551" y="5498"/>
                            <a:ext cx="710" cy="350"/>
                            <a:chOff x="6751" y="6385"/>
                            <a:chExt cx="710" cy="350"/>
                          </a:xfrm>
                        </wpg:grpSpPr>
                        <wps:wsp>
                          <wps:cNvPr id="373" name="Line 5418"/>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374" name="Line 5419"/>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375" name="Line 5420"/>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376" name="Line 5421"/>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g:grpSp>
                        <wpg:cNvPr id="377" name="Group 5422"/>
                        <wpg:cNvGrpSpPr>
                          <a:grpSpLocks/>
                        </wpg:cNvGrpSpPr>
                        <wpg:grpSpPr bwMode="auto">
                          <a:xfrm>
                            <a:off x="3831" y="5498"/>
                            <a:ext cx="710" cy="350"/>
                            <a:chOff x="6751" y="6385"/>
                            <a:chExt cx="710" cy="350"/>
                          </a:xfrm>
                        </wpg:grpSpPr>
                        <wps:wsp>
                          <wps:cNvPr id="378" name="Line 5423"/>
                          <wps:cNvCnPr>
                            <a:cxnSpLocks noChangeShapeType="1"/>
                          </wps:cNvCnPr>
                          <wps:spPr bwMode="auto">
                            <a:xfrm>
                              <a:off x="7101" y="673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379" name="Line 5424"/>
                          <wps:cNvCnPr>
                            <a:cxnSpLocks noChangeShapeType="1"/>
                          </wps:cNvCnPr>
                          <wps:spPr bwMode="auto">
                            <a:xfrm flipH="1" flipV="1">
                              <a:off x="7461" y="6385"/>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380" name="Line 5425"/>
                          <wps:cNvCnPr>
                            <a:cxnSpLocks noChangeShapeType="1"/>
                          </wps:cNvCnPr>
                          <wps:spPr bwMode="auto">
                            <a:xfrm>
                              <a:off x="6751" y="6385"/>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381" name="Line 5426"/>
                          <wps:cNvCnPr>
                            <a:cxnSpLocks noChangeShapeType="1"/>
                          </wps:cNvCnPr>
                          <wps:spPr bwMode="auto">
                            <a:xfrm>
                              <a:off x="7101" y="6385"/>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s:wsp>
                        <wps:cNvPr id="382" name="Line 5427"/>
                        <wps:cNvCnPr>
                          <a:cxnSpLocks noChangeShapeType="1"/>
                        </wps:cNvCnPr>
                        <wps:spPr bwMode="auto">
                          <a:xfrm>
                            <a:off x="3476" y="5848"/>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383" name="Line 5428"/>
                        <wps:cNvCnPr>
                          <a:cxnSpLocks noChangeShapeType="1"/>
                        </wps:cNvCnPr>
                        <wps:spPr bwMode="auto">
                          <a:xfrm flipH="1" flipV="1">
                            <a:off x="3836" y="5498"/>
                            <a:ext cx="0" cy="3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384" name="Line 5429"/>
                        <wps:cNvCnPr>
                          <a:cxnSpLocks noChangeShapeType="1"/>
                        </wps:cNvCnPr>
                        <wps:spPr bwMode="auto">
                          <a:xfrm>
                            <a:off x="8826" y="5498"/>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385" name="Line 5430"/>
                        <wps:cNvCnPr>
                          <a:cxnSpLocks noChangeShapeType="1"/>
                        </wps:cNvCnPr>
                        <wps:spPr bwMode="auto">
                          <a:xfrm>
                            <a:off x="9176" y="5498"/>
                            <a:ext cx="0" cy="3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386" name="Line 5431"/>
                        <wps:cNvCnPr>
                          <a:cxnSpLocks noChangeShapeType="1"/>
                        </wps:cNvCnPr>
                        <wps:spPr bwMode="auto">
                          <a:xfrm>
                            <a:off x="9181" y="5848"/>
                            <a:ext cx="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387" name="Text Box 5432"/>
                        <wps:cNvSpPr txBox="1">
                          <a:spLocks noChangeArrowheads="1"/>
                        </wps:cNvSpPr>
                        <wps:spPr bwMode="auto">
                          <a:xfrm>
                            <a:off x="2021" y="5491"/>
                            <a:ext cx="234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C0B8C79" w14:textId="77777777" w:rsidR="00324389" w:rsidRPr="00072180" w:rsidRDefault="00324389" w:rsidP="00B6382B">
                              <w:pPr>
                                <w:rPr>
                                  <w:rFonts w:ascii="Arial" w:hAnsi="Arial" w:cs="Arial"/>
                                </w:rPr>
                              </w:pPr>
                              <w:r>
                                <w:rPr>
                                  <w:rFonts w:ascii="Arial" w:hAnsi="Arial" w:cs="Arial"/>
                                </w:rPr>
                                <w:t>CK</w:t>
                              </w:r>
                            </w:p>
                          </w:txbxContent>
                        </wps:txbx>
                        <wps:bodyPr rot="0" vert="horz" wrap="square" lIns="91440" tIns="45720" rIns="91440" bIns="45720" anchor="t" anchorCtr="0" upright="1">
                          <a:noAutofit/>
                        </wps:bodyPr>
                      </wps:wsp>
                      <wps:wsp>
                        <wps:cNvPr id="388" name="Rectangle 5433"/>
                        <wps:cNvSpPr>
                          <a:spLocks noChangeArrowheads="1"/>
                        </wps:cNvSpPr>
                        <wps:spPr bwMode="auto">
                          <a:xfrm>
                            <a:off x="8861" y="8323"/>
                            <a:ext cx="720" cy="552"/>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389" name="Rectangle 5434"/>
                        <wps:cNvSpPr>
                          <a:spLocks noChangeArrowheads="1"/>
                        </wps:cNvSpPr>
                        <wps:spPr bwMode="auto">
                          <a:xfrm>
                            <a:off x="8861" y="8374"/>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3376416" w14:textId="77777777" w:rsidR="00324389" w:rsidRPr="00072180" w:rsidRDefault="00324389" w:rsidP="00B6382B">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390" name="Rectangle 5435"/>
                        <wps:cNvSpPr>
                          <a:spLocks noChangeArrowheads="1"/>
                        </wps:cNvSpPr>
                        <wps:spPr bwMode="auto">
                          <a:xfrm>
                            <a:off x="6716" y="6751"/>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F9432A0" w14:textId="77777777" w:rsidR="00324389" w:rsidRPr="00072180" w:rsidRDefault="00324389" w:rsidP="00B6382B">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391" name="Rectangle 5436"/>
                        <wps:cNvSpPr>
                          <a:spLocks noChangeArrowheads="1"/>
                        </wps:cNvSpPr>
                        <wps:spPr bwMode="auto">
                          <a:xfrm>
                            <a:off x="7406" y="7282"/>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0802609" w14:textId="77777777" w:rsidR="00324389" w:rsidRPr="00072180" w:rsidRDefault="00324389" w:rsidP="00B6382B">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392" name="Rectangle 5437"/>
                        <wps:cNvSpPr>
                          <a:spLocks noChangeArrowheads="1"/>
                        </wps:cNvSpPr>
                        <wps:spPr bwMode="auto">
                          <a:xfrm>
                            <a:off x="8131" y="7822"/>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197AD75" w14:textId="77777777" w:rsidR="00324389" w:rsidRPr="00072180" w:rsidRDefault="00324389" w:rsidP="00B6382B">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393" name="Rectangle 5438"/>
                        <wps:cNvSpPr>
                          <a:spLocks noChangeArrowheads="1"/>
                        </wps:cNvSpPr>
                        <wps:spPr bwMode="auto">
                          <a:xfrm>
                            <a:off x="5969" y="6218"/>
                            <a:ext cx="720" cy="4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B870B31" w14:textId="77777777" w:rsidR="00324389" w:rsidRPr="00072180" w:rsidRDefault="00324389" w:rsidP="00B6382B">
                              <w:pPr>
                                <w:jc w:val="center"/>
                                <w:rPr>
                                  <w:sz w:val="16"/>
                                  <w:szCs w:val="16"/>
                                </w:rPr>
                              </w:pPr>
                              <w:r w:rsidRPr="00072180">
                                <w:rPr>
                                  <w:sz w:val="16"/>
                                  <w:szCs w:val="16"/>
                                </w:rPr>
                                <w:t>MEM</w:t>
                              </w:r>
                            </w:p>
                          </w:txbxContent>
                        </wps:txbx>
                        <wps:bodyPr rot="0" vert="horz" wrap="square" lIns="91440" tIns="45720" rIns="91440" bIns="45720" anchor="t" anchorCtr="0" upright="1">
                          <a:noAutofit/>
                        </wps:bodyPr>
                      </wps:wsp>
                      <wps:wsp>
                        <wps:cNvPr id="394" name="Rectangle 5439"/>
                        <wps:cNvSpPr>
                          <a:spLocks noChangeArrowheads="1"/>
                        </wps:cNvSpPr>
                        <wps:spPr bwMode="auto">
                          <a:xfrm>
                            <a:off x="5981" y="6158"/>
                            <a:ext cx="720" cy="54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395" name="Rectangle 5440"/>
                        <wps:cNvSpPr>
                          <a:spLocks noChangeArrowheads="1"/>
                        </wps:cNvSpPr>
                        <wps:spPr bwMode="auto">
                          <a:xfrm>
                            <a:off x="8141" y="8323"/>
                            <a:ext cx="720" cy="55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17A56135" w14:textId="77777777" w:rsidR="00324389" w:rsidRDefault="00324389" w:rsidP="00B6382B">
                              <w:pPr>
                                <w:jc w:val="center"/>
                              </w:pPr>
                              <w:r>
                                <w:rPr>
                                  <w:rFonts w:hint="cs"/>
                                </w:rPr>
                                <w:t>EX</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08EC8B" id="Group 5362" o:spid="_x0000_s1690" style="position:absolute;left:0;text-align:left;margin-left:29.85pt;margin-top:11.55pt;width:414pt;height:174.8pt;z-index:251676672" coordorigin="2021,5491" coordsize="8280,349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">
                <v:rect id="Rectangle 5363" o:spid="_x0000_s1691" style="position:absolute;left:6701;top:615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">
                  <v:shadow opacity="49150f"/>
                  <v:textbox>
                    <w:txbxContent>
                      <w:p w14:paraId="5F256B5E" w14:textId="77777777" w:rsidR="00324389" w:rsidRDefault="00324389" w:rsidP="00B6382B">
                        <w:pPr>
                          <w:jc w:val="center"/>
                        </w:pPr>
                        <w:r>
                          <w:t>WB</w:t>
                        </w:r>
                      </w:p>
                    </w:txbxContent>
                  </v:textbox>
                </v:rect>
                <v:rect id="Rectangle 5364" o:spid="_x0000_s1692" style="position:absolute;left:5261;top:615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qk8OwgAA&#10;ANwAAAAPAAAAZHJzL2Rvd25yZXYueG1sRI9BawIxFITvBf9DeEJvNauFolujiFXwJKiFXh+b1+y2&#10;m/eWJNX13zeC4HGYmW+Y+bL3rTpTiI2wgfGoAEVciW3YGfg8bV+moGJCttgKk4ErRVguBk9zLK1c&#10;+EDnY3IqQziWaKBOqSu1jlVNHuNIOuLsfUvwmLIMTtuAlwz3rZ4UxZv22HBeqLGjdU3V7/HPGwjy&#10;FXHmPshtpvu9kPxEPzkZ8zzsV++gEvXpEb63d9bA63gGtzP5COjF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GqTw7CAAAA3AAAAA8AAAAAAAAAAAAAAAAAlwIAAGRycy9kb3du&#10;cmV2LnhtbFBLBQYAAAAABAAEAPUAAACGAwAAAAA=&#10;">
                  <v:shadow opacity="49150f"/>
                  <v:textbox>
                    <w:txbxContent>
                      <w:p w14:paraId="21C378CF" w14:textId="77777777" w:rsidR="00324389" w:rsidRDefault="00324389" w:rsidP="00B6382B">
                        <w:pPr>
                          <w:jc w:val="center"/>
                        </w:pPr>
                        <w:r>
                          <w:rPr>
                            <w:rFonts w:hint="cs"/>
                          </w:rPr>
                          <w:t>EX</w:t>
                        </w:r>
                      </w:p>
                    </w:txbxContent>
                  </v:textbox>
                </v:rect>
                <v:rect id="Rectangle 5365" o:spid="_x0000_s1693" style="position:absolute;left:4541;top:615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wuvwAA&#10;ANwAAAAPAAAAZHJzL2Rvd25yZXYueG1sRE9LawIxEL4X/A9hhN5qtlsQXY1S+oCeBB/gddiM2dXN&#10;zJKkuv33zUHw+PG9l+vBd+pKIbbCBl4nBSjiWmzLzsBh//0yAxUTssVOmAz8UYT1avS0xMrKjbd0&#10;3SWncgjHCg00KfWV1rFuyGOcSE+cuZMEjynD4LQNeMvhvtNlUUy1x5ZzQ4M9fTRUX3a/3kCQY8S5&#10;+yT3NdtshOQcfbk35nk8vC9AJRrSQ3x3/1gDb2Wen8/kI6BX/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78LC6/AAAA3AAAAA8AAAAAAAAAAAAAAAAAlwIAAGRycy9kb3ducmV2&#10;LnhtbFBLBQYAAAAABAAEAPUAAACDAwAAAAA=&#10;">
                  <v:shadow opacity="49150f"/>
                  <v:textbox>
                    <w:txbxContent>
                      <w:p w14:paraId="562F778E" w14:textId="77777777" w:rsidR="00324389" w:rsidRDefault="00324389" w:rsidP="00B6382B">
                        <w:pPr>
                          <w:jc w:val="center"/>
                        </w:pPr>
                        <w:r>
                          <w:rPr>
                            <w:rFonts w:hint="cs"/>
                          </w:rPr>
                          <w:t>ID</w:t>
                        </w:r>
                      </w:p>
                    </w:txbxContent>
                  </v:textbox>
                </v:rect>
                <v:rect id="Rectangle 5366" o:spid="_x0000_s1694" style="position:absolute;left:3821;top:615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sIm1wgAA&#10;ANwAAAAPAAAAZHJzL2Rvd25yZXYueG1sRI9La8MwEITvhf4HsYXeGjkulNSJEkofkFMgD+h1sTay&#10;E2vXSGri/PsqEMhxmJlvmNli8J06UYitsIHxqABFXItt2RnYbX9eJqBiQrbYCZOBC0VYzB8fZlhZ&#10;OfOaTpvkVIZwrNBAk1JfaR3rhjzGkfTE2dtL8JiyDE7bgOcM950ui+JNe2w5LzTY02dD9XHz5w0E&#10;+Y347r7IfU9WKyE5RF9ujXl+Gj6moBIN6R6+tZfWwGs5huuZfAT0/B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GwibXCAAAA3AAAAA8AAAAAAAAAAAAAAAAAlwIAAGRycy9kb3du&#10;cmV2LnhtbFBLBQYAAAAABAAEAPUAAACGAwAAAAA=&#10;">
                  <v:shadow opacity="49150f"/>
                  <v:textbox>
                    <w:txbxContent>
                      <w:p w14:paraId="08741D29" w14:textId="77777777" w:rsidR="00324389" w:rsidRDefault="00324389" w:rsidP="00B6382B">
                        <w:pPr>
                          <w:jc w:val="center"/>
                        </w:pPr>
                        <w:r>
                          <w:rPr>
                            <w:rFonts w:hint="cs"/>
                          </w:rPr>
                          <w:t>IF</w:t>
                        </w:r>
                      </w:p>
                    </w:txbxContent>
                  </v:textbox>
                </v:rect>
                <v:rect id="Rectangle 5367" o:spid="_x0000_s1695" style="position:absolute;left:7421;top:669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YhfCwgAA&#10;ANwAAAAPAAAAZHJzL2Rvd25yZXYueG1sRI9BawIxFITvBf9DeIXearZbELs1imgLnoRqodfH5pld&#10;3by3JFHXf28KhR6HmfmGmS0G36kLhdgKG3gZF6CIa7EtOwPf+8/nKaiYkC12wmTgRhEW89HDDCsr&#10;V/6iyy45lSEcKzTQpNRXWse6IY9xLD1x9g4SPKYsg9M24DXDfafLophojy3nhQZ7WjVUn3ZnbyDI&#10;T8Q3tyb3Md1uheQYfbk35ulxWL6DSjSk//Bfe2MNvJYl/J7JR0DP7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FiF8LCAAAA3AAAAA8AAAAAAAAAAAAAAAAAlwIAAGRycy9kb3du&#10;cmV2LnhtbFBLBQYAAAAABAAEAPUAAACGAwAAAAA=&#10;">
                  <v:shadow opacity="49150f"/>
                  <v:textbox>
                    <w:txbxContent>
                      <w:p w14:paraId="3A69A446" w14:textId="77777777" w:rsidR="00324389" w:rsidRDefault="00324389" w:rsidP="00B6382B">
                        <w:pPr>
                          <w:jc w:val="center"/>
                        </w:pPr>
                        <w:r>
                          <w:t>WB</w:t>
                        </w:r>
                      </w:p>
                    </w:txbxContent>
                  </v:textbox>
                </v:rect>
                <v:rect id="Rectangle 5368" o:spid="_x0000_s1696" style="position:absolute;left:5981;top:669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LrJZwgAA&#10;ANwAAAAPAAAAZHJzL2Rvd25yZXYueG1sRI9BawIxFITvBf9DeEJvNesKxW6NImqhJ6Eq9PrYvGZX&#10;N+8tSdTtv28KhR6HmfmGWawG36kbhdgKG5hOClDEtdiWnYHT8e1pDiomZIudMBn4pgir5ehhgZWV&#10;O3/Q7ZCcyhCOFRpoUuorrWPdkMc4kZ44e18SPKYsg9M24D3DfafLonjWHlvOCw32tGmovhyu3kCQ&#10;z4gvbktuN9/vheQcfXk05nE8rF9BJRrSf/iv/W4NzMoZ/J7JR0Av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4uslnCAAAA3AAAAA8AAAAAAAAAAAAAAAAAlwIAAGRycy9kb3du&#10;cmV2LnhtbFBLBQYAAAAABAAEAPUAAACGAwAAAAA=&#10;">
                  <v:shadow opacity="49150f"/>
                  <v:textbox>
                    <w:txbxContent>
                      <w:p w14:paraId="1F84931F" w14:textId="77777777" w:rsidR="00324389" w:rsidRDefault="00324389" w:rsidP="00B6382B">
                        <w:pPr>
                          <w:jc w:val="center"/>
                        </w:pPr>
                        <w:r>
                          <w:rPr>
                            <w:rFonts w:hint="cs"/>
                          </w:rPr>
                          <w:t>EX</w:t>
                        </w:r>
                      </w:p>
                    </w:txbxContent>
                  </v:textbox>
                </v:rect>
                <v:rect id="Rectangle 5369" o:spid="_x0000_s1697" style="position:absolute;left:5261;top:669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xyotwgAA&#10;ANwAAAAPAAAAZHJzL2Rvd25yZXYueG1sRI9BawIxFITvhf6H8ArearZrKXZrlKIWehKqQq+PzWt2&#10;dfPekkTd/vumIHgcZuYbZrYYfKfOFGIrbOBpXIAirsW27Azsdx+PU1AxIVvshMnAL0VYzO/vZlhZ&#10;ufAXnbfJqQzhWKGBJqW+0jrWDXmMY+mJs/cjwWPKMjhtA14y3He6LIoX7bHlvNBgT8uG6uP25A0E&#10;+Y746lbk1tPNRkgO0Zc7Y0YPw/sbqERDuoWv7U9rYFI+w/+ZfAT0/A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HHKi3CAAAA3AAAAA8AAAAAAAAAAAAAAAAAlwIAAGRycy9kb3du&#10;cmV2LnhtbFBLBQYAAAAABAAEAPUAAACGAwAAAAA=&#10;">
                  <v:shadow opacity="49150f"/>
                  <v:textbox>
                    <w:txbxContent>
                      <w:p w14:paraId="52AE411B" w14:textId="77777777" w:rsidR="00324389" w:rsidRDefault="00324389" w:rsidP="00B6382B">
                        <w:pPr>
                          <w:jc w:val="center"/>
                        </w:pPr>
                        <w:r>
                          <w:rPr>
                            <w:rFonts w:hint="cs"/>
                          </w:rPr>
                          <w:t>ID</w:t>
                        </w:r>
                      </w:p>
                    </w:txbxContent>
                  </v:textbox>
                </v:rect>
                <v:rect id="Rectangle 5370" o:spid="_x0000_s1698" style="position:absolute;left:4541;top:669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i4+2wgAA&#10;ANwAAAAPAAAAZHJzL2Rvd25yZXYueG1sRI9BawIxFITvhf6H8ArearYrLXZrlKIWehKqQq+PzWt2&#10;dfPekkTd/vumIHgcZuYbZrYYfKfOFGIrbOBpXIAirsW27Azsdx+PU1AxIVvshMnAL0VYzO/vZlhZ&#10;ufAXnbfJqQzhWKGBJqW+0jrWDXmMY+mJs/cjwWPKMjhtA14y3He6LIoX7bHlvNBgT8uG6uP25A0E&#10;+Y746lbk1tPNRkgO0Zc7Y0YPw/sbqERDuoWv7U9rYFI+w/+ZfAT0/A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6Lj7bCAAAA3AAAAA8AAAAAAAAAAAAAAAAAlwIAAGRycy9kb3du&#10;cmV2LnhtbFBLBQYAAAAABAAEAPUAAACGAwAAAAA=&#10;">
                  <v:shadow opacity="49150f"/>
                  <v:textbox>
                    <w:txbxContent>
                      <w:p w14:paraId="04CF6C8E" w14:textId="77777777" w:rsidR="00324389" w:rsidRDefault="00324389" w:rsidP="00B6382B">
                        <w:pPr>
                          <w:jc w:val="center"/>
                        </w:pPr>
                        <w:r>
                          <w:rPr>
                            <w:rFonts w:hint="cs"/>
                          </w:rPr>
                          <w:t>IF</w:t>
                        </w:r>
                      </w:p>
                    </w:txbxContent>
                  </v:textbox>
                </v:rect>
                <v:rect id="Rectangle 5371" o:spid="_x0000_s1699" style="position:absolute;left:8141;top:723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RHBwgAA&#10;ANwAAAAPAAAAZHJzL2Rvd25yZXYueG1sRI9fawIxEMTfC/0OYQt9qzlPEHs1imiFPgn+gb4ul23u&#10;9LJ7JKlev31TKPg4zMxvmPly8J26UoitsIHxqABFXItt2Rk4HbcvM1AxIVvshMnAD0VYLh4f5lhZ&#10;ufGerofkVIZwrNBAk1JfaR3rhjzGkfTE2fuS4DFlGZy2AW8Z7jtdFsVUe2w5LzTY07qh+nL49gaC&#10;fEZ8dRty77PdTkjO0ZdHY56fhtUbqERDuof/2x/WwKScwt+ZfAT04h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5ZEcHCAAAA3AAAAA8AAAAAAAAAAAAAAAAAlwIAAGRycy9kb3du&#10;cmV2LnhtbFBLBQYAAAAABAAEAPUAAACGAwAAAAA=&#10;">
                  <v:shadow opacity="49150f"/>
                  <v:textbox>
                    <w:txbxContent>
                      <w:p w14:paraId="7E97B11B" w14:textId="77777777" w:rsidR="00324389" w:rsidRDefault="00324389" w:rsidP="00B6382B">
                        <w:pPr>
                          <w:jc w:val="center"/>
                        </w:pPr>
                        <w:r>
                          <w:t>WB</w:t>
                        </w:r>
                      </w:p>
                    </w:txbxContent>
                  </v:textbox>
                </v:rect>
                <v:rect id="Rectangle 5372" o:spid="_x0000_s1700" style="position:absolute;left:6701;top:723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FbRawgAA&#10;ANwAAAAPAAAAZHJzL2Rvd25yZXYueG1sRI9BawIxFITvhf6H8ArearYrtHZrlKIWehKqQq+PzWt2&#10;dfPekkTd/vumIHgcZuYbZrYYfKfOFGIrbOBpXIAirsW27Azsdx+PU1AxIVvshMnAL0VYzO/vZlhZ&#10;ufAXnbfJqQzhWKGBJqW+0jrWDXmMY+mJs/cjwWPKMjhtA14y3He6LIpn7bHlvNBgT8uG6uP25A0E&#10;+Y746lbk1tPNRkgO0Zc7Y0YPw/sbqERDuoWv7U9rYFK+wP+ZfAT0/A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EVtFrCAAAA3AAAAA8AAAAAAAAAAAAAAAAAlwIAAGRycy9kb3du&#10;cmV2LnhtbFBLBQYAAAAABAAEAPUAAACGAwAAAAA=&#10;">
                  <v:shadow opacity="49150f"/>
                  <v:textbox>
                    <w:txbxContent>
                      <w:p w14:paraId="6808DE2A" w14:textId="77777777" w:rsidR="00324389" w:rsidRDefault="00324389" w:rsidP="00B6382B">
                        <w:pPr>
                          <w:jc w:val="center"/>
                        </w:pPr>
                        <w:r>
                          <w:rPr>
                            <w:rFonts w:hint="cs"/>
                          </w:rPr>
                          <w:t>EX</w:t>
                        </w:r>
                      </w:p>
                    </w:txbxContent>
                  </v:textbox>
                </v:rect>
                <v:rect id="Rectangle 5373" o:spid="_x0000_s1701" style="position:absolute;left:5981;top:723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iiAovwAA&#10;ANwAAAAPAAAAZHJzL2Rvd25yZXYueG1sRE9LawIxEL4X/A9hhN5qtlsQXY1S+oCeBB/gddiM2dXN&#10;zJKkuv33zUHw+PG9l+vBd+pKIbbCBl4nBSjiWmzLzsBh//0yAxUTssVOmAz8UYT1avS0xMrKjbd0&#10;3SWncgjHCg00KfWV1rFuyGOcSE+cuZMEjynD4LQNeMvhvtNlUUy1x5ZzQ4M9fTRUX3a/3kCQY8S5&#10;+yT3NdtshOQcfbk35nk8vC9AJRrSQ3x3/1gDb2Vem8/kI6BX/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ECKICi/AAAA3AAAAA8AAAAAAAAAAAAAAAAAlwIAAGRycy9kb3ducmV2&#10;LnhtbFBLBQYAAAAABAAEAPUAAACDAwAAAAA=&#10;">
                  <v:shadow opacity="49150f"/>
                  <v:textbox>
                    <w:txbxContent>
                      <w:p w14:paraId="2B1C2DAC" w14:textId="77777777" w:rsidR="00324389" w:rsidRDefault="00324389" w:rsidP="00B6382B">
                        <w:pPr>
                          <w:jc w:val="center"/>
                        </w:pPr>
                        <w:r>
                          <w:rPr>
                            <w:rFonts w:hint="cs"/>
                          </w:rPr>
                          <w:t>ID</w:t>
                        </w:r>
                      </w:p>
                    </w:txbxContent>
                  </v:textbox>
                </v:rect>
                <v:rect id="Rectangle 5374" o:spid="_x0000_s1702" style="position:absolute;left:5261;top:723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xoWzwgAA&#10;ANwAAAAPAAAAZHJzL2Rvd25yZXYueG1sRI9La8MwEITvhf4HsYHeGjkulMSNEkIf0FMgD+h1sTay&#10;E2vXSGri/vsqEMhxmJlvmPly8J06U4itsIHJuABFXItt2RnY776ep6BiQrbYCZOBP4qwXDw+zLGy&#10;cuENnbfJqQzhWKGBJqW+0jrWDXmMY+mJs3eQ4DFlGZy2AS8Z7jtdFsWr9thyXmiwp/eG6tP21xsI&#10;8hNx5j7IfU7XayE5Rl/ujHkaDas3UImGdA/f2t/WwEs5g+uZfAT04h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GhbPCAAAA3AAAAA8AAAAAAAAAAAAAAAAAlwIAAGRycy9kb3du&#10;cmV2LnhtbFBLBQYAAAAABAAEAPUAAACGAwAAAAA=&#10;">
                  <v:shadow opacity="49150f"/>
                  <v:textbox>
                    <w:txbxContent>
                      <w:p w14:paraId="6806D2B3" w14:textId="77777777" w:rsidR="00324389" w:rsidRDefault="00324389" w:rsidP="00B6382B">
                        <w:pPr>
                          <w:jc w:val="center"/>
                        </w:pPr>
                        <w:r>
                          <w:rPr>
                            <w:rFonts w:hint="cs"/>
                          </w:rPr>
                          <w:t>IF</w:t>
                        </w:r>
                      </w:p>
                    </w:txbxContent>
                  </v:textbox>
                </v:rect>
                <v:shape id="Text Box 5375" o:spid="_x0000_s1703" type="#_x0000_t202" style="position:absolute;left:2021;top:6878;width:23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Lu8wAAA&#10;ANwAAAAPAAAAZHJzL2Rvd25yZXYueG1sRE/LisIwFN0L8w/hDsxOE8cH2jHKoAiuFJ8wu0tzbYvN&#10;TWkytv69WQguD+c9W7S2FHeqfeFYQ7+nQBCnzhScaTgd190JCB+QDZaOScODPCzmH50ZJsY1vKf7&#10;IWQihrBPUEMeQpVI6dOcLPqeq4gjd3W1xRBhnUlTYxPDbSm/lRpLiwXHhhwrWuaU3g7/VsN5e/27&#10;DNUuW9lR1bhWSbZTqfXXZ/v7AyJQG97il3tjNAwGcX48E4+AnD8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P+Lu8wAAAANwAAAAPAAAAAAAAAAAAAAAAAJcCAABkcnMvZG93bnJl&#10;di54bWxQSwUGAAAAAAQABAD1AAAAhAMAAAAA&#10;" filled="f" stroked="f">
                  <v:textbox>
                    <w:txbxContent>
                      <w:p w14:paraId="44B1C436" w14:textId="4B4B8A7D" w:rsidR="00324389" w:rsidRPr="00404178" w:rsidRDefault="00324389" w:rsidP="00B6382B">
                        <w:proofErr w:type="spellStart"/>
                        <w:r>
                          <w:t>nop</w:t>
                        </w:r>
                        <w:proofErr w:type="spellEnd"/>
                      </w:p>
                    </w:txbxContent>
                  </v:textbox>
                </v:shape>
                <v:shape id="Text Box 5376" o:spid="_x0000_s1704" type="#_x0000_t202" style="position:absolute;left:2021;top:7418;width:23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tB4nxAAA&#10;ANwAAAAPAAAAZHJzL2Rvd25yZXYueG1sRI9Pa8JAFMTvgt9heQVvuqtW0dRVRCn0VDH+gd4e2WcS&#10;mn0bsluTfvtuQfA4zMxvmNWms5W4U+NLxxrGIwWCOHOm5FzD+fQ+XIDwAdlg5Zg0/JKHzbrfW2Fi&#10;XMtHuqchFxHCPkENRQh1IqXPCrLoR64mjt7NNRZDlE0uTYNthNtKTpSaS4slx4UCa9oVlH2nP1bD&#10;5fP2dX1Vh3xvZ3XrOiXZLqXWg5du+wYiUBee4Uf7w2iYTsfwfyYeAbn+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4LQeJ8QAAADcAAAADwAAAAAAAAAAAAAAAACXAgAAZHJzL2Rv&#10;d25yZXYueG1sUEsFBgAAAAAEAAQA9QAAAIgDAAAAAA==&#10;" filled="f" stroked="f">
                  <v:textbox>
                    <w:txbxContent>
                      <w:p w14:paraId="76EF095D" w14:textId="715FDDDA" w:rsidR="00324389" w:rsidRPr="00D01304" w:rsidRDefault="00324389" w:rsidP="00B6382B">
                        <w:pPr>
                          <w:rPr>
                            <w:rFonts w:ascii="Arial" w:hAnsi="Arial" w:cs="Arial"/>
                          </w:rPr>
                        </w:pPr>
                        <w:proofErr w:type="spellStart"/>
                        <w:r>
                          <w:rPr>
                            <w:rFonts w:ascii="Arial" w:hAnsi="Arial" w:cs="Arial"/>
                          </w:rPr>
                          <w:t>nop</w:t>
                        </w:r>
                        <w:proofErr w:type="spellEnd"/>
                      </w:p>
                    </w:txbxContent>
                  </v:textbox>
                </v:shape>
                <v:shape id="Text Box 5377" o:spid="_x0000_s1705" type="#_x0000_t202" style="position:absolute;left:2021;top:6257;width:23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ZoBQxAAA&#10;ANwAAAAPAAAAZHJzL2Rvd25yZXYueG1sRI9Ba8JAFITvgv9heYK3uqu2xUZXEUXoydK0Frw9ss8k&#10;mH0bsquJ/94VCh6HmfmGWaw6W4krNb50rGE8UiCIM2dKzjX8/uxeZiB8QDZYOSYNN/KwWvZ7C0yM&#10;a/mbrmnIRYSwT1BDEUKdSOmzgiz6kauJo3dyjcUQZZNL02Ab4baSE6XepcWS40KBNW0Kys7pxWo4&#10;7E/Hv1f1lW/tW926Tkm2H1Lr4aBbz0EE6sIz/N/+NBqm0wk8zsQjIJd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EGaAUMQAAADcAAAADwAAAAAAAAAAAAAAAACXAgAAZHJzL2Rv&#10;d25yZXYueG1sUEsFBgAAAAAEAAQA9QAAAIgDAAAAAA==&#10;" filled="f" stroked="f">
                  <v:textbox>
                    <w:txbxContent>
                      <w:p w14:paraId="02D1C1CE" w14:textId="77777777" w:rsidR="00324389" w:rsidRPr="00D01304" w:rsidRDefault="00324389" w:rsidP="00B6382B">
                        <w:pPr>
                          <w:rPr>
                            <w:rFonts w:ascii="Arial" w:hAnsi="Arial" w:cs="Arial"/>
                          </w:rPr>
                        </w:pPr>
                        <w:proofErr w:type="spellStart"/>
                        <w:proofErr w:type="gramStart"/>
                        <w:r>
                          <w:rPr>
                            <w:rFonts w:ascii="Arial" w:hAnsi="Arial" w:cs="Arial"/>
                          </w:rPr>
                          <w:t>jal</w:t>
                        </w:r>
                        <w:proofErr w:type="spellEnd"/>
                        <w:r>
                          <w:rPr>
                            <w:rFonts w:ascii="Arial" w:hAnsi="Arial" w:cs="Arial"/>
                          </w:rPr>
                          <w:t xml:space="preserve">  routine</w:t>
                        </w:r>
                        <w:proofErr w:type="gramEnd"/>
                        <w:r>
                          <w:rPr>
                            <w:rFonts w:ascii="Arial" w:hAnsi="Arial" w:cs="Arial"/>
                          </w:rPr>
                          <w:t>1</w:t>
                        </w:r>
                      </w:p>
                      <w:p w14:paraId="44049D41" w14:textId="77777777" w:rsidR="00324389" w:rsidRPr="00D01304" w:rsidRDefault="00324389" w:rsidP="00B6382B">
                        <w:pPr>
                          <w:rPr>
                            <w:rFonts w:ascii="Arial" w:hAnsi="Arial" w:cs="Arial"/>
                          </w:rPr>
                        </w:pPr>
                      </w:p>
                    </w:txbxContent>
                  </v:textbox>
                </v:shape>
                <v:rect id="Rectangle 5378" o:spid="_x0000_s1706" style="position:absolute;left:8861;top:7778;width:720;height:5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9ySEwgAA&#10;ANwAAAAPAAAAZHJzL2Rvd25yZXYueG1sRI9BawIxFITvhf6H8ArearYuFF2NUtoKnoSq4PWxeWZX&#10;N+8tSarrv28KhR6HmfmGWawG36krhdgKG3gZF6CIa7EtOwOH/fp5CiomZIudMBm4U4TV8vFhgZWV&#10;G3/RdZecyhCOFRpoUuorrWPdkMc4lp44eycJHlOWwWkb8JbhvtOTonjVHlvOCw329N5Qfdl9ewNB&#10;jhFn7oPc53S7FZJz9JO9MaOn4W0OKtGQ/sN/7Y01UJYl/J7JR0Av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v3JITCAAAA3AAAAA8AAAAAAAAAAAAAAAAAlwIAAGRycy9kb3du&#10;cmV2LnhtbFBLBQYAAAAABAAEAPUAAACGAwAAAAA=&#10;">
                  <v:shadow opacity="49150f"/>
                  <v:textbox>
                    <w:txbxContent>
                      <w:p w14:paraId="3F56AA0A" w14:textId="77777777" w:rsidR="00324389" w:rsidRDefault="00324389" w:rsidP="00B6382B">
                        <w:pPr>
                          <w:jc w:val="center"/>
                        </w:pPr>
                        <w:r>
                          <w:t>WB</w:t>
                        </w:r>
                      </w:p>
                    </w:txbxContent>
                  </v:textbox>
                </v:rect>
                <v:rect id="Rectangle 5379" o:spid="_x0000_s1707" style="position:absolute;left:7409;top:7778;width:732;height:5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HrzwwwAA&#10;ANwAAAAPAAAAZHJzL2Rvd25yZXYueG1sRI9fawIxEMTfC36HsIJvNecfir0aRayFPgnVQl+XyzZ3&#10;9bJ7JKlev30jCD4OM/MbZrnufavOFGIjbGAyLkARV2IbdgY+j2+PC1AxIVtshcnAH0VYrwYPSyyt&#10;XPiDzofkVIZwLNFAnVJXah2rmjzGsXTE2fuW4DFlGZy2AS8Z7ls9LYon7bHhvFBjR9uaqtPh1xsI&#10;8hXx2b2S2y32eyH5iX56NGY07DcvoBL16R6+td+tgdlsDtcz+Qjo1T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EHrzwwwAAANwAAAAPAAAAAAAAAAAAAAAAAJcCAABkcnMvZG93&#10;bnJldi54bWxQSwUGAAAAAAQABAD1AAAAhwMAAAAA&#10;">
                  <v:shadow opacity="49150f"/>
                  <v:textbox>
                    <w:txbxContent>
                      <w:p w14:paraId="1DB6E928" w14:textId="77777777" w:rsidR="00324389" w:rsidRDefault="00324389" w:rsidP="00B6382B">
                        <w:pPr>
                          <w:jc w:val="center"/>
                        </w:pPr>
                        <w:r>
                          <w:rPr>
                            <w:rFonts w:hint="cs"/>
                          </w:rPr>
                          <w:t>EX</w:t>
                        </w:r>
                      </w:p>
                    </w:txbxContent>
                  </v:textbox>
                </v:rect>
                <v:rect id="Rectangle 5380" o:spid="_x0000_s1708" style="position:absolute;left:6701;top:7778;width:708;height:5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UhlrwgAA&#10;ANwAAAAPAAAAZHJzL2Rvd25yZXYueG1sRI9BawIxFITvBf9DeIK3mlWx2K1RxFroSagWen1sXrNb&#10;N+8tSarbf98IgsdhZr5hluvet+pMITbCBibjAhRxJbZhZ+Dz+Pa4ABUTssVWmAz8UYT1avCwxNLK&#10;hT/ofEhOZQjHEg3UKXWl1rGqyWMcS0ecvW8JHlOWwWkb8JLhvtXTonjSHhvOCzV2tK2pOh1+vYEg&#10;XxGf3Su53WK/F5Kf6KdHY0bDfvMCKlGf7uFb+90amM3mcD2Tj4Be/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tSGWvCAAAA3AAAAA8AAAAAAAAAAAAAAAAAlwIAAGRycy9kb3du&#10;cmV2LnhtbFBLBQYAAAAABAAEAPUAAACGAwAAAAA=&#10;">
                  <v:shadow opacity="49150f"/>
                  <v:textbox>
                    <w:txbxContent>
                      <w:p w14:paraId="6DB4B016" w14:textId="77777777" w:rsidR="00324389" w:rsidRDefault="00324389" w:rsidP="00B6382B">
                        <w:pPr>
                          <w:jc w:val="center"/>
                        </w:pPr>
                        <w:r>
                          <w:rPr>
                            <w:rFonts w:hint="cs"/>
                          </w:rPr>
                          <w:t>ID</w:t>
                        </w:r>
                      </w:p>
                    </w:txbxContent>
                  </v:textbox>
                </v:rect>
                <v:rect id="Rectangle 5381" o:spid="_x0000_s1709" style="position:absolute;left:5981;top:7778;width:720;height:5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gIccwgAA&#10;ANwAAAAPAAAAZHJzL2Rvd25yZXYueG1sRI9fawIxEMTfhX6HsELfNKeC6GkU6R/ok1AVfF0ua+70&#10;snskqV6/fVMo9HGYmd8w623vW3WnEBthA5NxAYq4EtuwM3A6vo8WoGJCttgKk4FvirDdPA3WWFp5&#10;8CfdD8mpDOFYooE6pa7UOlY1eYxj6Yizd5HgMWUZnLYBHxnuWz0tirn22HBeqLGjl5qq2+HLGwhy&#10;jrh0r+TeFvu9kFyjnx6NeR72uxWoRH36D/+1P6yB2WwOv2fyEdCb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uAhxzCAAAA3AAAAA8AAAAAAAAAAAAAAAAAlwIAAGRycy9kb3du&#10;cmV2LnhtbFBLBQYAAAAABAAEAPUAAACGAwAAAAA=&#10;">
                  <v:shadow opacity="49150f"/>
                  <v:textbox>
                    <w:txbxContent>
                      <w:p w14:paraId="2FCC0D51" w14:textId="77777777" w:rsidR="00324389" w:rsidRDefault="00324389" w:rsidP="00B6382B">
                        <w:pPr>
                          <w:jc w:val="center"/>
                        </w:pPr>
                        <w:r>
                          <w:rPr>
                            <w:rFonts w:hint="cs"/>
                          </w:rPr>
                          <w:t>IF</w:t>
                        </w:r>
                      </w:p>
                    </w:txbxContent>
                  </v:textbox>
                </v:rect>
                <v:shape id="Text Box 5382" o:spid="_x0000_s1710" type="#_x0000_t202" style="position:absolute;left:2021;top:7958;width:23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ESPIxAAA&#10;ANwAAAAPAAAAZHJzL2Rvd25yZXYueG1sRI9PawIxFMTvgt8hvEJvmlRbtVujSKXgyVL/gbfH5rm7&#10;uHlZNtFdv70pCB6HmfkNM523thRXqn3hWMNbX4EgTp0pONOw2/70JiB8QDZYOiYNN/Iwn3U7U0yM&#10;a/iPrpuQiQhhn6CGPIQqkdKnOVn0fVcRR+/kaoshyjqTpsYmwm0pB0qNpMWC40KOFX3nlJ43F6th&#10;vz4dD+/qN1vaj6pxrZJsP6XWry/t4gtEoDY8w4/2ymgYDsfwfyYeATm7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ABEjyMQAAADcAAAADwAAAAAAAAAAAAAAAACXAgAAZHJzL2Rv&#10;d25yZXYueG1sUEsFBgAAAAAEAAQA9QAAAIgDAAAAAA==&#10;" filled="f" stroked="f">
                  <v:textbox>
                    <w:txbxContent>
                      <w:p w14:paraId="03F63504" w14:textId="6E85CA2E" w:rsidR="00324389" w:rsidRPr="00D01304" w:rsidRDefault="00324389" w:rsidP="00B6382B">
                        <w:pPr>
                          <w:rPr>
                            <w:rFonts w:ascii="Arial" w:hAnsi="Arial" w:cs="Arial"/>
                          </w:rPr>
                        </w:pPr>
                        <w:r>
                          <w:rPr>
                            <w:rFonts w:ascii="Arial" w:hAnsi="Arial" w:cs="Arial"/>
                          </w:rPr>
                          <w:t>Jr $31</w:t>
                        </w:r>
                      </w:p>
                    </w:txbxContent>
                  </v:textbox>
                </v:shape>
                <v:rect id="Rectangle 5383" o:spid="_x0000_s1711" style="position:absolute;left:9581;top:8323;width:720;height:55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">
                  <v:shadow opacity="49150f"/>
                  <v:textbox>
                    <w:txbxContent>
                      <w:p w14:paraId="53116867" w14:textId="77777777" w:rsidR="00324389" w:rsidRDefault="00324389" w:rsidP="00B6382B">
                        <w:pPr>
                          <w:jc w:val="center"/>
                        </w:pPr>
                        <w:r>
                          <w:t>WB</w:t>
                        </w:r>
                      </w:p>
                    </w:txbxContent>
                  </v:textbox>
                </v:rect>
                <v:rect id="Rectangle 5384" o:spid="_x0000_s1712" style="position:absolute;left:8129;top:8323;width:722;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HxNuwgAA&#10;ANwAAAAPAAAAZHJzL2Rvd25yZXYueG1sRI9BawIxFITvhf6H8Aq91awKRVejiLbQk6AWen1sntnV&#10;zXtLkur23zeC4HGYmW+Y+bL3rbpQiI2wgeGgAEVciW3YGfg+fL5NQMWEbLEVJgN/FGG5eH6aY2nl&#10;yju67JNTGcKxRAN1Sl2pdaxq8hgH0hFn7yjBY8oyOG0DXjPct3pUFO/aY8N5ocaO1jVV5/2vNxDk&#10;J+LUbch9TLZbITlFPzoY8/rSr2agEvXpEb63v6yB8XgKtzP5COjF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ofE27CAAAA3AAAAA8AAAAAAAAAAAAAAAAAlwIAAGRycy9kb3du&#10;cmV2LnhtbFBLBQYAAAAABAAEAPUAAACGAwAAAAA=&#10;">
                  <v:shadow opacity="49150f"/>
                  <v:textbox>
                    <w:txbxContent>
                      <w:p w14:paraId="519D4309" w14:textId="77777777" w:rsidR="00324389" w:rsidRDefault="00324389" w:rsidP="00B6382B">
                        <w:pPr>
                          <w:jc w:val="center"/>
                        </w:pPr>
                        <w:r>
                          <w:rPr>
                            <w:rFonts w:hint="cs"/>
                          </w:rPr>
                          <w:t>EX</w:t>
                        </w:r>
                      </w:p>
                    </w:txbxContent>
                  </v:textbox>
                </v:rect>
                <v:rect id="Rectangle 5385" o:spid="_x0000_s1713" style="position:absolute;left:7409;top:8324;width:732;height:55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I8mOvwAA&#10;ANwAAAAPAAAAZHJzL2Rvd25yZXYueG1sRE9NawIxEL0X/A9hBG81q5aiq1HEKvQkVAu9Dpsxu7qZ&#10;WZJUt/++ORR6fLzv1ab3rbpTiI2wgcm4AEVciW3YGfg8H57noGJCttgKk4EfirBZD55WWFp58Afd&#10;T8mpHMKxRAN1Sl2pdaxq8hjH0hFn7iLBY8owOG0DPnK4b/W0KF61x4ZzQ40d7WqqbqdvbyDIV8SF&#10;eyO3nx+PQnKNfno2ZjTst0tQifr0L/5zv1sDs5c8P5/JR0Cvfw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GMjyY6/AAAA3AAAAA8AAAAAAAAAAAAAAAAAlwIAAGRycy9kb3ducmV2&#10;LnhtbFBLBQYAAAAABAAEAPUAAACDAwAAAAA=&#10;">
                  <v:shadow opacity="49150f"/>
                  <v:textbox>
                    <w:txbxContent>
                      <w:p w14:paraId="38853148" w14:textId="77777777" w:rsidR="00324389" w:rsidRDefault="00324389" w:rsidP="00B6382B">
                        <w:pPr>
                          <w:jc w:val="center"/>
                        </w:pPr>
                        <w:r>
                          <w:rPr>
                            <w:rFonts w:hint="cs"/>
                          </w:rPr>
                          <w:t>ID</w:t>
                        </w:r>
                      </w:p>
                    </w:txbxContent>
                  </v:textbox>
                </v:rect>
                <v:shape id="Text Box 5386" o:spid="_x0000_s1714" type="#_x0000_t202" style="position:absolute;left:2021;top:8447;width:23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sm1axAAA&#10;ANwAAAAPAAAAZHJzL2Rvd25yZXYueG1sRI9Ba8JAFITvgv9heQVvuqtVsamriKXQk2JaC709ss8k&#10;NPs2ZFcT/70rCB6HmfmGWa47W4kLNb50rGE8UiCIM2dKzjX8fH8OFyB8QDZYOSYNV/KwXvV7S0yM&#10;a/lAlzTkIkLYJ6ihCKFOpPRZQRb9yNXE0Tu5xmKIssmlabCNcFvJiVJzabHkuFBgTduCsv/0bDUc&#10;d6e/36na5x92VreuU5Ltm9R68NJt3kEE6sIz/Gh/GQ2v0zHcz8QjIFc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uLJtWsQAAADcAAAADwAAAAAAAAAAAAAAAACXAgAAZHJzL2Rv&#10;d25yZXYueG1sUEsFBgAAAAAEAAQA9QAAAIgDAAAAAA==&#10;" filled="f" stroked="f">
                  <v:textbox>
                    <w:txbxContent>
                      <w:p w14:paraId="39349E63" w14:textId="77777777" w:rsidR="00324389" w:rsidRPr="00072180" w:rsidRDefault="00324389" w:rsidP="00B6382B">
                        <w:pPr>
                          <w:rPr>
                            <w:rFonts w:ascii="Arial" w:hAnsi="Arial" w:cs="Arial"/>
                          </w:rPr>
                        </w:pPr>
                      </w:p>
                    </w:txbxContent>
                  </v:textbox>
                </v:shape>
                <v:line id="Line 5387" o:spid="_x0000_s1715" style="position:absolute;visibility:visible;mso-wrap-style:square" from="3821,8137" to="5621,813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g/jT8YAAADcAAAADwAAAGRycy9kb3ducmV2LnhtbESPQUsDMRSE7wX/Q3hCL2KzrlJk27Ro&#10;qVp6Kd0Wen1snruLycuaxO323xtB6HGYmW+Y+XKwRvTkQ+tYwcMkA0FcOd1yreB4eLt/BhEiskbj&#10;mBRcKMBycTOaY6HdmffUl7EWCcKhQAVNjF0hZagashgmriNO3qfzFmOSvpba4znBrZF5lk2lxZbT&#10;QoMdrRqqvsofq+C9XF3677v99vW0wfDhd2ad50ap8e3wMgMRaYjX8H97oxU8PuXwdyYdAbn4B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C4P40/GAAAA3AAAAA8AAAAAAAAA&#10;AAAAAAAAoQIAAGRycy9kb3ducmV2LnhtbFBLBQYAAAAABAAEAPkAAACUAwAAAAA=&#10;">
                  <v:stroke endarrow="block"/>
                  <v:shadow opacity="49150f"/>
                </v:line>
                <v:line id="Line 5388" o:spid="_x0000_s1716" style="position:absolute;visibility:visible;mso-wrap-style:square" from="3821,7597" to="5081,759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UNG1MYAAADcAAAADwAAAGRycy9kb3ducmV2LnhtbESPT2sCMRTE70K/Q3iFXqRmXUspW6NU&#10;6R/xIm4Fr4/N6+7S5GWbpOv67ZuC4HGYmd8w8+VgjejJh9axgukkA0FcOd1yreDw+Xb/BCJEZI3G&#10;MSk4U4Dl4mY0x0K7E++pL2MtEoRDgQqaGLtCylA1ZDFMXEecvC/nLcYkfS21x1OCWyPzLHuUFltO&#10;Cw12tG6o+i5/rYL3cn3uf8b77eq4wfDhd+Y1z41Sd7fDyzOISEO8hi/tjVYwe5jB/5l0BOTiD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EFDRtTGAAAA3AAAAA8AAAAAAAAA&#10;AAAAAAAAoQIAAGRycy9kb3ducmV2LnhtbFBLBQYAAAAABAAEAPkAAACUAwAAAAA=&#10;">
                  <v:stroke endarrow="block"/>
                  <v:shadow opacity="49150f"/>
                </v:line>
                <v:line id="Line 5389" o:spid="_x0000_s1717" style="position:absolute;visibility:visible;mso-wrap-style:square" from="3821,7057" to="4361,705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qreoMYAAADcAAAADwAAAGRycy9kb3ducmV2LnhtbESPQUsDMRSE7wX/Q3iCF7HZbovI2rTY&#10;orb0UroWen1snruLycuaxO323xtB6HGYmW+Y+XKwRvTkQ+tYwWScgSCunG65VnD8eHt4AhEiskbj&#10;mBRcKMBycTOaY6HdmQ/Ul7EWCcKhQAVNjF0hZagashjGriNO3qfzFmOSvpba4znBrZF5lj1Kiy2n&#10;hQY7WjdUfZU/VsF7ub703/eH3eq0xbDxe/Oa50apu9vh5RlEpCFew//trVYwnc3g70w6AnLxC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M6q3qDGAAAA3AAAAA8AAAAAAAAA&#10;AAAAAAAAoQIAAGRycy9kb3ducmV2LnhtbFBLBQYAAAAABAAEAPkAAACUAwAAAAA=&#10;">
                  <v:stroke endarrow="block"/>
                  <v:shadow opacity="49150f"/>
                </v:line>
                <v:line id="Line 5390" o:spid="_x0000_s1718" style="position:absolute;visibility:visible;mso-wrap-style:square" from="3821,8676" to="6521,867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eZ7O8cAAADcAAAADwAAAGRycy9kb3ducmV2LnhtbESPzWrDMBCE74W+g9hCLiGR67YhuFFC&#10;G/oTeilxArku1tY2lVaOpDrO21eFQI/DzHzDLFaDNaInH1rHCm6nGQjiyumWawX73etkDiJEZI3G&#10;MSk4U4DV8vpqgYV2J95SX8ZaJAiHAhU0MXaFlKFqyGKYuo44eV/OW4xJ+lpqj6cEt0bmWTaTFltO&#10;Cw12tG6o+i5/rIK3cn3uj+Ptx/Nhg+Hdf5qXPDdKjW6Gp0cQkYb4H760N1rB3f0D/J1JR0AufwE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h5ns7xwAAANwAAAAPAAAAAAAA&#10;AAAAAAAAAKECAABkcnMvZG93bnJldi54bWxQSwUGAAAAAAQABAD5AAAAlQMAAAAA&#10;">
                  <v:stroke endarrow="block"/>
                  <v:shadow opacity="49150f"/>
                </v:line>
                <v:rect id="Rectangle 5391" o:spid="_x0000_s1719" style="position:absolute;left:6701;top:8323;width:708;height:5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hvRhwgAA&#10;ANwAAAAPAAAAZHJzL2Rvd25yZXYueG1sRI9BawIxFITvBf9DeIK3mlWL2K1RxCr0JFQLvT42r9mt&#10;m/eWJNX135tCocdhZr5hluvet+pCITbCBibjAhRxJbZhZ+DjtH9cgIoJ2WIrTAZuFGG9GjwssbRy&#10;5Xe6HJNTGcKxRAN1Sl2pdaxq8hjH0hFn70uCx5RlcNoGvGa4b/W0KObaY8N5ocaOtjVV5+OPNxDk&#10;M+KzeyW3WxwOQvId/fRkzGjYb15AJerTf/iv/WYNzJ7m8HsmHwG9ug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OG9GHCAAAA3AAAAA8AAAAAAAAAAAAAAAAAlwIAAGRycy9kb3du&#10;cmV2LnhtbFBLBQYAAAAABAAEAPUAAACGAwAAAAA=&#10;">
                  <v:shadow opacity="49150f"/>
                  <v:textbox>
                    <w:txbxContent>
                      <w:p w14:paraId="3560EF0D" w14:textId="77777777" w:rsidR="00324389" w:rsidRDefault="00324389" w:rsidP="00B6382B">
                        <w:pPr>
                          <w:jc w:val="center"/>
                        </w:pPr>
                        <w:r>
                          <w:rPr>
                            <w:rFonts w:hint="cs"/>
                          </w:rPr>
                          <w:t>IF</w:t>
                        </w:r>
                      </w:p>
                    </w:txbxContent>
                  </v:textbox>
                </v:rect>
                <v:group id="Group 5392" o:spid="_x0000_s1720" style="position:absolute;left:6711;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4PVCcUAAADcAAAA&#10;DwAAAAAAAAAAAAAAAACpAgAAZHJzL2Rvd25yZXYueG1sUEsFBgAAAAAEAAQA+gAAAJsDAAAAAA==&#10;">
                  <v:line id="Line 5393" o:spid="_x0000_s1721"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SlkHcQAAADcAAAADwAAAGRycy9kb3ducmV2LnhtbERP3WrCMBS+H/gO4Qi7EU3nhsxqFBEE&#10;Lyaz6gMcm2NTbU66JtPq05uLwS4/vv/pvLWVuFLjS8cK3gYJCOLc6ZILBYf9qv8JwgdkjZVjUnAn&#10;D/NZ52WKqXY3zui6C4WIIexTVGBCqFMpfW7Ioh+4mjhyJ9dYDBE2hdQN3mK4reQwSUbSYsmxwWBN&#10;S0P5ZfdrFWwf+/NovPg5nrNe3Vsvv8bfmdko9dptFxMQgdrwL/5zr7WC94+4Np6JR0DOn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NKWQdxAAAANwAAAAPAAAAAAAAAAAA&#10;AAAAAKECAABkcnMvZG93bnJldi54bWxQSwUGAAAAAAQABAD5AAAAkgMAAAAA&#10;">
                    <v:shadow opacity="49150f"/>
                  </v:line>
                  <v:line id="Line 5394" o:spid="_x0000_s1722"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dzw7cUAAADcAAAADwAAAGRycy9kb3ducmV2LnhtbESPQWsCMRSE74L/IbyCF6nZVhHdGkUK&#10;BS+FuvbS22Pzutl28xI2cd3urzcFweMwM98wm11vG9FRG2rHCp5mGQji0umaKwWfp7fHFYgQkTU2&#10;jknBHwXYbcejDebaXfhIXRErkSAcclRgYvS5lKE0ZDHMnCdO3rdrLcYk20rqFi8Jbhv5nGVLabHm&#10;tGDQ06uh8rc4WwVTfzTdh3snb4fi67ymn9VQDkpNHvr9C4hIfbyHb+2DVjBfrOH/TDoCcns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6dzw7cUAAADcAAAADwAAAAAAAAAA&#10;AAAAAAChAgAAZHJzL2Rvd25yZXYueG1sUEsFBgAAAAAEAAQA+QAAAJMDAAAAAA==&#10;">
                    <v:stroke endarrow="block"/>
                    <v:shadow opacity="49150f"/>
                  </v:line>
                  <v:line id="Line 5395" o:spid="_x0000_s1723"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ob+xsQAAADcAAAADwAAAGRycy9kb3ducmV2LnhtbERP3WrCMBS+H/gO4Qi7EU3nmMxqFBEE&#10;Lyaz6gMcm2NTbU66JtPq05uLwS4/vv/pvLWVuFLjS8cK3gYJCOLc6ZILBYf9qv8JwgdkjZVjUnAn&#10;D/NZ52WKqXY3zui6C4WIIexTVGBCqFMpfW7Ioh+4mjhyJ9dYDBE2hdQN3mK4reQwSUbSYsmxwWBN&#10;S0P5ZfdrFWwf+/NovPg5nrNe3Vsvv8bfmdko9dptFxMQgdrwL/5zr7WC9484P56JR0DOn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2hv7GxAAAANwAAAAPAAAAAAAAAAAA&#10;AAAAAKECAABkcnMvZG93bnJldi54bWxQSwUGAAAAAAQABAD5AAAAkgMAAAAA&#10;">
                    <v:shadow opacity="49150f"/>
                  </v:line>
                  <v:line id="Line 5396" o:spid="_x0000_s1724"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cpbXccAAADcAAAADwAAAGRycy9kb3ducmV2LnhtbESP0WrCQBRE3wv+w3ILfZG60VKp0VVE&#10;EHyo1MR+wG32mo3N3o3ZrUa/visU+jjMzBlmtuhsLc7U+sqxguEgAUFcOF1xqeBzv35+A+EDssba&#10;MSm4kofFvPcww1S7C2d0zkMpIoR9igpMCE0qpS8MWfQD1xBH7+BaiyHKtpS6xUuE21qOkmQsLVYc&#10;Fww2tDJUfOc/VsHutj+OJ8vT1zHrN/3N6n3ykZmtUk+P3XIKIlAX/sN/7Y1W8PI6hPuZeATk/Bc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ZyltdxwAAANwAAAAPAAAAAAAA&#10;AAAAAAAAAKECAABkcnMvZG93bnJldi54bWxQSwUGAAAAAAQABAD5AAAAlQMAAAAA&#10;">
                    <v:shadow opacity="49150f"/>
                  </v:line>
                </v:group>
                <v:group id="Group 5397" o:spid="_x0000_s1725" style="position:absolute;left:7416;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qLeBMxAAAANwAAAAP&#10;AAAAAAAAAAAAAAAAAKkCAABkcnMvZG93bnJldi54bWxQSwUGAAAAAAQABAD6AAAAmgMAAAAA&#10;">
                  <v:line id="Line 5398" o:spid="_x0000_s1726"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lRgsccAAADcAAAADwAAAGRycy9kb3ducmV2LnhtbESP0WoCMRRE3wX/IVyhL1KzVpS6NYoI&#10;BR8UXe0H3G5uN6ubm+0m6tqvN4VCH4eZOcPMFq2txJUaXzpWMBwkIIhzp0suFHwc359fQfiArLFy&#10;TAru5GEx73ZmmGp344yuh1CICGGfogITQp1K6XNDFv3A1cTR+3KNxRBlU0jd4C3CbSVfkmQiLZYc&#10;FwzWtDKUnw8Xq2D/czxNpsvvz1PWr/vr1Wa6y8xWqadeu3wDEagN/+G/9lorGI1H8HsmHgE5f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GVGCxxwAAANwAAAAPAAAAAAAA&#10;AAAAAAAAAKECAABkcnMvZG93bnJldi54bWxQSwUGAAAAAAQABAD5AAAAlQMAAAAA&#10;">
                    <v:shadow opacity="49150f"/>
                  </v:line>
                  <v:line id="Line 5399" o:spid="_x0000_s1727"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gTJrsYAAADcAAAADwAAAGRycy9kb3ducmV2LnhtbESPQUvDQBSE74L/YXkFL2I3Wi0x7baI&#10;IPRSsLEXb4/sM5s2+3bJbtOYX98VhB6HmfmGWa4H24qeutA4VvA4zUAQV043XCvYf3085CBCRNbY&#10;OiYFvxRgvbq9WWKh3Zl31JexFgnCoUAFJkZfSBkqQxbD1Hni5P24zmJMsqul7vCc4LaVT1k2lxYb&#10;TgsGPb0bqo7lySq49zvTf7oteTuW36dXOuRjNSp1NxneFiAiDfEa/m9vtILZyzP8nUlHQK4u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IIEya7GAAAA3AAAAA8AAAAAAAAA&#10;AAAAAAAAoQIAAGRycy9kb3ducmV2LnhtbFBLBQYAAAAABAAEAPkAAACUAwAAAAA=&#10;">
                    <v:stroke endarrow="block"/>
                    <v:shadow opacity="49150f"/>
                  </v:line>
                  <v:line id="Line 5400" o:spid="_x0000_s1728"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vFdXscAAADcAAAADwAAAGRycy9kb3ducmV2LnhtbESP0WrCQBRE3wv+w3ILfZG6sUWpqauI&#10;IPhQqYl+wDV7m43N3o3ZraZ+vSsU+jjMzBlmOu9sLc7U+sqxguEgAUFcOF1xqWC/Wz2/gfABWWPt&#10;mBT8kof5rPcwxVS7C2d0zkMpIoR9igpMCE0qpS8MWfQD1xBH78u1FkOUbSl1i5cIt7V8SZKxtFhx&#10;XDDY0NJQ8Z3/WAXb6+44nixOh2PWb/rr5cfkMzMbpZ4eu8U7iEBd+A//tddawetoBPcz8QjI2Q0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m8V1exwAAANwAAAAPAAAAAAAA&#10;AAAAAAAAAKECAABkcnMvZG93bnJldi54bWxQSwUGAAAAAAQABAD5AAAAlQMAAAAA&#10;">
                    <v:shadow opacity="49150f"/>
                  </v:line>
                  <v:line id="Line 5401" o:spid="_x0000_s1729"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iPDKccAAADcAAAADwAAAGRycy9kb3ducmV2LnhtbESP0WrCQBRE3wv+w3KFvohubGmo0VVE&#10;KPjQUqN+wDV7m43N3o3ZraZ+fVcQ+jjMzBlmtuhsLc7U+sqxgvEoAUFcOF1xqWC/exu+gvABWWPt&#10;mBT8kofFvPcww0y7C+d03oZSRAj7DBWYEJpMSl8YsuhHriGO3pdrLYYo21LqFi8Rbmv5lCSptFhx&#10;XDDY0MpQ8b39sQo2190xnSxPh2M+aAbr1fvkMzcfSj32u+UURKAu/Ifv7bVW8PySwu1MPAJy/gc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WI8MpxwAAANwAAAAPAAAAAAAA&#10;AAAAAAAAAKECAABkcnMvZG93bnJldi54bWxQSwUGAAAAAAQABAD5AAAAlQMAAAAA&#10;">
                    <v:shadow opacity="49150f"/>
                  </v:line>
                </v:group>
                <v:group id="Group 5402" o:spid="_x0000_s1730" style="position:absolute;left:8121;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HpaQ9TGAAAA3AAA&#10;AA8AAAAAAAAAAAAAAAAAqQIAAGRycy9kb3ducmV2LnhtbFBLBQYAAAAABAAEAPoAAACcAwAAAAA=&#10;">
                  <v:line id="Line 5403" o:spid="_x0000_s1731"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PDywMQAAADcAAAADwAAAGRycy9kb3ducmV2LnhtbERP3WrCMBS+H/gO4Qi7EU3nmMxqFBEE&#10;Lyaz6gMcm2NTbU66JtPq05uLwS4/vv/pvLWVuFLjS8cK3gYJCOLc6ZILBYf9qv8JwgdkjZVjUnAn&#10;D/NZ52WKqXY3zui6C4WIIexTVGBCqFMpfW7Ioh+4mjhyJ9dYDBE2hdQN3mK4reQwSUbSYsmxwWBN&#10;S0P5ZfdrFWwf+/NovPg5nrNe3Vsvv8bfmdko9dptFxMQgdrwL/5zr7WC94+4Np6JR0DOn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I8PLAxAAAANwAAAAPAAAAAAAAAAAA&#10;AAAAAKECAABkcnMvZG93bnJldi54bWxQSwUGAAAAAAQABAD5AAAAkgMAAAAA&#10;">
                    <v:shadow opacity="49150f"/>
                  </v:line>
                  <v:line id="Line 5404" o:spid="_x0000_s1732"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AVmMMUAAADcAAAADwAAAGRycy9kb3ducmV2LnhtbESPQWsCMRSE74L/IbyCF6nZVhTdGkUK&#10;BS+FuvbS22Pzutl28xI2cd3urzcFweMwM98wm11vG9FRG2rHCp5mGQji0umaKwWfp7fHFYgQkTU2&#10;jknBHwXYbcejDebaXfhIXRErkSAcclRgYvS5lKE0ZDHMnCdO3rdrLcYk20rqFi8Jbhv5nGVLabHm&#10;tGDQ06uh8rc4WwVTfzTdh3snb4fi67ymn9VQDkpNHvr9C4hIfbyHb+2DVjBfrOH/TDoCcns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bAVmMMUAAADcAAAADwAAAAAAAAAA&#10;AAAAAAChAgAAZHJzL2Rvd25yZXYueG1sUEsFBgAAAAAEAAQA+QAAAJMDAAAAAA==&#10;">
                    <v:stroke endarrow="block"/>
                    <v:shadow opacity="49150f"/>
                  </v:line>
                  <v:line id="Line 5405" o:spid="_x0000_s1733"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Oo0e8QAAADcAAAADwAAAGRycy9kb3ducmV2LnhtbERP3WrCMBS+H/gO4Qi7kZmqULQaRQTB&#10;iw1X3QMcm7OmrjmpTabVp18uBl5+fP+LVWdrcaXWV44VjIYJCOLC6YpLBV/H7dsUhA/IGmvHpOBO&#10;HlbL3ssCM+1unNP1EEoRQ9hnqMCE0GRS+sKQRT90DXHkvl1rMUTYllK3eIvhtpbjJEmlxYpjg8GG&#10;NoaKn8OvVfD5OJ7T2fpyOueDZrDbvM/2uflQ6rXfrecgAnXhKf5377SCSRrnxzPxCMjlH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46jR7xAAAANwAAAAPAAAAAAAAAAAA&#10;AAAAAKECAABkcnMvZG93bnJldi54bWxQSwUGAAAAAAQABAD5AAAAkgMAAAAA&#10;">
                    <v:shadow opacity="49150f"/>
                  </v:line>
                  <v:line id="Line 5406" o:spid="_x0000_s1734"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6aR4McAAADcAAAADwAAAGRycy9kb3ducmV2LnhtbESP0WrCQBRE3wX/YbmFvkjdqBA0dRUR&#10;BB9aaowfcJu9zcZm78bsVmO/vlso9HGYmTPMct3bRlyp87VjBZNxAoK4dLrmSsGp2D3NQfiArLFx&#10;TAru5GG9Gg6WmGl345yux1CJCGGfoQITQptJ6UtDFv3YtcTR+3CdxRBlV0nd4S3CbSOnSZJKizXH&#10;BYMtbQ2Vn8cvq+DwXZzTxebyfs5H7Wi/fVm85eZVqceHfvMMIlAf/sN/7b1WMEsn8HsmHgG5+gE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XppHgxwAAANwAAAAPAAAAAAAA&#10;AAAAAAAAAKECAABkcnMvZG93bnJldi54bWxQSwUGAAAAAAQABAD5AAAAlQMAAAAA&#10;">
                    <v:shadow opacity="49150f"/>
                  </v:line>
                </v:group>
                <v:group id="Group 5407" o:spid="_x0000_s1735" style="position:absolute;left:6006;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kQSrxxAAAANwAAAAP&#10;AAAAAAAAAAAAAAAAAKkCAABkcnMvZG93bnJldi54bWxQSwUGAAAAAAQABAD6AAAAmgMAAAAA&#10;">
                  <v:line id="Line 5408" o:spid="_x0000_s1736"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DiqDMcAAADcAAAADwAAAGRycy9kb3ducmV2LnhtbESP0WrCQBRE34X+w3KFvkjdtELQ1FVE&#10;EHyw1Bg/4DZ7m41m78bsqmm/vlso9HGYmTPMfNnbRtyo87VjBc/jBARx6XTNlYJjsXmagvABWWPj&#10;mBR8kYfl4mEwx0y7O+d0O4RKRAj7DBWYENpMSl8asujHriWO3qfrLIYou0rqDu8Rbhv5kiSptFhz&#10;XDDY0tpQeT5crYL9d3FKZ6vLxykftaPtejd7z82bUo/DfvUKIlAf/sN/7a1WMEkn8HsmHgG5+AE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IOKoMxwAAANwAAAAPAAAAAAAA&#10;AAAAAAAAAKECAABkcnMvZG93bnJldi54bWxQSwUGAAAAAAQABAD5AAAAlQMAAAAA&#10;">
                    <v:shadow opacity="49150f"/>
                  </v:line>
                  <v:line id="Line 5409" o:spid="_x0000_s1737"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GgDE8UAAADcAAAADwAAAGRycy9kb3ducmV2LnhtbESPQWsCMRSE7wX/Q3hCL0WztUXs1ihS&#10;EHoR6urF22Pzutm6eQmbuK7765tCweMwM98wy3VvG9FRG2rHCp6nGQji0umaKwXHw3ayABEissbG&#10;MSm4UYD1avSwxFy7K++pK2IlEoRDjgpMjD6XMpSGLIap88TJ+3atxZhkW0nd4jXBbSNnWTaXFmtO&#10;CwY9fRgqz8XFKnjye9N9uR15OxSnyxv9LIZyUOpx3G/eQUTq4z383/7UCl7mr/B3Jh0Bufo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TGgDE8UAAADcAAAADwAAAAAAAAAA&#10;AAAAAAChAgAAZHJzL2Rvd25yZXYueG1sUEsFBgAAAAAEAAQA+QAAAJMDAAAAAA==&#10;">
                    <v:stroke endarrow="block"/>
                    <v:shadow opacity="49150f"/>
                  </v:line>
                  <v:line id="Line 5410" o:spid="_x0000_s1738"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J2X48cAAADcAAAADwAAAGRycy9kb3ducmV2LnhtbESP0WrCQBRE3wv+w3KFvohubGmo0VVE&#10;KPjQUqN+wDV7m43N3o3ZraZ+fVcQ+jjMzBlmtuhsLc7U+sqxgvEoAUFcOF1xqWC/exu+gvABWWPt&#10;mBT8kofFvPcww0y7C+d03oZSRAj7DBWYEJpMSl8YsuhHriGO3pdrLYYo21LqFi8Rbmv5lCSptFhx&#10;XDDY0MpQ8b39sQo2190xnSxPh2M+aAbr1fvkMzcfSj32u+UURKAu/Ifv7bVW8Jy+wO1MPAJy/gc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onZfjxwAAANwAAAAPAAAAAAAA&#10;AAAAAAAAAKECAABkcnMvZG93bnJldi54bWxQSwUGAAAAAAQABAD5AAAAlQMAAAAA&#10;">
                    <v:shadow opacity="49150f"/>
                  </v:line>
                  <v:line id="Line 5411" o:spid="_x0000_s1739"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E8JlMcAAADcAAAADwAAAGRycy9kb3ducmV2LnhtbESP0WrCQBRE3wv+w3IFX6RuqhBq6ioi&#10;CD4oNtoPuM3eZmOzd9PsqrFf7xaEPg4zc4aZLTpbiwu1vnKs4GWUgCAunK64VPBxXD+/gvABWWPt&#10;mBTcyMNi3nuaYabdlXO6HEIpIoR9hgpMCE0mpS8MWfQj1xBH78u1FkOUbSl1i9cIt7UcJ0kqLVYc&#10;Fww2tDJUfB/OVsH77/GUTpc/n6d82Aw3q+10n5udUoN+t3wDEagL/+FHe6MVTNIU/s7EIyDnd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YTwmUxwAAANwAAAAPAAAAAAAA&#10;AAAAAAAAAKECAABkcnMvZG93bnJldi54bWxQSwUGAAAAAAQABAD5AAAAlQMAAAAA&#10;">
                    <v:shadow opacity="49150f"/>
                  </v:line>
                </v:group>
                <v:group id="Group 5412" o:spid="_x0000_s1740" style="position:absolute;left:5271;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tDaJacUAAADcAAAA&#10;DwAAAAAAAAAAAAAAAACpAgAAZHJzL2Rvd25yZXYueG1sUEsFBgAAAAAEAAQA+gAAAJsDAAAAAA==&#10;">
                  <v:line id="Line 5413" o:spid="_x0000_s1741"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pw4fcQAAADcAAAADwAAAGRycy9kb3ducmV2LnhtbERP3WrCMBS+H/gO4Qi7kZmqULQaRQTB&#10;iw1X3QMcm7OmrjmpTabVp18uBl5+fP+LVWdrcaXWV44VjIYJCOLC6YpLBV/H7dsUhA/IGmvHpOBO&#10;HlbL3ssCM+1unNP1EEoRQ9hnqMCE0GRS+sKQRT90DXHkvl1rMUTYllK3eIvhtpbjJEmlxYpjg8GG&#10;NoaKn8OvVfD5OJ7T2fpyOueDZrDbvM/2uflQ6rXfrecgAnXhKf5377SCSRrXxjPxCMjlH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GnDh9xAAAANwAAAAPAAAAAAAAAAAA&#10;AAAAAKECAABkcnMvZG93bnJldi54bWxQSwUGAAAAAAQABAD5AAAAkgMAAAAA&#10;">
                    <v:shadow opacity="49150f"/>
                  </v:line>
                  <v:line id="Line 5414" o:spid="_x0000_s1742"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mmsjcUAAADcAAAADwAAAGRycy9kb3ducmV2LnhtbESPQWvCQBSE74X+h+UVvBTdaEFidJUi&#10;FHop1OjF2yP7zMZm3y7ZNab59d1CocdhZr5hNrvBtqKnLjSOFcxnGQjiyumGawWn49s0BxEissbW&#10;MSn4pgC77ePDBgvt7nygvoy1SBAOBSowMfpCylAZshhmzhMn7+I6izHJrpa6w3uC21YusmwpLTac&#10;Fgx62huqvsqbVfDsD6b/dB/k7Viebyu65mM1KjV5Gl7XICIN8T/8137XCl6WK/g9k46A3P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ommsjcUAAADcAAAADwAAAAAAAAAA&#10;AAAAAAChAgAAZHJzL2Rvd25yZXYueG1sUEsFBgAAAAAEAAQA+QAAAJMDAAAAAA==&#10;">
                    <v:stroke endarrow="block"/>
                    <v:shadow opacity="49150f"/>
                  </v:line>
                  <v:line id="Line 5415" o:spid="_x0000_s1743"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OipsUAAADcAAAADwAAAGRycy9kb3ducmV2LnhtbERP3WrCMBS+H/gO4Qi7kZm6gc7OtIgw&#10;8GIyqz7AsTlrqs1J12Ta+fTLxcDLj+9/kfe2ERfqfO1YwWScgCAuna65UnDYvz+9gvABWWPjmBT8&#10;koc8GzwsMNXuygVddqESMYR9igpMCG0qpS8NWfRj1xJH7st1FkOEXSV1h9cYbhv5nCRTabHm2GCw&#10;pZWh8rz7sQq2t/1pOl9+H0/FqB2tVx/zz8JslHoc9ss3EIH6cBf/u9dawcsszo9n4hGQ2R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TOipsUAAADcAAAADwAAAAAAAAAA&#10;AAAAAAChAgAAZHJzL2Rvd25yZXYueG1sUEsFBgAAAAAEAAQA+QAAAJMDAAAAAA==&#10;">
                    <v:shadow opacity="49150f"/>
                  </v:line>
                  <v:line id="Line 5416" o:spid="_x0000_s1744"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8HPccAAADcAAAADwAAAGRycy9kb3ducmV2LnhtbESP0WrCQBRE3wv+w3ILfZG60YKt0VVE&#10;EHyo1MR+wG32mo3N3o3ZrUa/visU+jjMzBlmtuhsLc7U+sqxguEgAUFcOF1xqeBzv35+A+EDssba&#10;MSm4kofFvPcww1S7C2d0zkMpIoR9igpMCE0qpS8MWfQD1xBH7+BaiyHKtpS6xUuE21qOkmQsLVYc&#10;Fww2tDJUfOc/VsHutj+OJ8vT1zHrN/3N6n3ykZmtUk+P3XIKIlAX/sN/7Y1W8PI6hPuZeATk/Bc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Sfwc9xwAAANwAAAAPAAAAAAAA&#10;AAAAAAAAAKECAABkcnMvZG93bnJldi54bWxQSwUGAAAAAAQABAD5AAAAlQMAAAAA&#10;">
                    <v:shadow opacity="49150f"/>
                  </v:line>
                </v:group>
                <v:group id="Group 5417" o:spid="_x0000_s1745" style="position:absolute;left:4551;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CGYvCzGAAAA3AAA&#10;AA8AAAAAAAAAAAAAAAAAqQIAAGRycy9kb3ducmV2LnhtbFBLBQYAAAAABAAEAPoAAACcAwAAAAA=&#10;">
                  <v:line id="Line 5418" o:spid="_x0000_s1746"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eE80ccAAADcAAAADwAAAGRycy9kb3ducmV2LnhtbESP3WoCMRSE7wu+QziCN6JZFfxZjSJC&#10;wYuWutoHON0cN6ubk+0m1W2fvikUvBxm5htmtWltJW7U+NKxgtEwAUGcO11yoeD99DyYg/ABWWPl&#10;mBR8k4fNuvO0wlS7O2d0O4ZCRAj7FBWYEOpUSp8bsuiHriaO3tk1FkOUTSF1g/cIt5UcJ8lUWiw5&#10;LhisaWcovx6/rILDz+kyXWw/Py5Zv+7vdy+Lt8y8KtXrttsliEBteIT/23utYDKbwN+ZeATk+hc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N4TzRxwAAANwAAAAPAAAAAAAA&#10;AAAAAAAAAKECAABkcnMvZG93bnJldi54bWxQSwUGAAAAAAQABAD5AAAAlQMAAAAA&#10;">
                    <v:shadow opacity="49150f"/>
                  </v:line>
                  <v:line id="Line 5419" o:spid="_x0000_s1747"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bGVzsYAAADcAAAADwAAAGRycy9kb3ducmV2LnhtbESPQUvDQBSE74L/YXkFL2I3WrEx7baI&#10;IPRSsLEXb4/sM5s2+3bJbtOYX98VhB6HmfmGWa4H24qeutA4VvA4zUAQV043XCvYf3085CBCRNbY&#10;OiYFvxRgvbq9WWKh3Zl31JexFgnCoUAFJkZfSBkqQxbD1Hni5P24zmJMsqul7vCc4LaVT1n2Ii02&#10;nBYMeno3VB3Lk1Vw73em/3Rb8nYsv0+vdMjHalTqbjK8LUBEGuI1/N/eaAWz+TP8nUlHQK4u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Mmxlc7GAAAA3AAAAA8AAAAAAAAA&#10;AAAAAAAAoQIAAGRycy9kb3ducmV2LnhtbFBLBQYAAAAABAAEAPkAAACUAwAAAAA=&#10;">
                    <v:stroke endarrow="block"/>
                    <v:shadow opacity="49150f"/>
                  </v:line>
                  <v:line id="Line 5420" o:spid="_x0000_s1748"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UQBPsgAAADcAAAADwAAAGRycy9kb3ducmV2LnhtbESP0WoCMRRE34X+Q7iFvkjNWtHW1Sgi&#10;FHyw2NV+wO3mulnd3Gw3Udd+vREKfRxm5gwznbe2EmdqfOlYQb+XgCDOnS65UPC1e39+A+EDssbK&#10;MSm4kof57KEzxVS7C2d03oZCRAj7FBWYEOpUSp8bsuh7riaO3t41FkOUTSF1g5cIt5V8SZKRtFhy&#10;XDBY09JQftyerILP391hNF78fB+ybt1dLdfjTWY+lHp6bBcTEIHa8B/+a6+0gsHrEO5n4hGQsxsA&#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7UQBPsgAAADcAAAADwAAAAAA&#10;AAAAAAAAAAChAgAAZHJzL2Rvd25yZXYueG1sUEsFBgAAAAAEAAQA+QAAAJYDAAAAAA==&#10;">
                    <v:shadow opacity="49150f"/>
                  </v:line>
                  <v:line id="Line 5421" o:spid="_x0000_s1749"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ZafSccAAADcAAAADwAAAGRycy9kb3ducmV2LnhtbESP0WrCQBRE3wv+w3KFvohubCGt0VVE&#10;KPjQUqN+wDV7m43N3o3ZraZ+fVco+DjMzBlmtuhsLc7U+sqxgvEoAUFcOF1xqWC/exu+gvABWWPt&#10;mBT8kofFvPcww0y7C+d03oZSRAj7DBWYEJpMSl8YsuhHriGO3pdrLYYo21LqFi8Rbmv5lCSptFhx&#10;XDDY0MpQ8b39sQo2190xnSxPh2M+aAbr1fvkMzcfSj32u+UURKAu3MP/7bVW8PySwu1MPAJy/gc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dlp9JxwAAANwAAAAPAAAAAAAA&#10;AAAAAAAAAKECAABkcnMvZG93bnJldi54bWxQSwUGAAAAAAQABAD5AAAAlQMAAAAA&#10;">
                    <v:shadow opacity="49150f"/>
                  </v:line>
                </v:group>
                <v:group id="Group 5422" o:spid="_x0000_s1750" style="position:absolute;left:3831;top:5498;width:710;height:350" coordorigin="6751,6385" coordsize="710,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DHvH7TGAAAA3AAA&#10;AA8AAAAAAAAAAAAAAAAAqQIAAGRycy9kb3ducmV2LnhtbFBLBQYAAAAABAAEAPoAAACcAwAAAAA=&#10;">
                  <v:line id="Line 5423" o:spid="_x0000_s1751" style="position:absolute;visibility:visible;mso-wrap-style:square" from="7101,6735" to="745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0WuoMUAAADcAAAADwAAAGRycy9kb3ducmV2LnhtbERP3WrCMBS+H/gO4Qi7kZm6gc7OtIgw&#10;8GIyqz7AsTlrqs1J12Ta+fTLxcDLj+9/kfe2ERfqfO1YwWScgCAuna65UnDYvz+9gvABWWPjmBT8&#10;koc8GzwsMNXuygVddqESMYR9igpMCG0qpS8NWfRj1xJH7st1FkOEXSV1h9cYbhv5nCRTabHm2GCw&#10;pZWh8rz7sQq2t/1pOl9+H0/FqB2tVx/zz8JslHoc9ss3EIH6cBf/u9dawcssro1n4hGQ2R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A0WuoMUAAADcAAAADwAAAAAAAAAA&#10;AAAAAAChAgAAZHJzL2Rvd25yZXYueG1sUEsFBgAAAAAEAAQA+QAAAJMDAAAAAA==&#10;">
                    <v:shadow opacity="49150f"/>
                  </v:line>
                  <v:line id="Line 5424" o:spid="_x0000_s1752" style="position:absolute;flip:x y;visibility:visible;mso-wrap-style:square" from="7461,6385" to="746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7A6UMYAAADcAAAADwAAAGRycy9kb3ducmV2LnhtbESPzWrDMBCE74G8g9hCLqGR20B+3Cgh&#10;FAq5FBqnl94Wa2u5tVbCUhzXTx8VAjkOM/MNs9n1thEdtaF2rOBploEgLp2uuVLweXp7XIEIEVlj&#10;45gU/FGA3XY82mCu3YWP1BWxEgnCIUcFJkafSxlKQxbDzHni5H271mJMsq2kbvGS4LaRz1m2kBZr&#10;TgsGPb0aKn+Ls1Uw9UfTfbh38nYovs5r+lkN5aDU5KHfv4CI1Md7+NY+aAXz5Rr+z6QjILdX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CewOlDGAAAA3AAAAA8AAAAAAAAA&#10;AAAAAAAAoQIAAGRycy9kb3ducmV2LnhtbFBLBQYAAAAABAAEAPkAAACUAwAAAAA=&#10;">
                    <v:stroke endarrow="block"/>
                    <v:shadow opacity="49150f"/>
                  </v:line>
                  <v:line id="Line 5425" o:spid="_x0000_s1753" style="position:absolute;visibility:visible;mso-wrap-style:square" from="6751,6385" to="7101,63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ObSgcMAAADcAAAADwAAAGRycy9kb3ducmV2LnhtbERP3WrCMBS+H/gO4Qy8kZnqQLQaRYSB&#10;Fw5X9QHOmmNT15x0TdTq05sLwcuP73+2aG0lLtT40rGCQT8BQZw7XXKh4LD/+hiD8AFZY+WYFNzI&#10;w2LeeZthqt2VM7rsQiFiCPsUFZgQ6lRKnxuy6PuuJo7c0TUWQ4RNIXWD1xhuKzlMkpG0WHJsMFjT&#10;ylD+tztbBT/3/Wk0Wf7/nrJe3VuvNpNtZr6V6r63yymIQG14iZ/utVbwOY7z45l4BOT8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Mjm0oHDAAAA3AAAAA8AAAAAAAAAAAAA&#10;AAAAoQIAAGRycy9kb3ducmV2LnhtbFBLBQYAAAAABAAEAPkAAACRAwAAAAA=&#10;">
                    <v:shadow opacity="49150f"/>
                  </v:line>
                  <v:line id="Line 5426" o:spid="_x0000_s1754" style="position:absolute;visibility:visible;mso-wrap-style:square" from="7101,6385" to="7101,67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6p3GscAAADcAAAADwAAAGRycy9kb3ducmV2LnhtbESP0WoCMRRE3wX/IdyCL1KzKohujSKC&#10;4EOLrvYDbje3m7Wbm3UTde3Xm4LQx2FmzjDzZWsrcaXGl44VDAcJCOLc6ZILBZ/HzesUhA/IGivH&#10;pOBOHpaLbmeOqXY3zuh6CIWIEPYpKjAh1KmUPjdk0Q9cTRy9b9dYDFE2hdQN3iLcVnKUJBNpseS4&#10;YLCmtaH853CxCva/x9Nktjp/nbJ+3d+u32e7zHwo1XtpV28gArXhP/xsb7WC8XQIf2fiEZCLB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nqncaxwAAANwAAAAPAAAAAAAA&#10;AAAAAAAAAKECAABkcnMvZG93bnJldi54bWxQSwUGAAAAAAQABAD5AAAAlQMAAAAA&#10;">
                    <v:shadow opacity="49150f"/>
                  </v:line>
                </v:group>
                <v:line id="Line 5427" o:spid="_x0000_s1755" style="position:absolute;visibility:visible;mso-wrap-style:square" from="3476,5848" to="3826,58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3jpbccAAADcAAAADwAAAGRycy9kb3ducmV2LnhtbESP0WoCMRRE3wX/IdxCX6RmVRDdGkUE&#10;wQdFV/sBt5vbzdrNzbpJde3Xm4LQx2FmzjCzRWsrcaXGl44VDPoJCOLc6ZILBR+n9dsEhA/IGivH&#10;pOBOHhbzbmeGqXY3zuh6DIWIEPYpKjAh1KmUPjdk0fddTRy9L9dYDFE2hdQN3iLcVnKYJGNpseS4&#10;YLCmlaH8+/hjFRx+T+fxdHn5PGe9urdZbaf7zOyUen1pl+8gArXhP/xsb7SC0WQIf2fiEZDzB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XeOltxwAAANwAAAAPAAAAAAAA&#10;AAAAAAAAAKECAABkcnMvZG93bnJldi54bWxQSwUGAAAAAAQABAD5AAAAlQMAAAAA&#10;">
                  <v:shadow opacity="49150f"/>
                </v:line>
                <v:line id="Line 5428" o:spid="_x0000_s1756" style="position:absolute;flip:x y;visibility:visible;mso-wrap-style:square" from="3836,5498" to="3836,58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419ncUAAADcAAAADwAAAGRycy9kb3ducmV2LnhtbESPQWvCQBSE74L/YXkFL1I3KpQ0dRUR&#10;BC9CTXvp7ZF9zabNvl2ya4z59d1CocdhZr5hNrvBtqKnLjSOFSwXGQjiyumGawXvb8fHHESIyBpb&#10;x6TgTgF22+lkg4V2N75QX8ZaJAiHAhWYGH0hZagMWQwL54mT9+k6izHJrpa6w1uC21ausuxJWmw4&#10;LRj0dDBUfZdXq2DuL6Z/dWfydiw/rs/0lY/VqNTsYdi/gIg0xP/wX/ukFazzNfyeSUdAbn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c419ncUAAADcAAAADwAAAAAAAAAA&#10;AAAAAAChAgAAZHJzL2Rvd25yZXYueG1sUEsFBgAAAAAEAAQA+QAAAJMDAAAAAA==&#10;">
                  <v:stroke endarrow="block"/>
                  <v:shadow opacity="49150f"/>
                </v:line>
                <v:line id="Line 5429" o:spid="_x0000_s1757" style="position:absolute;visibility:visible;mso-wrap-style:square" from="8826,5498" to="9176,549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93UgscAAADcAAAADwAAAGRycy9kb3ducmV2LnhtbESP0WoCMRRE3wX/IVyhL1KzWhHdGkUE&#10;wYeWutoPuN1cN6ubm3WT6tavb4RCH4eZOcPMl62txJUaXzpWMBwkIIhzp0suFHweNs9TED4ga6wc&#10;k4If8rBcdDtzTLW7cUbXfShEhLBPUYEJoU6l9Lkhi37gauLoHV1jMUTZFFI3eItwW8lRkkykxZLj&#10;gsGa1oby8/7bKtjdD6fJbHX5OmX9ur9dv80+MvOu1FOvXb2CCNSG//Bfe6sVvEzH8DgTj4Bc/AI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33dSCxwAAANwAAAAPAAAAAAAA&#10;AAAAAAAAAKECAABkcnMvZG93bnJldi54bWxQSwUGAAAAAAQABAD5AAAAlQMAAAAA&#10;">
                  <v:shadow opacity="49150f"/>
                </v:line>
                <v:line id="Line 5430" o:spid="_x0000_s1758" style="position:absolute;visibility:visible;mso-wrap-style:square" from="9176,5498" to="9176,58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JFxGccAAADcAAAADwAAAGRycy9kb3ducmV2LnhtbESP0WoCMRRE3wX/IVyhL1KzWhTdGkUE&#10;wYeWutoPuN1cN6ubm3WT6tavb4RCH4eZOcPMl62txJUaXzpWMBwkIIhzp0suFHweNs9TED4ga6wc&#10;k4If8rBcdDtzTLW7cUbXfShEhLBPUYEJoU6l9Lkhi37gauLoHV1jMUTZFFI3eItwW8lRkkykxZLj&#10;gsGa1oby8/7bKtjdD6fJbHX5OmX9ur9dv80+MvOu1FOvXb2CCNSG//Bfe6sVvEzH8DgTj4Bc/AI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YkXEZxwAAANwAAAAPAAAAAAAA&#10;AAAAAAAAAKECAABkcnMvZG93bnJldi54bWxQSwUGAAAAAAQABAD5AAAAlQMAAAAA&#10;">
                  <v:shadow opacity="49150f"/>
                </v:line>
                <v:line id="Line 5431" o:spid="_x0000_s1759" style="position:absolute;visibility:visible;mso-wrap-style:square" from="9181,5848" to="9531,58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EPvbscAAADcAAAADwAAAGRycy9kb3ducmV2LnhtbESP0WrCQBRE3wv+w3KFvkjdtELQ6Coi&#10;FHxosdF+wDV7m43N3k2zW41+vSsIPg4zc4aZLTpbiyO1vnKs4HWYgCAunK64VPC9e38Zg/ABWWPt&#10;mBScycNi3nuaYabdiXM6bkMpIoR9hgpMCE0mpS8MWfRD1xBH78e1FkOUbSl1i6cIt7V8S5JUWqw4&#10;LhhsaGWo+N3+WwVfl90hnSz/9od80AzWq4/JJjefSj33u+UURKAuPML39lorGI1TuJ2JR0DOr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oQ+9uxwAAANwAAAAPAAAAAAAA&#10;AAAAAAAAAKECAABkcnMvZG93bnJldi54bWxQSwUGAAAAAAQABAD5AAAAlQMAAAAA&#10;">
                  <v:shadow opacity="49150f"/>
                </v:line>
                <v:shape id="Text Box 5432" o:spid="_x0000_s1760" type="#_x0000_t202" style="position:absolute;left:2021;top:5491;width:23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ruovxAAA&#10;ANwAAAAPAAAAZHJzL2Rvd25yZXYueG1sRI9BawIxFITvBf9DeIK3mqhttatRRCl4UrQq9PbYPHcX&#10;Ny/LJrrrvzeFQo/DzHzDzBatLcWdal841jDoKxDEqTMFZxqO31+vExA+IBssHZOGB3lYzDsvM0yM&#10;a3hP90PIRISwT1BDHkKVSOnTnCz6vquIo3dxtcUQZZ1JU2MT4baUQ6U+pMWC40KOFa1ySq+Hm9Vw&#10;2l5+zm9ql63te9W4Vkm2n1LrXrddTkEEasN/+K+9MRpGkzH8nolHQM6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o67qL8QAAADcAAAADwAAAAAAAAAAAAAAAACXAgAAZHJzL2Rv&#10;d25yZXYueG1sUEsFBgAAAAAEAAQA9QAAAIgDAAAAAA==&#10;" filled="f" stroked="f">
                  <v:textbox>
                    <w:txbxContent>
                      <w:p w14:paraId="6C0B8C79" w14:textId="77777777" w:rsidR="00324389" w:rsidRPr="00072180" w:rsidRDefault="00324389" w:rsidP="00B6382B">
                        <w:pPr>
                          <w:rPr>
                            <w:rFonts w:ascii="Arial" w:hAnsi="Arial" w:cs="Arial"/>
                          </w:rPr>
                        </w:pPr>
                        <w:r>
                          <w:rPr>
                            <w:rFonts w:ascii="Arial" w:hAnsi="Arial" w:cs="Arial"/>
                          </w:rPr>
                          <w:t>CK</w:t>
                        </w:r>
                      </w:p>
                    </w:txbxContent>
                  </v:textbox>
                </v:shape>
                <v:rect id="Rectangle 5433" o:spid="_x0000_s1761" style="position:absolute;left:8861;top:8323;width:720;height:55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pUhpxQAA&#10;ANwAAAAPAAAAZHJzL2Rvd25yZXYueG1sRI/BTsMwDIbvSLxDZCRuLGUDNpVlE5o2jdtEQeNqNV5b&#10;rXG6JLTl7fFhEkfr9//583I9ulb1FGLj2cDjJANFXHrbcGXg63P3sAAVE7LF1jMZ+KUI69XtzRJz&#10;6wf+oL5IlRIIxxwN1Cl1udaxrMlhnPiOWLKTDw6TjKHSNuAgcNfqaZa9aIcNy4UaO9rUVJ6LHyca&#10;x+1wufTP9vxd7sM8ezq52fRgzP3d+PYKKtGY/pev7XdrYLYQW3lGCKBX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mlSGnFAAAA3AAAAA8AAAAAAAAAAAAAAAAAlwIAAGRycy9k&#10;b3ducmV2LnhtbFBLBQYAAAAABAAEAPUAAACJAwAAAAA=&#10;" filled="f">
                  <v:shadow opacity="49150f"/>
                </v:rect>
                <v:rect id="Rectangle 5434" o:spid="_x0000_s1762" style="position:absolute;left:8861;top:8374;width:720;height:4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180xQAA&#10;ANwAAAAPAAAAZHJzL2Rvd25yZXYueG1sRI9Ba8JAFITvhf6H5Qm9lLqxgmjqKkWQBhHEaD0/sq9J&#10;MPs2ZrdJ/PeuIHgcZuYbZr7sTSVaalxpWcFoGIEgzqwuOVdwPKw/piCcR9ZYWSYFV3KwXLy+zDHW&#10;tuM9tanPRYCwi1FB4X0dS+myggy6oa2Jg/dnG4M+yCaXusEuwE0lP6NoIg2WHBYKrGlVUHZO/42C&#10;Ltu1p8P2R+7eT4nlS3JZpb8bpd4G/fcXCE+9f4Yf7UQrGE9ncD8TjoBc3A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9fXzTFAAAA3AAAAA8AAAAAAAAAAAAAAAAAlwIAAGRycy9k&#10;b3ducmV2LnhtbFBLBQYAAAAABAAEAPUAAACJAwAAAAA=&#10;" filled="f" stroked="f">
                  <v:textbox>
                    <w:txbxContent>
                      <w:p w14:paraId="63376416" w14:textId="77777777" w:rsidR="00324389" w:rsidRPr="00072180" w:rsidRDefault="00324389" w:rsidP="00B6382B">
                        <w:pPr>
                          <w:jc w:val="center"/>
                          <w:rPr>
                            <w:sz w:val="16"/>
                            <w:szCs w:val="16"/>
                          </w:rPr>
                        </w:pPr>
                        <w:r w:rsidRPr="00072180">
                          <w:rPr>
                            <w:sz w:val="16"/>
                            <w:szCs w:val="16"/>
                          </w:rPr>
                          <w:t>MEM</w:t>
                        </w:r>
                      </w:p>
                    </w:txbxContent>
                  </v:textbox>
                </v:rect>
                <v:rect id="Rectangle 5435" o:spid="_x0000_s1763" style="position:absolute;left:6716;top:6751;width:720;height:4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vGB0wwAA&#10;ANwAAAAPAAAAZHJzL2Rvd25yZXYueG1sRE9Na8JAEL0X+h+WKXgR3VhB2jQbKYI0SEGaVM9DdpqE&#10;Zmdjdk3iv3cPhR4f7zvZTqYVA/WusaxgtYxAEJdWN1wp+C72ixcQziNrbC2Tghs52KaPDwnG2o78&#10;RUPuKxFC2MWooPa+i6V0ZU0G3dJ2xIH7sb1BH2BfSd3jGMJNK5+jaCMNNhwaauxoV1P5m1+NgrE8&#10;Dufi80Me5+fM8iW77PLTQanZ0/T+BsLT5P/Ff+5MK1i/hvnhTDgCMr0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rvGB0wwAAANwAAAAPAAAAAAAAAAAAAAAAAJcCAABkcnMvZG93&#10;bnJldi54bWxQSwUGAAAAAAQABAD1AAAAhwMAAAAA&#10;" filled="f" stroked="f">
                  <v:textbox>
                    <w:txbxContent>
                      <w:p w14:paraId="3F9432A0" w14:textId="77777777" w:rsidR="00324389" w:rsidRPr="00072180" w:rsidRDefault="00324389" w:rsidP="00B6382B">
                        <w:pPr>
                          <w:jc w:val="center"/>
                          <w:rPr>
                            <w:sz w:val="16"/>
                            <w:szCs w:val="16"/>
                          </w:rPr>
                        </w:pPr>
                        <w:r w:rsidRPr="00072180">
                          <w:rPr>
                            <w:sz w:val="16"/>
                            <w:szCs w:val="16"/>
                          </w:rPr>
                          <w:t>MEM</w:t>
                        </w:r>
                      </w:p>
                    </w:txbxContent>
                  </v:textbox>
                </v:rect>
                <v:rect id="Rectangle 5436" o:spid="_x0000_s1764" style="position:absolute;left:7406;top:7282;width:720;height:4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8MXvxQAA&#10;ANwAAAAPAAAAZHJzL2Rvd25yZXYueG1sRI9Ba8JAFITvBf/D8gq9iG6sUGx0FRHEUAQxVs+P7DMJ&#10;zb6N2W0S/71bEHocZuYbZrHqTSVaalxpWcFkHIEgzqwuOVfwfdqOZiCcR9ZYWSYFd3KwWg5eFhhr&#10;2/GR2tTnIkDYxaig8L6OpXRZQQbd2NbEwbvaxqAPssmlbrALcFPJ9yj6kAZLDgsF1rQpKPtJf42C&#10;Lju0l9N+Jw/DS2L5ltw26flLqbfXfj0H4an3/+FnO9EKpp8T+DsTjoBcP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Twxe/FAAAA3AAAAA8AAAAAAAAAAAAAAAAAlwIAAGRycy9k&#10;b3ducmV2LnhtbFBLBQYAAAAABAAEAPUAAACJAwAAAAA=&#10;" filled="f" stroked="f">
                  <v:textbox>
                    <w:txbxContent>
                      <w:p w14:paraId="10802609" w14:textId="77777777" w:rsidR="00324389" w:rsidRPr="00072180" w:rsidRDefault="00324389" w:rsidP="00B6382B">
                        <w:pPr>
                          <w:jc w:val="center"/>
                          <w:rPr>
                            <w:sz w:val="16"/>
                            <w:szCs w:val="16"/>
                          </w:rPr>
                        </w:pPr>
                        <w:r w:rsidRPr="00072180">
                          <w:rPr>
                            <w:sz w:val="16"/>
                            <w:szCs w:val="16"/>
                          </w:rPr>
                          <w:t>MEM</w:t>
                        </w:r>
                      </w:p>
                    </w:txbxContent>
                  </v:textbox>
                </v:rect>
                <v:rect id="Rectangle 5437" o:spid="_x0000_s1765" style="position:absolute;left:8131;top:7822;width:720;height:4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IluYxQAA&#10;ANwAAAAPAAAAZHJzL2Rvd25yZXYueG1sRI9Ba8JAFITvBf/D8gpeim5UKDa6ighiKIIYq+dH9pmE&#10;Zt/G7DaJ/94tFHocZuYbZrnuTSVaalxpWcFkHIEgzqwuOVfwdd6N5iCcR9ZYWSYFD3KwXg1elhhr&#10;2/GJ2tTnIkDYxaig8L6OpXRZQQbd2NbEwbvZxqAPssmlbrALcFPJaRS9S4Mlh4UCa9oWlH2nP0ZB&#10;lx3b6/mwl8e3a2L5nty36eVTqeFrv1mA8NT7//BfO9EKZh9T+D0TjoBcP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QiW5jFAAAA3AAAAA8AAAAAAAAAAAAAAAAAlwIAAGRycy9k&#10;b3ducmV2LnhtbFBLBQYAAAAABAAEAPUAAACJAwAAAAA=&#10;" filled="f" stroked="f">
                  <v:textbox>
                    <w:txbxContent>
                      <w:p w14:paraId="7197AD75" w14:textId="77777777" w:rsidR="00324389" w:rsidRPr="00072180" w:rsidRDefault="00324389" w:rsidP="00B6382B">
                        <w:pPr>
                          <w:jc w:val="center"/>
                          <w:rPr>
                            <w:sz w:val="16"/>
                            <w:szCs w:val="16"/>
                          </w:rPr>
                        </w:pPr>
                        <w:r w:rsidRPr="00072180">
                          <w:rPr>
                            <w:sz w:val="16"/>
                            <w:szCs w:val="16"/>
                          </w:rPr>
                          <w:t>MEM</w:t>
                        </w:r>
                      </w:p>
                    </w:txbxContent>
                  </v:textbox>
                </v:rect>
                <v:rect id="Rectangle 5438" o:spid="_x0000_s1766" style="position:absolute;left:5969;top:6218;width:720;height:4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bv4DxQAA&#10;ANwAAAAPAAAAZHJzL2Rvd25yZXYueG1sRI9Ba8JAFITvQv/D8oReSt1YQTR1lSJIgwhitJ4f2dck&#10;mH0bs9sk/ntXKHgcZuYbZrHqTSVaalxpWcF4FIEgzqwuOVdwOm7eZyCcR9ZYWSYFN3KwWr4MFhhr&#10;2/GB2tTnIkDYxaig8L6OpXRZQQbdyNbEwfu1jUEfZJNL3WAX4KaSH1E0lQZLDgsF1rQuKLukf0ZB&#10;l+3b83H3Lfdv58TyNbmu05+tUq/D/usThKfeP8P/7UQrmMwn8DgTjoBc3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tu/gPFAAAA3AAAAA8AAAAAAAAAAAAAAAAAlwIAAGRycy9k&#10;b3ducmV2LnhtbFBLBQYAAAAABAAEAPUAAACJAwAAAAA=&#10;" filled="f" stroked="f">
                  <v:textbox>
                    <w:txbxContent>
                      <w:p w14:paraId="3B870B31" w14:textId="77777777" w:rsidR="00324389" w:rsidRPr="00072180" w:rsidRDefault="00324389" w:rsidP="00B6382B">
                        <w:pPr>
                          <w:jc w:val="center"/>
                          <w:rPr>
                            <w:sz w:val="16"/>
                            <w:szCs w:val="16"/>
                          </w:rPr>
                        </w:pPr>
                        <w:r w:rsidRPr="00072180">
                          <w:rPr>
                            <w:sz w:val="16"/>
                            <w:szCs w:val="16"/>
                          </w:rPr>
                          <w:t>MEM</w:t>
                        </w:r>
                      </w:p>
                    </w:txbxContent>
                  </v:textbox>
                </v:rect>
                <v:rect id="Rectangle 5439" o:spid="_x0000_s1767" style="position:absolute;left:5981;top:6158;width:7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MdSxxQAA&#10;ANwAAAAPAAAAZHJzL2Rvd25yZXYueG1sRI/NbsIwEITvSH0Hayv1Bg6/LQGDqgrU3qqGqlxX8ZJE&#10;xOtgu0n69jUSEsfR7Hyzs972phYtOV9ZVjAeJSCIc6srLhR8H/bDFxA+IGusLZOCP/Kw3TwM1phq&#10;2/EXtVkoRISwT1FBGUKTSunzkgz6kW2Io3eyzmCI0hVSO+wi3NRykiQLabDi2FBiQ28l5efs18Q3&#10;fnbd5dLO9fmYv7vnZHYy08mnUk+P/esKRKA+3I9v6Q+tYLqcwXVMJIDc/A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0x1LHFAAAA3AAAAA8AAAAAAAAAAAAAAAAAlwIAAGRycy9k&#10;b3ducmV2LnhtbFBLBQYAAAAABAAEAPUAAACJAwAAAAA=&#10;" filled="f">
                  <v:shadow opacity="49150f"/>
                </v:rect>
                <v:rect id="Rectangle 5440" o:spid="_x0000_s1768" style="position:absolute;left:8141;top:8323;width:720;height:55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NEZRwgAA&#10;ANwAAAAPAAAAZHJzL2Rvd25yZXYueG1sRI9BawIxFITvBf9DeIK3mlVp0a1RRC30JFQLvT42r9lt&#10;N+8tSdTtv28KgsdhZr5hluvet+pCITbCBibjAhRxJbZhZ+Dj9Po4BxUTssVWmAz8UoT1avCwxNLK&#10;ld/pckxOZQjHEg3UKXWl1rGqyWMcS0ecvS8JHlOWwWkb8JrhvtXTonjWHhvOCzV2tK2p+jmevYEg&#10;nxEXbkduPz8chOQ7+unJmNGw37yAStSne/jWfrMGZosn+D+Tj4Be/Q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00RlHCAAAA3AAAAA8AAAAAAAAAAAAAAAAAlwIAAGRycy9kb3du&#10;cmV2LnhtbFBLBQYAAAAABAAEAPUAAACGAwAAAAA=&#10;">
                  <v:shadow opacity="49150f"/>
                  <v:textbox>
                    <w:txbxContent>
                      <w:p w14:paraId="17A56135" w14:textId="77777777" w:rsidR="00324389" w:rsidRDefault="00324389" w:rsidP="00B6382B">
                        <w:pPr>
                          <w:jc w:val="center"/>
                        </w:pPr>
                        <w:r>
                          <w:rPr>
                            <w:rFonts w:hint="cs"/>
                          </w:rPr>
                          <w:t>EX</w:t>
                        </w:r>
                      </w:p>
                    </w:txbxContent>
                  </v:textbox>
                </v:rect>
              </v:group>
            </w:pict>
          </mc:Fallback>
        </mc:AlternateContent>
      </w:r>
    </w:p>
    <w:p w14:paraId="32608A9A" w14:textId="4644D29D" w:rsidR="00B6382B" w:rsidRPr="00887DF5" w:rsidRDefault="00B6382B" w:rsidP="00B6382B">
      <w:pPr>
        <w:pStyle w:val="ListParagraph"/>
        <w:ind w:left="1440"/>
        <w:rPr>
          <w:rFonts w:ascii="Arial" w:hAnsi="Arial" w:cs="Arial"/>
          <w:sz w:val="18"/>
          <w:szCs w:val="18"/>
        </w:rPr>
      </w:pPr>
    </w:p>
    <w:p w14:paraId="3CB20705" w14:textId="7EE1E88E" w:rsidR="00B6382B" w:rsidRPr="00887DF5" w:rsidRDefault="00B6382B" w:rsidP="00B6382B">
      <w:pPr>
        <w:pStyle w:val="ListParagraph"/>
        <w:ind w:left="1440"/>
        <w:rPr>
          <w:rFonts w:ascii="Arial" w:hAnsi="Arial" w:cs="Arial"/>
          <w:sz w:val="18"/>
          <w:szCs w:val="18"/>
        </w:rPr>
      </w:pPr>
    </w:p>
    <w:p w14:paraId="14C412D3" w14:textId="697EDFFA" w:rsidR="00B6382B" w:rsidRPr="00887DF5" w:rsidRDefault="007E4C66" w:rsidP="00B6382B">
      <w:pPr>
        <w:pStyle w:val="ListParagraph"/>
        <w:ind w:left="1440"/>
        <w:rPr>
          <w:rFonts w:ascii="Arial" w:hAnsi="Arial" w:cs="Arial"/>
          <w:sz w:val="18"/>
          <w:szCs w:val="18"/>
        </w:rPr>
      </w:pPr>
      <w:r>
        <w:rPr>
          <w:rFonts w:ascii="Arial" w:hAnsi="Arial" w:cs="Arial"/>
          <w:noProof/>
          <w:sz w:val="18"/>
          <w:szCs w:val="18"/>
          <w:lang w:bidi="ar-SA"/>
        </w:rPr>
        <mc:AlternateContent>
          <mc:Choice Requires="wps">
            <w:drawing>
              <wp:anchor distT="0" distB="0" distL="114300" distR="114300" simplePos="0" relativeHeight="251738112" behindDoc="0" locked="0" layoutInCell="1" allowOverlap="1" wp14:anchorId="20573BAB" wp14:editId="56CC3233">
                <wp:simplePos x="0" y="0"/>
                <wp:positionH relativeFrom="column">
                  <wp:posOffset>3365500</wp:posOffset>
                </wp:positionH>
                <wp:positionV relativeFrom="paragraph">
                  <wp:posOffset>47625</wp:posOffset>
                </wp:positionV>
                <wp:extent cx="414655" cy="414020"/>
                <wp:effectExtent l="0" t="0" r="17145" b="17780"/>
                <wp:wrapThrough wrapText="bothSides">
                  <wp:wrapPolygon edited="0">
                    <wp:start x="2646" y="0"/>
                    <wp:lineTo x="0" y="3975"/>
                    <wp:lineTo x="0" y="17227"/>
                    <wp:lineTo x="2646" y="21202"/>
                    <wp:lineTo x="18524" y="21202"/>
                    <wp:lineTo x="21170" y="17227"/>
                    <wp:lineTo x="21170" y="3975"/>
                    <wp:lineTo x="18524" y="0"/>
                    <wp:lineTo x="2646" y="0"/>
                  </wp:wrapPolygon>
                </wp:wrapThrough>
                <wp:docPr id="1154" name="Oval 1154"/>
                <wp:cNvGraphicFramePr/>
                <a:graphic xmlns:a="http://schemas.openxmlformats.org/drawingml/2006/main">
                  <a:graphicData uri="http://schemas.microsoft.com/office/word/2010/wordprocessingShape">
                    <wps:wsp>
                      <wps:cNvSpPr/>
                      <wps:spPr>
                        <a:xfrm>
                          <a:off x="0" y="0"/>
                          <a:ext cx="414655" cy="414020"/>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811FF6A" id="Oval 1154" o:spid="_x0000_s1026" style="position:absolute;margin-left:265pt;margin-top:3.75pt;width:32.65pt;height:32.6pt;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" filled="f" strokecolor="#70ad47 [3209]" strokeweight="1pt">
                <v:stroke joinstyle="miter"/>
                <w10:wrap type="through"/>
              </v:oval>
            </w:pict>
          </mc:Fallback>
        </mc:AlternateContent>
      </w:r>
    </w:p>
    <w:p w14:paraId="4112F17C" w14:textId="0EF2875C" w:rsidR="00B6382B" w:rsidRPr="00887DF5" w:rsidRDefault="007E4C66" w:rsidP="00B6382B">
      <w:pPr>
        <w:pStyle w:val="ListParagraph"/>
        <w:ind w:left="1440"/>
        <w:rPr>
          <w:rFonts w:ascii="Arial" w:hAnsi="Arial" w:cs="Arial"/>
          <w:sz w:val="18"/>
          <w:szCs w:val="18"/>
        </w:rPr>
      </w:pPr>
      <w:r>
        <w:rPr>
          <w:rFonts w:ascii="Arial" w:hAnsi="Arial" w:cs="Arial"/>
          <w:noProof/>
          <w:sz w:val="18"/>
          <w:szCs w:val="18"/>
          <w:lang w:bidi="ar-SA"/>
        </w:rPr>
        <mc:AlternateContent>
          <mc:Choice Requires="wps">
            <w:drawing>
              <wp:anchor distT="0" distB="0" distL="114300" distR="114300" simplePos="0" relativeHeight="251741184" behindDoc="0" locked="0" layoutInCell="1" allowOverlap="1" wp14:anchorId="382E572E" wp14:editId="6BF7E6AF">
                <wp:simplePos x="0" y="0"/>
                <wp:positionH relativeFrom="column">
                  <wp:posOffset>3709035</wp:posOffset>
                </wp:positionH>
                <wp:positionV relativeFrom="paragraph">
                  <wp:posOffset>128905</wp:posOffset>
                </wp:positionV>
                <wp:extent cx="81280" cy="876300"/>
                <wp:effectExtent l="50800" t="25400" r="172720" b="63500"/>
                <wp:wrapThrough wrapText="bothSides">
                  <wp:wrapPolygon edited="0">
                    <wp:start x="6750" y="-626"/>
                    <wp:lineTo x="-13500" y="22539"/>
                    <wp:lineTo x="27000" y="22539"/>
                    <wp:lineTo x="33750" y="21287"/>
                    <wp:lineTo x="47250" y="20035"/>
                    <wp:lineTo x="47250" y="19409"/>
                    <wp:lineTo x="60750" y="10017"/>
                    <wp:lineTo x="60750" y="9391"/>
                    <wp:lineTo x="47250" y="0"/>
                    <wp:lineTo x="47250" y="-626"/>
                    <wp:lineTo x="6750" y="-626"/>
                  </wp:wrapPolygon>
                </wp:wrapThrough>
                <wp:docPr id="1157" name="Curved Connector 1157"/>
                <wp:cNvGraphicFramePr/>
                <a:graphic xmlns:a="http://schemas.openxmlformats.org/drawingml/2006/main">
                  <a:graphicData uri="http://schemas.microsoft.com/office/word/2010/wordprocessingShape">
                    <wps:wsp>
                      <wps:cNvCnPr/>
                      <wps:spPr>
                        <a:xfrm flipH="1">
                          <a:off x="0" y="0"/>
                          <a:ext cx="81280" cy="876300"/>
                        </a:xfrm>
                        <a:prstGeom prst="curvedConnector3">
                          <a:avLst>
                            <a:gd name="adj1" fmla="val -157394"/>
                          </a:avLst>
                        </a:prstGeom>
                        <a:ln w="38100">
                          <a:solidFill>
                            <a:srgbClr val="92D050"/>
                          </a:solidFill>
                          <a:tailEnd type="triangle"/>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D5CAFDB" id="_x0000_t38" coordsize="21600,21600" o:spt="38" o:oned="t" path="m0,0c@0,0@1,5400@1,10800@1,16200@2,21600,21600,21600e" filled="f">
                <v:formulas>
                  <v:f eqn="mid #0 0"/>
                  <v:f eqn="val #0"/>
                  <v:f eqn="mid #0 21600"/>
                </v:formulas>
                <v:path arrowok="t" fillok="f" o:connecttype="none"/>
                <v:handles>
                  <v:h position="#0,center"/>
                </v:handles>
                <o:lock v:ext="edit" shapetype="t"/>
              </v:shapetype>
              <v:shape id="Curved Connector 1157" o:spid="_x0000_s1026" type="#_x0000_t38" style="position:absolute;margin-left:292.05pt;margin-top:10.15pt;width:6.4pt;height:69pt;flip:x;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" adj="-33997" strokecolor="#92d050" strokeweight="3pt">
                <v:stroke endarrow="block" joinstyle="miter"/>
                <w10:wrap type="through"/>
              </v:shape>
            </w:pict>
          </mc:Fallback>
        </mc:AlternateContent>
      </w:r>
    </w:p>
    <w:p w14:paraId="0EC6EACE" w14:textId="14796FD2" w:rsidR="00B6382B" w:rsidRPr="00887DF5" w:rsidRDefault="00B6382B" w:rsidP="00B6382B">
      <w:pPr>
        <w:pStyle w:val="ListParagraph"/>
        <w:ind w:left="1440"/>
        <w:rPr>
          <w:rFonts w:ascii="Arial" w:hAnsi="Arial" w:cs="Arial"/>
          <w:sz w:val="18"/>
          <w:szCs w:val="18"/>
        </w:rPr>
      </w:pPr>
    </w:p>
    <w:p w14:paraId="002AA2A1" w14:textId="77777777" w:rsidR="00B6382B" w:rsidRPr="00887DF5" w:rsidRDefault="00B6382B" w:rsidP="00B6382B">
      <w:pPr>
        <w:pStyle w:val="ListParagraph"/>
        <w:ind w:left="1440"/>
        <w:rPr>
          <w:rFonts w:ascii="Arial" w:hAnsi="Arial" w:cs="Arial"/>
          <w:sz w:val="18"/>
          <w:szCs w:val="18"/>
        </w:rPr>
      </w:pPr>
    </w:p>
    <w:p w14:paraId="7EAD9A08" w14:textId="3E5BF854" w:rsidR="00B6382B" w:rsidRPr="00887DF5" w:rsidRDefault="00B6382B" w:rsidP="00B6382B">
      <w:pPr>
        <w:pStyle w:val="ListParagraph"/>
        <w:ind w:left="1440"/>
        <w:rPr>
          <w:rFonts w:ascii="Arial" w:hAnsi="Arial" w:cs="Arial"/>
          <w:sz w:val="18"/>
          <w:szCs w:val="18"/>
        </w:rPr>
      </w:pPr>
    </w:p>
    <w:p w14:paraId="64FB10CD" w14:textId="77777777" w:rsidR="00B6382B" w:rsidRPr="00887DF5" w:rsidRDefault="00B6382B" w:rsidP="00B6382B">
      <w:pPr>
        <w:pStyle w:val="ListParagraph"/>
        <w:ind w:left="1440"/>
        <w:rPr>
          <w:rFonts w:ascii="Arial" w:hAnsi="Arial" w:cs="Arial"/>
          <w:sz w:val="18"/>
          <w:szCs w:val="18"/>
        </w:rPr>
      </w:pPr>
    </w:p>
    <w:p w14:paraId="0EC08648" w14:textId="7C007567" w:rsidR="00B6382B" w:rsidRPr="00887DF5" w:rsidRDefault="00B6382B" w:rsidP="00B6382B">
      <w:pPr>
        <w:pStyle w:val="ListParagraph"/>
        <w:ind w:left="1440"/>
        <w:rPr>
          <w:rFonts w:ascii="Arial" w:hAnsi="Arial" w:cs="Arial"/>
          <w:sz w:val="18"/>
          <w:szCs w:val="18"/>
        </w:rPr>
      </w:pPr>
    </w:p>
    <w:p w14:paraId="0AEC2AA9" w14:textId="436362A5" w:rsidR="00B6382B" w:rsidRPr="00887DF5" w:rsidRDefault="000A2C34" w:rsidP="00B6382B">
      <w:pPr>
        <w:pStyle w:val="ListParagraph"/>
        <w:ind w:left="1440"/>
        <w:rPr>
          <w:rFonts w:ascii="Arial" w:hAnsi="Arial" w:cs="Arial"/>
          <w:sz w:val="18"/>
          <w:szCs w:val="18"/>
        </w:rPr>
      </w:pPr>
      <w:r>
        <w:rPr>
          <w:rFonts w:ascii="Arial" w:hAnsi="Arial" w:cs="Arial"/>
          <w:noProof/>
          <w:sz w:val="18"/>
          <w:szCs w:val="18"/>
          <w:lang w:bidi="ar-SA"/>
        </w:rPr>
        <mc:AlternateContent>
          <mc:Choice Requires="wps">
            <w:drawing>
              <wp:anchor distT="0" distB="0" distL="114300" distR="114300" simplePos="0" relativeHeight="251739136" behindDoc="0" locked="0" layoutInCell="1" allowOverlap="1" wp14:anchorId="7D452183" wp14:editId="34638E75">
                <wp:simplePos x="0" y="0"/>
                <wp:positionH relativeFrom="column">
                  <wp:posOffset>3366135</wp:posOffset>
                </wp:positionH>
                <wp:positionV relativeFrom="paragraph">
                  <wp:posOffset>25400</wp:posOffset>
                </wp:positionV>
                <wp:extent cx="414655" cy="414020"/>
                <wp:effectExtent l="0" t="0" r="17145" b="17780"/>
                <wp:wrapThrough wrapText="bothSides">
                  <wp:wrapPolygon edited="0">
                    <wp:start x="2646" y="0"/>
                    <wp:lineTo x="0" y="3975"/>
                    <wp:lineTo x="0" y="17227"/>
                    <wp:lineTo x="2646" y="21202"/>
                    <wp:lineTo x="18524" y="21202"/>
                    <wp:lineTo x="21170" y="17227"/>
                    <wp:lineTo x="21170" y="3975"/>
                    <wp:lineTo x="18524" y="0"/>
                    <wp:lineTo x="2646" y="0"/>
                  </wp:wrapPolygon>
                </wp:wrapThrough>
                <wp:docPr id="1155" name="Oval 1155"/>
                <wp:cNvGraphicFramePr/>
                <a:graphic xmlns:a="http://schemas.openxmlformats.org/drawingml/2006/main">
                  <a:graphicData uri="http://schemas.microsoft.com/office/word/2010/wordprocessingShape">
                    <wps:wsp>
                      <wps:cNvSpPr/>
                      <wps:spPr>
                        <a:xfrm>
                          <a:off x="0" y="0"/>
                          <a:ext cx="414655" cy="414020"/>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EED4360" id="Oval 1155" o:spid="_x0000_s1026" style="position:absolute;margin-left:265.05pt;margin-top:2pt;width:32.65pt;height:32.6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" filled="f" strokecolor="#70ad47 [3209]" strokeweight="1pt">
                <v:stroke joinstyle="miter"/>
                <w10:wrap type="through"/>
              </v:oval>
            </w:pict>
          </mc:Fallback>
        </mc:AlternateContent>
      </w:r>
    </w:p>
    <w:p w14:paraId="212D5935" w14:textId="6B57A720" w:rsidR="00B6382B" w:rsidRPr="00887DF5" w:rsidRDefault="00B6382B" w:rsidP="00B6382B">
      <w:pPr>
        <w:pStyle w:val="ListParagraph"/>
        <w:ind w:left="1440"/>
        <w:rPr>
          <w:rFonts w:ascii="Arial" w:hAnsi="Arial" w:cs="Arial"/>
          <w:sz w:val="18"/>
          <w:szCs w:val="18"/>
        </w:rPr>
      </w:pPr>
    </w:p>
    <w:p w14:paraId="63C4087D" w14:textId="77777777" w:rsidR="00B6382B" w:rsidRPr="00887DF5" w:rsidRDefault="00B6382B" w:rsidP="00B6382B">
      <w:pPr>
        <w:ind w:left="720"/>
        <w:jc w:val="both"/>
        <w:rPr>
          <w:rFonts w:ascii="Arial" w:hAnsi="Arial" w:cs="Arial"/>
          <w:sz w:val="18"/>
          <w:szCs w:val="18"/>
        </w:rPr>
      </w:pPr>
    </w:p>
    <w:p w14:paraId="20AEE8C0" w14:textId="3EF3A3D1" w:rsidR="00571503" w:rsidRPr="00887DF5" w:rsidRDefault="00B6382B" w:rsidP="00C63D7B">
      <w:pPr>
        <w:jc w:val="both"/>
        <w:rPr>
          <w:rFonts w:ascii="Arial" w:hAnsi="Arial" w:cs="Arial"/>
          <w:sz w:val="18"/>
          <w:szCs w:val="18"/>
        </w:rPr>
      </w:pPr>
      <w:r w:rsidRPr="00887DF5">
        <w:rPr>
          <w:rFonts w:ascii="Arial" w:hAnsi="Arial" w:cs="Arial"/>
          <w:b/>
          <w:bCs/>
          <w:sz w:val="18"/>
          <w:szCs w:val="18"/>
          <w:u w:val="single"/>
        </w:rPr>
        <w:br w:type="page"/>
      </w:r>
      <w:bookmarkStart w:id="3" w:name="_GoBack"/>
      <w:bookmarkEnd w:id="3"/>
    </w:p>
    <w:p w14:paraId="7123D0A9" w14:textId="77777777" w:rsidR="00AE5558" w:rsidRPr="00887DF5" w:rsidRDefault="00AE5558" w:rsidP="00571503">
      <w:pPr>
        <w:jc w:val="both"/>
        <w:rPr>
          <w:rFonts w:ascii="Arial" w:hAnsi="Arial" w:cs="Arial"/>
          <w:sz w:val="18"/>
          <w:szCs w:val="18"/>
        </w:rPr>
      </w:pPr>
    </w:p>
    <w:sectPr w:rsidR="00AE5558" w:rsidRPr="00887DF5" w:rsidSect="00C44CA4">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3F6F52" w14:textId="77777777" w:rsidR="007F5541" w:rsidRDefault="007F5541" w:rsidP="00C97E82">
      <w:pPr>
        <w:spacing w:line="240" w:lineRule="auto"/>
      </w:pPr>
      <w:r>
        <w:separator/>
      </w:r>
    </w:p>
  </w:endnote>
  <w:endnote w:type="continuationSeparator" w:id="0">
    <w:p w14:paraId="24B8F883" w14:textId="77777777" w:rsidR="007F5541" w:rsidRDefault="007F5541" w:rsidP="00C97E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avid">
    <w:altName w:val="Times New Roman"/>
    <w:charset w:val="00"/>
    <w:family w:val="auto"/>
    <w:pitch w:val="variable"/>
    <w:sig w:usb0="2000080F" w:usb1="40000000" w:usb2="00000000" w:usb3="00000000" w:csb0="00000133"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01806E" w14:textId="77777777" w:rsidR="00324389" w:rsidRDefault="00324389">
    <w:pPr>
      <w:pStyle w:val="Footer"/>
      <w:jc w:val="center"/>
    </w:pPr>
    <w:r>
      <w:fldChar w:fldCharType="begin"/>
    </w:r>
    <w:r>
      <w:instrText xml:space="preserve"> PAGE   \* MERGEFORMAT </w:instrText>
    </w:r>
    <w:r>
      <w:fldChar w:fldCharType="separate"/>
    </w:r>
    <w:r w:rsidR="00C63D7B">
      <w:rPr>
        <w:noProof/>
      </w:rPr>
      <w:t>11</w:t>
    </w:r>
    <w:r>
      <w:rPr>
        <w:noProof/>
      </w:rPr>
      <w:fldChar w:fldCharType="end"/>
    </w:r>
  </w:p>
  <w:p w14:paraId="74A8C4DD" w14:textId="77777777" w:rsidR="00324389" w:rsidRDefault="0032438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703ACB" w14:textId="77777777" w:rsidR="007F5541" w:rsidRDefault="007F5541" w:rsidP="00C97E82">
      <w:pPr>
        <w:spacing w:line="240" w:lineRule="auto"/>
      </w:pPr>
      <w:r>
        <w:separator/>
      </w:r>
    </w:p>
  </w:footnote>
  <w:footnote w:type="continuationSeparator" w:id="0">
    <w:p w14:paraId="3FCC5E5F" w14:textId="77777777" w:rsidR="007F5541" w:rsidRDefault="007F5541" w:rsidP="00C97E82">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DB307D5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ED36E2"/>
    <w:multiLevelType w:val="hybridMultilevel"/>
    <w:tmpl w:val="555E6340"/>
    <w:lvl w:ilvl="0" w:tplc="A7723F54">
      <w:start w:val="7"/>
      <w:numFmt w:val="lowerLetter"/>
      <w:lvlText w:val="%1."/>
      <w:lvlJc w:val="left"/>
      <w:pPr>
        <w:ind w:left="10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900315"/>
    <w:multiLevelType w:val="hybridMultilevel"/>
    <w:tmpl w:val="006A42A0"/>
    <w:lvl w:ilvl="0" w:tplc="7630A9C8">
      <w:start w:val="1"/>
      <w:numFmt w:val="decimal"/>
      <w:lvlText w:val="3.%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F223215"/>
    <w:multiLevelType w:val="hybridMultilevel"/>
    <w:tmpl w:val="0DF6F1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5813244"/>
    <w:multiLevelType w:val="hybridMultilevel"/>
    <w:tmpl w:val="286E48F8"/>
    <w:lvl w:ilvl="0" w:tplc="0409000F">
      <w:start w:val="1"/>
      <w:numFmt w:val="decimal"/>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5">
    <w:nsid w:val="1C075F9B"/>
    <w:multiLevelType w:val="hybridMultilevel"/>
    <w:tmpl w:val="1F9E6E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EF25EB8"/>
    <w:multiLevelType w:val="hybridMultilevel"/>
    <w:tmpl w:val="F5D46ED0"/>
    <w:lvl w:ilvl="0" w:tplc="40B24E7C">
      <w:start w:val="6"/>
      <w:numFmt w:val="lowerLetter"/>
      <w:lvlText w:val="%1."/>
      <w:lvlJc w:val="left"/>
      <w:pPr>
        <w:ind w:left="10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B33839"/>
    <w:multiLevelType w:val="hybridMultilevel"/>
    <w:tmpl w:val="32346802"/>
    <w:lvl w:ilvl="0" w:tplc="0409000F">
      <w:start w:val="1"/>
      <w:numFmt w:val="decimal"/>
      <w:lvlText w:val="%1."/>
      <w:lvlJc w:val="left"/>
      <w:pPr>
        <w:ind w:left="1790" w:hanging="360"/>
      </w:p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8">
    <w:nsid w:val="2C1F69E1"/>
    <w:multiLevelType w:val="hybridMultilevel"/>
    <w:tmpl w:val="4B52107E"/>
    <w:lvl w:ilvl="0" w:tplc="04090001">
      <w:start w:val="1"/>
      <w:numFmt w:val="bullet"/>
      <w:lvlText w:val=""/>
      <w:lvlJc w:val="left"/>
      <w:pPr>
        <w:ind w:left="1505" w:hanging="360"/>
      </w:pPr>
      <w:rPr>
        <w:rFonts w:ascii="Symbol" w:hAnsi="Symbol"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9">
    <w:nsid w:val="2D1D63C4"/>
    <w:multiLevelType w:val="hybridMultilevel"/>
    <w:tmpl w:val="17ECFD48"/>
    <w:lvl w:ilvl="0" w:tplc="04090011">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0810255"/>
    <w:multiLevelType w:val="hybridMultilevel"/>
    <w:tmpl w:val="32346802"/>
    <w:lvl w:ilvl="0" w:tplc="0409000F">
      <w:start w:val="1"/>
      <w:numFmt w:val="decimal"/>
      <w:lvlText w:val="%1."/>
      <w:lvlJc w:val="left"/>
      <w:pPr>
        <w:ind w:left="1790" w:hanging="360"/>
      </w:p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11">
    <w:nsid w:val="3389396A"/>
    <w:multiLevelType w:val="hybridMultilevel"/>
    <w:tmpl w:val="C784CD76"/>
    <w:lvl w:ilvl="0" w:tplc="F8B492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AC54CE4"/>
    <w:multiLevelType w:val="hybridMultilevel"/>
    <w:tmpl w:val="0916123A"/>
    <w:lvl w:ilvl="0" w:tplc="4AD093FA">
      <w:start w:val="1"/>
      <w:numFmt w:val="decimal"/>
      <w:lvlText w:val="%1)"/>
      <w:lvlJc w:val="left"/>
      <w:pPr>
        <w:ind w:left="1080" w:hanging="360"/>
      </w:pPr>
      <w:rPr>
        <w:rFonts w:eastAsia="Rockwell" w:hint="default"/>
        <w:b w:val="0"/>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E421CE7"/>
    <w:multiLevelType w:val="hybridMultilevel"/>
    <w:tmpl w:val="144CFC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E690C4B"/>
    <w:multiLevelType w:val="hybridMultilevel"/>
    <w:tmpl w:val="B8620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2520012"/>
    <w:multiLevelType w:val="hybridMultilevel"/>
    <w:tmpl w:val="DF0C5F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46A5493"/>
    <w:multiLevelType w:val="hybridMultilevel"/>
    <w:tmpl w:val="A22CEB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92149B9"/>
    <w:multiLevelType w:val="hybridMultilevel"/>
    <w:tmpl w:val="0964A518"/>
    <w:lvl w:ilvl="0" w:tplc="9FC82A64">
      <w:start w:val="16"/>
      <w:numFmt w:val="decimal"/>
      <w:lvlText w:val="%1."/>
      <w:lvlJc w:val="left"/>
      <w:pPr>
        <w:ind w:left="17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BEF479F"/>
    <w:multiLevelType w:val="hybridMultilevel"/>
    <w:tmpl w:val="81FAEE68"/>
    <w:lvl w:ilvl="0" w:tplc="04090011">
      <w:start w:val="1"/>
      <w:numFmt w:val="decimal"/>
      <w:lvlText w:val="%1)"/>
      <w:lvlJc w:val="left"/>
      <w:pPr>
        <w:ind w:left="720" w:hanging="360"/>
      </w:pPr>
      <w:rPr>
        <w:rFonts w:hint="default"/>
      </w:rPr>
    </w:lvl>
    <w:lvl w:ilvl="1" w:tplc="04090019">
      <w:start w:val="1"/>
      <w:numFmt w:val="lowerLetter"/>
      <w:lvlText w:val="%2."/>
      <w:lvlJc w:val="left"/>
      <w:pPr>
        <w:ind w:left="1070" w:hanging="360"/>
      </w:pPr>
    </w:lvl>
    <w:lvl w:ilvl="2" w:tplc="9D3A5DF8">
      <w:start w:val="1"/>
      <w:numFmt w:val="decimal"/>
      <w:lvlText w:val="%3."/>
      <w:lvlJc w:val="left"/>
      <w:pPr>
        <w:ind w:left="2160" w:hanging="180"/>
      </w:pPr>
      <w:rPr>
        <w:color w:val="auto"/>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D4A51C8"/>
    <w:multiLevelType w:val="hybridMultilevel"/>
    <w:tmpl w:val="5E569F2A"/>
    <w:lvl w:ilvl="0" w:tplc="0409000F">
      <w:start w:val="1"/>
      <w:numFmt w:val="decimal"/>
      <w:lvlText w:val="%1."/>
      <w:lvlJc w:val="left"/>
      <w:pPr>
        <w:ind w:left="1430" w:hanging="360"/>
      </w:pPr>
    </w:lvl>
    <w:lvl w:ilvl="1" w:tplc="04090019" w:tentative="1">
      <w:start w:val="1"/>
      <w:numFmt w:val="lowerLetter"/>
      <w:lvlText w:val="%2."/>
      <w:lvlJc w:val="left"/>
      <w:pPr>
        <w:ind w:left="2150" w:hanging="360"/>
      </w:pPr>
    </w:lvl>
    <w:lvl w:ilvl="2" w:tplc="0409001B" w:tentative="1">
      <w:start w:val="1"/>
      <w:numFmt w:val="lowerRoman"/>
      <w:lvlText w:val="%3."/>
      <w:lvlJc w:val="right"/>
      <w:pPr>
        <w:ind w:left="2870" w:hanging="180"/>
      </w:pPr>
    </w:lvl>
    <w:lvl w:ilvl="3" w:tplc="0409000F" w:tentative="1">
      <w:start w:val="1"/>
      <w:numFmt w:val="decimal"/>
      <w:lvlText w:val="%4."/>
      <w:lvlJc w:val="left"/>
      <w:pPr>
        <w:ind w:left="3590" w:hanging="360"/>
      </w:pPr>
    </w:lvl>
    <w:lvl w:ilvl="4" w:tplc="04090019" w:tentative="1">
      <w:start w:val="1"/>
      <w:numFmt w:val="lowerLetter"/>
      <w:lvlText w:val="%5."/>
      <w:lvlJc w:val="left"/>
      <w:pPr>
        <w:ind w:left="4310" w:hanging="360"/>
      </w:pPr>
    </w:lvl>
    <w:lvl w:ilvl="5" w:tplc="0409001B" w:tentative="1">
      <w:start w:val="1"/>
      <w:numFmt w:val="lowerRoman"/>
      <w:lvlText w:val="%6."/>
      <w:lvlJc w:val="right"/>
      <w:pPr>
        <w:ind w:left="5030" w:hanging="180"/>
      </w:pPr>
    </w:lvl>
    <w:lvl w:ilvl="6" w:tplc="0409000F" w:tentative="1">
      <w:start w:val="1"/>
      <w:numFmt w:val="decimal"/>
      <w:lvlText w:val="%7."/>
      <w:lvlJc w:val="left"/>
      <w:pPr>
        <w:ind w:left="5750" w:hanging="360"/>
      </w:pPr>
    </w:lvl>
    <w:lvl w:ilvl="7" w:tplc="04090019" w:tentative="1">
      <w:start w:val="1"/>
      <w:numFmt w:val="lowerLetter"/>
      <w:lvlText w:val="%8."/>
      <w:lvlJc w:val="left"/>
      <w:pPr>
        <w:ind w:left="6470" w:hanging="360"/>
      </w:pPr>
    </w:lvl>
    <w:lvl w:ilvl="8" w:tplc="0409001B" w:tentative="1">
      <w:start w:val="1"/>
      <w:numFmt w:val="lowerRoman"/>
      <w:lvlText w:val="%9."/>
      <w:lvlJc w:val="right"/>
      <w:pPr>
        <w:ind w:left="7190" w:hanging="180"/>
      </w:pPr>
    </w:lvl>
  </w:abstractNum>
  <w:abstractNum w:abstractNumId="20">
    <w:nsid w:val="4F3270BB"/>
    <w:multiLevelType w:val="hybridMultilevel"/>
    <w:tmpl w:val="023AE1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2A67500"/>
    <w:multiLevelType w:val="hybridMultilevel"/>
    <w:tmpl w:val="B2B690D6"/>
    <w:lvl w:ilvl="0" w:tplc="6A2E0942">
      <w:start w:val="5"/>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4881E66"/>
    <w:multiLevelType w:val="hybridMultilevel"/>
    <w:tmpl w:val="01C07350"/>
    <w:lvl w:ilvl="0" w:tplc="04090011">
      <w:start w:val="1"/>
      <w:numFmt w:val="decimal"/>
      <w:lvlText w:val="%1)"/>
      <w:lvlJc w:val="left"/>
      <w:pPr>
        <w:ind w:left="720" w:hanging="360"/>
      </w:pPr>
      <w:rPr>
        <w:rFonts w:hint="default"/>
      </w:rPr>
    </w:lvl>
    <w:lvl w:ilvl="1" w:tplc="04090019">
      <w:start w:val="1"/>
      <w:numFmt w:val="lowerLetter"/>
      <w:lvlText w:val="%2."/>
      <w:lvlJc w:val="left"/>
      <w:pPr>
        <w:ind w:left="107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8922AAE"/>
    <w:multiLevelType w:val="hybridMultilevel"/>
    <w:tmpl w:val="1BC23406"/>
    <w:lvl w:ilvl="0" w:tplc="E4C015F8">
      <w:start w:val="1"/>
      <w:numFmt w:val="decimal"/>
      <w:lvlText w:val="%1)"/>
      <w:lvlJc w:val="left"/>
      <w:pPr>
        <w:ind w:left="1080" w:hanging="360"/>
      </w:pPr>
      <w:rPr>
        <w:rFonts w:eastAsia="Rockwell" w:hint="default"/>
        <w:b w:val="0"/>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A2A39B8"/>
    <w:multiLevelType w:val="hybridMultilevel"/>
    <w:tmpl w:val="20886574"/>
    <w:lvl w:ilvl="0" w:tplc="E4C015F8">
      <w:start w:val="1"/>
      <w:numFmt w:val="decimal"/>
      <w:lvlText w:val="%1)"/>
      <w:lvlJc w:val="left"/>
      <w:pPr>
        <w:ind w:left="1080" w:hanging="360"/>
      </w:pPr>
      <w:rPr>
        <w:rFonts w:eastAsia="Rockwell" w:hint="default"/>
        <w:b w:val="0"/>
        <w:color w:val="auto"/>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AC20449"/>
    <w:multiLevelType w:val="multilevel"/>
    <w:tmpl w:val="78B05C3E"/>
    <w:lvl w:ilvl="0">
      <w:start w:val="1"/>
      <w:numFmt w:val="decimal"/>
      <w:pStyle w:val="Heading2"/>
      <w:lvlText w:val="%1."/>
      <w:lvlJc w:val="left"/>
      <w:pPr>
        <w:ind w:left="360" w:hanging="360"/>
      </w:pPr>
    </w:lvl>
    <w:lvl w:ilvl="1">
      <w:start w:val="1"/>
      <w:numFmt w:val="decimal"/>
      <w:pStyle w:val="Heading3"/>
      <w:lvlText w:val="%1.%2."/>
      <w:lvlJc w:val="left"/>
      <w:pPr>
        <w:ind w:left="792" w:hanging="432"/>
      </w:pPr>
    </w:lvl>
    <w:lvl w:ilvl="2">
      <w:start w:val="1"/>
      <w:numFmt w:val="decimal"/>
      <w:pStyle w:val="Heading4"/>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610E1703"/>
    <w:multiLevelType w:val="hybridMultilevel"/>
    <w:tmpl w:val="BEC05A80"/>
    <w:lvl w:ilvl="0" w:tplc="E4C015F8">
      <w:start w:val="1"/>
      <w:numFmt w:val="decimal"/>
      <w:lvlText w:val="%1)"/>
      <w:lvlJc w:val="left"/>
      <w:pPr>
        <w:ind w:left="1080" w:hanging="360"/>
      </w:pPr>
      <w:rPr>
        <w:rFonts w:eastAsia="Rockwell" w:hint="default"/>
        <w:b w:val="0"/>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58579BA"/>
    <w:multiLevelType w:val="hybridMultilevel"/>
    <w:tmpl w:val="7C62443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6612207B"/>
    <w:multiLevelType w:val="hybridMultilevel"/>
    <w:tmpl w:val="48487E8C"/>
    <w:lvl w:ilvl="0" w:tplc="2432E1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682C28FD"/>
    <w:multiLevelType w:val="hybridMultilevel"/>
    <w:tmpl w:val="FAFAF352"/>
    <w:lvl w:ilvl="0" w:tplc="C952D6D4">
      <w:start w:val="1"/>
      <w:numFmt w:val="decimal"/>
      <w:lvlText w:val="%1."/>
      <w:lvlJc w:val="left"/>
      <w:pPr>
        <w:ind w:left="1090" w:hanging="360"/>
      </w:pPr>
      <w:rPr>
        <w:rFonts w:hint="default"/>
      </w:rPr>
    </w:lvl>
    <w:lvl w:ilvl="1" w:tplc="04090019" w:tentative="1">
      <w:start w:val="1"/>
      <w:numFmt w:val="lowerLetter"/>
      <w:lvlText w:val="%2."/>
      <w:lvlJc w:val="left"/>
      <w:pPr>
        <w:ind w:left="1810" w:hanging="360"/>
      </w:pPr>
    </w:lvl>
    <w:lvl w:ilvl="2" w:tplc="0409001B" w:tentative="1">
      <w:start w:val="1"/>
      <w:numFmt w:val="lowerRoman"/>
      <w:lvlText w:val="%3."/>
      <w:lvlJc w:val="right"/>
      <w:pPr>
        <w:ind w:left="2530" w:hanging="180"/>
      </w:pPr>
    </w:lvl>
    <w:lvl w:ilvl="3" w:tplc="0409000F" w:tentative="1">
      <w:start w:val="1"/>
      <w:numFmt w:val="decimal"/>
      <w:lvlText w:val="%4."/>
      <w:lvlJc w:val="left"/>
      <w:pPr>
        <w:ind w:left="3250" w:hanging="360"/>
      </w:pPr>
    </w:lvl>
    <w:lvl w:ilvl="4" w:tplc="04090019" w:tentative="1">
      <w:start w:val="1"/>
      <w:numFmt w:val="lowerLetter"/>
      <w:lvlText w:val="%5."/>
      <w:lvlJc w:val="left"/>
      <w:pPr>
        <w:ind w:left="3970" w:hanging="360"/>
      </w:pPr>
    </w:lvl>
    <w:lvl w:ilvl="5" w:tplc="0409001B" w:tentative="1">
      <w:start w:val="1"/>
      <w:numFmt w:val="lowerRoman"/>
      <w:lvlText w:val="%6."/>
      <w:lvlJc w:val="right"/>
      <w:pPr>
        <w:ind w:left="4690" w:hanging="180"/>
      </w:pPr>
    </w:lvl>
    <w:lvl w:ilvl="6" w:tplc="0409000F" w:tentative="1">
      <w:start w:val="1"/>
      <w:numFmt w:val="decimal"/>
      <w:lvlText w:val="%7."/>
      <w:lvlJc w:val="left"/>
      <w:pPr>
        <w:ind w:left="5410" w:hanging="360"/>
      </w:pPr>
    </w:lvl>
    <w:lvl w:ilvl="7" w:tplc="04090019" w:tentative="1">
      <w:start w:val="1"/>
      <w:numFmt w:val="lowerLetter"/>
      <w:lvlText w:val="%8."/>
      <w:lvlJc w:val="left"/>
      <w:pPr>
        <w:ind w:left="6130" w:hanging="360"/>
      </w:pPr>
    </w:lvl>
    <w:lvl w:ilvl="8" w:tplc="0409001B" w:tentative="1">
      <w:start w:val="1"/>
      <w:numFmt w:val="lowerRoman"/>
      <w:lvlText w:val="%9."/>
      <w:lvlJc w:val="right"/>
      <w:pPr>
        <w:ind w:left="6850" w:hanging="180"/>
      </w:pPr>
    </w:lvl>
  </w:abstractNum>
  <w:abstractNum w:abstractNumId="30">
    <w:nsid w:val="6BFB4960"/>
    <w:multiLevelType w:val="hybridMultilevel"/>
    <w:tmpl w:val="3E7441D6"/>
    <w:lvl w:ilvl="0" w:tplc="04090019">
      <w:start w:val="1"/>
      <w:numFmt w:val="lowerLetter"/>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31">
    <w:nsid w:val="6E310EEB"/>
    <w:multiLevelType w:val="hybridMultilevel"/>
    <w:tmpl w:val="DACA0FA0"/>
    <w:lvl w:ilvl="0" w:tplc="04090019">
      <w:start w:val="1"/>
      <w:numFmt w:val="lowerLetter"/>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32">
    <w:nsid w:val="72115050"/>
    <w:multiLevelType w:val="hybridMultilevel"/>
    <w:tmpl w:val="2C8669B2"/>
    <w:lvl w:ilvl="0" w:tplc="E4C015F8">
      <w:start w:val="1"/>
      <w:numFmt w:val="decimal"/>
      <w:lvlText w:val="%1)"/>
      <w:lvlJc w:val="left"/>
      <w:pPr>
        <w:ind w:left="1080" w:hanging="360"/>
      </w:pPr>
      <w:rPr>
        <w:rFonts w:eastAsia="Rockwell" w:hint="default"/>
        <w:b w:val="0"/>
        <w:color w:val="auto"/>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5"/>
  </w:num>
  <w:num w:numId="2">
    <w:abstractNumId w:val="22"/>
  </w:num>
  <w:num w:numId="3">
    <w:abstractNumId w:val="2"/>
  </w:num>
  <w:num w:numId="4">
    <w:abstractNumId w:val="18"/>
  </w:num>
  <w:num w:numId="5">
    <w:abstractNumId w:val="9"/>
  </w:num>
  <w:num w:numId="6">
    <w:abstractNumId w:val="32"/>
  </w:num>
  <w:num w:numId="7">
    <w:abstractNumId w:val="24"/>
  </w:num>
  <w:num w:numId="8">
    <w:abstractNumId w:val="16"/>
  </w:num>
  <w:num w:numId="9">
    <w:abstractNumId w:val="23"/>
  </w:num>
  <w:num w:numId="10">
    <w:abstractNumId w:val="26"/>
  </w:num>
  <w:num w:numId="11">
    <w:abstractNumId w:val="28"/>
  </w:num>
  <w:num w:numId="12">
    <w:abstractNumId w:val="15"/>
  </w:num>
  <w:num w:numId="13">
    <w:abstractNumId w:val="20"/>
  </w:num>
  <w:num w:numId="14">
    <w:abstractNumId w:val="8"/>
  </w:num>
  <w:num w:numId="15">
    <w:abstractNumId w:val="27"/>
  </w:num>
  <w:num w:numId="16">
    <w:abstractNumId w:val="10"/>
  </w:num>
  <w:num w:numId="17">
    <w:abstractNumId w:val="7"/>
  </w:num>
  <w:num w:numId="18">
    <w:abstractNumId w:val="17"/>
  </w:num>
  <w:num w:numId="19">
    <w:abstractNumId w:val="19"/>
  </w:num>
  <w:num w:numId="20">
    <w:abstractNumId w:val="4"/>
  </w:num>
  <w:num w:numId="21">
    <w:abstractNumId w:val="12"/>
  </w:num>
  <w:num w:numId="22">
    <w:abstractNumId w:val="14"/>
  </w:num>
  <w:num w:numId="23">
    <w:abstractNumId w:val="30"/>
  </w:num>
  <w:num w:numId="24">
    <w:abstractNumId w:val="31"/>
  </w:num>
  <w:num w:numId="25">
    <w:abstractNumId w:val="11"/>
  </w:num>
  <w:num w:numId="26">
    <w:abstractNumId w:val="25"/>
  </w:num>
  <w:num w:numId="2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num>
  <w:num w:numId="32">
    <w:abstractNumId w:val="21"/>
  </w:num>
  <w:num w:numId="33">
    <w:abstractNumId w:val="1"/>
  </w:num>
  <w:num w:numId="34">
    <w:abstractNumId w:val="16"/>
  </w:num>
  <w:num w:numId="35">
    <w:abstractNumId w:val="29"/>
  </w:num>
  <w:num w:numId="36">
    <w:abstractNumId w:val="5"/>
  </w:num>
  <w:num w:numId="37">
    <w:abstractNumId w:val="3"/>
  </w:num>
  <w:num w:numId="38">
    <w:abstractNumId w:val="13"/>
  </w:num>
  <w:num w:numId="39">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2"/>
  <w:defaultTabStop w:val="720"/>
  <w:characterSpacingControl w:val="doNotCompress"/>
  <w:hdrShapeDefaults>
    <o:shapedefaults v:ext="edit" spidmax="2049" style="mso-width-relative:margin;mso-height-relative:margin" fill="f" fillcolor="white" stroke="f">
      <v:fill color="white" on="f"/>
      <v:stroke on="f"/>
      <v:shadow blur="0" color="gray" opacity="1" offset="2pt,2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60F"/>
    <w:rsid w:val="00001FE6"/>
    <w:rsid w:val="00003823"/>
    <w:rsid w:val="000221BE"/>
    <w:rsid w:val="000240E3"/>
    <w:rsid w:val="00031B99"/>
    <w:rsid w:val="00036D78"/>
    <w:rsid w:val="00041037"/>
    <w:rsid w:val="00042995"/>
    <w:rsid w:val="0004402E"/>
    <w:rsid w:val="000472A4"/>
    <w:rsid w:val="00052EC1"/>
    <w:rsid w:val="00057069"/>
    <w:rsid w:val="00063EB0"/>
    <w:rsid w:val="000652A8"/>
    <w:rsid w:val="00066E98"/>
    <w:rsid w:val="00070225"/>
    <w:rsid w:val="00071BA3"/>
    <w:rsid w:val="00072180"/>
    <w:rsid w:val="00073335"/>
    <w:rsid w:val="000810ED"/>
    <w:rsid w:val="00083C35"/>
    <w:rsid w:val="00086935"/>
    <w:rsid w:val="00092DD3"/>
    <w:rsid w:val="00096106"/>
    <w:rsid w:val="0009763E"/>
    <w:rsid w:val="000A29F0"/>
    <w:rsid w:val="000A2C34"/>
    <w:rsid w:val="000A6BC4"/>
    <w:rsid w:val="000B2831"/>
    <w:rsid w:val="000C6EB3"/>
    <w:rsid w:val="000D49EE"/>
    <w:rsid w:val="000E6BF3"/>
    <w:rsid w:val="000F1BC2"/>
    <w:rsid w:val="000F3B46"/>
    <w:rsid w:val="000F3FAC"/>
    <w:rsid w:val="000F4820"/>
    <w:rsid w:val="000F555E"/>
    <w:rsid w:val="00104082"/>
    <w:rsid w:val="001128F4"/>
    <w:rsid w:val="00112ECD"/>
    <w:rsid w:val="00115DEE"/>
    <w:rsid w:val="00116D07"/>
    <w:rsid w:val="00117317"/>
    <w:rsid w:val="00124B18"/>
    <w:rsid w:val="00124DFB"/>
    <w:rsid w:val="00131A6D"/>
    <w:rsid w:val="00132E36"/>
    <w:rsid w:val="00134CEA"/>
    <w:rsid w:val="0014307B"/>
    <w:rsid w:val="00150907"/>
    <w:rsid w:val="00150ADE"/>
    <w:rsid w:val="001529F9"/>
    <w:rsid w:val="00152D73"/>
    <w:rsid w:val="00153435"/>
    <w:rsid w:val="00153642"/>
    <w:rsid w:val="00160085"/>
    <w:rsid w:val="00160A4C"/>
    <w:rsid w:val="00161789"/>
    <w:rsid w:val="0016250E"/>
    <w:rsid w:val="0016750C"/>
    <w:rsid w:val="0016758F"/>
    <w:rsid w:val="001675F4"/>
    <w:rsid w:val="00171915"/>
    <w:rsid w:val="0017261E"/>
    <w:rsid w:val="00184B7A"/>
    <w:rsid w:val="00186011"/>
    <w:rsid w:val="00195730"/>
    <w:rsid w:val="00195AF8"/>
    <w:rsid w:val="0019697E"/>
    <w:rsid w:val="001A1528"/>
    <w:rsid w:val="001A17A3"/>
    <w:rsid w:val="001A5178"/>
    <w:rsid w:val="001B135C"/>
    <w:rsid w:val="001B22B2"/>
    <w:rsid w:val="001B2548"/>
    <w:rsid w:val="001B2A81"/>
    <w:rsid w:val="001B3E93"/>
    <w:rsid w:val="001B4FAE"/>
    <w:rsid w:val="001B711B"/>
    <w:rsid w:val="001C3A00"/>
    <w:rsid w:val="001C4BA1"/>
    <w:rsid w:val="001C6EDF"/>
    <w:rsid w:val="001D0BE3"/>
    <w:rsid w:val="001D2DFA"/>
    <w:rsid w:val="001D5A62"/>
    <w:rsid w:val="001D79F7"/>
    <w:rsid w:val="001E33E1"/>
    <w:rsid w:val="001E64E4"/>
    <w:rsid w:val="001E6C18"/>
    <w:rsid w:val="001F16C1"/>
    <w:rsid w:val="001F1763"/>
    <w:rsid w:val="001F257D"/>
    <w:rsid w:val="001F3E31"/>
    <w:rsid w:val="001F40BC"/>
    <w:rsid w:val="001F5A29"/>
    <w:rsid w:val="001F6091"/>
    <w:rsid w:val="001F6605"/>
    <w:rsid w:val="00202916"/>
    <w:rsid w:val="00202D23"/>
    <w:rsid w:val="00202F30"/>
    <w:rsid w:val="0020660F"/>
    <w:rsid w:val="00221523"/>
    <w:rsid w:val="00222A29"/>
    <w:rsid w:val="002266F4"/>
    <w:rsid w:val="002270DB"/>
    <w:rsid w:val="00230F4A"/>
    <w:rsid w:val="0024131B"/>
    <w:rsid w:val="002435A3"/>
    <w:rsid w:val="00243820"/>
    <w:rsid w:val="00245F46"/>
    <w:rsid w:val="00246637"/>
    <w:rsid w:val="00246946"/>
    <w:rsid w:val="002516E7"/>
    <w:rsid w:val="0025655E"/>
    <w:rsid w:val="00261185"/>
    <w:rsid w:val="00263EBC"/>
    <w:rsid w:val="0026480A"/>
    <w:rsid w:val="00271514"/>
    <w:rsid w:val="00272006"/>
    <w:rsid w:val="00273F6F"/>
    <w:rsid w:val="002748F0"/>
    <w:rsid w:val="002751A8"/>
    <w:rsid w:val="00282758"/>
    <w:rsid w:val="00282BA2"/>
    <w:rsid w:val="002845D6"/>
    <w:rsid w:val="0028572F"/>
    <w:rsid w:val="00287659"/>
    <w:rsid w:val="002919EA"/>
    <w:rsid w:val="00294FD2"/>
    <w:rsid w:val="002A5850"/>
    <w:rsid w:val="002B1F99"/>
    <w:rsid w:val="002B2320"/>
    <w:rsid w:val="002B5046"/>
    <w:rsid w:val="002C02C4"/>
    <w:rsid w:val="002C087F"/>
    <w:rsid w:val="002C14D8"/>
    <w:rsid w:val="002C576D"/>
    <w:rsid w:val="002C755C"/>
    <w:rsid w:val="002D1DBA"/>
    <w:rsid w:val="002D5B90"/>
    <w:rsid w:val="002E10DC"/>
    <w:rsid w:val="002E314C"/>
    <w:rsid w:val="002E3BA6"/>
    <w:rsid w:val="002E4BBA"/>
    <w:rsid w:val="002E5395"/>
    <w:rsid w:val="002F3FB7"/>
    <w:rsid w:val="002F5AF7"/>
    <w:rsid w:val="002F5B0A"/>
    <w:rsid w:val="002F783C"/>
    <w:rsid w:val="00303C8B"/>
    <w:rsid w:val="003055D8"/>
    <w:rsid w:val="00306357"/>
    <w:rsid w:val="00306ACA"/>
    <w:rsid w:val="00314637"/>
    <w:rsid w:val="00322D5E"/>
    <w:rsid w:val="00323BF4"/>
    <w:rsid w:val="00324389"/>
    <w:rsid w:val="00334072"/>
    <w:rsid w:val="00335FD7"/>
    <w:rsid w:val="00343B74"/>
    <w:rsid w:val="00346802"/>
    <w:rsid w:val="003537BE"/>
    <w:rsid w:val="0035610B"/>
    <w:rsid w:val="00362A13"/>
    <w:rsid w:val="003651A6"/>
    <w:rsid w:val="003655A5"/>
    <w:rsid w:val="0036652E"/>
    <w:rsid w:val="00370E2F"/>
    <w:rsid w:val="003721AD"/>
    <w:rsid w:val="003722CE"/>
    <w:rsid w:val="00374A3F"/>
    <w:rsid w:val="00376E54"/>
    <w:rsid w:val="00382C5F"/>
    <w:rsid w:val="00382E47"/>
    <w:rsid w:val="003830B8"/>
    <w:rsid w:val="00386DCB"/>
    <w:rsid w:val="0039166D"/>
    <w:rsid w:val="003951E6"/>
    <w:rsid w:val="003A2E90"/>
    <w:rsid w:val="003A375E"/>
    <w:rsid w:val="003A7807"/>
    <w:rsid w:val="003A7F3E"/>
    <w:rsid w:val="003B1364"/>
    <w:rsid w:val="003B4FE3"/>
    <w:rsid w:val="003B76F4"/>
    <w:rsid w:val="003B7756"/>
    <w:rsid w:val="003C3F69"/>
    <w:rsid w:val="003D4C98"/>
    <w:rsid w:val="003E2570"/>
    <w:rsid w:val="003E3054"/>
    <w:rsid w:val="003E4AD0"/>
    <w:rsid w:val="003F2960"/>
    <w:rsid w:val="00400CFB"/>
    <w:rsid w:val="00401020"/>
    <w:rsid w:val="004047D9"/>
    <w:rsid w:val="0040539B"/>
    <w:rsid w:val="004107F3"/>
    <w:rsid w:val="00415AFE"/>
    <w:rsid w:val="00416EA3"/>
    <w:rsid w:val="00417E5E"/>
    <w:rsid w:val="00421886"/>
    <w:rsid w:val="00426C36"/>
    <w:rsid w:val="00427DD8"/>
    <w:rsid w:val="00433542"/>
    <w:rsid w:val="00436728"/>
    <w:rsid w:val="00437884"/>
    <w:rsid w:val="00437A84"/>
    <w:rsid w:val="004467B2"/>
    <w:rsid w:val="00450386"/>
    <w:rsid w:val="004558E9"/>
    <w:rsid w:val="00457387"/>
    <w:rsid w:val="00457EB2"/>
    <w:rsid w:val="00460919"/>
    <w:rsid w:val="00463018"/>
    <w:rsid w:val="00466372"/>
    <w:rsid w:val="004666AB"/>
    <w:rsid w:val="00466BC4"/>
    <w:rsid w:val="00480812"/>
    <w:rsid w:val="0048664A"/>
    <w:rsid w:val="00486A1F"/>
    <w:rsid w:val="00491330"/>
    <w:rsid w:val="004913FA"/>
    <w:rsid w:val="00491FE7"/>
    <w:rsid w:val="00495115"/>
    <w:rsid w:val="004967E9"/>
    <w:rsid w:val="004A5888"/>
    <w:rsid w:val="004A5C71"/>
    <w:rsid w:val="004A749B"/>
    <w:rsid w:val="004B2E2A"/>
    <w:rsid w:val="004C03AF"/>
    <w:rsid w:val="004C03DF"/>
    <w:rsid w:val="004C1A65"/>
    <w:rsid w:val="004C1F5E"/>
    <w:rsid w:val="004C5DF8"/>
    <w:rsid w:val="004D13E5"/>
    <w:rsid w:val="004E04C5"/>
    <w:rsid w:val="004E2D23"/>
    <w:rsid w:val="004E43EC"/>
    <w:rsid w:val="004E5D14"/>
    <w:rsid w:val="004F0719"/>
    <w:rsid w:val="004F4DAC"/>
    <w:rsid w:val="00502C00"/>
    <w:rsid w:val="005036CC"/>
    <w:rsid w:val="00504203"/>
    <w:rsid w:val="00510764"/>
    <w:rsid w:val="00513703"/>
    <w:rsid w:val="00513802"/>
    <w:rsid w:val="00525256"/>
    <w:rsid w:val="0053491D"/>
    <w:rsid w:val="00543E22"/>
    <w:rsid w:val="0054597B"/>
    <w:rsid w:val="00546FD5"/>
    <w:rsid w:val="00547214"/>
    <w:rsid w:val="00553109"/>
    <w:rsid w:val="00553745"/>
    <w:rsid w:val="00554CDF"/>
    <w:rsid w:val="00555458"/>
    <w:rsid w:val="00555E68"/>
    <w:rsid w:val="00556C3C"/>
    <w:rsid w:val="00561C55"/>
    <w:rsid w:val="00563D53"/>
    <w:rsid w:val="00565680"/>
    <w:rsid w:val="005675CA"/>
    <w:rsid w:val="00570FCE"/>
    <w:rsid w:val="00571503"/>
    <w:rsid w:val="00572C85"/>
    <w:rsid w:val="00572F6C"/>
    <w:rsid w:val="00573445"/>
    <w:rsid w:val="00575820"/>
    <w:rsid w:val="005769ED"/>
    <w:rsid w:val="005837F9"/>
    <w:rsid w:val="005845C2"/>
    <w:rsid w:val="00585767"/>
    <w:rsid w:val="00593615"/>
    <w:rsid w:val="00594EC0"/>
    <w:rsid w:val="005957C9"/>
    <w:rsid w:val="00596F69"/>
    <w:rsid w:val="005A042F"/>
    <w:rsid w:val="005A5597"/>
    <w:rsid w:val="005B708B"/>
    <w:rsid w:val="005C07CF"/>
    <w:rsid w:val="005C3999"/>
    <w:rsid w:val="005C3EAB"/>
    <w:rsid w:val="005C4EA6"/>
    <w:rsid w:val="005C57AE"/>
    <w:rsid w:val="005C780C"/>
    <w:rsid w:val="005D1D2B"/>
    <w:rsid w:val="005D6D89"/>
    <w:rsid w:val="005E254F"/>
    <w:rsid w:val="005F0F5A"/>
    <w:rsid w:val="005F2F5A"/>
    <w:rsid w:val="005F7204"/>
    <w:rsid w:val="00603574"/>
    <w:rsid w:val="00603E3E"/>
    <w:rsid w:val="00605671"/>
    <w:rsid w:val="00605FE5"/>
    <w:rsid w:val="006108EE"/>
    <w:rsid w:val="006161BF"/>
    <w:rsid w:val="00617CAA"/>
    <w:rsid w:val="00621F51"/>
    <w:rsid w:val="00625895"/>
    <w:rsid w:val="00627ED3"/>
    <w:rsid w:val="006300E2"/>
    <w:rsid w:val="00630270"/>
    <w:rsid w:val="00630763"/>
    <w:rsid w:val="00631A76"/>
    <w:rsid w:val="006324D4"/>
    <w:rsid w:val="006358A8"/>
    <w:rsid w:val="00635928"/>
    <w:rsid w:val="006433FD"/>
    <w:rsid w:val="00643FD1"/>
    <w:rsid w:val="00651869"/>
    <w:rsid w:val="0065702F"/>
    <w:rsid w:val="00657C25"/>
    <w:rsid w:val="0066059F"/>
    <w:rsid w:val="00661C67"/>
    <w:rsid w:val="00665018"/>
    <w:rsid w:val="00666D8D"/>
    <w:rsid w:val="006702C3"/>
    <w:rsid w:val="00672FB8"/>
    <w:rsid w:val="00674E7F"/>
    <w:rsid w:val="00690717"/>
    <w:rsid w:val="00690D76"/>
    <w:rsid w:val="0069105D"/>
    <w:rsid w:val="006911C0"/>
    <w:rsid w:val="00691AA4"/>
    <w:rsid w:val="00694E51"/>
    <w:rsid w:val="006A06EF"/>
    <w:rsid w:val="006A2006"/>
    <w:rsid w:val="006A287C"/>
    <w:rsid w:val="006A57CA"/>
    <w:rsid w:val="006A6921"/>
    <w:rsid w:val="006B631E"/>
    <w:rsid w:val="006B6691"/>
    <w:rsid w:val="006D4578"/>
    <w:rsid w:val="006D4D28"/>
    <w:rsid w:val="006D524D"/>
    <w:rsid w:val="006D5EEF"/>
    <w:rsid w:val="006D660B"/>
    <w:rsid w:val="006E337F"/>
    <w:rsid w:val="006F148D"/>
    <w:rsid w:val="006F360B"/>
    <w:rsid w:val="00704EF4"/>
    <w:rsid w:val="00705363"/>
    <w:rsid w:val="00711BDC"/>
    <w:rsid w:val="007145B4"/>
    <w:rsid w:val="007166BB"/>
    <w:rsid w:val="0071695E"/>
    <w:rsid w:val="007201E3"/>
    <w:rsid w:val="00727004"/>
    <w:rsid w:val="00727832"/>
    <w:rsid w:val="00731019"/>
    <w:rsid w:val="007329B6"/>
    <w:rsid w:val="00732B52"/>
    <w:rsid w:val="00733457"/>
    <w:rsid w:val="00735959"/>
    <w:rsid w:val="00747F6B"/>
    <w:rsid w:val="0075141B"/>
    <w:rsid w:val="007520F1"/>
    <w:rsid w:val="00755575"/>
    <w:rsid w:val="00761446"/>
    <w:rsid w:val="00765006"/>
    <w:rsid w:val="007833D0"/>
    <w:rsid w:val="007867E7"/>
    <w:rsid w:val="00787528"/>
    <w:rsid w:val="00791F9C"/>
    <w:rsid w:val="0079435E"/>
    <w:rsid w:val="0079708D"/>
    <w:rsid w:val="007A0885"/>
    <w:rsid w:val="007A215A"/>
    <w:rsid w:val="007A35C2"/>
    <w:rsid w:val="007A3612"/>
    <w:rsid w:val="007A7317"/>
    <w:rsid w:val="007B0EF3"/>
    <w:rsid w:val="007B2614"/>
    <w:rsid w:val="007B3543"/>
    <w:rsid w:val="007B37B6"/>
    <w:rsid w:val="007B3C4B"/>
    <w:rsid w:val="007B676B"/>
    <w:rsid w:val="007C16E1"/>
    <w:rsid w:val="007C3B2A"/>
    <w:rsid w:val="007C6DF8"/>
    <w:rsid w:val="007D20AD"/>
    <w:rsid w:val="007D365E"/>
    <w:rsid w:val="007D7111"/>
    <w:rsid w:val="007D733C"/>
    <w:rsid w:val="007E05A4"/>
    <w:rsid w:val="007E4AC3"/>
    <w:rsid w:val="007E4C66"/>
    <w:rsid w:val="007E5935"/>
    <w:rsid w:val="007E6CDA"/>
    <w:rsid w:val="007F2EF0"/>
    <w:rsid w:val="007F4529"/>
    <w:rsid w:val="007F5541"/>
    <w:rsid w:val="007F6A35"/>
    <w:rsid w:val="0080352C"/>
    <w:rsid w:val="00804914"/>
    <w:rsid w:val="00804B7F"/>
    <w:rsid w:val="00811762"/>
    <w:rsid w:val="0081350C"/>
    <w:rsid w:val="008175FA"/>
    <w:rsid w:val="00821A75"/>
    <w:rsid w:val="00822570"/>
    <w:rsid w:val="00823CB4"/>
    <w:rsid w:val="00826033"/>
    <w:rsid w:val="008273AC"/>
    <w:rsid w:val="008275B0"/>
    <w:rsid w:val="00830647"/>
    <w:rsid w:val="00833D96"/>
    <w:rsid w:val="008361BD"/>
    <w:rsid w:val="0083713A"/>
    <w:rsid w:val="008452C6"/>
    <w:rsid w:val="00845CA7"/>
    <w:rsid w:val="0085087C"/>
    <w:rsid w:val="008511B6"/>
    <w:rsid w:val="00851A8C"/>
    <w:rsid w:val="008551F6"/>
    <w:rsid w:val="00856D27"/>
    <w:rsid w:val="00857205"/>
    <w:rsid w:val="008601FD"/>
    <w:rsid w:val="0086300E"/>
    <w:rsid w:val="0086665A"/>
    <w:rsid w:val="00880780"/>
    <w:rsid w:val="00886FCE"/>
    <w:rsid w:val="00887DF5"/>
    <w:rsid w:val="008902C2"/>
    <w:rsid w:val="00897EB1"/>
    <w:rsid w:val="008A0C6C"/>
    <w:rsid w:val="008A30E1"/>
    <w:rsid w:val="008A5C29"/>
    <w:rsid w:val="008B1658"/>
    <w:rsid w:val="008B40C2"/>
    <w:rsid w:val="008B458F"/>
    <w:rsid w:val="008B4E81"/>
    <w:rsid w:val="008C3046"/>
    <w:rsid w:val="008C6B89"/>
    <w:rsid w:val="008D0E59"/>
    <w:rsid w:val="008D1F8E"/>
    <w:rsid w:val="008E0C07"/>
    <w:rsid w:val="008E11F5"/>
    <w:rsid w:val="008E189F"/>
    <w:rsid w:val="008E5BE0"/>
    <w:rsid w:val="008F0600"/>
    <w:rsid w:val="008F4070"/>
    <w:rsid w:val="00900BE5"/>
    <w:rsid w:val="00913AB1"/>
    <w:rsid w:val="00914EF4"/>
    <w:rsid w:val="00915707"/>
    <w:rsid w:val="00917096"/>
    <w:rsid w:val="00920229"/>
    <w:rsid w:val="009204FD"/>
    <w:rsid w:val="00920A74"/>
    <w:rsid w:val="00922D33"/>
    <w:rsid w:val="00922D64"/>
    <w:rsid w:val="009237D9"/>
    <w:rsid w:val="00930563"/>
    <w:rsid w:val="00933267"/>
    <w:rsid w:val="00953C5D"/>
    <w:rsid w:val="009544E8"/>
    <w:rsid w:val="00954C5A"/>
    <w:rsid w:val="00956A9F"/>
    <w:rsid w:val="0096217E"/>
    <w:rsid w:val="009633D9"/>
    <w:rsid w:val="0096368B"/>
    <w:rsid w:val="00964723"/>
    <w:rsid w:val="00964F88"/>
    <w:rsid w:val="0096625A"/>
    <w:rsid w:val="00972070"/>
    <w:rsid w:val="00973915"/>
    <w:rsid w:val="00973E0C"/>
    <w:rsid w:val="00975DA8"/>
    <w:rsid w:val="0097707B"/>
    <w:rsid w:val="0097752B"/>
    <w:rsid w:val="00983459"/>
    <w:rsid w:val="00985254"/>
    <w:rsid w:val="009938C3"/>
    <w:rsid w:val="009A0303"/>
    <w:rsid w:val="009A5C68"/>
    <w:rsid w:val="009B6778"/>
    <w:rsid w:val="009B78C0"/>
    <w:rsid w:val="009C01AF"/>
    <w:rsid w:val="009C5647"/>
    <w:rsid w:val="009C5DA9"/>
    <w:rsid w:val="009D70E4"/>
    <w:rsid w:val="009E0220"/>
    <w:rsid w:val="009E15A1"/>
    <w:rsid w:val="009E6CF2"/>
    <w:rsid w:val="009E782B"/>
    <w:rsid w:val="009E7FFD"/>
    <w:rsid w:val="009F1C18"/>
    <w:rsid w:val="009F2003"/>
    <w:rsid w:val="009F640D"/>
    <w:rsid w:val="009F708B"/>
    <w:rsid w:val="00A0407F"/>
    <w:rsid w:val="00A05A09"/>
    <w:rsid w:val="00A12794"/>
    <w:rsid w:val="00A169E8"/>
    <w:rsid w:val="00A21397"/>
    <w:rsid w:val="00A247E2"/>
    <w:rsid w:val="00A27059"/>
    <w:rsid w:val="00A310D5"/>
    <w:rsid w:val="00A32AAF"/>
    <w:rsid w:val="00A36E2F"/>
    <w:rsid w:val="00A40408"/>
    <w:rsid w:val="00A516E3"/>
    <w:rsid w:val="00A54F9C"/>
    <w:rsid w:val="00A57C4D"/>
    <w:rsid w:val="00A6339A"/>
    <w:rsid w:val="00A639B8"/>
    <w:rsid w:val="00A640BC"/>
    <w:rsid w:val="00A64404"/>
    <w:rsid w:val="00A64BBC"/>
    <w:rsid w:val="00A65398"/>
    <w:rsid w:val="00A72220"/>
    <w:rsid w:val="00A7625E"/>
    <w:rsid w:val="00A7722C"/>
    <w:rsid w:val="00A85FD4"/>
    <w:rsid w:val="00A9089E"/>
    <w:rsid w:val="00A9157B"/>
    <w:rsid w:val="00A91CAE"/>
    <w:rsid w:val="00A925CD"/>
    <w:rsid w:val="00A9343B"/>
    <w:rsid w:val="00A97BEC"/>
    <w:rsid w:val="00AA2006"/>
    <w:rsid w:val="00AA256F"/>
    <w:rsid w:val="00AB51E8"/>
    <w:rsid w:val="00AC0447"/>
    <w:rsid w:val="00AC0B29"/>
    <w:rsid w:val="00AC185A"/>
    <w:rsid w:val="00AC2022"/>
    <w:rsid w:val="00AC27F9"/>
    <w:rsid w:val="00AC315E"/>
    <w:rsid w:val="00AC381C"/>
    <w:rsid w:val="00AC41D2"/>
    <w:rsid w:val="00AC5884"/>
    <w:rsid w:val="00AC7827"/>
    <w:rsid w:val="00AD2AB0"/>
    <w:rsid w:val="00AE3BF2"/>
    <w:rsid w:val="00AE5558"/>
    <w:rsid w:val="00AE655F"/>
    <w:rsid w:val="00AF211A"/>
    <w:rsid w:val="00AF5D69"/>
    <w:rsid w:val="00AF7C5F"/>
    <w:rsid w:val="00B048CE"/>
    <w:rsid w:val="00B05100"/>
    <w:rsid w:val="00B07EF0"/>
    <w:rsid w:val="00B314EC"/>
    <w:rsid w:val="00B32A1F"/>
    <w:rsid w:val="00B36E44"/>
    <w:rsid w:val="00B41225"/>
    <w:rsid w:val="00B45250"/>
    <w:rsid w:val="00B5125A"/>
    <w:rsid w:val="00B51632"/>
    <w:rsid w:val="00B6262D"/>
    <w:rsid w:val="00B6382B"/>
    <w:rsid w:val="00B65677"/>
    <w:rsid w:val="00B66EF7"/>
    <w:rsid w:val="00B7046A"/>
    <w:rsid w:val="00B71063"/>
    <w:rsid w:val="00B7181A"/>
    <w:rsid w:val="00B72B32"/>
    <w:rsid w:val="00B755C8"/>
    <w:rsid w:val="00B93D0D"/>
    <w:rsid w:val="00B95EED"/>
    <w:rsid w:val="00B96EDD"/>
    <w:rsid w:val="00BA1BAD"/>
    <w:rsid w:val="00BA3393"/>
    <w:rsid w:val="00BA56C6"/>
    <w:rsid w:val="00BB7CF5"/>
    <w:rsid w:val="00BC2A80"/>
    <w:rsid w:val="00BC4CB8"/>
    <w:rsid w:val="00BC79DE"/>
    <w:rsid w:val="00BD4D74"/>
    <w:rsid w:val="00BF07AC"/>
    <w:rsid w:val="00BF3BE6"/>
    <w:rsid w:val="00BF5489"/>
    <w:rsid w:val="00BF77E3"/>
    <w:rsid w:val="00C04BE5"/>
    <w:rsid w:val="00C14AD1"/>
    <w:rsid w:val="00C160CD"/>
    <w:rsid w:val="00C1653D"/>
    <w:rsid w:val="00C17195"/>
    <w:rsid w:val="00C23270"/>
    <w:rsid w:val="00C24C5C"/>
    <w:rsid w:val="00C27339"/>
    <w:rsid w:val="00C3133B"/>
    <w:rsid w:val="00C326CA"/>
    <w:rsid w:val="00C34089"/>
    <w:rsid w:val="00C3555D"/>
    <w:rsid w:val="00C36553"/>
    <w:rsid w:val="00C37333"/>
    <w:rsid w:val="00C4187B"/>
    <w:rsid w:val="00C44CA4"/>
    <w:rsid w:val="00C44CBD"/>
    <w:rsid w:val="00C47158"/>
    <w:rsid w:val="00C4790A"/>
    <w:rsid w:val="00C526B6"/>
    <w:rsid w:val="00C547F3"/>
    <w:rsid w:val="00C6394D"/>
    <w:rsid w:val="00C63D7B"/>
    <w:rsid w:val="00C6430B"/>
    <w:rsid w:val="00C660A9"/>
    <w:rsid w:val="00C67E12"/>
    <w:rsid w:val="00C779C2"/>
    <w:rsid w:val="00C8648C"/>
    <w:rsid w:val="00C87865"/>
    <w:rsid w:val="00C9187D"/>
    <w:rsid w:val="00C91D86"/>
    <w:rsid w:val="00C943E5"/>
    <w:rsid w:val="00C956BD"/>
    <w:rsid w:val="00C97E82"/>
    <w:rsid w:val="00CB06D5"/>
    <w:rsid w:val="00CB1473"/>
    <w:rsid w:val="00CB3C95"/>
    <w:rsid w:val="00CC1015"/>
    <w:rsid w:val="00CC1C94"/>
    <w:rsid w:val="00CD0332"/>
    <w:rsid w:val="00CD0D19"/>
    <w:rsid w:val="00CD2962"/>
    <w:rsid w:val="00CD3101"/>
    <w:rsid w:val="00CE5534"/>
    <w:rsid w:val="00CE7CB7"/>
    <w:rsid w:val="00CF0F77"/>
    <w:rsid w:val="00CF1110"/>
    <w:rsid w:val="00CF2B34"/>
    <w:rsid w:val="00CF5DC8"/>
    <w:rsid w:val="00CF6C3C"/>
    <w:rsid w:val="00D01304"/>
    <w:rsid w:val="00D10AA3"/>
    <w:rsid w:val="00D137F8"/>
    <w:rsid w:val="00D145A2"/>
    <w:rsid w:val="00D15CB8"/>
    <w:rsid w:val="00D311CA"/>
    <w:rsid w:val="00D34FA5"/>
    <w:rsid w:val="00D354C8"/>
    <w:rsid w:val="00D419B4"/>
    <w:rsid w:val="00D41C9A"/>
    <w:rsid w:val="00D42E14"/>
    <w:rsid w:val="00D43A2F"/>
    <w:rsid w:val="00D45309"/>
    <w:rsid w:val="00D50C19"/>
    <w:rsid w:val="00D56907"/>
    <w:rsid w:val="00D56DDA"/>
    <w:rsid w:val="00D57C91"/>
    <w:rsid w:val="00D601C9"/>
    <w:rsid w:val="00D650AB"/>
    <w:rsid w:val="00D653AC"/>
    <w:rsid w:val="00D6666D"/>
    <w:rsid w:val="00D7360D"/>
    <w:rsid w:val="00D74FD8"/>
    <w:rsid w:val="00D7656A"/>
    <w:rsid w:val="00D7668A"/>
    <w:rsid w:val="00D77CFF"/>
    <w:rsid w:val="00D818DE"/>
    <w:rsid w:val="00D81A00"/>
    <w:rsid w:val="00D9268F"/>
    <w:rsid w:val="00D93D06"/>
    <w:rsid w:val="00D96ADD"/>
    <w:rsid w:val="00D97730"/>
    <w:rsid w:val="00DB4A74"/>
    <w:rsid w:val="00DB5912"/>
    <w:rsid w:val="00DB783D"/>
    <w:rsid w:val="00DC60CB"/>
    <w:rsid w:val="00DD21E9"/>
    <w:rsid w:val="00DD2887"/>
    <w:rsid w:val="00DD292F"/>
    <w:rsid w:val="00DD2FD5"/>
    <w:rsid w:val="00DD4049"/>
    <w:rsid w:val="00DD4D40"/>
    <w:rsid w:val="00DD7A4A"/>
    <w:rsid w:val="00DD7B45"/>
    <w:rsid w:val="00DD7D9B"/>
    <w:rsid w:val="00DE74BA"/>
    <w:rsid w:val="00DF4561"/>
    <w:rsid w:val="00DF62CC"/>
    <w:rsid w:val="00E04138"/>
    <w:rsid w:val="00E10A25"/>
    <w:rsid w:val="00E1505A"/>
    <w:rsid w:val="00E16C10"/>
    <w:rsid w:val="00E16D99"/>
    <w:rsid w:val="00E17ECB"/>
    <w:rsid w:val="00E20D62"/>
    <w:rsid w:val="00E23744"/>
    <w:rsid w:val="00E359A8"/>
    <w:rsid w:val="00E36E45"/>
    <w:rsid w:val="00E37757"/>
    <w:rsid w:val="00E43605"/>
    <w:rsid w:val="00E44812"/>
    <w:rsid w:val="00E448E9"/>
    <w:rsid w:val="00E55288"/>
    <w:rsid w:val="00E5578A"/>
    <w:rsid w:val="00E56FB2"/>
    <w:rsid w:val="00E60DE4"/>
    <w:rsid w:val="00E648D5"/>
    <w:rsid w:val="00E77CDB"/>
    <w:rsid w:val="00E824E3"/>
    <w:rsid w:val="00E831B9"/>
    <w:rsid w:val="00E84C2A"/>
    <w:rsid w:val="00E86C25"/>
    <w:rsid w:val="00E90155"/>
    <w:rsid w:val="00E92EAA"/>
    <w:rsid w:val="00E970A7"/>
    <w:rsid w:val="00EA047A"/>
    <w:rsid w:val="00EA287F"/>
    <w:rsid w:val="00EA7626"/>
    <w:rsid w:val="00EA7B85"/>
    <w:rsid w:val="00EB679D"/>
    <w:rsid w:val="00EC133B"/>
    <w:rsid w:val="00EC3449"/>
    <w:rsid w:val="00EC5B95"/>
    <w:rsid w:val="00EC6784"/>
    <w:rsid w:val="00EC7B23"/>
    <w:rsid w:val="00ED0181"/>
    <w:rsid w:val="00ED4E31"/>
    <w:rsid w:val="00ED4E95"/>
    <w:rsid w:val="00ED7291"/>
    <w:rsid w:val="00EE0793"/>
    <w:rsid w:val="00EE1924"/>
    <w:rsid w:val="00EE3F67"/>
    <w:rsid w:val="00EE489C"/>
    <w:rsid w:val="00EE4AE1"/>
    <w:rsid w:val="00EE54D5"/>
    <w:rsid w:val="00EF49C5"/>
    <w:rsid w:val="00EF6185"/>
    <w:rsid w:val="00F01818"/>
    <w:rsid w:val="00F03481"/>
    <w:rsid w:val="00F041E9"/>
    <w:rsid w:val="00F06434"/>
    <w:rsid w:val="00F10B78"/>
    <w:rsid w:val="00F13875"/>
    <w:rsid w:val="00F15D80"/>
    <w:rsid w:val="00F244C8"/>
    <w:rsid w:val="00F24DBC"/>
    <w:rsid w:val="00F25948"/>
    <w:rsid w:val="00F31714"/>
    <w:rsid w:val="00F33FD5"/>
    <w:rsid w:val="00F348FB"/>
    <w:rsid w:val="00F4115B"/>
    <w:rsid w:val="00F4263E"/>
    <w:rsid w:val="00F50473"/>
    <w:rsid w:val="00F52E1A"/>
    <w:rsid w:val="00F608EA"/>
    <w:rsid w:val="00F73B71"/>
    <w:rsid w:val="00F750B3"/>
    <w:rsid w:val="00F777DA"/>
    <w:rsid w:val="00F8250D"/>
    <w:rsid w:val="00F861E7"/>
    <w:rsid w:val="00F86313"/>
    <w:rsid w:val="00F87C0F"/>
    <w:rsid w:val="00F9003B"/>
    <w:rsid w:val="00F91E21"/>
    <w:rsid w:val="00F9261C"/>
    <w:rsid w:val="00F92A23"/>
    <w:rsid w:val="00F96A33"/>
    <w:rsid w:val="00FA05E7"/>
    <w:rsid w:val="00FA3AAE"/>
    <w:rsid w:val="00FB465D"/>
    <w:rsid w:val="00FB5E85"/>
    <w:rsid w:val="00FC09E2"/>
    <w:rsid w:val="00FC1B47"/>
    <w:rsid w:val="00FC4555"/>
    <w:rsid w:val="00FC4AE1"/>
    <w:rsid w:val="00FC54E2"/>
    <w:rsid w:val="00FC68A9"/>
    <w:rsid w:val="00FD2742"/>
    <w:rsid w:val="00FD2F50"/>
    <w:rsid w:val="00FD3E53"/>
    <w:rsid w:val="00FD4476"/>
    <w:rsid w:val="00FD60D6"/>
    <w:rsid w:val="00FD64ED"/>
    <w:rsid w:val="00FE0F97"/>
    <w:rsid w:val="00FE384B"/>
    <w:rsid w:val="00FE636F"/>
    <w:rsid w:val="00FE7D43"/>
    <w:rsid w:val="00FE7E80"/>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shapeDefaults>
    <o:shapedefaults v:ext="edit" spidmax="2049" style="mso-width-relative:margin;mso-height-relative:margin" fill="f" fillcolor="white" stroke="f">
      <v:fill color="white" on="f"/>
      <v:stroke on="f"/>
      <v:shadow blur="0" color="gray" opacity="1" offset="2pt,2pt"/>
    </o:shapedefaults>
    <o:shapelayout v:ext="edit">
      <o:idmap v:ext="edit" data="1"/>
    </o:shapelayout>
  </w:shapeDefaults>
  <w:decimalSymbol w:val="."/>
  <w:listSeparator w:val=","/>
  <w14:docId w14:val="22F52E2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he-IL"/>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02C00"/>
    <w:pPr>
      <w:autoSpaceDE w:val="0"/>
      <w:autoSpaceDN w:val="0"/>
      <w:adjustRightInd w:val="0"/>
      <w:spacing w:line="276" w:lineRule="auto"/>
    </w:pPr>
    <w:rPr>
      <w:rFonts w:ascii="Rockwell" w:eastAsia="Rockwell" w:hAnsi="Rockwell" w:cs="David"/>
    </w:rPr>
  </w:style>
  <w:style w:type="paragraph" w:styleId="Heading2">
    <w:name w:val="heading 2"/>
    <w:basedOn w:val="Normal"/>
    <w:next w:val="Normal"/>
    <w:link w:val="Heading2Char"/>
    <w:uiPriority w:val="9"/>
    <w:unhideWhenUsed/>
    <w:qFormat/>
    <w:rsid w:val="00C97E82"/>
    <w:pPr>
      <w:keepNext/>
      <w:keepLines/>
      <w:numPr>
        <w:numId w:val="1"/>
      </w:numPr>
      <w:spacing w:before="360" w:after="120" w:line="240" w:lineRule="auto"/>
      <w:ind w:left="357" w:hanging="357"/>
      <w:outlineLvl w:val="1"/>
    </w:pPr>
    <w:rPr>
      <w:rFonts w:eastAsia="Times New Roman" w:cs="Times New Roman"/>
      <w:b/>
      <w:bCs/>
      <w:color w:val="72A376"/>
      <w:sz w:val="28"/>
      <w:szCs w:val="28"/>
    </w:rPr>
  </w:style>
  <w:style w:type="paragraph" w:styleId="Heading3">
    <w:name w:val="heading 3"/>
    <w:basedOn w:val="Heading2"/>
    <w:next w:val="Normal"/>
    <w:link w:val="Heading3Char"/>
    <w:uiPriority w:val="9"/>
    <w:unhideWhenUsed/>
    <w:qFormat/>
    <w:rsid w:val="00C97E82"/>
    <w:pPr>
      <w:numPr>
        <w:ilvl w:val="1"/>
      </w:numPr>
      <w:outlineLvl w:val="2"/>
    </w:pPr>
    <w:rPr>
      <w:sz w:val="24"/>
      <w:szCs w:val="24"/>
    </w:rPr>
  </w:style>
  <w:style w:type="paragraph" w:styleId="Heading4">
    <w:name w:val="heading 4"/>
    <w:basedOn w:val="Heading3"/>
    <w:next w:val="Normal"/>
    <w:link w:val="Heading4Char"/>
    <w:uiPriority w:val="9"/>
    <w:unhideWhenUsed/>
    <w:qFormat/>
    <w:rsid w:val="00C97E82"/>
    <w:pPr>
      <w:numPr>
        <w:ilvl w:val="2"/>
      </w:numPr>
      <w:ind w:hanging="1224"/>
      <w:outlineLvl w:val="3"/>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C97E82"/>
    <w:rPr>
      <w:rFonts w:ascii="Rockwell" w:eastAsia="Times New Roman" w:hAnsi="Rockwell" w:cs="Times New Roman"/>
      <w:b/>
      <w:bCs/>
      <w:color w:val="72A376"/>
      <w:sz w:val="28"/>
      <w:szCs w:val="28"/>
    </w:rPr>
  </w:style>
  <w:style w:type="character" w:customStyle="1" w:styleId="Heading3Char">
    <w:name w:val="Heading 3 Char"/>
    <w:link w:val="Heading3"/>
    <w:uiPriority w:val="9"/>
    <w:rsid w:val="00C97E82"/>
    <w:rPr>
      <w:rFonts w:ascii="Rockwell" w:eastAsia="Times New Roman" w:hAnsi="Rockwell" w:cs="Times New Roman"/>
      <w:b/>
      <w:bCs/>
      <w:color w:val="72A376"/>
      <w:sz w:val="24"/>
      <w:szCs w:val="24"/>
    </w:rPr>
  </w:style>
  <w:style w:type="character" w:customStyle="1" w:styleId="Heading4Char">
    <w:name w:val="Heading 4 Char"/>
    <w:link w:val="Heading4"/>
    <w:uiPriority w:val="9"/>
    <w:rsid w:val="00C97E82"/>
    <w:rPr>
      <w:rFonts w:ascii="Rockwell" w:eastAsia="Times New Roman" w:hAnsi="Rockwell" w:cs="Times New Roman"/>
      <w:b/>
      <w:bCs/>
      <w:color w:val="72A376"/>
      <w:sz w:val="22"/>
      <w:szCs w:val="22"/>
    </w:rPr>
  </w:style>
  <w:style w:type="paragraph" w:styleId="FootnoteText">
    <w:name w:val="footnote text"/>
    <w:basedOn w:val="Normal"/>
    <w:link w:val="FootnoteTextChar"/>
    <w:uiPriority w:val="99"/>
    <w:unhideWhenUsed/>
    <w:rsid w:val="00C97E82"/>
    <w:pPr>
      <w:spacing w:line="240" w:lineRule="auto"/>
    </w:pPr>
    <w:rPr>
      <w:rFonts w:cs="Times New Roman"/>
    </w:rPr>
  </w:style>
  <w:style w:type="character" w:customStyle="1" w:styleId="FootnoteTextChar">
    <w:name w:val="Footnote Text Char"/>
    <w:link w:val="FootnoteText"/>
    <w:uiPriority w:val="99"/>
    <w:rsid w:val="00C97E82"/>
    <w:rPr>
      <w:rFonts w:ascii="Rockwell" w:eastAsia="Rockwell" w:hAnsi="Rockwell" w:cs="Times New Roman"/>
      <w:sz w:val="20"/>
      <w:szCs w:val="20"/>
    </w:rPr>
  </w:style>
  <w:style w:type="character" w:styleId="FootnoteReference">
    <w:name w:val="footnote reference"/>
    <w:uiPriority w:val="99"/>
    <w:semiHidden/>
    <w:unhideWhenUsed/>
    <w:rsid w:val="00C97E82"/>
    <w:rPr>
      <w:vertAlign w:val="superscript"/>
    </w:rPr>
  </w:style>
  <w:style w:type="paragraph" w:customStyle="1" w:styleId="Default">
    <w:name w:val="Default"/>
    <w:rsid w:val="00C97E82"/>
    <w:pPr>
      <w:autoSpaceDE w:val="0"/>
      <w:autoSpaceDN w:val="0"/>
      <w:adjustRightInd w:val="0"/>
    </w:pPr>
    <w:rPr>
      <w:rFonts w:ascii="Arial Black" w:eastAsia="Rockwell" w:hAnsi="Arial Black" w:cs="Arial Black"/>
      <w:color w:val="000000"/>
      <w:sz w:val="24"/>
      <w:szCs w:val="24"/>
    </w:rPr>
  </w:style>
  <w:style w:type="paragraph" w:styleId="Caption">
    <w:name w:val="caption"/>
    <w:basedOn w:val="Normal"/>
    <w:next w:val="Normal"/>
    <w:uiPriority w:val="35"/>
    <w:unhideWhenUsed/>
    <w:qFormat/>
    <w:rsid w:val="00C97E82"/>
    <w:rPr>
      <w:b/>
      <w:bCs/>
    </w:rPr>
  </w:style>
  <w:style w:type="paragraph" w:styleId="BalloonText">
    <w:name w:val="Balloon Text"/>
    <w:basedOn w:val="Normal"/>
    <w:link w:val="BalloonTextChar"/>
    <w:uiPriority w:val="99"/>
    <w:semiHidden/>
    <w:unhideWhenUsed/>
    <w:rsid w:val="00C97E8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C97E82"/>
    <w:rPr>
      <w:rFonts w:ascii="Tahoma" w:eastAsia="Rockwell" w:hAnsi="Tahoma" w:cs="Tahoma"/>
      <w:sz w:val="16"/>
      <w:szCs w:val="16"/>
    </w:rPr>
  </w:style>
  <w:style w:type="paragraph" w:styleId="ListParagraph">
    <w:name w:val="List Paragraph"/>
    <w:basedOn w:val="Normal"/>
    <w:uiPriority w:val="34"/>
    <w:qFormat/>
    <w:rsid w:val="00C97E82"/>
    <w:pPr>
      <w:ind w:left="720"/>
      <w:contextualSpacing/>
    </w:pPr>
  </w:style>
  <w:style w:type="character" w:styleId="Hyperlink">
    <w:name w:val="Hyperlink"/>
    <w:uiPriority w:val="99"/>
    <w:unhideWhenUsed/>
    <w:rsid w:val="00727004"/>
    <w:rPr>
      <w:color w:val="0000FF"/>
      <w:u w:val="single"/>
    </w:rPr>
  </w:style>
  <w:style w:type="paragraph" w:styleId="Header">
    <w:name w:val="header"/>
    <w:basedOn w:val="Normal"/>
    <w:link w:val="HeaderChar"/>
    <w:uiPriority w:val="99"/>
    <w:unhideWhenUsed/>
    <w:rsid w:val="007C3B2A"/>
    <w:pPr>
      <w:tabs>
        <w:tab w:val="center" w:pos="4320"/>
        <w:tab w:val="right" w:pos="8640"/>
      </w:tabs>
      <w:spacing w:line="240" w:lineRule="auto"/>
    </w:pPr>
  </w:style>
  <w:style w:type="character" w:customStyle="1" w:styleId="HeaderChar">
    <w:name w:val="Header Char"/>
    <w:link w:val="Header"/>
    <w:uiPriority w:val="99"/>
    <w:rsid w:val="007C3B2A"/>
    <w:rPr>
      <w:rFonts w:ascii="Rockwell" w:eastAsia="Rockwell" w:hAnsi="Rockwell" w:cs="David"/>
      <w:sz w:val="20"/>
      <w:szCs w:val="20"/>
    </w:rPr>
  </w:style>
  <w:style w:type="paragraph" w:styleId="Footer">
    <w:name w:val="footer"/>
    <w:basedOn w:val="Normal"/>
    <w:link w:val="FooterChar"/>
    <w:uiPriority w:val="99"/>
    <w:unhideWhenUsed/>
    <w:rsid w:val="007C3B2A"/>
    <w:pPr>
      <w:tabs>
        <w:tab w:val="center" w:pos="4320"/>
        <w:tab w:val="right" w:pos="8640"/>
      </w:tabs>
      <w:spacing w:line="240" w:lineRule="auto"/>
    </w:pPr>
  </w:style>
  <w:style w:type="character" w:customStyle="1" w:styleId="FooterChar">
    <w:name w:val="Footer Char"/>
    <w:link w:val="Footer"/>
    <w:uiPriority w:val="99"/>
    <w:rsid w:val="007C3B2A"/>
    <w:rPr>
      <w:rFonts w:ascii="Rockwell" w:eastAsia="Rockwell" w:hAnsi="Rockwell" w:cs="David"/>
      <w:sz w:val="20"/>
      <w:szCs w:val="20"/>
    </w:rPr>
  </w:style>
  <w:style w:type="paragraph" w:styleId="NormalWeb">
    <w:name w:val="Normal (Web)"/>
    <w:basedOn w:val="Normal"/>
    <w:uiPriority w:val="99"/>
    <w:semiHidden/>
    <w:unhideWhenUsed/>
    <w:rsid w:val="00073335"/>
    <w:pPr>
      <w:autoSpaceDE/>
      <w:autoSpaceDN/>
      <w:adjustRightInd/>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141">
    <w:name w:val="body141"/>
    <w:rsid w:val="00073335"/>
    <w:rPr>
      <w:rFonts w:ascii="Arial" w:hAnsi="Arial" w:cs="Arial" w:hint="default"/>
      <w:b w:val="0"/>
      <w:bCs w:val="0"/>
      <w:strike w:val="0"/>
      <w:dstrike w:val="0"/>
      <w:color w:val="000000"/>
      <w:sz w:val="21"/>
      <w:szCs w:val="21"/>
      <w:u w:val="none"/>
      <w:effect w:val="none"/>
    </w:rPr>
  </w:style>
  <w:style w:type="paragraph" w:styleId="BodyText">
    <w:name w:val="Body Text"/>
    <w:basedOn w:val="Normal"/>
    <w:link w:val="BodyTextChar"/>
    <w:rsid w:val="00073335"/>
    <w:pPr>
      <w:autoSpaceDE/>
      <w:autoSpaceDN/>
      <w:adjustRightInd/>
      <w:spacing w:line="240" w:lineRule="auto"/>
    </w:pPr>
    <w:rPr>
      <w:rFonts w:ascii="Times New Roman" w:eastAsia="Times New Roman" w:hAnsi="Times New Roman" w:cs="Times New Roman"/>
      <w:snapToGrid w:val="0"/>
      <w:sz w:val="26"/>
      <w:szCs w:val="26"/>
      <w:lang w:eastAsia="he-IL"/>
    </w:rPr>
  </w:style>
  <w:style w:type="character" w:customStyle="1" w:styleId="BodyTextChar">
    <w:name w:val="Body Text Char"/>
    <w:link w:val="BodyText"/>
    <w:rsid w:val="00073335"/>
    <w:rPr>
      <w:rFonts w:ascii="Times New Roman" w:eastAsia="Times New Roman" w:hAnsi="Times New Roman" w:cs="Times New Roman"/>
      <w:snapToGrid w:val="0"/>
      <w:sz w:val="26"/>
      <w:szCs w:val="26"/>
      <w:lang w:eastAsia="he-IL"/>
    </w:rPr>
  </w:style>
  <w:style w:type="table" w:styleId="TableGrid">
    <w:name w:val="Table Grid"/>
    <w:basedOn w:val="TableNormal"/>
    <w:uiPriority w:val="59"/>
    <w:rsid w:val="00415AF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uiPriority w:val="99"/>
    <w:semiHidden/>
    <w:unhideWhenUsed/>
    <w:rsid w:val="00263EBC"/>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243007">
      <w:bodyDiv w:val="1"/>
      <w:marLeft w:val="0"/>
      <w:marRight w:val="0"/>
      <w:marTop w:val="0"/>
      <w:marBottom w:val="0"/>
      <w:divBdr>
        <w:top w:val="none" w:sz="0" w:space="0" w:color="auto"/>
        <w:left w:val="none" w:sz="0" w:space="0" w:color="auto"/>
        <w:bottom w:val="none" w:sz="0" w:space="0" w:color="auto"/>
        <w:right w:val="none" w:sz="0" w:space="0" w:color="auto"/>
      </w:divBdr>
    </w:div>
    <w:div w:id="108473421">
      <w:bodyDiv w:val="1"/>
      <w:marLeft w:val="0"/>
      <w:marRight w:val="0"/>
      <w:marTop w:val="0"/>
      <w:marBottom w:val="0"/>
      <w:divBdr>
        <w:top w:val="none" w:sz="0" w:space="0" w:color="auto"/>
        <w:left w:val="none" w:sz="0" w:space="0" w:color="auto"/>
        <w:bottom w:val="none" w:sz="0" w:space="0" w:color="auto"/>
        <w:right w:val="none" w:sz="0" w:space="0" w:color="auto"/>
      </w:divBdr>
    </w:div>
    <w:div w:id="244725245">
      <w:bodyDiv w:val="1"/>
      <w:marLeft w:val="0"/>
      <w:marRight w:val="0"/>
      <w:marTop w:val="0"/>
      <w:marBottom w:val="0"/>
      <w:divBdr>
        <w:top w:val="none" w:sz="0" w:space="0" w:color="auto"/>
        <w:left w:val="none" w:sz="0" w:space="0" w:color="auto"/>
        <w:bottom w:val="none" w:sz="0" w:space="0" w:color="auto"/>
        <w:right w:val="none" w:sz="0" w:space="0" w:color="auto"/>
      </w:divBdr>
    </w:div>
    <w:div w:id="262954547">
      <w:bodyDiv w:val="1"/>
      <w:marLeft w:val="0"/>
      <w:marRight w:val="0"/>
      <w:marTop w:val="0"/>
      <w:marBottom w:val="0"/>
      <w:divBdr>
        <w:top w:val="none" w:sz="0" w:space="0" w:color="auto"/>
        <w:left w:val="none" w:sz="0" w:space="0" w:color="auto"/>
        <w:bottom w:val="none" w:sz="0" w:space="0" w:color="auto"/>
        <w:right w:val="none" w:sz="0" w:space="0" w:color="auto"/>
      </w:divBdr>
    </w:div>
    <w:div w:id="488248527">
      <w:bodyDiv w:val="1"/>
      <w:marLeft w:val="0"/>
      <w:marRight w:val="0"/>
      <w:marTop w:val="0"/>
      <w:marBottom w:val="0"/>
      <w:divBdr>
        <w:top w:val="none" w:sz="0" w:space="0" w:color="auto"/>
        <w:left w:val="none" w:sz="0" w:space="0" w:color="auto"/>
        <w:bottom w:val="none" w:sz="0" w:space="0" w:color="auto"/>
        <w:right w:val="none" w:sz="0" w:space="0" w:color="auto"/>
      </w:divBdr>
    </w:div>
    <w:div w:id="578095886">
      <w:bodyDiv w:val="1"/>
      <w:marLeft w:val="0"/>
      <w:marRight w:val="0"/>
      <w:marTop w:val="0"/>
      <w:marBottom w:val="0"/>
      <w:divBdr>
        <w:top w:val="none" w:sz="0" w:space="0" w:color="auto"/>
        <w:left w:val="none" w:sz="0" w:space="0" w:color="auto"/>
        <w:bottom w:val="none" w:sz="0" w:space="0" w:color="auto"/>
        <w:right w:val="none" w:sz="0" w:space="0" w:color="auto"/>
      </w:divBdr>
    </w:div>
    <w:div w:id="714042347">
      <w:bodyDiv w:val="1"/>
      <w:marLeft w:val="0"/>
      <w:marRight w:val="0"/>
      <w:marTop w:val="0"/>
      <w:marBottom w:val="0"/>
      <w:divBdr>
        <w:top w:val="none" w:sz="0" w:space="0" w:color="auto"/>
        <w:left w:val="none" w:sz="0" w:space="0" w:color="auto"/>
        <w:bottom w:val="none" w:sz="0" w:space="0" w:color="auto"/>
        <w:right w:val="none" w:sz="0" w:space="0" w:color="auto"/>
      </w:divBdr>
    </w:div>
    <w:div w:id="870266304">
      <w:bodyDiv w:val="1"/>
      <w:marLeft w:val="0"/>
      <w:marRight w:val="0"/>
      <w:marTop w:val="0"/>
      <w:marBottom w:val="0"/>
      <w:divBdr>
        <w:top w:val="none" w:sz="0" w:space="0" w:color="auto"/>
        <w:left w:val="none" w:sz="0" w:space="0" w:color="auto"/>
        <w:bottom w:val="none" w:sz="0" w:space="0" w:color="auto"/>
        <w:right w:val="none" w:sz="0" w:space="0" w:color="auto"/>
      </w:divBdr>
    </w:div>
    <w:div w:id="912157469">
      <w:bodyDiv w:val="1"/>
      <w:marLeft w:val="0"/>
      <w:marRight w:val="0"/>
      <w:marTop w:val="0"/>
      <w:marBottom w:val="0"/>
      <w:divBdr>
        <w:top w:val="none" w:sz="0" w:space="0" w:color="auto"/>
        <w:left w:val="none" w:sz="0" w:space="0" w:color="auto"/>
        <w:bottom w:val="none" w:sz="0" w:space="0" w:color="auto"/>
        <w:right w:val="none" w:sz="0" w:space="0" w:color="auto"/>
      </w:divBdr>
    </w:div>
    <w:div w:id="1031684770">
      <w:bodyDiv w:val="1"/>
      <w:marLeft w:val="0"/>
      <w:marRight w:val="0"/>
      <w:marTop w:val="0"/>
      <w:marBottom w:val="0"/>
      <w:divBdr>
        <w:top w:val="none" w:sz="0" w:space="0" w:color="auto"/>
        <w:left w:val="none" w:sz="0" w:space="0" w:color="auto"/>
        <w:bottom w:val="none" w:sz="0" w:space="0" w:color="auto"/>
        <w:right w:val="none" w:sz="0" w:space="0" w:color="auto"/>
      </w:divBdr>
    </w:div>
    <w:div w:id="1130823762">
      <w:bodyDiv w:val="1"/>
      <w:marLeft w:val="0"/>
      <w:marRight w:val="0"/>
      <w:marTop w:val="0"/>
      <w:marBottom w:val="0"/>
      <w:divBdr>
        <w:top w:val="none" w:sz="0" w:space="0" w:color="auto"/>
        <w:left w:val="none" w:sz="0" w:space="0" w:color="auto"/>
        <w:bottom w:val="none" w:sz="0" w:space="0" w:color="auto"/>
        <w:right w:val="none" w:sz="0" w:space="0" w:color="auto"/>
      </w:divBdr>
    </w:div>
    <w:div w:id="1298991406">
      <w:bodyDiv w:val="1"/>
      <w:marLeft w:val="0"/>
      <w:marRight w:val="0"/>
      <w:marTop w:val="0"/>
      <w:marBottom w:val="0"/>
      <w:divBdr>
        <w:top w:val="none" w:sz="0" w:space="0" w:color="auto"/>
        <w:left w:val="none" w:sz="0" w:space="0" w:color="auto"/>
        <w:bottom w:val="none" w:sz="0" w:space="0" w:color="auto"/>
        <w:right w:val="none" w:sz="0" w:space="0" w:color="auto"/>
      </w:divBdr>
    </w:div>
    <w:div w:id="1413746080">
      <w:bodyDiv w:val="1"/>
      <w:marLeft w:val="0"/>
      <w:marRight w:val="0"/>
      <w:marTop w:val="0"/>
      <w:marBottom w:val="0"/>
      <w:divBdr>
        <w:top w:val="none" w:sz="0" w:space="0" w:color="auto"/>
        <w:left w:val="none" w:sz="0" w:space="0" w:color="auto"/>
        <w:bottom w:val="none" w:sz="0" w:space="0" w:color="auto"/>
        <w:right w:val="none" w:sz="0" w:space="0" w:color="auto"/>
      </w:divBdr>
    </w:div>
    <w:div w:id="1421952654">
      <w:bodyDiv w:val="1"/>
      <w:marLeft w:val="0"/>
      <w:marRight w:val="0"/>
      <w:marTop w:val="0"/>
      <w:marBottom w:val="0"/>
      <w:divBdr>
        <w:top w:val="none" w:sz="0" w:space="0" w:color="auto"/>
        <w:left w:val="none" w:sz="0" w:space="0" w:color="auto"/>
        <w:bottom w:val="none" w:sz="0" w:space="0" w:color="auto"/>
        <w:right w:val="none" w:sz="0" w:space="0" w:color="auto"/>
      </w:divBdr>
    </w:div>
    <w:div w:id="1498955976">
      <w:bodyDiv w:val="1"/>
      <w:marLeft w:val="0"/>
      <w:marRight w:val="0"/>
      <w:marTop w:val="0"/>
      <w:marBottom w:val="0"/>
      <w:divBdr>
        <w:top w:val="none" w:sz="0" w:space="0" w:color="auto"/>
        <w:left w:val="none" w:sz="0" w:space="0" w:color="auto"/>
        <w:bottom w:val="none" w:sz="0" w:space="0" w:color="auto"/>
        <w:right w:val="none" w:sz="0" w:space="0" w:color="auto"/>
      </w:divBdr>
    </w:div>
    <w:div w:id="1781412705">
      <w:bodyDiv w:val="1"/>
      <w:marLeft w:val="0"/>
      <w:marRight w:val="0"/>
      <w:marTop w:val="0"/>
      <w:marBottom w:val="0"/>
      <w:divBdr>
        <w:top w:val="none" w:sz="0" w:space="0" w:color="auto"/>
        <w:left w:val="none" w:sz="0" w:space="0" w:color="auto"/>
        <w:bottom w:val="none" w:sz="0" w:space="0" w:color="auto"/>
        <w:right w:val="none" w:sz="0" w:space="0" w:color="auto"/>
      </w:divBdr>
    </w:div>
    <w:div w:id="1836529968">
      <w:bodyDiv w:val="1"/>
      <w:marLeft w:val="0"/>
      <w:marRight w:val="0"/>
      <w:marTop w:val="0"/>
      <w:marBottom w:val="0"/>
      <w:divBdr>
        <w:top w:val="none" w:sz="0" w:space="0" w:color="auto"/>
        <w:left w:val="none" w:sz="0" w:space="0" w:color="auto"/>
        <w:bottom w:val="none" w:sz="0" w:space="0" w:color="auto"/>
        <w:right w:val="none" w:sz="0" w:space="0" w:color="auto"/>
      </w:divBdr>
    </w:div>
    <w:div w:id="193764003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12</Pages>
  <Words>1024</Words>
  <Characters>5837</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Seidner</dc:creator>
  <cp:keywords/>
  <cp:lastModifiedBy>Tal Kain</cp:lastModifiedBy>
  <cp:revision>103</cp:revision>
  <cp:lastPrinted>2015-05-29T22:19:00Z</cp:lastPrinted>
  <dcterms:created xsi:type="dcterms:W3CDTF">2017-07-10T11:37:00Z</dcterms:created>
  <dcterms:modified xsi:type="dcterms:W3CDTF">2017-07-16T06:44:00Z</dcterms:modified>
</cp:coreProperties>
</file>