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3B3" w14:textId="77777777" w:rsidR="00C547F3" w:rsidRPr="00887DF5" w:rsidRDefault="00C547F3" w:rsidP="00C547F3">
      <w:pPr>
        <w:autoSpaceDE/>
        <w:autoSpaceDN/>
        <w:adjustRightInd/>
        <w:spacing w:after="200"/>
        <w:jc w:val="center"/>
        <w:rPr>
          <w:rFonts w:ascii="Arial" w:hAnsi="Arial" w:cs="Arial"/>
          <w:b/>
          <w:bCs/>
          <w:sz w:val="18"/>
          <w:szCs w:val="18"/>
          <w:u w:val="single"/>
        </w:rPr>
      </w:pPr>
      <w:bookmarkStart w:id="0" w:name="_Toc257814155"/>
      <w:bookmarkStart w:id="1" w:name="_Toc258072461"/>
      <w:bookmarkStart w:id="2" w:name="_Toc258072573"/>
    </w:p>
    <w:p w14:paraId="65AA1506"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48F56FB4"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0ACB3525"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BYOC course</w:t>
      </w:r>
    </w:p>
    <w:p w14:paraId="30C27D5F"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Assignment #6</w:t>
      </w:r>
    </w:p>
    <w:p w14:paraId="30507071" w14:textId="77777777" w:rsidR="00C547F3" w:rsidRPr="00887DF5" w:rsidRDefault="00C547F3" w:rsidP="00C547F3">
      <w:pPr>
        <w:autoSpaceDE/>
        <w:autoSpaceDN/>
        <w:adjustRightInd/>
        <w:spacing w:after="200"/>
        <w:jc w:val="center"/>
        <w:rPr>
          <w:rFonts w:ascii="Arial" w:hAnsi="Arial" w:cs="Arial"/>
          <w:b/>
          <w:bCs/>
          <w:sz w:val="18"/>
          <w:szCs w:val="18"/>
        </w:rPr>
      </w:pPr>
    </w:p>
    <w:p w14:paraId="18F66B1B" w14:textId="77777777" w:rsidR="00C547F3" w:rsidRPr="00887DF5" w:rsidRDefault="00C547F3" w:rsidP="00C547F3">
      <w:pPr>
        <w:autoSpaceDE/>
        <w:autoSpaceDN/>
        <w:adjustRightInd/>
        <w:spacing w:after="200"/>
        <w:jc w:val="center"/>
        <w:rPr>
          <w:rFonts w:ascii="Arial" w:hAnsi="Arial" w:cs="Arial"/>
          <w:b/>
          <w:bCs/>
          <w:sz w:val="18"/>
          <w:szCs w:val="18"/>
          <w:u w:val="single"/>
        </w:rPr>
      </w:pPr>
      <w:r w:rsidRPr="00887DF5">
        <w:rPr>
          <w:rFonts w:ascii="Arial" w:hAnsi="Arial" w:cs="Arial"/>
          <w:b/>
          <w:bCs/>
          <w:sz w:val="18"/>
          <w:szCs w:val="18"/>
          <w:u w:val="single"/>
        </w:rPr>
        <w:t>HW6 MIPS CPU</w:t>
      </w:r>
    </w:p>
    <w:p w14:paraId="0F65E3E9" w14:textId="77777777" w:rsidR="00C33121" w:rsidRDefault="00C33121" w:rsidP="00C33121">
      <w:pPr>
        <w:autoSpaceDE/>
        <w:adjustRightInd/>
        <w:spacing w:after="200"/>
        <w:jc w:val="center"/>
        <w:rPr>
          <w:rFonts w:ascii="Arial" w:hAnsi="Arial" w:cs="Arial"/>
          <w:b/>
          <w:bCs/>
          <w:sz w:val="21"/>
          <w:szCs w:val="21"/>
        </w:rPr>
      </w:pPr>
      <w:r>
        <w:rPr>
          <w:rFonts w:ascii="Arial" w:hAnsi="Arial" w:cs="Arial"/>
          <w:b/>
          <w:bCs/>
          <w:sz w:val="21"/>
          <w:szCs w:val="21"/>
        </w:rPr>
        <w:t>Group N.1</w:t>
      </w:r>
    </w:p>
    <w:p w14:paraId="52E50FCD" w14:textId="77777777" w:rsidR="00C33121" w:rsidRDefault="00C33121" w:rsidP="00C33121">
      <w:pPr>
        <w:autoSpaceDE/>
        <w:adjustRightInd/>
        <w:spacing w:after="200"/>
        <w:jc w:val="center"/>
        <w:rPr>
          <w:rFonts w:ascii="Arial" w:hAnsi="Arial" w:cs="Arial"/>
          <w:b/>
          <w:bCs/>
          <w:sz w:val="21"/>
          <w:szCs w:val="21"/>
        </w:rPr>
      </w:pPr>
      <w:r>
        <w:rPr>
          <w:rFonts w:ascii="Arial" w:hAnsi="Arial" w:cs="Arial"/>
          <w:b/>
          <w:bCs/>
          <w:sz w:val="21"/>
          <w:szCs w:val="21"/>
        </w:rPr>
        <w:t>204200026</w:t>
      </w:r>
    </w:p>
    <w:p w14:paraId="389C011E" w14:textId="77777777" w:rsidR="00C33121" w:rsidRDefault="00C33121" w:rsidP="00C33121">
      <w:pPr>
        <w:autoSpaceDE/>
        <w:adjustRightInd/>
        <w:spacing w:after="200"/>
        <w:jc w:val="center"/>
        <w:rPr>
          <w:rFonts w:ascii="Arial" w:hAnsi="Arial" w:cs="Arial"/>
          <w:b/>
          <w:bCs/>
          <w:sz w:val="21"/>
          <w:szCs w:val="21"/>
        </w:rPr>
      </w:pPr>
      <w:r>
        <w:rPr>
          <w:rFonts w:ascii="Arial" w:hAnsi="Arial" w:cs="Arial"/>
          <w:b/>
          <w:bCs/>
          <w:sz w:val="21"/>
          <w:szCs w:val="21"/>
        </w:rPr>
        <w:t>201322708</w:t>
      </w:r>
    </w:p>
    <w:p w14:paraId="53E3A6FA" w14:textId="77777777" w:rsidR="00C33121" w:rsidRDefault="00C33121" w:rsidP="00C33121">
      <w:pPr>
        <w:autoSpaceDE/>
        <w:adjustRightInd/>
        <w:spacing w:after="200"/>
        <w:jc w:val="center"/>
        <w:rPr>
          <w:rFonts w:ascii="Arial" w:hAnsi="Arial" w:cs="Arial"/>
          <w:b/>
          <w:bCs/>
          <w:sz w:val="21"/>
          <w:szCs w:val="21"/>
        </w:rPr>
      </w:pPr>
      <w:r>
        <w:rPr>
          <w:rFonts w:ascii="Arial" w:hAnsi="Arial" w:cs="Arial"/>
          <w:b/>
          <w:bCs/>
          <w:sz w:val="21"/>
          <w:szCs w:val="21"/>
        </w:rPr>
        <w:t>300267390</w:t>
      </w:r>
    </w:p>
    <w:p w14:paraId="4077AC4C" w14:textId="77777777" w:rsidR="00C547F3" w:rsidRPr="00887DF5" w:rsidRDefault="00C547F3" w:rsidP="00C547F3">
      <w:pPr>
        <w:autoSpaceDE/>
        <w:autoSpaceDN/>
        <w:adjustRightInd/>
        <w:spacing w:after="200"/>
        <w:rPr>
          <w:rFonts w:ascii="Arial" w:hAnsi="Arial" w:cs="Arial"/>
          <w:b/>
          <w:bCs/>
          <w:sz w:val="18"/>
          <w:szCs w:val="18"/>
          <w:u w:val="single"/>
        </w:rPr>
      </w:pPr>
    </w:p>
    <w:p w14:paraId="4A19B002" w14:textId="77777777" w:rsidR="00C547F3" w:rsidRPr="00887DF5" w:rsidRDefault="00C547F3" w:rsidP="00C547F3">
      <w:pPr>
        <w:autoSpaceDE/>
        <w:autoSpaceDN/>
        <w:adjustRightInd/>
        <w:spacing w:after="200"/>
        <w:rPr>
          <w:rFonts w:ascii="Arial" w:hAnsi="Arial" w:cs="Arial"/>
          <w:b/>
          <w:bCs/>
          <w:sz w:val="18"/>
          <w:szCs w:val="18"/>
          <w:u w:val="single"/>
        </w:rPr>
      </w:pPr>
    </w:p>
    <w:p w14:paraId="568212BE" w14:textId="77777777" w:rsidR="00C547F3" w:rsidRPr="00887DF5" w:rsidRDefault="00C547F3" w:rsidP="00C547F3">
      <w:pPr>
        <w:autoSpaceDE/>
        <w:autoSpaceDN/>
        <w:adjustRightInd/>
        <w:spacing w:after="200"/>
        <w:rPr>
          <w:rFonts w:ascii="Arial" w:hAnsi="Arial" w:cs="Arial"/>
          <w:b/>
          <w:bCs/>
          <w:sz w:val="18"/>
          <w:szCs w:val="18"/>
          <w:u w:val="single"/>
        </w:rPr>
      </w:pPr>
    </w:p>
    <w:bookmarkEnd w:id="0"/>
    <w:bookmarkEnd w:id="1"/>
    <w:bookmarkEnd w:id="2"/>
    <w:p w14:paraId="5715F0F1" w14:textId="77777777" w:rsidR="00C547F3" w:rsidRPr="00887DF5" w:rsidRDefault="00C547F3" w:rsidP="00C547F3">
      <w:pPr>
        <w:jc w:val="center"/>
        <w:rPr>
          <w:rFonts w:ascii="Arial" w:hAnsi="Arial" w:cs="Arial"/>
          <w:b/>
          <w:bCs/>
          <w:sz w:val="18"/>
          <w:szCs w:val="18"/>
          <w:u w:val="single"/>
        </w:rPr>
      </w:pPr>
      <w:r w:rsidRPr="00887DF5">
        <w:rPr>
          <w:rFonts w:ascii="Arial" w:hAnsi="Arial" w:cs="Arial"/>
          <w:b/>
          <w:bCs/>
          <w:sz w:val="18"/>
          <w:szCs w:val="18"/>
          <w:u w:val="single"/>
        </w:rPr>
        <w:t>Appendices</w:t>
      </w:r>
    </w:p>
    <w:p w14:paraId="63C4087D" w14:textId="479CE371" w:rsidR="00B6382B" w:rsidRPr="00887DF5" w:rsidRDefault="00C547F3" w:rsidP="00C33121">
      <w:pPr>
        <w:jc w:val="both"/>
        <w:rPr>
          <w:rFonts w:ascii="Arial" w:hAnsi="Arial" w:cs="Arial"/>
          <w:sz w:val="18"/>
          <w:szCs w:val="18"/>
        </w:rPr>
      </w:pPr>
      <w:r w:rsidRPr="00887DF5">
        <w:rPr>
          <w:rFonts w:ascii="Arial" w:hAnsi="Arial" w:cs="Arial"/>
          <w:b/>
          <w:bCs/>
          <w:sz w:val="18"/>
          <w:szCs w:val="18"/>
          <w:u w:val="single"/>
        </w:rPr>
        <w:br w:type="page"/>
      </w:r>
      <w:r w:rsidR="00C33121" w:rsidRPr="00887DF5">
        <w:rPr>
          <w:rFonts w:ascii="Arial" w:hAnsi="Arial" w:cs="Arial"/>
          <w:sz w:val="18"/>
          <w:szCs w:val="18"/>
        </w:rPr>
        <w:lastRenderedPageBreak/>
        <w:t xml:space="preserve"> </w:t>
      </w:r>
    </w:p>
    <w:p w14:paraId="72869320" w14:textId="78D7D227" w:rsidR="00571503" w:rsidRPr="00887DF5" w:rsidRDefault="00571503" w:rsidP="00B6382B">
      <w:pPr>
        <w:jc w:val="both"/>
        <w:rPr>
          <w:rFonts w:ascii="Arial" w:hAnsi="Arial" w:cs="Arial"/>
          <w:b/>
          <w:bCs/>
          <w:sz w:val="18"/>
          <w:szCs w:val="18"/>
          <w:u w:val="single"/>
        </w:rPr>
      </w:pPr>
      <w:bookmarkStart w:id="3" w:name="_GoBack"/>
      <w:bookmarkEnd w:id="3"/>
      <w:r w:rsidRPr="00887DF5">
        <w:rPr>
          <w:rFonts w:ascii="Arial" w:hAnsi="Arial" w:cs="Arial"/>
          <w:b/>
          <w:bCs/>
          <w:sz w:val="18"/>
          <w:szCs w:val="18"/>
          <w:u w:val="single"/>
        </w:rPr>
        <w:t>Appendix C</w:t>
      </w:r>
    </w:p>
    <w:p w14:paraId="2FC72C29" w14:textId="77777777" w:rsidR="00571503" w:rsidRPr="00887DF5" w:rsidRDefault="00571503" w:rsidP="00571503">
      <w:pPr>
        <w:ind w:left="720"/>
        <w:jc w:val="both"/>
        <w:rPr>
          <w:rFonts w:ascii="Arial" w:hAnsi="Arial" w:cs="Arial"/>
          <w:sz w:val="18"/>
          <w:szCs w:val="18"/>
        </w:rPr>
      </w:pPr>
    </w:p>
    <w:p w14:paraId="06F5EC5A" w14:textId="77777777" w:rsidR="00571503" w:rsidRPr="00887DF5" w:rsidRDefault="00571503" w:rsidP="00571503">
      <w:pPr>
        <w:pStyle w:val="ListParagraph"/>
        <w:rPr>
          <w:rFonts w:ascii="Arial" w:hAnsi="Arial" w:cs="Arial"/>
          <w:sz w:val="18"/>
          <w:szCs w:val="18"/>
        </w:rPr>
      </w:pPr>
    </w:p>
    <w:p w14:paraId="2378E8CD" w14:textId="77777777" w:rsidR="00857205" w:rsidRPr="00887DF5" w:rsidRDefault="00857205" w:rsidP="00857205">
      <w:pPr>
        <w:pStyle w:val="ListParagraph"/>
        <w:rPr>
          <w:rFonts w:ascii="Arial" w:hAnsi="Arial" w:cs="Arial"/>
          <w:sz w:val="18"/>
          <w:szCs w:val="18"/>
        </w:rPr>
      </w:pPr>
      <w:r w:rsidRPr="00887DF5">
        <w:rPr>
          <w:rFonts w:ascii="Arial" w:hAnsi="Arial" w:cs="Arial"/>
          <w:sz w:val="18"/>
          <w:szCs w:val="18"/>
        </w:rPr>
        <w:t xml:space="preserve">Answer the following questions. </w:t>
      </w:r>
    </w:p>
    <w:p w14:paraId="7087CB79" w14:textId="77777777" w:rsidR="00857205" w:rsidRPr="00887DF5" w:rsidRDefault="00857205" w:rsidP="00857205">
      <w:pPr>
        <w:pStyle w:val="ListParagraph"/>
        <w:rPr>
          <w:rFonts w:ascii="Arial" w:hAnsi="Arial" w:cs="Arial"/>
          <w:sz w:val="18"/>
          <w:szCs w:val="18"/>
        </w:rPr>
      </w:pPr>
    </w:p>
    <w:p w14:paraId="2495DA58" w14:textId="77777777" w:rsidR="00857205" w:rsidRPr="00887DF5" w:rsidRDefault="00857205" w:rsidP="00857205">
      <w:pPr>
        <w:pStyle w:val="ListParagraph"/>
        <w:rPr>
          <w:rFonts w:ascii="Arial" w:hAnsi="Arial" w:cs="Arial"/>
          <w:sz w:val="18"/>
          <w:szCs w:val="18"/>
        </w:rPr>
      </w:pPr>
      <w:r w:rsidRPr="00887DF5">
        <w:rPr>
          <w:rFonts w:ascii="Arial" w:hAnsi="Arial" w:cs="Arial"/>
          <w:sz w:val="18"/>
          <w:szCs w:val="18"/>
        </w:rPr>
        <w:t>C.1) What are the limitations due to the pipeline latency of the following combinations (assume Data Forwarding already exists):</w:t>
      </w:r>
    </w:p>
    <w:p w14:paraId="23E61F56" w14:textId="77777777" w:rsidR="00857205" w:rsidRPr="00887DF5" w:rsidRDefault="00857205" w:rsidP="00857205">
      <w:pPr>
        <w:pStyle w:val="ListParagraph"/>
        <w:numPr>
          <w:ilvl w:val="0"/>
          <w:numId w:val="37"/>
        </w:numPr>
        <w:rPr>
          <w:rFonts w:ascii="Arial" w:hAnsi="Arial" w:cs="Arial"/>
          <w:sz w:val="18"/>
          <w:szCs w:val="18"/>
        </w:rPr>
      </w:pPr>
      <w:r w:rsidRPr="00887DF5">
        <w:rPr>
          <w:rFonts w:ascii="Arial" w:hAnsi="Arial" w:cs="Arial"/>
          <w:sz w:val="18"/>
          <w:szCs w:val="18"/>
        </w:rPr>
        <w:t>beq after add where the add Rd is the beq Rt</w:t>
      </w:r>
    </w:p>
    <w:p w14:paraId="4E4CF704" w14:textId="77777777" w:rsidR="00857205" w:rsidRPr="00887DF5" w:rsidRDefault="00857205" w:rsidP="00857205">
      <w:pPr>
        <w:pStyle w:val="ListParagraph"/>
        <w:numPr>
          <w:ilvl w:val="0"/>
          <w:numId w:val="37"/>
        </w:numPr>
        <w:rPr>
          <w:rFonts w:ascii="Arial" w:hAnsi="Arial" w:cs="Arial"/>
          <w:sz w:val="18"/>
          <w:szCs w:val="18"/>
        </w:rPr>
      </w:pPr>
      <w:r w:rsidRPr="00887DF5">
        <w:rPr>
          <w:rFonts w:ascii="Arial" w:hAnsi="Arial" w:cs="Arial"/>
          <w:sz w:val="18"/>
          <w:szCs w:val="18"/>
        </w:rPr>
        <w:t>beq after lw where the lw Rt is the beq Rs</w:t>
      </w:r>
    </w:p>
    <w:p w14:paraId="79AD26F2" w14:textId="77777777" w:rsidR="00152D73" w:rsidRPr="00887DF5" w:rsidRDefault="00152D73" w:rsidP="00152D73">
      <w:pPr>
        <w:pStyle w:val="ListParagraph"/>
        <w:ind w:left="1440"/>
        <w:rPr>
          <w:rFonts w:ascii="Arial" w:hAnsi="Arial" w:cs="Arial"/>
          <w:sz w:val="18"/>
          <w:szCs w:val="18"/>
        </w:rPr>
      </w:pPr>
    </w:p>
    <w:p w14:paraId="02BC1199" w14:textId="77777777" w:rsidR="00BD4D74" w:rsidRPr="00887DF5" w:rsidRDefault="00BD4D74" w:rsidP="00BD4D74">
      <w:pPr>
        <w:pStyle w:val="ListParagraph"/>
        <w:rPr>
          <w:rFonts w:ascii="Arial" w:hAnsi="Arial" w:cs="Arial"/>
          <w:sz w:val="18"/>
          <w:szCs w:val="18"/>
        </w:rPr>
      </w:pPr>
      <w:r w:rsidRPr="00887DF5">
        <w:rPr>
          <w:rFonts w:ascii="Arial" w:hAnsi="Arial" w:cs="Arial"/>
          <w:sz w:val="18"/>
          <w:szCs w:val="18"/>
        </w:rPr>
        <w:t>Use a similar figure to Fig.2 and Fig. 3 to demonstrate your answers.</w:t>
      </w:r>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answers</w:t>
      </w:r>
      <w:r w:rsidR="00B6382B" w:rsidRPr="00887DF5">
        <w:rPr>
          <w:rFonts w:ascii="Arial" w:hAnsi="Arial" w:cs="Arial"/>
          <w:sz w:val="18"/>
          <w:szCs w:val="18"/>
        </w:rPr>
        <w:t>!</w:t>
      </w:r>
    </w:p>
    <w:p w14:paraId="03FBBB7B" w14:textId="77777777" w:rsidR="00BD4D74" w:rsidRPr="00887DF5" w:rsidRDefault="00BD4D74" w:rsidP="00BD4D74">
      <w:pPr>
        <w:pStyle w:val="ListParagraph"/>
        <w:rPr>
          <w:rFonts w:ascii="Arial" w:hAnsi="Arial" w:cs="Arial"/>
          <w:sz w:val="18"/>
          <w:szCs w:val="18"/>
        </w:rPr>
      </w:pPr>
    </w:p>
    <w:p w14:paraId="6B540732" w14:textId="77777777" w:rsidR="00B755C8" w:rsidRPr="00887DF5" w:rsidRDefault="00B755C8" w:rsidP="00B755C8">
      <w:pPr>
        <w:pStyle w:val="ListParagraph"/>
        <w:ind w:left="0"/>
        <w:rPr>
          <w:rFonts w:ascii="Arial" w:hAnsi="Arial" w:cs="Arial"/>
          <w:sz w:val="18"/>
          <w:szCs w:val="18"/>
        </w:rPr>
      </w:pPr>
      <w:r w:rsidRPr="00887DF5">
        <w:rPr>
          <w:rFonts w:ascii="Arial" w:hAnsi="Arial" w:cs="Arial"/>
          <w:sz w:val="18"/>
          <w:szCs w:val="18"/>
        </w:rPr>
        <w:tab/>
        <w:t>C.1.a -  beq after add where the add Rd is the beq Rt</w:t>
      </w:r>
    </w:p>
    <w:p w14:paraId="7EF5640A" w14:textId="011B5867" w:rsidR="00BD4D74" w:rsidRPr="00887DF5" w:rsidRDefault="005837F9" w:rsidP="00BD4D74">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67456" behindDoc="0" locked="0" layoutInCell="1" allowOverlap="1" wp14:anchorId="6A676862" wp14:editId="7D435C09">
                <wp:simplePos x="0" y="0"/>
                <wp:positionH relativeFrom="column">
                  <wp:posOffset>380246</wp:posOffset>
                </wp:positionH>
                <wp:positionV relativeFrom="paragraph">
                  <wp:posOffset>146999</wp:posOffset>
                </wp:positionV>
                <wp:extent cx="5257800" cy="2219960"/>
                <wp:effectExtent l="0" t="50800" r="25400" b="0"/>
                <wp:wrapNone/>
                <wp:docPr id="238" name="Group 4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39" name="Rectangle 4348"/>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67DE3C"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0" name="Rectangle 4349"/>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04EF55"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1" name="Rectangle 4350"/>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9D79F2"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42" name="Rectangle 4351"/>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694272"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43" name="Rectangle 4352"/>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BBC33A"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4" name="Rectangle 4353"/>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E87D86A"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5" name="Rectangle 4354"/>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679712"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46" name="Rectangle 4355"/>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338E1F"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47" name="Rectangle 4356"/>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7AC9FB"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8" name="Rectangle 4357"/>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8C884A1"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9" name="Rectangle 4358"/>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D6B767F"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50" name="Rectangle 4359"/>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789D33"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51" name="Text Box 4360"/>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879040" w14:textId="62399E70" w:rsidR="00324389" w:rsidRPr="00404178" w:rsidRDefault="00324389" w:rsidP="00BD4D74">
                              <w:r>
                                <w:t>nop</w:t>
                              </w:r>
                            </w:p>
                          </w:txbxContent>
                        </wps:txbx>
                        <wps:bodyPr rot="0" vert="horz" wrap="square" lIns="91440" tIns="45720" rIns="91440" bIns="45720" anchor="t" anchorCtr="0" upright="1">
                          <a:noAutofit/>
                        </wps:bodyPr>
                      </wps:wsp>
                      <wps:wsp>
                        <wps:cNvPr id="252" name="Text Box 4361"/>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D1801F" w14:textId="7C32B688" w:rsidR="00324389" w:rsidRPr="00D01304" w:rsidRDefault="00324389" w:rsidP="00BD4D74">
                              <w:pPr>
                                <w:rPr>
                                  <w:rFonts w:ascii="Arial" w:hAnsi="Arial" w:cs="Arial"/>
                                  <w:rtl/>
                                </w:rPr>
                              </w:pPr>
                              <w:r>
                                <w:rPr>
                                  <w:rFonts w:ascii="Arial" w:hAnsi="Arial" w:cs="Arial"/>
                                </w:rPr>
                                <w:t>nop</w:t>
                              </w:r>
                            </w:p>
                          </w:txbxContent>
                        </wps:txbx>
                        <wps:bodyPr rot="0" vert="horz" wrap="square" lIns="91440" tIns="45720" rIns="91440" bIns="45720" anchor="t" anchorCtr="0" upright="1">
                          <a:noAutofit/>
                        </wps:bodyPr>
                      </wps:wsp>
                      <wps:wsp>
                        <wps:cNvPr id="253" name="Text Box 4362"/>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9F2A78" w14:textId="77777777" w:rsidR="00324389" w:rsidRPr="00D01304" w:rsidRDefault="00324389" w:rsidP="00BD4D74">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14:paraId="4E2D1722"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254" name="Rectangle 4363"/>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403E76"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55" name="Rectangle 4364"/>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6EBBD9"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56" name="Rectangle 4365"/>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C8178"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57" name="Rectangle 4366"/>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4F920A"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58" name="Text Box 4367"/>
                        <wps:cNvSpPr txBox="1">
                          <a:spLocks noChangeArrowheads="1"/>
                        </wps:cNvSpPr>
                        <wps:spPr bwMode="auto">
                          <a:xfrm>
                            <a:off x="2043" y="7905"/>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615500" w14:textId="77777777" w:rsidR="00324389" w:rsidRPr="00D01304" w:rsidRDefault="00324389" w:rsidP="00426C36">
                              <w:pPr>
                                <w:rPr>
                                  <w:rFonts w:ascii="Arial" w:hAnsi="Arial" w:cs="Arial"/>
                                  <w:rtl/>
                                </w:rPr>
                              </w:pPr>
                              <w:r>
                                <w:rPr>
                                  <w:rFonts w:ascii="Arial" w:hAnsi="Arial" w:cs="Arial"/>
                                </w:rPr>
                                <w:t>Beq Rs offset(</w:t>
                              </w:r>
                              <w:r w:rsidRPr="00426C36">
                                <w:rPr>
                                  <w:rFonts w:ascii="Arial" w:hAnsi="Arial" w:cs="Arial"/>
                                  <w:color w:val="FF0000"/>
                                </w:rPr>
                                <w:t>$3</w:t>
                              </w:r>
                              <w:r>
                                <w:rPr>
                                  <w:rFonts w:ascii="Arial" w:hAnsi="Arial" w:cs="Arial"/>
                                </w:rPr>
                                <w:t>)</w:t>
                              </w:r>
                            </w:p>
                            <w:p w14:paraId="607AEEB9"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259" name="Rectangle 4368"/>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149247"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60" name="Rectangle 4369"/>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3DE547"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61" name="Rectangle 4370"/>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0AACD7"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62" name="Text Box 4371"/>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DA4767" w14:textId="77777777" w:rsidR="00324389" w:rsidRPr="00072180" w:rsidRDefault="00324389" w:rsidP="00BD4D74">
                              <w:pPr>
                                <w:rPr>
                                  <w:rFonts w:ascii="Arial" w:hAnsi="Arial" w:cs="Arial"/>
                                </w:rPr>
                              </w:pPr>
                            </w:p>
                          </w:txbxContent>
                        </wps:txbx>
                        <wps:bodyPr rot="0" vert="horz" wrap="square" lIns="91440" tIns="45720" rIns="91440" bIns="45720" anchor="t" anchorCtr="0" upright="1">
                          <a:noAutofit/>
                        </wps:bodyPr>
                      </wps:wsp>
                      <wps:wsp>
                        <wps:cNvPr id="263" name="Line 4372"/>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4" name="Line 4373"/>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5" name="Line 4374"/>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6" name="Line 4375"/>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7" name="Rectangle 4376"/>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C6FEC4"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g:grpSp>
                        <wpg:cNvPr id="268" name="Group 4377"/>
                        <wpg:cNvGrpSpPr>
                          <a:grpSpLocks/>
                        </wpg:cNvGrpSpPr>
                        <wpg:grpSpPr bwMode="auto">
                          <a:xfrm>
                            <a:off x="6711" y="5498"/>
                            <a:ext cx="710" cy="350"/>
                            <a:chOff x="6751" y="6385"/>
                            <a:chExt cx="710" cy="350"/>
                          </a:xfrm>
                        </wpg:grpSpPr>
                        <wps:wsp>
                          <wps:cNvPr id="269" name="Line 437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0" name="Line 437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1" name="Line 438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2" name="Line 438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73" name="Group 4382"/>
                        <wpg:cNvGrpSpPr>
                          <a:grpSpLocks/>
                        </wpg:cNvGrpSpPr>
                        <wpg:grpSpPr bwMode="auto">
                          <a:xfrm>
                            <a:off x="7416" y="5498"/>
                            <a:ext cx="710" cy="350"/>
                            <a:chOff x="6751" y="6385"/>
                            <a:chExt cx="710" cy="350"/>
                          </a:xfrm>
                        </wpg:grpSpPr>
                        <wps:wsp>
                          <wps:cNvPr id="274" name="Line 438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5" name="Line 438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6" name="Line 438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7" name="Line 438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78" name="Group 4387"/>
                        <wpg:cNvGrpSpPr>
                          <a:grpSpLocks/>
                        </wpg:cNvGrpSpPr>
                        <wpg:grpSpPr bwMode="auto">
                          <a:xfrm>
                            <a:off x="8121" y="5498"/>
                            <a:ext cx="710" cy="350"/>
                            <a:chOff x="6751" y="6385"/>
                            <a:chExt cx="710" cy="350"/>
                          </a:xfrm>
                        </wpg:grpSpPr>
                        <wps:wsp>
                          <wps:cNvPr id="279" name="Line 438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0" name="Line 438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1" name="Line 439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2" name="Line 439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83" name="Group 4392"/>
                        <wpg:cNvGrpSpPr>
                          <a:grpSpLocks/>
                        </wpg:cNvGrpSpPr>
                        <wpg:grpSpPr bwMode="auto">
                          <a:xfrm>
                            <a:off x="6006" y="5498"/>
                            <a:ext cx="710" cy="350"/>
                            <a:chOff x="6751" y="6385"/>
                            <a:chExt cx="710" cy="350"/>
                          </a:xfrm>
                        </wpg:grpSpPr>
                        <wps:wsp>
                          <wps:cNvPr id="284" name="Line 439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5" name="Line 439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6" name="Line 439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7" name="Line 439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88" name="Group 4397"/>
                        <wpg:cNvGrpSpPr>
                          <a:grpSpLocks/>
                        </wpg:cNvGrpSpPr>
                        <wpg:grpSpPr bwMode="auto">
                          <a:xfrm>
                            <a:off x="5271" y="5498"/>
                            <a:ext cx="710" cy="350"/>
                            <a:chOff x="6751" y="6385"/>
                            <a:chExt cx="710" cy="350"/>
                          </a:xfrm>
                        </wpg:grpSpPr>
                        <wps:wsp>
                          <wps:cNvPr id="289" name="Line 43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0" name="Line 43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1" name="Line 44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2" name="Line 44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93" name="Group 4402"/>
                        <wpg:cNvGrpSpPr>
                          <a:grpSpLocks/>
                        </wpg:cNvGrpSpPr>
                        <wpg:grpSpPr bwMode="auto">
                          <a:xfrm>
                            <a:off x="4551" y="5498"/>
                            <a:ext cx="710" cy="350"/>
                            <a:chOff x="6751" y="6385"/>
                            <a:chExt cx="710" cy="350"/>
                          </a:xfrm>
                        </wpg:grpSpPr>
                        <wps:wsp>
                          <wps:cNvPr id="294" name="Line 44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5" name="Line 44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6" name="Line 44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7" name="Line 44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98" name="Group 4407"/>
                        <wpg:cNvGrpSpPr>
                          <a:grpSpLocks/>
                        </wpg:cNvGrpSpPr>
                        <wpg:grpSpPr bwMode="auto">
                          <a:xfrm>
                            <a:off x="3831" y="5498"/>
                            <a:ext cx="710" cy="350"/>
                            <a:chOff x="6751" y="6385"/>
                            <a:chExt cx="710" cy="350"/>
                          </a:xfrm>
                        </wpg:grpSpPr>
                        <wps:wsp>
                          <wps:cNvPr id="299" name="Line 44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0" name="Line 44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1" name="Line 44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2" name="Line 44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303" name="Line 4412"/>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4" name="Line 4413"/>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5" name="Line 4414"/>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6" name="Line 4415"/>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7" name="Line 4416"/>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8" name="Text Box 4417"/>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346B2" w14:textId="77777777" w:rsidR="00324389" w:rsidRPr="00072180" w:rsidRDefault="00324389" w:rsidP="00BD4D74">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09" name="Rectangle 4418"/>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10" name="Rectangle 4419"/>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903A59"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1" name="Rectangle 4420"/>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48C2E6"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2" name="Rectangle 4421"/>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9FEF6B"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3" name="Rectangle 4422"/>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19CAB"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4" name="Rectangle 4423"/>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A79213"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5" name="Rectangle 4424"/>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16" name="Rectangle 4425"/>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23BF0B"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76862" id="Group 4347" o:spid="_x0000_s1769" style="position:absolute;left:0;text-align:left;margin-left:29.95pt;margin-top:11.55pt;width:414pt;height:174.8pt;z-index:251667456"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AlQfMQAACtOwEADgAAAGRycy9lMm9Eb2MueG1s7F1bc5tYEn7fqv0PFO+KuBxuqihTsS1ltyqz&#10;M5Vkd54xIIkaBAxgS5mp+e/b58IRYOw4iXUkO+2HBAmEoDnnU5+vv+5+/dN+m2m3SVWnRT7XzVeG&#10;riV5VMRpvp7r//20nPi6VjdhHodZkSdz/XNS6z+9+ec/Xu/KWWIVmyKLk0qDk+T1bFfO9U3TlLPp&#10;tI42yTasXxVlksPOVVFtwwZeVutpXIU7OPs2m1qG4U53RRWXVREldQ3vXvGd+ht2/tUqiZpfVqs6&#10;abRsrsO1Nezfiv17Tf+dvnkdztZVWG7SSFxG+A1XsQ3THL5UnuoqbELtpkrvnGqbRlVRF6vmVVRs&#10;p8VqlUYJuwe4G9MY3M27qrgp2b2sZ7t1Kc0Eph3Y6ZtPG/3n9tdKS+O5btnwqPJwCw+Jfa9GbOJR&#10;++zK9QwOe1eVH8tfK36TsPm+iH6vYfd0uJ++XvODtevdz0UMZwxvmoLZZ7+qtvQUcOfanj2Gz/Ix&#10;JPtGi+BNx3I834CnFcE+yzKDwBUPKtrA06SfswzL1DXY7ZDA5A8x2izE533LFx+2SeDSvdNwxr+Y&#10;Xay4OHpnMOjqg13r77Prx01YJuxx1dRg0q5Ba9cPMBzDfJ0l1LY+ty07tDVsza2q5cXlBg5M3lZV&#10;sdskYQxXxm4Trr/zAfqihmfyRTO7nsHN5ZoO+95w1hrbs4StHMKMLE0Vzsqqbt4lxVajG3O9gqtn&#10;zzC8fV833KrtIfSR1kWWxss0y9iLan19mVXabQgTb8n+xIPoHZbl2m6uB/DE2Zl7++ruKQz2N3aK&#10;bdoAgmTpdq7DoIE/elA4o1Zb5DHbbsI049twd1lOdycMG/h9MGPAJnsfxhCbt3+9XTqGR2x/4nmO&#10;PSH2wphc+MvLydtL03W9xcXlxcL8m161SWabNI6TfMHOWbcwYpLHDScBaBwAJJDIC6RXVdzAPX7c&#10;xDvtOrupPoQwXV3boVMkTumjsX0jgFEWp4BslsetoIXZGiA5aipdq4rmt7TZsAFKpxs955h56fth&#10;Vm5C/tw8EgRsuIDZxOFsLsnLYa86Vzq9Ywx+xB5sC+eAMcfMzEYxHbh8Cjb76z2DINsM2klxXcSf&#10;YWDDhTOQgF8Y2NgU1Z+6tgO0nuv1Hzdhleha9u8cJkdgEhi+WsNeEIcN6qq757q7J8wjONVcb3SN&#10;b142/CfhpqzS9Qa+yWQmyou3gFurlA12Otn4VcG9CORQBSH03jg09yBEWgvQ5tgQ4lguQgiFE4QQ&#10;+D0/XwiBnzN4SIfJihDCvTsCs/cuhDjSWgoghDj0IsBpQy8EvZBzhhDmaiOEMBTtLGSINQoh0loK&#10;IMT2xboPIQQh5JwhxEIvZIwLIfYohEhrKYAQj7QQ4vLFLXIhyIWMUE2n5kIsGyFkFELIKIRIaymA&#10;ECfwxUIGIQTp1DPmQghCyCiEOKMQIq2lAkIknYoQghByxhDiIISMQog7CiHSWgog5ECnIoQghJwx&#10;hDAJBtKpd+hUbxRCpLUUQIhvioiMR9U/TCuBuhCQuaAuRCh3mJSEQ8spdSGWEKK1CgwM6oqgrpTs&#10;dXUhjrSWAgiR0jKEEIzInHNERuotUVrWVaeSUXUqV4lSn00BhEg6FSEEIeScIUTqLRFCuhACIrIx&#10;aZm0lgoIaelUhBCEkDOGEFvqLRFCehAi1amfKAFxUewhRYZn/XScEK3Zw55WnX+sZBmZW+T63oAU&#10;sWyqxKdpSd+dLZMXNFWGUS6cvJRvfIXAPDCChb/wyYRY7mJCjKurydvlJZm4S9Nzruyry8urQY4K&#10;/dKnSVC5P1fnvnSfTnYITxPiKSFUaEEfOk+7CUyLGBdWMFmC+SdkSZxJ4Bn+xDCDC8gDIwG5WvbT&#10;bt6nefL9t6Q6D0lmDdHLb7Nj+qY4lwwklvQgr1dkOR0u+TGJPbYUiSLu9XBPSmq7uCeNJTwnxbjn&#10;ERNxD9JyxxPzEPf6mZ5fmX8pceTHwD2pbEXc6+Ge1AF3cU8a6zS450LeeT8Ihv7eVCYkI+4h7oGb&#10;3vp9Dydy21KOi7jXw71R8bIrraWAKvN9kcjtecPlbacWRL9sBtaCwFoQqmtB2FKOixDSg5BR8bIr&#10;raUAQjxiQNQQWLARCLFhRcsJMoSQLq91LmQOpZhk/ZYXXk7GlnJchJAehIyKl11pLQUQcpAN3fVC&#10;DFA1IYTwUkkIIaetSGVLOS5CSA9CRsXLrrSWAgg5yIbuQoglw3TohSCEnBhCpBwXIaQHIVK83OWA&#10;pbEEgqiKfdHKFHRFExjMDeKThlYjRQ4YOeC2rCiEuns0OMa+gA6mAp2xYp48owjzvoZ5X86o4tqV&#10;+nQFrlPgiAIWvs3LjBzg7sABOywcB0O+rdncFvvFesBYD1hNPWBbaojRdeq6TqCMHFFcu9JaCiDE&#10;Ny3OAY9BiOSAmdwVIQRLip+spDivao9eyNALoUHgu/WAPalPVwAhMowEEMLCVx0vRIaRHCaGRAhB&#10;CDkdhEg9LnohPS9kTLzsSWMpJnBEVU+f8K41ByxBAgcJHCRwaCusuhXvtf8/LOKDet/YSmGkoRPI&#10;9YTrxFKPiO1JQwHmXea8SVa0z0WTLNnOifXf+fS5hAYa3KsRuW38Iy2P9sVuTrIIum/aA8GyKftm&#10;fWHllUHWEetxc08zJ5mNRhsmfXduFPQxE62YRtoyaQ2zSFOlrDcWNPiZ69skhtY+CfQvolssAenR&#10;ea2nTIqTZntUrhtqgnRFLaa440bHEZ1l0PNNVecm0OUNsKKr9VWIFZ4TDLHCojQSFdogVpwigRax&#10;gvZLPL9eUqfDCqnsbf2KrqhXJVYYw0Qomu6OUHGyXHuECoSKXk9ZENoN3IqueFchVPiuxxR2HboF&#10;+o8iVpyuLgdiBWJFHytGpbp82goC4tjNY6XafyRYjGp/hp2MiuMoiv2nT9V/GkSgz47xXM9YP3tK&#10;aKx70Rkpr30H9FsJ9bQ8oa1lh72rynbWs8+/L6Lfa06Q9PfT07IjHtVn3uSNkRxyp7eaKbwC6FvO&#10;iyxEm19WKw0Utq4HQV7WF9b2hfg22iygIhSV33qDz8lIMDA58sKUsTlSuteu0LqqveO7XWAMYSmP&#10;57Yd3C5q1me2QkNal8w2aRwnuaip9f1VzFgBsbad38tP9TwZVQM6mcH6q6u9OxIQaKssLf9FY0ds&#10;639tIcSCw6hHRGEHV8IoLatHQbQPvRJC75R1wKjQ61AWqHq6Uom4JMMlWW9JBiKZPnz4Xd3dkeCD&#10;/Rzc63G1UIF+xBFrpiIQIBD0gUBK6MSCAvJyxApUiZTksKB4CT4DLihwQcG7d1GBm3TkvqJi8ciC&#10;4sAzcIplnG3xpCasZVt8IQrrsykh51KehG2BOr0QBmLFyF8k2+INtTO+pOcUgyOyLSory6OXhF5S&#10;30saCmN8BcIYZFtQg+stLi4vFoMWGkjWPplvJcS4gveGV3N90zTlbDqto02yDetX2zSqirpYNa+i&#10;YjsFpjOFwvy7ooqnlmEabKusiiip6zRfM309qNpFVBsCVmkMBVwg1D1gW9SKZUbiW8i2KOhQg34E&#10;+hF9P0IqYVq2pVuv7vi0K7Itp2lVhUDwbIDgkWzLHW2Lf3RtCxQ84dqLF6pt8YbaFh+1LRmEztmf&#10;SEHsFX97MKkRqWikop+cilazXIJY9GC5hNqWNOYdK6H+Y7W+vswq7Tb8dnDAjOeJ5zlYRK8dTKwc&#10;g2zKwIszHER8z4xtoZUleWEpscgKUNvy7VCBfgT6Ec/VjxhqWwLUtiAQ0A6CmOZ0io4E36xtAdmF&#10;+EVvtS3B0bUtrmG8aG0LRLAHXhJqWxAcERwNXpQsKxVX+xwBR0Vsy1DbEqC2BdmWZBpX4Q4kDVzm&#10;IJtwYyTr2USyFMHHUNsSoLYF/Qj0I348P2KobQlQ24JAgEBwRkDwOG0LyC6GbMvRtS2ORTOSX24m&#10;kT/UtvB8KaETVin8w0wizCS6Z22XHEK+4UxGg7Xr7Kb6EIKO3YXUfJBmxGndzHXbNwIY1HFaUYE7&#10;1yhpYbaGiulRU+laVTS/pc2GKeKxxO5tmwoAsegB7YraFmRbkG0BANERPr6YSQQR7B58EDCbynIN&#10;mEmECQSdPLhxjhj9COjvceSUQgiAD4AAtS3ItiDb8uzYlmCobSHG0bUtxBH1bl9oJhFEsAfgiNoW&#10;BEcExzMCRzXBaYhFD4AAtS3ItiDbgmwLreDyZbZloG0hBmpb0I9AP+LH8yMG2hYCuQEqaVes24K0&#10;K9KudUkbm9OVw4hY/nHaFpBdiAWByCQixtG1LbZvv2htC5UBdPOtCTRUOw04orYFtS2obRkBRyVs&#10;i01D+H0gQG0Lsi3ItiDb8hi2xaadBXvwAY0XVfoRqG3BRRYush5cZCnyI4baFujpqhIIkG1BIEAg&#10;eBAI+mxLPTu64M02pE6GV3UjppDJsALbx8+gsQmt4k8zlHzC+A3sfDxxsYY+awIhqyOg8lUBEAzF&#10;XaYCcdcXevEAxXtfsSjgRCJADdF0HjsfT4iBJCWSlKcjKYeSMFOBJKzT+dj3rfugAjsfY+fjnJUf&#10;Qz9CgR8xFHeZasVdgdkuKMiweeoz9BmAnwHfJstZbdU2jxzeZKuk9/Wg5mpgBAt/gSwDsgwPsgyK&#10;6MahuAuaGqukGwOTVqxHZmGBSwPaWxJzaov4868V/UER859rvhR4BFIc9om2x7wo9hohptCHMZrx&#10;IyjQtGYPe+a6yTy1umSd1LW8uNyE+Tp5W1XFbpOEMXQSZVELdhPQLZx+lN8IhTztevdzESdzPbxp&#10;Cnai/aradpYJlnFo9sXOc6AbLZsIB8GBDf7D2366rOrmXVJsNbox1yuo3M/OHt7CbzA/tD2Efpms&#10;5tn+dMs3nsmPea8fVq8zzpL9CfN0Dus0M+EddeBO4WkLT0W7qdK5/ldgWsS4sILJ0vW9CVkSZxJ4&#10;hj8xzOAicA0SkKvl39SwZtscgpHS+22W1zN483FdZO/OdG031wPHctgz61z0o7v+bNMmqbQs3c51&#10;n9fkgYcezuiAXOQx227CNOPbHVPQy+dtX4ameLt0DI/Y/qkb5rDBK829YC5mfbhk/hSZo8lm3MGv&#10;aPbXe9aG1yZypc/ZB1qjiJYm0m6TCjY2RfWnru2qsJzr9R83YZXoWvbvHCZyYBI65Rr2gjieBS+q&#10;7p7r7p4wj+BUc72BgiZs87KBV/CRm7JK1xv4Jg4defEWJv8qZfOSQh2/qhPgnhRwfgC8ABTLEgp8&#10;XRUnRy8YhkeCO993uQ/k2xajcw9wx6xNKVTHYREfeNJPgXaqp9qzWBvdDznfBafngiEUCn+EumYI&#10;bBzwQUAmFGU9YOuqUhUCm8d+fkaATQjmnwjY6CBHNw7dODoO6DKGe7TnAsFP4cZJnhbduBmsLEVp&#10;SRtUciNoB74q2Jy6l3IRejw3zvWAO6NUFtPSsuUGHYIRLJelG4dodyQvCxetLxLtJBmNaNdDOykS&#10;7vp2QJqpQzuPpoFTtPMsny1N0bcb6RiEaDfrmQApOsFwjVJ0km1HtOuhnVQ/99CuK4E++krWFGns&#10;nm8h2t0Xp+tNdQxIzBDtHkI7SbEj2vXQTkq8e2jX1XkfG+2cwIWoCF3JWjwQgr4d+naVdhs+WP8M&#10;0e4htJO8O6JdD+2kIr2HdjJYrYC3cwIhQXNNZ5DcJnm7pxWbYPhVHZyeC/eP4dcfS1dCYwG8oEcP&#10;2GT4RgGw+SY5vq7k69d8VG53tgiIcKF7JOA5GRCTF4t4cGw64hH2qpOl05HSfZM0zZFRuufiG7EK&#10;ALt1ySyxBtHcJo2uwibsvobtXTlLrGJTZHFSvfk/AAAA//8DAFBLAwQUAAYACAAAACEAopz5NOEA&#10;AAAJAQAADwAAAGRycy9kb3ducmV2LnhtbEyPT0vDQBDF74LfYRnBm938oSaNmZRS1FMRbAXxNk2m&#10;SWh2N2S3SfrtXU/2+OY93vtNvp5VJ0YebGs0QrgIQLAuTdXqGuHr8PaUgrCOdEWd0YxwZQvr4v4u&#10;p6wyk/7kce9q4Uu0zQihca7PpLRlw4rswvSsvXcygyLn5VDLaqDJl6tORkHwLBW12i801PO24fK8&#10;vyiE94mmTRy+jrvzaXv9OSw/vnchIz4+zJsXEI5n9x+GP3yPDoVnOpqLrqzoEJarlU8iRHEIwvtp&#10;mvjDESFOogRkkcvbD4pfAAAA//8DAFBLAQItABQABgAIAAAAIQDkmcPA+wAAAOEBAAATAAAAAAAA&#10;AAAAAAAAAAAAAABbQ29udGVudF9UeXBlc10ueG1sUEsBAi0AFAAGAAgAAAAhACOyauHXAAAAlAEA&#10;AAsAAAAAAAAAAAAAAAAALAEAAF9yZWxzLy5yZWxzUEsBAi0AFAAGAAgAAAAhAGJQJUHzEAAArTsB&#10;AA4AAAAAAAAAAAAAAAAALAIAAGRycy9lMm9Eb2MueG1sUEsBAi0AFAAGAAgAAAAhAKKc+TThAAAA&#10;CQEAAA8AAAAAAAAAAAAAAAAASxMAAGRycy9kb3ducmV2LnhtbFBLBQYAAAAABAAEAPMAAABZFAAA&#10;AAA=&#10;">
                <v:rect id="Rectangle 4348" o:spid="_x0000_s1770"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zwgAA&#10;ANwAAAAPAAAAZHJzL2Rvd25yZXYueG1sRI9La8MwEITvhf4HsYHeGjkulM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HPPCAAAA3AAAAA8AAAAAAAAAAAAAAAAAlwIAAGRycy9kb3du&#10;cmV2LnhtbFBLBQYAAAAABAAEAPUAAACGAwAAAAA=&#10;">
                  <v:shadow opacity="49150f"/>
                  <v:textbox>
                    <w:txbxContent>
                      <w:p w14:paraId="0C67DE3C" w14:textId="77777777" w:rsidR="00324389" w:rsidRDefault="00324389" w:rsidP="00BD4D74">
                        <w:pPr>
                          <w:jc w:val="center"/>
                        </w:pPr>
                        <w:r>
                          <w:t>WB</w:t>
                        </w:r>
                      </w:p>
                    </w:txbxContent>
                  </v:textbox>
                </v:rect>
                <v:rect id="Rectangle 4349" o:spid="_x0000_s1771"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sYTvwAA&#10;ANwAAAAPAAAAZHJzL2Rvd25yZXYueG1sRE9LawIxEL4X/A9hhN5qtksRXY1S+oCeBB/gddiM2dXN&#10;zJKkuv33zUHw+PG9l+vBd+pKIbbCBl4nBSjiWmzLzsBh//0yAxUTssVOmAz8UYT1avS0xMrKjbd0&#10;3SWncgjHCg00KfWV1rFuyGOcSE+cuZMEjynD4LQNeMvhvtNlUUy1x5ZzQ4M9fTRUX3a/3kCQY8S5&#10;+yT3NdtshOQcfbk35nk8vC9AJRrSQ3x3/1gD5Vu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XCxhO/AAAA3AAAAA8AAAAAAAAAAAAAAAAAlwIAAGRycy9kb3ducmV2&#10;LnhtbFBLBQYAAAAABAAEAPUAAACDAwAAAAA=&#10;">
                  <v:shadow opacity="49150f"/>
                  <v:textbox>
                    <w:txbxContent>
                      <w:p w14:paraId="3B04EF55" w14:textId="77777777" w:rsidR="00324389" w:rsidRDefault="00324389" w:rsidP="00BD4D74">
                        <w:pPr>
                          <w:jc w:val="center"/>
                        </w:pPr>
                        <w:r>
                          <w:rPr>
                            <w:rFonts w:hint="cs"/>
                          </w:rPr>
                          <w:t>EX</w:t>
                        </w:r>
                      </w:p>
                    </w:txbxContent>
                  </v:textbox>
                </v:rect>
                <v:rect id="Rectangle 4350" o:spid="_x0000_s1772"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mOIwgAA&#10;ANwAAAAPAAAAZHJzL2Rvd25yZXYueG1sRI9La8MwEITvhf4HsYXeGjmmlNSJEkofkFMgD+h1sTay&#10;E2vXSGri/PsqEMhxmJlvmNli8J06UYitsIHxqABFXItt2RnYbX9eJqBiQrbYCZOBC0VYzB8fZlhZ&#10;OfOaTpvkVIZwrNBAk1JfaR3rhjzGkfTE2dtL8JiyDE7bgOcM950ui+JNe2w5LzTY02dD9XHz5w0E&#10;+Y347r7IfU9WKyE5RF9ujXl+Gj6moBIN6R6+tZfWQPk6hu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OY4jCAAAA3AAAAA8AAAAAAAAAAAAAAAAAlwIAAGRycy9kb3du&#10;cmV2LnhtbFBLBQYAAAAABAAEAPUAAACGAwAAAAA=&#10;">
                  <v:shadow opacity="49150f"/>
                  <v:textbox>
                    <w:txbxContent>
                      <w:p w14:paraId="0A9D79F2" w14:textId="77777777" w:rsidR="00324389" w:rsidRDefault="00324389" w:rsidP="00BD4D74">
                        <w:pPr>
                          <w:jc w:val="center"/>
                        </w:pPr>
                        <w:r>
                          <w:rPr>
                            <w:rFonts w:hint="cs"/>
                          </w:rPr>
                          <w:t>ID</w:t>
                        </w:r>
                      </w:p>
                    </w:txbxContent>
                  </v:textbox>
                </v:rect>
                <v:rect id="Rectangle 4351" o:spid="_x0000_s1773"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P3/wgAA&#10;ANwAAAAPAAAAZHJzL2Rvd25yZXYueG1sRI9BawIxFITvBf9DeIXearZLEbs1imgLnoRqodfH5pld&#10;3by3JFHXf28KhR6HmfmGmS0G36kLhdgKG3gZF6CIa7EtOwPf+8/nKaiYkC12wmTgRhEW89HDDCsr&#10;V/6iyy45lSEcKzTQpNRXWse6IY9xLD1x9g4SPKYsg9M24DXDfafLophojy3nhQZ7WjVUn3ZnbyDI&#10;T8Q3tyb3Md1uheQYfbk35ulxWL6DSjSk//Bfe2MNlK8l/J7JR0DP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pc/f/CAAAA3AAAAA8AAAAAAAAAAAAAAAAAlwIAAGRycy9kb3du&#10;cmV2LnhtbFBLBQYAAAAABAAEAPUAAACGAwAAAAA=&#10;">
                  <v:shadow opacity="49150f"/>
                  <v:textbox>
                    <w:txbxContent>
                      <w:p w14:paraId="1D694272" w14:textId="77777777" w:rsidR="00324389" w:rsidRDefault="00324389" w:rsidP="00BD4D74">
                        <w:pPr>
                          <w:jc w:val="center"/>
                        </w:pPr>
                        <w:r>
                          <w:rPr>
                            <w:rFonts w:hint="cs"/>
                          </w:rPr>
                          <w:t>IF</w:t>
                        </w:r>
                      </w:p>
                    </w:txbxContent>
                  </v:textbox>
                </v:rect>
                <v:rect id="Rectangle 4352" o:spid="_x0000_s1774"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EFhkwgAA&#10;ANwAAAAPAAAAZHJzL2Rvd25yZXYueG1sRI9BawIxFITvhf6H8ArearZrKXZrlKIWehKqQq+PzWt2&#10;dfPekkTd/vumIHgcZuYbZrYYfKfOFGIrbOBpXIAirsW27Azsdx+PU1AxIVvshMnAL0VYzO/vZlhZ&#10;ufAXnbfJqQzhWKGBJqW+0jrWDXmMY+mJs/cjwWPKMjhtA14y3He6LIoX7bHlvNBgT8uG6uP25A0E&#10;+Y746lbk1tPNRkgO0Zc7Y0YPw/sbqERDuoWv7U9roHye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UQWGTCAAAA3AAAAA8AAAAAAAAAAAAAAAAAlwIAAGRycy9kb3du&#10;cmV2LnhtbFBLBQYAAAAABAAEAPUAAACGAwAAAAA=&#10;">
                  <v:shadow opacity="49150f"/>
                  <v:textbox>
                    <w:txbxContent>
                      <w:p w14:paraId="6DBBC33A" w14:textId="77777777" w:rsidR="00324389" w:rsidRDefault="00324389" w:rsidP="00BD4D74">
                        <w:pPr>
                          <w:jc w:val="center"/>
                        </w:pPr>
                        <w:r>
                          <w:t>WB</w:t>
                        </w:r>
                      </w:p>
                    </w:txbxContent>
                  </v:textbox>
                </v:rect>
                <v:rect id="Rectangle 4353" o:spid="_x0000_s1775"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AQwgAA&#10;ANwAAAAPAAAAZHJzL2Rvd25yZXYueG1sRI9BawIxFITvBf9DeEJvNesixW6NImqhJ6Eq9PrYvGZX&#10;N+8tSdTtv28KhR6HmfmGWawG36kbhdgKG5hOClDEtdiWnYHT8e1pDiomZIudMBn4pgir5ehhgZWV&#10;O3/Q7ZCcyhCOFRpoUuorrWPdkMc4kZ44e18SPKYsg9M24D3DfafLonjWHlvOCw32tGmovhyu3kCQ&#10;z4gvbktuN9/vheQcfXk05nE8rF9BJRrSf/iv/W4NlLM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5wBDCAAAA3AAAAA8AAAAAAAAAAAAAAAAAlwIAAGRycy9kb3du&#10;cmV2LnhtbFBLBQYAAAAABAAEAPUAAACGAwAAAAA=&#10;">
                  <v:shadow opacity="49150f"/>
                  <v:textbox>
                    <w:txbxContent>
                      <w:p w14:paraId="6E87D86A" w14:textId="77777777" w:rsidR="00324389" w:rsidRDefault="00324389" w:rsidP="00BD4D74">
                        <w:pPr>
                          <w:jc w:val="center"/>
                        </w:pPr>
                        <w:r>
                          <w:rPr>
                            <w:rFonts w:hint="cs"/>
                          </w:rPr>
                          <w:t>EX</w:t>
                        </w:r>
                      </w:p>
                    </w:txbxContent>
                  </v:textbox>
                </v:rect>
                <v:rect id="Rectangle 4354" o:spid="_x0000_s1776"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WWLwgAA&#10;ANwAAAAPAAAAZHJzL2Rvd25yZXYueG1sRI9BawIxFITvhf6H8ArearaLLXZrlKIWehKqQq+PzWt2&#10;dfPekkTd/vumIHgcZuYbZrYYfKfOFGIrbOBpXIAirsW27Azsdx+PU1AxIVvshMnAL0VYzO/vZlhZ&#10;ufAXnbfJqQzhWKGBJqW+0jrWDXmMY+mJs/cjwWPKMjhtA14y3He6LIoX7bHlvNBgT8uG6uP25A0E&#10;+Y746lbk1tPNRkgO0Zc7Y0YPw/sbqERDuoWv7U9roJw8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1ZYvCAAAA3AAAAA8AAAAAAAAAAAAAAAAAlwIAAGRycy9kb3du&#10;cmV2LnhtbFBLBQYAAAAABAAEAPUAAACGAwAAAAA=&#10;">
                  <v:shadow opacity="49150f"/>
                  <v:textbox>
                    <w:txbxContent>
                      <w:p w14:paraId="75679712" w14:textId="77777777" w:rsidR="00324389" w:rsidRDefault="00324389" w:rsidP="00BD4D74">
                        <w:pPr>
                          <w:jc w:val="center"/>
                        </w:pPr>
                        <w:r>
                          <w:rPr>
                            <w:rFonts w:hint="cs"/>
                          </w:rPr>
                          <w:t>ID</w:t>
                        </w:r>
                      </w:p>
                    </w:txbxContent>
                  </v:textbox>
                </v:rect>
                <v:rect id="Rectangle 4355" o:spid="_x0000_s1777"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v8wgAA&#10;ANwAAAAPAAAAZHJzL2Rvd25yZXYueG1sRI9fawIxEMTfC/0OYQt9qzkPEXs1imiFPgn+gb4ul23u&#10;9LJ7JKlev31TKPg4zMxvmPly8J26UoitsIHxqABFXItt2Rk4HbcvM1AxIVvshMnAD0VYLh4f5lhZ&#10;ufGerofkVIZwrNBAk1JfaR3rhjzGkfTE2fuS4DFlGZy2AW8Z7jtdFsVUe2w5LzTY07qh+nL49gaC&#10;fEZ8dRty77PdTkjO0ZdHY56fhtUbqERDuof/2x/WQDmZ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n+/zCAAAA3AAAAA8AAAAAAAAAAAAAAAAAlwIAAGRycy9kb3du&#10;cmV2LnhtbFBLBQYAAAAABAAEAPUAAACGAwAAAAA=&#10;">
                  <v:shadow opacity="49150f"/>
                  <v:textbox>
                    <w:txbxContent>
                      <w:p w14:paraId="15338E1F" w14:textId="77777777" w:rsidR="00324389" w:rsidRDefault="00324389" w:rsidP="00BD4D74">
                        <w:pPr>
                          <w:jc w:val="center"/>
                        </w:pPr>
                        <w:r>
                          <w:rPr>
                            <w:rFonts w:hint="cs"/>
                          </w:rPr>
                          <w:t>IF</w:t>
                        </w:r>
                      </w:p>
                    </w:txbxContent>
                  </v:textbox>
                </v:rect>
                <v:rect id="Rectangle 4356" o:spid="_x0000_s1778"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15nwgAA&#10;ANwAAAAPAAAAZHJzL2Rvd25yZXYueG1sRI9BawIxFITvhf6H8ArearaLtH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rXmfCAAAA3AAAAA8AAAAAAAAAAAAAAAAAlwIAAGRycy9kb3du&#10;cmV2LnhtbFBLBQYAAAAABAAEAPUAAACGAwAAAAA=&#10;">
                  <v:shadow opacity="49150f"/>
                  <v:textbox>
                    <w:txbxContent>
                      <w:p w14:paraId="297AC9FB" w14:textId="77777777" w:rsidR="00324389" w:rsidRDefault="00324389" w:rsidP="00BD4D74">
                        <w:pPr>
                          <w:jc w:val="center"/>
                        </w:pPr>
                        <w:r>
                          <w:t>WB</w:t>
                        </w:r>
                      </w:p>
                    </w:txbxContent>
                  </v:textbox>
                </v:rect>
                <v:rect id="Rectangle 4357" o:spid="_x0000_s1779"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MoVvwAA&#10;ANwAAAAPAAAAZHJzL2Rvd25yZXYueG1sRE9LawIxEL4X/A9hhN5qtksRXY1S+oCeBB/gddiM2dXN&#10;zJKkuv33zUHw+PG9l+vBd+pKIbbCBl4nBSjiWmzLzsBh//0yAxUTssVOmAz8UYT1avS0xMrKjbd0&#10;3SWncgjHCg00KfWV1rFuyGOcSE+cuZMEjynD4LQNeMvhvtNlUUy1x5ZzQ4M9fTRUX3a/3kCQY8S5&#10;+yT3NdtshOQcfbk35nk8vC9AJRrSQ3x3/1gD5Vtem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u0yhW/AAAA3AAAAA8AAAAAAAAAAAAAAAAAlwIAAGRycy9kb3ducmV2&#10;LnhtbFBLBQYAAAAABAAEAPUAAACDAwAAAAA=&#10;">
                  <v:shadow opacity="49150f"/>
                  <v:textbox>
                    <w:txbxContent>
                      <w:p w14:paraId="28C884A1" w14:textId="77777777" w:rsidR="00324389" w:rsidRDefault="00324389" w:rsidP="00BD4D74">
                        <w:pPr>
                          <w:jc w:val="center"/>
                        </w:pPr>
                        <w:r>
                          <w:rPr>
                            <w:rFonts w:hint="cs"/>
                          </w:rPr>
                          <w:t>EX</w:t>
                        </w:r>
                      </w:p>
                    </w:txbxContent>
                  </v:textbox>
                </v:rect>
                <v:rect id="Rectangle 4358" o:spid="_x0000_s1780"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OwgAA&#10;ANwAAAAPAAAAZHJzL2Rvd25yZXYueG1sRI9La8MwEITvhf4HsYHeGjmmlM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4b47CAAAA3AAAAA8AAAAAAAAAAAAAAAAAlwIAAGRycy9kb3du&#10;cmV2LnhtbFBLBQYAAAAABAAEAPUAAACGAwAAAAA=&#10;">
                  <v:shadow opacity="49150f"/>
                  <v:textbox>
                    <w:txbxContent>
                      <w:p w14:paraId="7D6B767F" w14:textId="77777777" w:rsidR="00324389" w:rsidRDefault="00324389" w:rsidP="00BD4D74">
                        <w:pPr>
                          <w:jc w:val="center"/>
                        </w:pPr>
                        <w:r>
                          <w:rPr>
                            <w:rFonts w:hint="cs"/>
                          </w:rPr>
                          <w:t>ID</w:t>
                        </w:r>
                      </w:p>
                    </w:txbxContent>
                  </v:textbox>
                </v:rect>
                <v:rect id="Rectangle 4359" o:spid="_x0000_s1781"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1DOvwAA&#10;ANwAAAAPAAAAZHJzL2Rvd25yZXYueG1sRE9LawIxEL4X/A9hhN5qtgsVXY1S+oCeBB/gddiM2dXN&#10;zJKkuv33zUHw+PG9l+vBd+pKIbbCBl4nBSjiWmzLzsBh//0yAxUTssVOmAz8UYT1avS0xMrKjbd0&#10;3SWncgjHCg00KfWV1rFuyGOcSE+cuZMEjynD4LQNeMvhvtNlUUy1x5ZzQ4M9fTRUX3a/3kCQY8S5&#10;+yT3NdtshOQcfbk35nk8vC9AJRrSQ3x3/1gD5Vu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bUM6/AAAA3AAAAA8AAAAAAAAAAAAAAAAAlwIAAGRycy9kb3ducmV2&#10;LnhtbFBLBQYAAAAABAAEAPUAAACDAwAAAAA=&#10;">
                  <v:shadow opacity="49150f"/>
                  <v:textbox>
                    <w:txbxContent>
                      <w:p w14:paraId="11789D33" w14:textId="77777777" w:rsidR="00324389" w:rsidRDefault="00324389" w:rsidP="00BD4D74">
                        <w:pPr>
                          <w:jc w:val="center"/>
                        </w:pPr>
                        <w:r>
                          <w:rPr>
                            <w:rFonts w:hint="cs"/>
                          </w:rPr>
                          <w:t>IF</w:t>
                        </w:r>
                      </w:p>
                    </w:txbxContent>
                  </v:textbox>
                </v:rect>
                <v:shape id="Text Box 4360" o:spid="_x0000_s1782"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QawwAA&#10;ANwAAAAPAAAAZHJzL2Rvd25yZXYueG1sRI9Pi8IwFMTvC36H8IS9rYmii1ajiIuwJ2X9B94ezbMt&#10;Ni+lydr67Y0geBxm5jfMbNHaUtyo9oVjDf2eAkGcOlNwpuGwX3+NQfiAbLB0TBru5GEx73zMMDGu&#10;4T+67UImIoR9ghryEKpESp/mZNH3XEUcvYurLYYo60yaGpsIt6UcKPUtLRYcF3KsaJVTet39Ww3H&#10;zeV8Gqpt9mNHVeNaJdlOpNaf3XY5BRGoDe/wq/1rNAx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vQawwAAANwAAAAPAAAAAAAAAAAAAAAAAJcCAABkcnMvZG93&#10;bnJldi54bWxQSwUGAAAAAAQABAD1AAAAhwMAAAAA&#10;" filled="f" stroked="f">
                  <v:textbox>
                    <w:txbxContent>
                      <w:p w14:paraId="5D879040" w14:textId="62399E70" w:rsidR="00324389" w:rsidRPr="00404178" w:rsidRDefault="00324389" w:rsidP="00BD4D74">
                        <w:proofErr w:type="spellStart"/>
                        <w:r>
                          <w:t>nop</w:t>
                        </w:r>
                        <w:proofErr w:type="spellEnd"/>
                      </w:p>
                    </w:txbxContent>
                  </v:textbox>
                </v:shape>
                <v:shape id="Text Box 4361" o:spid="_x0000_s1783"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GptxAAA&#10;ANwAAAAPAAAAZHJzL2Rvd25yZXYueG1sRI9Pi8IwFMTvC36H8ARva2LRxe0aRRTBk8v6Z2Fvj+bZ&#10;FpuX0kRbv/1GEDwOM/MbZrbobCVu1PjSsYbRUIEgzpwpOddwPGzepyB8QDZYOSYNd/KwmPfeZpga&#10;1/IP3fYhFxHCPkUNRQh1KqXPCrLoh64mjt7ZNRZDlE0uTYNthNtKJkp9SIslx4UCa1oVlF32V6vh&#10;tDv//Y7Vd762k7p1nZJsP6XWg363/AIRqAuv8LO9NRqSSQ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hqbcQAAADcAAAADwAAAAAAAAAAAAAAAACXAgAAZHJzL2Rv&#10;d25yZXYueG1sUEsFBgAAAAAEAAQA9QAAAIgDAAAAAA==&#10;" filled="f" stroked="f">
                  <v:textbox>
                    <w:txbxContent>
                      <w:p w14:paraId="3BD1801F" w14:textId="7C32B688" w:rsidR="00324389" w:rsidRPr="00D01304" w:rsidRDefault="00324389" w:rsidP="00BD4D74">
                        <w:pPr>
                          <w:rPr>
                            <w:rFonts w:ascii="Arial" w:hAnsi="Arial" w:cs="Arial"/>
                            <w:rtl/>
                          </w:rPr>
                        </w:pPr>
                        <w:proofErr w:type="spellStart"/>
                        <w:r>
                          <w:rPr>
                            <w:rFonts w:ascii="Arial" w:hAnsi="Arial" w:cs="Arial"/>
                          </w:rPr>
                          <w:t>nop</w:t>
                        </w:r>
                        <w:proofErr w:type="spellEnd"/>
                      </w:p>
                    </w:txbxContent>
                  </v:textbox>
                </v:shape>
                <v:shape id="Text Box 4362" o:spid="_x0000_s1784"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M/2wwAA&#10;ANwAAAAPAAAAZHJzL2Rvd25yZXYueG1sRI9BawIxFITvgv8hPMGbJlotdjWKWAo9KbW14O2xee4u&#10;bl6WTXTXf28EweMwM98wi1VrS3Gl2heONYyGCgRx6kzBmYa/36/BDIQPyAZLx6ThRh5Wy25ngYlx&#10;Df/QdR8yESHsE9SQh1AlUvo0J4t+6Cri6J1cbTFEWWfS1NhEuC3lWKl3abHguJBjRZuc0vP+YjUc&#10;tqfj/0Ttsk87rRrXKsn2Q2rd77XrOYhAbXiFn+1vo2E8fYP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FM/2wwAAANwAAAAPAAAAAAAAAAAAAAAAAJcCAABkcnMvZG93&#10;bnJldi54bWxQSwUGAAAAAAQABAD1AAAAhwMAAAAA&#10;" filled="f" stroked="f">
                  <v:textbox>
                    <w:txbxContent>
                      <w:p w14:paraId="2D9F2A78"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E2D1722" w14:textId="77777777" w:rsidR="00324389" w:rsidRPr="00D01304" w:rsidRDefault="00324389" w:rsidP="00BD4D74">
                        <w:pPr>
                          <w:rPr>
                            <w:rFonts w:ascii="Arial" w:hAnsi="Arial" w:cs="Arial"/>
                          </w:rPr>
                        </w:pPr>
                      </w:p>
                    </w:txbxContent>
                  </v:textbox>
                </v:shape>
                <v:rect id="Rectangle 4363" o:spid="_x0000_s1785"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FbNwgAA&#10;ANwAAAAPAAAAZHJzL2Rvd25yZXYueG1sRI9BawIxFITvhf6H8ArearaLLXZrlKIWehKqQq+PzWt2&#10;dfPekkTd/vumIHgcZuYbZrYYfKfOFGIrbOBpXIAirsW27Azsdx+PU1AxIVvshMnAL0VYzO/vZlhZ&#10;ufAXnbfJqQzhWKGBJqW+0jrWDXmMY+mJs/cjwWPKMjhtA14y3He6LIoX7bHlvNBgT8uG6uP25A0E&#10;+Y746lbk1tPNRkgO0Zc7Y0YPw/sbqERDuoWv7U9roHye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8gVs3CAAAA3AAAAA8AAAAAAAAAAAAAAAAAlwIAAGRycy9kb3du&#10;cmV2LnhtbFBLBQYAAAAABAAEAPUAAACGAwAAAAA=&#10;">
                  <v:shadow opacity="49150f"/>
                  <v:textbox>
                    <w:txbxContent>
                      <w:p w14:paraId="6F403E76" w14:textId="77777777" w:rsidR="00324389" w:rsidRDefault="00324389" w:rsidP="00BD4D74">
                        <w:pPr>
                          <w:jc w:val="center"/>
                        </w:pPr>
                        <w:r>
                          <w:t>WB</w:t>
                        </w:r>
                      </w:p>
                    </w:txbxContent>
                  </v:textbox>
                </v:rect>
                <v:rect id="Rectangle 4364" o:spid="_x0000_s1786"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PNWwgAA&#10;ANwAAAAPAAAAZHJzL2Rvd25yZXYueG1sRI9BawIxFITvBf9DeEJvNeuCxW6NImqhJ6Eq9PrYvGZX&#10;N+8tSdTtv28KhR6HmfmGWawG36kbhdgKG5hOClDEtdiWnYHT8e1pDiomZIudMBn4pgir5ehhgZWV&#10;O3/Q7ZCcyhCOFRpoUuorrWPdkMc4kZ44e18SPKYsg9M24D3DfafLonjWHlvOCw32tGmovhyu3kCQ&#10;z4gvbktuN9/vheQcfXk05nE8rF9BJRrSf/iv/W4NlLM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81bCAAAA3AAAAA8AAAAAAAAAAAAAAAAAlwIAAGRycy9kb3du&#10;cmV2LnhtbFBLBQYAAAAABAAEAPUAAACGAwAAAAA=&#10;">
                  <v:shadow opacity="49150f"/>
                  <v:textbox>
                    <w:txbxContent>
                      <w:p w14:paraId="0A6EBBD9" w14:textId="77777777" w:rsidR="00324389" w:rsidRDefault="00324389" w:rsidP="00BD4D74">
                        <w:pPr>
                          <w:jc w:val="center"/>
                        </w:pPr>
                        <w:r>
                          <w:rPr>
                            <w:rFonts w:hint="cs"/>
                          </w:rPr>
                          <w:t>EX</w:t>
                        </w:r>
                      </w:p>
                    </w:txbxContent>
                  </v:textbox>
                </v:rect>
                <v:rect id="Rectangle 4365" o:spid="_x0000_s1787"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m0hwgAA&#10;ANwAAAAPAAAAZHJzL2Rvd25yZXYueG1sRI9fawIxEMTfC/0OYQt9qzkPFHs1imiFPgn+gb4ul23u&#10;9LJ7JKlev31TKPg4zMxvmPly8J26UoitsIHxqABFXItt2Rk4HbcvM1AxIVvshMnAD0VYLh4f5lhZ&#10;ufGerofkVIZwrNBAk1JfaR3rhjzGkfTE2fuS4DFlGZy2AW8Z7jtdFsVUe2w5LzTY07qh+nL49gaC&#10;fEZ8dRty77PdTkjO0ZdHY56fhtUbqERDuof/2x/WQDmZ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bSHCAAAA3AAAAA8AAAAAAAAAAAAAAAAAlwIAAGRycy9kb3du&#10;cmV2LnhtbFBLBQYAAAAABAAEAPUAAACGAwAAAAA=&#10;">
                  <v:shadow opacity="49150f"/>
                  <v:textbox>
                    <w:txbxContent>
                      <w:p w14:paraId="259C8178" w14:textId="77777777" w:rsidR="00324389" w:rsidRDefault="00324389" w:rsidP="00BD4D74">
                        <w:pPr>
                          <w:jc w:val="center"/>
                        </w:pPr>
                        <w:r>
                          <w:rPr>
                            <w:rFonts w:hint="cs"/>
                          </w:rPr>
                          <w:t>ID</w:t>
                        </w:r>
                      </w:p>
                    </w:txbxContent>
                  </v:textbox>
                </v:rect>
                <v:rect id="Rectangle 4366" o:spid="_x0000_s1788"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si6wgAA&#10;ANwAAAAPAAAAZHJzL2Rvd25yZXYueG1sRI9BawIxFITvhf6H8ArearYLtn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LrCAAAA3AAAAA8AAAAAAAAAAAAAAAAAlwIAAGRycy9kb3du&#10;cmV2LnhtbFBLBQYAAAAABAAEAPUAAACGAwAAAAA=&#10;">
                  <v:shadow opacity="49150f"/>
                  <v:textbox>
                    <w:txbxContent>
                      <w:p w14:paraId="594F920A" w14:textId="77777777" w:rsidR="00324389" w:rsidRDefault="00324389" w:rsidP="00BD4D74">
                        <w:pPr>
                          <w:jc w:val="center"/>
                        </w:pPr>
                        <w:r>
                          <w:rPr>
                            <w:rFonts w:hint="cs"/>
                          </w:rPr>
                          <w:t>IF</w:t>
                        </w:r>
                      </w:p>
                    </w:txbxContent>
                  </v:textbox>
                </v:rect>
                <v:shape id="Text Box 4367" o:spid="_x0000_s1789" type="#_x0000_t202" style="position:absolute;left:2043;top:7905;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F2HwQAA&#10;ANwAAAAPAAAAZHJzL2Rvd25yZXYueG1sRE/LasJAFN0X/IfhCt01M4opbcwooghdVWof4O6SuSbB&#10;zJ2QGZP0752F4PJw3vl6tI3oqfO1Yw2zRIEgLpypudTw871/eQPhA7LBxjFp+CcP69XkKcfMuIG/&#10;qD+GUsQQ9hlqqEJoMyl9UZFFn7iWOHJn11kMEXalNB0OMdw2cq7Uq7RYc2yosKVtRcXleLUafj/P&#10;p7+FOpQ7m7aDG5Vk+y61fp6OmyWIQGN4iO/uD6Nhnsa18Uw8An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Bdh8EAAADcAAAADwAAAAAAAAAAAAAAAACXAgAAZHJzL2Rvd25y&#10;ZXYueG1sUEsFBgAAAAAEAAQA9QAAAIUDAAAAAA==&#10;" filled="f" stroked="f">
                  <v:textbox>
                    <w:txbxContent>
                      <w:p w14:paraId="16615500" w14:textId="77777777" w:rsidR="00324389" w:rsidRPr="00D01304" w:rsidRDefault="00324389" w:rsidP="00426C36">
                        <w:pPr>
                          <w:rPr>
                            <w:rFonts w:ascii="Arial" w:hAnsi="Arial" w:cs="Arial"/>
                            <w:rt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426C36">
                          <w:rPr>
                            <w:rFonts w:ascii="Arial" w:hAnsi="Arial" w:cs="Arial"/>
                            <w:color w:val="FF0000"/>
                          </w:rPr>
                          <w:t>$3</w:t>
                        </w:r>
                        <w:r>
                          <w:rPr>
                            <w:rFonts w:ascii="Arial" w:hAnsi="Arial" w:cs="Arial"/>
                          </w:rPr>
                          <w:t>)</w:t>
                        </w:r>
                      </w:p>
                      <w:p w14:paraId="607AEEB9" w14:textId="77777777" w:rsidR="00324389" w:rsidRPr="00D01304" w:rsidRDefault="00324389" w:rsidP="00BD4D74">
                        <w:pPr>
                          <w:rPr>
                            <w:rFonts w:ascii="Arial" w:hAnsi="Arial" w:cs="Arial"/>
                          </w:rPr>
                        </w:pPr>
                      </w:p>
                    </w:txbxContent>
                  </v:textbox>
                </v:shape>
                <v:rect id="Rectangle 4368" o:spid="_x0000_s1790"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flTwgAA&#10;ANwAAAAPAAAAZHJzL2Rvd25yZXYueG1sRI9La8MwEITvhf4HsYHeGjmGls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h+VPCAAAA3AAAAA8AAAAAAAAAAAAAAAAAlwIAAGRycy9kb3du&#10;cmV2LnhtbFBLBQYAAAAABAAEAPUAAACGAwAAAAA=&#10;">
                  <v:shadow opacity="49150f"/>
                  <v:textbox>
                    <w:txbxContent>
                      <w:p w14:paraId="17149247" w14:textId="77777777" w:rsidR="00324389" w:rsidRDefault="00324389" w:rsidP="00BD4D74">
                        <w:pPr>
                          <w:jc w:val="center"/>
                        </w:pPr>
                        <w:r>
                          <w:t>WB</w:t>
                        </w:r>
                      </w:p>
                    </w:txbxContent>
                  </v:textbox>
                </v:rect>
                <v:rect id="Rectangle 4369" o:spid="_x0000_s1791"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5pzvgAA&#10;ANwAAAAPAAAAZHJzL2Rvd25yZXYueG1sRE9NawIxEL0X/A9hhN5q1j2IrkYpaqEnoSp4HTbT7Lab&#10;mSVJdf335lDw+Hjfq83gO3WlEFthA9NJAYq4FtuyM3A+fbzNQcWEbLETJgN3irBZj15WWFm58Rdd&#10;j8mpHMKxQgNNSn2ldawb8hgn0hNn7luCx5RhcNoGvOVw3+myKGbaY8u5ocGetg3Vv8c/byDIJeLC&#10;7cjt54eDkPxEX56MeR0P70tQiYb0FP+7P62Bcpbn5zP5COj1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neac74AAADcAAAADwAAAAAAAAAAAAAAAACXAgAAZHJzL2Rvd25yZXYu&#10;eG1sUEsFBgAAAAAEAAQA9QAAAIIDAAAAAA==&#10;">
                  <v:shadow opacity="49150f"/>
                  <v:textbox>
                    <w:txbxContent>
                      <w:p w14:paraId="293DE547" w14:textId="77777777" w:rsidR="00324389" w:rsidRDefault="00324389" w:rsidP="00BD4D74">
                        <w:pPr>
                          <w:jc w:val="center"/>
                        </w:pPr>
                        <w:r>
                          <w:rPr>
                            <w:rFonts w:hint="cs"/>
                          </w:rPr>
                          <w:t>EX</w:t>
                        </w:r>
                      </w:p>
                    </w:txbxContent>
                  </v:textbox>
                </v:rect>
                <v:rect id="Rectangle 4370" o:spid="_x0000_s1792"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z/owgAA&#10;ANwAAAAPAAAAZHJzL2Rvd25yZXYueG1sRI9LawJBEITvQv7D0IHcdNY9iG4cRfKAnAQfkGuz05nd&#10;uNO9zEx08+8dQfBYVNVX1HI9+E6dKcRW2MB0UoAirsW27AwcD5/jOaiYkC12wmTgnyKsV0+jJVZW&#10;Lryj8z45lSEcKzTQpNRXWse6IY9xIj1x9n4keExZBqdtwEuG+06XRTHTHlvOCw329NZQfdr/eQNB&#10;viMu3Du5j/l2KyS/0ZcHY16eh80rqERDeoTv7S9roJxN4XYmHwG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7P+jCAAAA3AAAAA8AAAAAAAAAAAAAAAAAlwIAAGRycy9kb3du&#10;cmV2LnhtbFBLBQYAAAAABAAEAPUAAACGAwAAAAA=&#10;">
                  <v:shadow opacity="49150f"/>
                  <v:textbox>
                    <w:txbxContent>
                      <w:p w14:paraId="5E0AACD7" w14:textId="77777777" w:rsidR="00324389" w:rsidRDefault="00324389" w:rsidP="00BD4D74">
                        <w:pPr>
                          <w:jc w:val="center"/>
                        </w:pPr>
                        <w:r>
                          <w:rPr>
                            <w:rFonts w:hint="cs"/>
                          </w:rPr>
                          <w:t>ID</w:t>
                        </w:r>
                      </w:p>
                    </w:txbxContent>
                  </v:textbox>
                </v:rect>
                <v:shape id="Text Box 4371" o:spid="_x0000_s1793"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KDQ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NEvh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Sg0MQAAADcAAAADwAAAAAAAAAAAAAAAACXAgAAZHJzL2Rv&#10;d25yZXYueG1sUEsFBgAAAAAEAAQA9QAAAIgDAAAAAA==&#10;" filled="f" stroked="f">
                  <v:textbox>
                    <w:txbxContent>
                      <w:p w14:paraId="39DA4767" w14:textId="77777777" w:rsidR="00324389" w:rsidRPr="00072180" w:rsidRDefault="00324389" w:rsidP="00BD4D74">
                        <w:pPr>
                          <w:rPr>
                            <w:rFonts w:ascii="Arial" w:hAnsi="Arial" w:cs="Arial"/>
                          </w:rPr>
                        </w:pPr>
                      </w:p>
                    </w:txbxContent>
                  </v:textbox>
                </v:shape>
                <v:line id="Line 4372" o:spid="_x0000_s1794"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cVKcYAAADcAAAADwAAAGRycy9kb3ducmV2LnhtbESPT2sCMRTE74V+h/AKXkrNuoK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wXFSnGAAAA3AAAAA8AAAAAAAAA&#10;AAAAAAAAoQIAAGRycy9kb3ducmV2LnhtbFBLBQYAAAAABAAEAPkAAACUAwAAAAA=&#10;">
                  <v:stroke endarrow="block"/>
                  <v:shadow opacity="49150f"/>
                </v:line>
                <v:line id="Line 4373" o:spid="_x0000_s1795"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NXcYAAADcAAAADwAAAGRycy9kb3ducmV2LnhtbESPT2sCMRTE74V+h/AKXkrNuoi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P+jV3GAAAA3AAAAA8AAAAAAAAA&#10;AAAAAAAAoQIAAGRycy9kb3ducmV2LnhtbFBLBQYAAAAABAAEAPkAAACUAwAAAAA=&#10;">
                  <v:stroke endarrow="block"/>
                  <v:shadow opacity="49150f"/>
                </v:line>
                <v:line id="Line 4374" o:spid="_x0000_s1796"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oxsYAAADcAAAADwAAAGRycy9kb3ducmV2LnhtbESPT2sCMRTE74V+h/AKXkrNuqC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yKMbGAAAA3AAAAA8AAAAAAAAA&#10;AAAAAAAAoQIAAGRycy9kb3ducmV2LnhtbFBLBQYAAAAABAAEAPkAAACUAwAAAAA=&#10;">
                  <v:stroke endarrow="block"/>
                  <v:shadow opacity="49150f"/>
                </v:line>
                <v:line id="Line 4375" o:spid="_x0000_s1797"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C2scUAAADcAAAADwAAAGRycy9kb3ducmV2LnhtbESPQUvDQBSE74L/YXmCF2k3zSFI7CZo&#10;sVp6kUah10f2mQR338bdNU3/fVcQPA4z8w2zrmdrxEQ+DI4VrJYZCOLW6YE7BR/v28U9iBCRNRrH&#10;pOBMAerq+mqNpXYnPtDUxE4kCIcSFfQxjqWUoe3JYli6kTh5n85bjEn6TmqPpwS3RuZZVkiLA6eF&#10;Hkfa9NR+NT9WwUuzOU/fd4f903GH4dW/mec8N0rd3syPDyAizfE//NfeaQV5UcDvmXQEZHU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C2scUAAADcAAAADwAAAAAAAAAA&#10;AAAAAAChAgAAZHJzL2Rvd25yZXYueG1sUEsFBgAAAAAEAAQA+QAAAJMDAAAAAA==&#10;">
                  <v:stroke endarrow="block"/>
                  <v:shadow opacity="49150f"/>
                </v:line>
                <v:rect id="Rectangle 4376" o:spid="_x0000_s1798"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gIHwgAA&#10;ANwAAAAPAAAAZHJzL2Rvd25yZXYueG1sRI9BawIxFITvBf9DeEJvNeserN0aRdRCT0JV6PWxec2u&#10;bt5bkqjbf98UCj0OM/MNs1gNvlM3CrEVNjCdFKCIa7EtOwOn49vTHFRMyBY7YTLwTRFWy9HDAisr&#10;d/6g2yE5lSEcKzTQpNRXWse6IY9xIj1x9r4keExZBqdtwHuG+06XRTHTHlvOCw32tGmovhyu3kCQ&#10;z4gvbktuN9/vheQcfXk05nE8rF9BJRrSf/iv/W4NlLNn+D2Tj4B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eAgfCAAAA3AAAAA8AAAAAAAAAAAAAAAAAlwIAAGRycy9kb3du&#10;cmV2LnhtbFBLBQYAAAAABAAEAPUAAACGAwAAAAA=&#10;">
                  <v:shadow opacity="49150f"/>
                  <v:textbox>
                    <w:txbxContent>
                      <w:p w14:paraId="2FC6FEC4" w14:textId="77777777" w:rsidR="00324389" w:rsidRDefault="00324389" w:rsidP="00BD4D74">
                        <w:pPr>
                          <w:jc w:val="center"/>
                        </w:pPr>
                        <w:r>
                          <w:rPr>
                            <w:rFonts w:hint="cs"/>
                          </w:rPr>
                          <w:t>IF</w:t>
                        </w:r>
                      </w:p>
                    </w:txbxContent>
                  </v:textbox>
                </v:rect>
                <v:group id="Group 4377" o:spid="_x0000_s1799"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line id="Line 4378" o:spid="_x0000_s180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GSe8cAAADcAAAADwAAAGRycy9kb3ducmV2LnhtbESPQWvCQBSE70L/w/IKvYhu6iGY6Coi&#10;FDy01Gh/wDP7zMZm36bZrab+elcQehxm5htmvuxtI87U+dqxgtdxAoK4dLrmSsHX/m00BeEDssbG&#10;MSn4Iw/LxdNgjrl2Fy7ovAuViBD2OSowIbS5lL40ZNGPXUscvaPrLIYou0rqDi8Rbhs5SZJUWqw5&#10;LhhsaW2o/N79WgXb6/6UZqufw6kYtsPN+j37LMyHUi/P/WoGIlAf/sOP9kYrmKQZ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MZJ7xwAAANwAAAAPAAAAAAAA&#10;AAAAAAAAAKECAABkcnMvZG93bnJldi54bWxQSwUGAAAAAAQABAD5AAAAlQMAAAAA&#10;">
                    <v:shadow opacity="49150f"/>
                  </v:line>
                  <v:line id="Line 4379" o:spid="_x0000_s180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ucUMIAAADcAAAADwAAAGRycy9kb3ducmV2LnhtbERPz2vCMBS+D/wfwhO8DE3nYdNqFBEG&#10;XgazevH2aJ5NtXkJTaxd//rlMNjx4/u93va2ER21oXas4G2WgSAuna65UnA+fU4XIEJE1tg4JgU/&#10;FGC7Gb2sMdfuyUfqiliJFMIhRwUmRp9LGUpDFsPMeeLEXV1rMSbYVlK3+EzhtpHzLHuXFmtODQY9&#10;7Q2V9+JhFbz6o+m+3Rd5OxSXx5Jui6EclJqM+90KRKQ+/ov/3AetYP6R5qc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ucUMIAAADcAAAADwAAAAAAAAAAAAAA&#10;AAChAgAAZHJzL2Rvd25yZXYueG1sUEsFBgAAAAAEAAQA+QAAAJADAAAAAA==&#10;">
                    <v:stroke endarrow="block"/>
                    <v:shadow opacity="49150f"/>
                  </v:line>
                  <v:line id="Line 4380" o:spid="_x0000_s180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4IoMcAAADcAAAADwAAAGRycy9kb3ducmV2LnhtbESPQWvCQBSE74L/YXlCL1I3etCauhER&#10;Ch5aarQ/4DX7mk2afZtmtxr99W5B6HGYmW+Y1bq3jThR5yvHCqaTBARx4XTFpYKP48vjEwgfkDU2&#10;jknBhTyss+Fghal2Z87pdAiliBD2KSowIbSplL4wZNFPXEscvS/XWQxRdqXUHZ4j3DZyliRzabHi&#10;uGCwpa2h4vvwaxXsr8d6vtz8fNb5uB3vtq/L99y8KfUw6jfPIAL14T98b++0gtliCn9n4hGQ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ngigxwAAANwAAAAPAAAAAAAA&#10;AAAAAAAAAKECAABkcnMvZG93bnJldi54bWxQSwUGAAAAAAQABAD5AAAAlQMAAAAA&#10;">
                    <v:shadow opacity="49150f"/>
                  </v:line>
                  <v:line id="Line 4381" o:spid="_x0000_s180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yW18cAAADcAAAADwAAAGRycy9kb3ducmV2LnhtbESPzW7CMBCE70i8g7WVekHFIQd+AgYh&#10;pEocWkGAB9jGSxwar9PYhbRPj5Eq9TiamW80i1Vna3Gl1leOFYyGCQjiwumKSwWn4+vLFIQPyBpr&#10;x6Tghzyslv3eAjPtbpzT9RBKESHsM1RgQmgyKX1hyKIfuoY4emfXWgxRtqXULd4i3NYyTZKxtFhx&#10;XDDY0MZQ8Xn4tgr2v8fLeLb++rjkg2aw3bzNdrl5V+r5qVvPQQTqwn/4r73VCtJJCo8z8QjI5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TJbXxwAAANwAAAAPAAAAAAAA&#10;AAAAAAAAAKECAABkcnMvZG93bnJldi54bWxQSwUGAAAAAAQABAD5AAAAlQMAAAAA&#10;">
                    <v:shadow opacity="49150f"/>
                  </v:line>
                </v:group>
                <v:group id="Group 4382" o:spid="_x0000_s1804"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line id="Line 4383" o:spid="_x0000_s180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mrOMcAAADcAAAADwAAAGRycy9kb3ducmV2LnhtbESP0WoCMRRE3wv+Q7iCL1KzimjdGkWE&#10;gg+WutoPuN3cblY3N9tN1K1f3wgFH4eZOcPMl62txIUaXzpWMBwkIIhzp0suFHwe3p5fQPiArLFy&#10;TAp+ycNy0XmaY6rdlTO67EMhIoR9igpMCHUqpc8NWfQDVxNH79s1FkOUTSF1g9cIt5UcJclEWiw5&#10;LhisaW0oP+3PVsHudjhOZqufr2PWr/ub9Xb2kZl3pXrddvUKIlAbHuH/9kYrGE3HcD8Tj4B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6as4xwAAANwAAAAPAAAAAAAA&#10;AAAAAAAAAKECAABkcnMvZG93bnJldi54bWxQSwUGAAAAAAQABAD5AAAAlQMAAAAA&#10;">
                    <v:shadow opacity="49150f"/>
                  </v:line>
                  <v:line id="Line 4384" o:spid="_x0000_s180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w/yMUAAADcAAAADwAAAGRycy9kb3ducmV2LnhtbESPQWsCMRSE74X+h/AKvZSaVbDarVFE&#10;EHoRdO2lt8fmdbPt5iVs4rrurzdCweMwM98wi1VvG9FRG2rHCsajDARx6XTNlYKv4/Z1DiJEZI2N&#10;Y1JwoQCr5ePDAnPtznygroiVSBAOOSowMfpcylAashhGzhMn78e1FmOSbSV1i+cEt42cZNmbtFhz&#10;WjDoaWOo/CtOVsGLP5hu73bk7VB8n97pdz6Ug1LPT/36A0SkPt7D/+1PrWAym8L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Bw/yMUAAADcAAAADwAAAAAAAAAA&#10;AAAAAAChAgAAZHJzL2Rvd25yZXYueG1sUEsFBgAAAAAEAAQA+QAAAJMDAAAAAA==&#10;">
                    <v:stroke endarrow="block"/>
                    <v:shadow opacity="49150f"/>
                  </v:line>
                  <v:line id="Line 4385" o:spid="_x0000_s180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eQ1McAAADcAAAADwAAAGRycy9kb3ducmV2LnhtbESPQWvCQBSE7wX/w/IKvUjd6CHV6Coi&#10;FDy02Kg/4DX7zMZm36bZrUZ/fVcQPA4z8w0zW3S2FidqfeVYwXCQgCAunK64VLDfvb+OQfiArLF2&#10;TAou5GEx7z3NMNPuzDmdtqEUEcI+QwUmhCaT0heGLPqBa4ijd3CtxRBlW0rd4jnCbS1HSZJKixXH&#10;BYMNrQwVP9s/q+Drujumk+Xv9zHvN/316mOyyc2nUi/P3XIKIlAXHuF7e60VjN5SuJ2JR0D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rd5DUxwAAANwAAAAPAAAAAAAA&#10;AAAAAAAAAKECAABkcnMvZG93bnJldi54bWxQSwUGAAAAAAQABAD5AAAAlQMAAAAA&#10;">
                    <v:shadow opacity="49150f"/>
                  </v:line>
                  <v:line id="Line 4386" o:spid="_x0000_s180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s1T8cAAADcAAAADwAAAGRycy9kb3ducmV2LnhtbESPzW7CMBCE70i8g7VIvaDiwIGfFIMQ&#10;UiUORSXQB9jGSxyI1yF2IfTp60pIHEcz841mvmxtJa7U+NKxguEgAUGcO11yoeDr8P46BeEDssbK&#10;MSm4k4flotuZY6rdjTO67kMhIoR9igpMCHUqpc8NWfQDVxNH7+gaiyHKppC6wVuE20qOkmQsLZYc&#10;FwzWtDaUn/c/VsHu93Aaz1aX71PWr/ub9cfsMzNbpV567eoNRKA2PMOP9kYrGE0m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OzVPxwAAANwAAAAPAAAAAAAA&#10;AAAAAAAAAKECAABkcnMvZG93bnJldi54bWxQSwUGAAAAAAQABAD5AAAAlQMAAAAA&#10;">
                    <v:shadow opacity="49150f"/>
                  </v:line>
                </v:group>
                <v:group id="Group 4387" o:spid="_x0000_s1809"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kYRbwgAAANwAAAAPAAAAZHJzL2Rvd25yZXYueG1sRE9Ni8IwEL0L+x/CLHjT&#10;tIq6dI0isi57EMG6IN6GZmyLzaQ0sa3/3hwEj4/3vVz3phItNa60rCAeRyCIM6tLzhX8n3ajLxDO&#10;I2usLJOCBzlYrz4GS0y07fhIbepzEULYJaig8L5OpHRZQQbd2NbEgbvaxqAPsMmlbrAL4aaSkyia&#10;S4Mlh4YCa9oWlN3Su1Hw22G3mcY/7f523T4up9nhvI9JqeFnv/kG4an3b/HL/acVTB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pGEW8IAAADcAAAADwAA&#10;AAAAAAAAAAAAAACpAgAAZHJzL2Rvd25yZXYueG1sUEsFBgAAAAAEAAQA+gAAAJgDAAAAAA==&#10;">
                  <v:line id="Line 4388" o:spid="_x0000_s181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gEpscAAADcAAAADwAAAGRycy9kb3ducmV2LnhtbESPQWvCQBSE74L/YXmFXqRu9KAmuooI&#10;BQ8tGvUHvGaf2djs2zS71bS/3hUKPQ4z8w2zWHW2FldqfeVYwWiYgCAunK64VHA6vr7MQPiArLF2&#10;TAp+yMNq2e8tMNPuxjldD6EUEcI+QwUmhCaT0heGLPqha4ijd3atxRBlW0rd4i3CbS3HSTKRFiuO&#10;CwYb2hgqPg/fVsH+93iZpOuvj0s+aAbbzVu6y827Us9P3XoOIlAX/sN/7a1WMJ6m8DgTj4Bc3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6ASmxwAAANwAAAAPAAAAAAAA&#10;AAAAAAAAAKECAABkcnMvZG93bnJldi54bWxQSwUGAAAAAAQABAD5AAAAlQMAAAAA&#10;">
                    <v:shadow opacity="49150f"/>
                  </v:line>
                  <v:line id="Line 4389" o:spid="_x0000_s181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7sd8EAAADcAAAADwAAAGRycy9kb3ducmV2LnhtbERPz2vCMBS+D/wfwhO8DE3nYdRqFBEG&#10;uwy022W3R/Nsqs1LaGKt/evNYbDjx/d7sxtsK3rqQuNYwdsiA0FcOd1wreDn+2OegwgRWWPrmBQ8&#10;KMBuO3nZYKHdnU/Ul7EWKYRDgQpMjL6QMlSGLIaF88SJO7vOYkywq6Xu8J7CbSuXWfYuLTacGgx6&#10;OhiqruXNKnj1J9Mf3Rd5O5a/txVd8rEalZpNh/0aRKQh/ov/3J9awTJP89OZdATk9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vux3wQAAANwAAAAPAAAAAAAAAAAAAAAA&#10;AKECAABkcnMvZG93bnJldi54bWxQSwUGAAAAAAQABAD5AAAAjwMAAAAA&#10;">
                    <v:stroke endarrow="block"/>
                    <v:shadow opacity="49150f"/>
                  </v:line>
                  <v:line id="Line 4390" o:spid="_x0000_s181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t4h8cAAADcAAAADwAAAGRycy9kb3ducmV2LnhtbESPQWvCQBSE74L/YXmFXqRu9CCauooI&#10;godKG+MPeM2+ZmOzb2N21dhf3xUEj8PMfMPMl52txYVaXzlWMBomIIgLpysuFRzyzdsUhA/IGmvH&#10;pOBGHpaLfm+OqXZXzuiyD6WIEPYpKjAhNKmUvjBk0Q9dQxy9H9daDFG2pdQtXiPc1nKcJBNpseK4&#10;YLChtaHid3+2Cr7+8uNktjp9H7NBM9iuP2afmdkp9frSrd5BBOrCM/xob7WC8XQE9zPxCMjF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S3iHxwAAANwAAAAPAAAAAAAA&#10;AAAAAAAAAKECAABkcnMvZG93bnJldi54bWxQSwUGAAAAAAQABAD5AAAAlQMAAAAA&#10;">
                    <v:shadow opacity="49150f"/>
                  </v:line>
                  <v:line id="Line 4391" o:spid="_x0000_s181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nm8MYAAADcAAAADwAAAGRycy9kb3ducmV2LnhtbESPQWvCQBSE74L/YXlCL1I3zUE0uooI&#10;goeWNtof8Mw+s9Hs25jdatpf3xUEj8PMfMPMl52txZVaXzlW8DZKQBAXTldcKvjeb14nIHxA1lg7&#10;JgW/5GG56PfmmGl345yuu1CKCGGfoQITQpNJ6QtDFv3INcTRO7rWYoiyLaVu8RbhtpZpkoylxYrj&#10;gsGG1oaK8+7HKvj625/G09XlcMqHzXC7fp9+5uZDqZdBt5qBCNSFZ/jR3moF6S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GZ5vDGAAAA3AAAAA8AAAAAAAAA&#10;AAAAAAAAoQIAAGRycy9kb3ducmV2LnhtbFBLBQYAAAAABAAEAPkAAACUAwAAAAA=&#10;">
                    <v:shadow opacity="49150f"/>
                  </v:line>
                </v:group>
                <v:group id="Group 4392" o:spid="_x0000_s1814"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line id="Line 4393" o:spid="_x0000_s181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zbH8cAAADcAAAADwAAAGRycy9kb3ducmV2LnhtbESP0WoCMRRE3wX/IdxCX6RmFRHdGkUE&#10;wQdFV/sBt5vbzdrNzbpJde3Xm4LQx2FmzjCzRWsrcaXGl44VDPoJCOLc6ZILBR+n9dsEhA/IGivH&#10;pOBOHhbzbmeGqXY3zuh6DIWIEPYpKjAh1KmUPjdk0fddTRy9L9dYDFE2hdQN3iLcVnKYJGNpseS4&#10;YLCmlaH8+/hjFRx+T+fxdHn5PGe9urdZbaf7zOyUen1pl+8gArXhP/xsb7SC4WQ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PNsfxwAAANwAAAAPAAAAAAAA&#10;AAAAAAAAAKECAABkcnMvZG93bnJldi54bWxQSwUGAAAAAAQABAD5AAAAlQMAAAAA&#10;">
                    <v:shadow opacity="49150f"/>
                  </v:line>
                  <v:line id="Line 4394" o:spid="_x0000_s181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clP78UAAADcAAAADwAAAGRycy9kb3ducmV2LnhtbESPQWvCQBSE7wX/w/IKvZS6qaDE1FWk&#10;UOiloNGLt0f2NZs2+3bJrjHNr+8KgsdhZr5hVpvBtqKnLjSOFbxOMxDEldMN1wqOh4+XHESIyBpb&#10;x6TgjwJs1pOHFRbaXXhPfRlrkSAcClRgYvSFlKEyZDFMnSdO3rfrLMYku1rqDi8Jbls5y7KFtNhw&#10;WjDo6d1Q9VuerYJnvzf9zn2Rt2N5Oi/pJx+rUamnx2H7BiLSEO/hW/tTK5jlc7ieSUdAr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clP78UAAADcAAAADwAAAAAAAAAA&#10;AAAAAAChAgAAZHJzL2Rvd25yZXYueG1sUEsFBgAAAAAEAAQA+QAAAJMDAAAAAA==&#10;">
                    <v:stroke endarrow="block"/>
                    <v:shadow opacity="49150f"/>
                  </v:line>
                  <v:line id="Line 4395" o:spid="_x0000_s181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Lg88YAAADcAAAADwAAAGRycy9kb3ducmV2LnhtbESPQWvCQBSE74L/YXlCL1I3egiauooI&#10;godKG+0PeM2+ZmOzb2N21dhf3xUEj8PMfMPMl52txYVaXzlWMB4lIIgLpysuFXwdNq9TED4ga6wd&#10;k4IbeVgu+r05ZtpdOafLPpQiQthnqMCE0GRS+sKQRT9yDXH0flxrMUTZllK3eI1wW8tJkqTSYsVx&#10;wWBDa0PF7/5sFXz+HY7pbHX6PubDZrhdv88+crNT6mXQrd5ABOrCM/xob7WCyT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6i4PPGAAAA3AAAAA8AAAAAAAAA&#10;AAAAAAAAoQIAAGRycy9kb3ducmV2LnhtbFBLBQYAAAAABAAEAPkAAACUAwAAAAA=&#10;">
                    <v:shadow opacity="49150f"/>
                  </v:line>
                  <v:line id="Line 4396" o:spid="_x0000_s181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5FaMcAAADcAAAADwAAAGRycy9kb3ducmV2LnhtbESPzW7CMBCE70i8g7WVekHFgQM/KQYh&#10;JCQOoBLoA2zjbRwar0PsQuDpcSWkHkcz841mtmhtJS7U+NKxgkE/AUGcO11yoeDzuH6bgPABWWPl&#10;mBTcyMNi3u3MMNXuyhldDqEQEcI+RQUmhDqV0ueGLPq+q4mj9+0aiyHKppC6wWuE20oOk2QkLZYc&#10;FwzWtDKU/xx+rYL9/XgaTZfnr1PWq3ub1Xb6kZmdUq8v7fIdRKA2/Ief7Y1WMJyM4e9MPAJy/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7kVoxwAAANwAAAAPAAAAAAAA&#10;AAAAAAAAAKECAABkcnMvZG93bnJldi54bWxQSwUGAAAAAAQABAD5AAAAlQMAAAAA&#10;">
                    <v:shadow opacity="49150f"/>
                  </v:line>
                </v:group>
                <v:group id="Group 4397" o:spid="_x0000_s1819"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RPR8wgAAANwAAAAPAAAAZHJzL2Rvd25yZXYueG1sRE/LisIwFN0L/kO4gjtN&#10;qyjSMRWRmWEWIvgAmd2lubalzU1pMm39+8lCcHk47+1uMLXoqHWlZQXxPAJBnFldcq7gdv2abUA4&#10;j6yxtkwKnuRgl45HW0y07flM3cXnIoSwS1BB4X2TSOmyggy6uW2IA/ewrUEfYJtL3WIfwk0tF1G0&#10;lgZLDg0FNnQoKKsuf0bBd4/9fhl/dsfqcXj+Xlen+zEmpaaTYf8BwtPg3+KX+0crWGz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0T0fMIAAADcAAAADwAA&#10;AAAAAAAAAAAAAACpAgAAZHJzL2Rvd25yZXYueG1sUEsFBgAAAAAEAAQA+gAAAJgDAAAAAA==&#10;">
                  <v:line id="Line 4398" o:spid="_x0000_s182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10gcYAAADcAAAADwAAAGRycy9kb3ducmV2LnhtbESPQWvCQBSE74L/YXlCL1I3ehCTuooI&#10;godKG+0PeM2+ZmOzb2N21dhf3xUEj8PMfMPMl52txYVaXzlWMB4lIIgLpysuFXwdNq8zED4ga6wd&#10;k4IbeVgu+r05ZtpdOafLPpQiQthnqMCE0GRS+sKQRT9yDXH0flxrMUTZllK3eI1wW8tJkkylxYrj&#10;gsGG1oaK3/3ZKvj8Oxyn6er0fcyHzXC7fk8/crNT6mXQrd5ABOrCM/xob7WCySy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89dIHGAAAA3AAAAA8AAAAAAAAA&#10;AAAAAAAAoQIAAGRycy9kb3ducmV2LnhtbFBLBQYAAAAABAAEAPkAAACUAwAAAAA=&#10;">
                    <v:shadow opacity="49150f"/>
                  </v:line>
                  <v:line id="Line 4399" o:spid="_x0000_s182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d6qsEAAADcAAAADwAAAGRycy9kb3ducmV2LnhtbERPz2vCMBS+D/wfwhO8DE3nYWg1igiD&#10;XQbaefH2aJ5NtXkJTay1f705DHb8+H6vt71tREdtqB0r+JhlIIhLp2uuFJx+v6YLECEia2wck4In&#10;BdhuRm9rzLV78JG6IlYihXDIUYGJ0edShtKQxTBznjhxF9dajAm2ldQtPlK4beQ8yz6lxZpTg0FP&#10;e0PlrbhbBe/+aLqD+yFvh+J8X9J1MZSDUpNxv1uBiNTHf/Gf+1srmC/T/HQmHQG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Z3qqwQAAANwAAAAPAAAAAAAAAAAAAAAA&#10;AKECAABkcnMvZG93bnJldi54bWxQSwUGAAAAAAQABAD5AAAAjwMAAAAA&#10;">
                    <v:stroke endarrow="block"/>
                    <v:shadow opacity="49150f"/>
                  </v:line>
                  <v:line id="Line 4400" o:spid="_x0000_s182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LuWsYAAADcAAAADwAAAGRycy9kb3ducmV2LnhtbESPQWvCQBSE70L/w/IKXqRu9CAmdRUR&#10;BA+VGu0PeM2+ZmOzb2N2q6m/3hUEj8PMfMPMFp2txZlaXzlWMBomIIgLpysuFXwd1m9TED4ga6wd&#10;k4J/8rCYv/RmmGl34ZzO+1CKCGGfoQITQpNJ6QtDFv3QNcTR+3GtxRBlW0rd4iXCbS3HSTKRFiuO&#10;CwYbWhkqfvd/VsHuejhO0uXp+5gPmsFm9ZF+5marVP+1W76DCNSFZ/jR3mgF43QE9zPxCMj5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S7lrGAAAA3AAAAA8AAAAAAAAA&#10;AAAAAAAAoQIAAGRycy9kb3ducmV2LnhtbFBLBQYAAAAABAAEAPkAAACUAwAAAAA=&#10;">
                    <v:shadow opacity="49150f"/>
                  </v:line>
                  <v:line id="Line 4401" o:spid="_x0000_s182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BwLccAAADcAAAADwAAAGRycy9kb3ducmV2LnhtbESPQWvCQBSE70L/w/IKXqRumoOY6Coi&#10;FDwobbQ/4DX7zMZm36bZVVN/vVsQehxm5htmvuxtIy7U+dqxgtdxAoK4dLrmSsHn4e1lCsIHZI2N&#10;Y1LwSx6Wi6fBHHPtrlzQZR8qESHsc1RgQmhzKX1pyKIfu5Y4ekfXWQxRdpXUHV4j3DYyTZKJtFhz&#10;XDDY0tpQ+b0/WwUft8Npkq1+vk7FqB1t1tvsvTA7pYbP/WoGIlAf/sOP9kYrSLMU/s7EIyA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kQHAtxwAAANwAAAAPAAAAAAAA&#10;AAAAAAAAAKECAABkcnMvZG93bnJldi54bWxQSwUGAAAAAAQABAD5AAAAlQMAAAAA&#10;">
                    <v:shadow opacity="49150f"/>
                  </v:line>
                </v:group>
                <v:group id="Group 4402" o:spid="_x0000_s1824"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line id="Line 4403" o:spid="_x0000_s182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NwscAAADcAAAADwAAAGRycy9kb3ducmV2LnhtbESP0WrCQBRE3wv+w3ILfZG6UYqY1FVE&#10;EHxQ2hg/4DZ7m43N3o3Zrab9+m5B8HGYmTPMfNnbRlyo87VjBeNRAoK4dLrmSsGx2DzPQPiArLFx&#10;TAp+yMNyMXiYY6bdlXO6HEIlIoR9hgpMCG0mpS8NWfQj1xJH79N1FkOUXSV1h9cIt42cJMlUWqw5&#10;LhhsaW2o/Dp8WwXvv8Vpmq7OH6d82A636136lpu9Uk+P/eoVRKA+3MO39lYrmKQ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E5U3CxwAAANwAAAAPAAAAAAAA&#10;AAAAAAAAAKECAABkcnMvZG93bnJldi54bWxQSwUGAAAAAAQABAD5AAAAlQMAAAAA&#10;">
                    <v:shadow opacity="49150f"/>
                  </v:line>
                  <v:line id="Line 4404" o:spid="_x0000_s182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DZMsUAAADcAAAADwAAAGRycy9kb3ducmV2LnhtbESPQWvCQBSE7wX/w/IKvZS6UajE1FVE&#10;KPRSqNGLt0f2NZs2+3bJrjHNr+8KgsdhZr5hVpvBtqKnLjSOFcymGQjiyumGawXHw/tLDiJEZI2t&#10;Y1LwRwE268nDCgvtLrynvoy1SBAOBSowMfpCylAZshimzhMn79t1FmOSXS11h5cEt62cZ9lCWmw4&#10;LRj0tDNU/ZZnq+DZ703/5T7J27E8nZf0k4/VqNTT47B9AxFpiPfwrf2hFcyXr3A9k46AX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BDZMsUAAADcAAAADwAAAAAAAAAA&#10;AAAAAAChAgAAZHJzL2Rvd25yZXYueG1sUEsFBgAAAAAEAAQA+QAAAJMDAAAAAA==&#10;">
                    <v:stroke endarrow="block"/>
                    <v:shadow opacity="49150f"/>
                  </v:line>
                  <v:line id="Line 4405" o:spid="_x0000_s182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3t2LscAAADcAAAADwAAAGRycy9kb3ducmV2LnhtbESPQWvCQBSE70L/w/IKvYhu6iGY6Coi&#10;FDy01Gh/wDP7zMZm36bZrab+elcQehxm5htmvuxtI87U+dqxgtdxAoK4dLrmSsHX/m00BeEDssbG&#10;MSn4Iw/LxdNgjrl2Fy7ovAuViBD2OSowIbS5lL40ZNGPXUscvaPrLIYou0rqDi8Rbhs5SZJUWqw5&#10;LhhsaW2o/N79WgXb6/6UZqufw6kYtsPN+j37LMyHUi/P/WoGIlAf/sOP9kYrmGQ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e3YuxwAAANwAAAAPAAAAAAAA&#10;AAAAAAAAAKECAABkcnMvZG93bnJldi54bWxQSwUGAAAAAAQABAD5AAAAlQMAAAAA&#10;">
                    <v:shadow opacity="49150f"/>
                  </v:line>
                  <v:line id="Line 4406" o:spid="_x0000_s182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TtccAAADcAAAADwAAAGRycy9kb3ducmV2LnhtbESPQWvCQBSE74L/YXmFXqRu9KAmuooI&#10;BQ8tGvUHvGaf2djs2zS71bS/3hUKPQ4z8w2zWHW2FldqfeVYwWiYgCAunK64VHA6vr7MQPiArLF2&#10;TAp+yMNq2e8tMNPuxjldD6EUEcI+QwUmhCaT0heGLPqha4ijd3atxRBlW0rd4i3CbS3HSTKRFiuO&#10;CwYb2hgqPg/fVsH+93iZpOuvj0s+aAbbzVu6y827Us9P3XoOIlAX/sN/7a1WME6n8DgTj4Bc3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0N9O1xwAAANwAAAAPAAAAAAAA&#10;AAAAAAAAAKECAABkcnMvZG93bnJldi54bWxQSwUGAAAAAAQABAD5AAAAlQMAAAAA&#10;">
                    <v:shadow opacity="49150f"/>
                  </v:line>
                </v:group>
                <v:group id="Group 4407" o:spid="_x0000_s1829"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nWKhwgAAANwAAAAPAAAAZHJzL2Rvd25yZXYueG1sRE9Ni8IwEL0L+x/CLHjT&#10;tIrido0isi57EMG6IN6GZmyLzaQ0sa3/3hwEj4/3vVz3phItNa60rCAeRyCIM6tLzhX8n3ajBQjn&#10;kTVWlknBgxysVx+DJSbadnykNvW5CCHsElRQeF8nUrqsIINubGviwF1tY9AH2ORSN9iFcFPJSRTN&#10;pcGSQ0OBNW0Lym7p3Sj47bDbTOOfdn+7bh+X0+xw3sek1PCz33yD8NT7t/jl/tMKJl9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p1iocIAAADcAAAADwAA&#10;AAAAAAAAAAAAAACpAgAAZHJzL2Rvd25yZXYueG1sUEsFBgAAAAAEAAQA+gAAAJgDAAAAAA==&#10;">
                  <v:line id="Line 4408" o:spid="_x0000_s183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XMcAAADcAAAADwAAAGRycy9kb3ducmV2LnhtbESPQWvCQBSE74X+h+UVehHd1IM00Y2I&#10;UPBgaaP+gGf2mU2afZtmV03767sFweMwM98wi+VgW3Gh3teOFbxMEhDEpdM1VwoO+7fxKwgfkDW2&#10;jknBD3lY5o8PC8y0u3JBl12oRISwz1CBCaHLpPSlIYt+4jri6J1cbzFE2VdS93iNcNvKaZLMpMWa&#10;44LBjtaGyq/d2Sr4/N03s3T1fWyKUTfarLfpR2HelXp+GlZzEIGGcA/f2hutYJqm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q5OJcxwAAANwAAAAPAAAAAAAA&#10;AAAAAAAAAKECAABkcnMvZG93bnJldi54bWxQSwUGAAAAAAQABAD5AAAAlQMAAAAA&#10;">
                    <v:shadow opacity="49150f"/>
                  </v:line>
                  <v:line id="Line 4409" o:spid="_x0000_s183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zgsMIAAADcAAAADwAAAGRycy9kb3ducmV2LnhtbERPz2vCMBS+D/Y/hDfYZWjqBsPVpjIE&#10;wYug3S67PZpnU9e8hCbW2r/eHAY7fny/i/VoOzFQH1rHChbzDARx7XTLjYLvr+1sCSJEZI2dY1Jw&#10;owDr8vGhwFy7Kx9pqGIjUgiHHBWYGH0uZagNWQxz54kTd3K9xZhg30jd4zWF206+Ztm7tNhyajDo&#10;aWOo/q0uVsGLP5rh4Pbk7VT9XD7ovJzqSannp/FzBSLSGP/Ff+6dVvCWpfnpTDoCsr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ozgsMIAAADcAAAADwAAAAAAAAAAAAAA&#10;AAChAgAAZHJzL2Rvd25yZXYueG1sUEsFBgAAAAAEAAQA+QAAAJADAAAAAA==&#10;">
                    <v:stroke endarrow="block"/>
                    <v:shadow opacity="49150f"/>
                  </v:line>
                  <v:line id="Line 4410" o:spid="_x0000_s183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l0QMYAAADcAAAADwAAAGRycy9kb3ducmV2LnhtbESP0WoCMRRE3wX/IdyCL1KzVpC6NYoI&#10;BR8UXe0H3G5uN2s3N+sm6urXG6HQx2FmzjDTeWsrcaHGl44VDAcJCOLc6ZILBV+Hz9d3ED4ga6wc&#10;k4IbeZjPup0pptpdOaPLPhQiQtinqMCEUKdS+tyQRT9wNXH0flxjMUTZFFI3eI1wW8m3JBlLiyXH&#10;BYM1LQ3lv/uzVbC7H47jyeL0fcz6dX+1XE+2mdko1XtpFx8gArXhP/zXXmkFo2QIzzPxCMj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p5dEDGAAAA3AAAAA8AAAAAAAAA&#10;AAAAAAAAoQIAAGRycy9kb3ducmV2LnhtbFBLBQYAAAAABAAEAPkAAACUAwAAAAA=&#10;">
                    <v:shadow opacity="49150f"/>
                  </v:line>
                  <v:line id="Line 4411" o:spid="_x0000_s183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vqN8YAAADcAAAADwAAAGRycy9kb3ducmV2LnhtbESP0WoCMRRE3wX/IdyCL1KzKkjdGkUE&#10;wYcWXe0H3G5uN2s3N+sm6urXG6HQx2FmzjCzRWsrcaHGl44VDAcJCOLc6ZILBV+H9esbCB+QNVaO&#10;ScGNPCzm3c4MU+2unNFlHwoRIexTVGBCqFMpfW7Ioh+4mjh6P66xGKJsCqkbvEa4reQoSSbSYslx&#10;wWBNK0P57/5sFezuh+Nkujx9H7N+3d+sPqbbzHwq1Xtpl+8gArXhP/zX3mgF42QE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qr6jfGAAAA3AAAAA8AAAAAAAAA&#10;AAAAAAAAoQIAAGRycy9kb3ducmV2LnhtbFBLBQYAAAAABAAEAPkAAACUAwAAAAA=&#10;">
                    <v:shadow opacity="49150f"/>
                  </v:line>
                </v:group>
                <v:line id="Line 4412" o:spid="_x0000_s1834"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dPrMYAAADcAAAADwAAAGRycy9kb3ducmV2LnhtbESP0WoCMRRE3wX/IdxCX0SzVhBdjSKC&#10;4EOLrvoB1811s3Zzs25S3fbrTaHQx2FmzjDzZWsrcafGl44VDAcJCOLc6ZILBafjpj8B4QOyxsox&#10;KfgmD8tFtzPHVLsHZ3Q/hEJECPsUFZgQ6lRKnxuy6AeuJo7exTUWQ5RNIXWDjwi3lXxLkrG0WHJc&#10;MFjT2lD+efiyCvY/x+t4urqdr1mv7m3X79NdZj6Uen1pVzMQgdrwH/5rb7WCUTKC3zPxCMjFE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nT6zGAAAA3AAAAA8AAAAAAAAA&#10;AAAAAAAAoQIAAGRycy9kb3ducmV2LnhtbFBLBQYAAAAABAAEAPkAAACUAwAAAAA=&#10;">
                  <v:shadow opacity="49150f"/>
                </v:line>
                <v:line id="Line 4413" o:spid="_x0000_s1835"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fms8UAAADcAAAADwAAAGRycy9kb3ducmV2LnhtbESPQWsCMRSE7wX/Q3iFXkrNVqXo1ihS&#10;EHop6NpLb4/Nc7Pt5iVs4rrdX28EweMwM98wy3VvG9FRG2rHCl7HGQji0umaKwXfh+3LHESIyBob&#10;x6TgnwKsV6OHJebanXlPXRErkSAcclRgYvS5lKE0ZDGMnSdO3tG1FmOSbSV1i+cEt42cZNmbtFhz&#10;WjDo6cNQ+VecrIJnvzfdzn2Rt0Pxc1rQ73woB6WeHvvNO4hIfbyHb+1PrWCazeB6Jh0Bu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fms8UAAADcAAAADwAAAAAAAAAA&#10;AAAAAAChAgAAZHJzL2Rvd25yZXYueG1sUEsFBgAAAAAEAAQA+QAAAJMDAAAAAA==&#10;">
                  <v:stroke endarrow="block"/>
                  <v:shadow opacity="49150f"/>
                </v:line>
                <v:line id="Line 4414" o:spid="_x0000_s1836"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JyQ8cAAADcAAAADwAAAGRycy9kb3ducmV2LnhtbESP0WoCMRRE3wX/IVyhL1Kztih1NYoI&#10;BR9a6mo/4Lq5blY3N+sm1a1f3whCH4eZOcPMFq2txIUaXzpWMBwkIIhzp0suFHzv3p/fQPiArLFy&#10;TAp+ycNi3u3MMNXuyhldtqEQEcI+RQUmhDqV0ueGLPqBq4mjd3CNxRBlU0jd4DXCbSVfkmQsLZYc&#10;FwzWtDKUn7Y/VsHmtjuOJ8vz/pj16/569TH5ysynUk+9djkFEagN/+FHe60VvCYjuJ+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1QnJDxwAAANwAAAAPAAAAAAAA&#10;AAAAAAAAAKECAABkcnMvZG93bnJldi54bWxQSwUGAAAAAAQABAD5AAAAlQMAAAAA&#10;">
                  <v:shadow opacity="49150f"/>
                </v:line>
                <v:line id="Line 4415" o:spid="_x0000_s1837"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DsNMcAAADcAAAADwAAAGRycy9kb3ducmV2LnhtbESP0WrCQBRE3wv+w3IFX6RuqhBq6ioi&#10;CD4oNtoPuM3eZmOzd9PsqrFf7xaEPg4zc4aZLTpbiwu1vnKs4GWUgCAunK64VPBxXD+/gvABWWPt&#10;mBTcyMNi3nuaYabdlXO6HEIpIoR9hgpMCE0mpS8MWfQj1xBH78u1FkOUbSl1i9cIt7UcJ0kqLVYc&#10;Fww2tDJUfB/OVsH77/GUTpc/n6d82Aw3q+10n5udUoN+t3wDEagL/+FHe6MVTJ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kOw0xwAAANwAAAAPAAAAAAAA&#10;AAAAAAAAAKECAABkcnMvZG93bnJldi54bWxQSwUGAAAAAAQABAD5AAAAlQMAAAAA&#10;">
                  <v:shadow opacity="49150f"/>
                </v:line>
                <v:line id="Line 4416" o:spid="_x0000_s1838"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xJr8cAAADcAAAADwAAAGRycy9kb3ducmV2LnhtbESP0WoCMRRE3wX/IVyhL1KztmDrahQR&#10;Cj606Go/4Lq5blY3N+sm1a1f3wgFH4eZOcNM562txIUaXzpWMBwkIIhzp0suFHzvPp7fQfiArLFy&#10;TAp+ycN81u1MMdXuyhldtqEQEcI+RQUmhDqV0ueGLPqBq4mjd3CNxRBlU0jd4DXCbSVfkmQkLZYc&#10;FwzWtDSUn7Y/VsHmtjuOxovz/pj16/5q+TleZ+ZLqadeu5iACNSGR/i/vdIKXpM3uJ+JR0DO/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q3EmvxwAAANwAAAAPAAAAAAAA&#10;AAAAAAAAAKECAABkcnMvZG93bnJldi54bWxQSwUGAAAAAAQABAD5AAAAlQMAAAAA&#10;">
                  <v:shadow opacity="49150f"/>
                </v:line>
                <v:shape id="Text Box 4417" o:spid="_x0000_s1839"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0HwgAA&#10;ANwAAAAPAAAAZHJzL2Rvd25yZXYueG1sRE9ba8IwFH4f7D+EI+xtTbxszM4oQxnsSbGbgm+H5tiW&#10;NSehyWz99+ZB2OPHd1+sBtuKC3WhcaxhnCkQxKUzDVcafr4/n99AhIhssHVMGq4UYLV8fFhgblzP&#10;e7oUsRIphEOOGuoYfS5lKGuyGDLniRN3dp3FmGBXSdNhn8JtKydKvUqLDaeGGj2tayp/iz+r4bA9&#10;n44ztas29sX3blCS7Vxq/TQaPt5BRBriv/ju/jIapiqtTWfS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fQfCAAAA3AAAAA8AAAAAAAAAAAAAAAAAlwIAAGRycy9kb3du&#10;cmV2LnhtbFBLBQYAAAAABAAEAPUAAACGAwAAAAA=&#10;" filled="f" stroked="f">
                  <v:textbox>
                    <w:txbxContent>
                      <w:p w14:paraId="2B9346B2" w14:textId="77777777" w:rsidR="00324389" w:rsidRPr="00072180" w:rsidRDefault="00324389" w:rsidP="00BD4D74">
                        <w:pPr>
                          <w:rPr>
                            <w:rFonts w:ascii="Arial" w:hAnsi="Arial" w:cs="Arial"/>
                          </w:rPr>
                        </w:pPr>
                        <w:r>
                          <w:rPr>
                            <w:rFonts w:ascii="Arial" w:hAnsi="Arial" w:cs="Arial"/>
                          </w:rPr>
                          <w:t>CK</w:t>
                        </w:r>
                      </w:p>
                    </w:txbxContent>
                  </v:textbox>
                </v:shape>
                <v:rect id="Rectangle 4418" o:spid="_x0000_s1840"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u6oxQAA&#10;ANwAAAAPAAAAZHJzL2Rvd25yZXYueG1sRI/BbsIwEETvlfgHaytxK3ahLSVgEEKt6A0VEL2u4iWJ&#10;iNfBdpPw93WlSj2OZufNzmLV21q05EPlWMPjSIEgzp2puNBwPLw/vIIIEdlg7Zg03CjAajm4W2Bm&#10;XMef1O5jIRKEQ4YayhibTMqQl2QxjFxDnLyz8xZjkr6QxmOX4LaWY6VepMWKU0OJDW1Kyi/7b5ve&#10;OL1112v7bC5f+dZP1dPZTsY7rYf3/XoOIlIf/4//0h9Gw0TN4HdMI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67qjFAAAA3AAAAA8AAAAAAAAAAAAAAAAAlwIAAGRycy9k&#10;b3ducmV2LnhtbFBLBQYAAAAABAAEAPUAAACJAwAAAAA=&#10;" filled="f">
                  <v:shadow opacity="49150f"/>
                </v:rect>
                <v:rect id="Rectangle 4419" o:spid="_x0000_s1841"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2MuwwAA&#10;ANwAAAAPAAAAZHJzL2Rvd25yZXYueG1sRE9Na4NAEL0X8h+WCfRSktUWSjHZhCCESClITZPz4E5U&#10;4s6qu1X777uHQo+P973dz6YVIw2usawgXkcgiEurG64UfJ2PqzcQziNrbC2Tgh9ysN8tHraYaDvx&#10;J42Fr0QIYZeggtr7LpHSlTUZdGvbEQfuZgeDPsChknrAKYSbVj5H0as02HBoqLGjtKbyXnwbBVOZ&#10;j9fzx0nmT9fMcp/1aXF5V+pxOR82IDzN/l/85860gpc4zA9nwhG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2MuwwAAANwAAAAPAAAAAAAAAAAAAAAAAJcCAABkcnMvZG93&#10;bnJldi54bWxQSwUGAAAAAAQABAD1AAAAhwMAAAAA&#10;" filled="f" stroked="f">
                  <v:textbox>
                    <w:txbxContent>
                      <w:p w14:paraId="01903A59" w14:textId="77777777" w:rsidR="00324389" w:rsidRPr="00072180" w:rsidRDefault="00324389" w:rsidP="00BD4D74">
                        <w:pPr>
                          <w:jc w:val="center"/>
                          <w:rPr>
                            <w:sz w:val="16"/>
                            <w:szCs w:val="16"/>
                          </w:rPr>
                        </w:pPr>
                        <w:r w:rsidRPr="00072180">
                          <w:rPr>
                            <w:sz w:val="16"/>
                            <w:szCs w:val="16"/>
                          </w:rPr>
                          <w:t>MEM</w:t>
                        </w:r>
                      </w:p>
                    </w:txbxContent>
                  </v:textbox>
                </v:rect>
                <v:rect id="Rectangle 4420" o:spid="_x0000_s1842"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8a1xQAA&#10;ANwAAAAPAAAAZHJzL2Rvd25yZXYueG1sRI/dasJAFITvC77DcoTeFN3EQpHoKiKIoRSk8ef6kD0m&#10;wezZmF2T9O27hYKXw8x8wyzXg6lFR62rLCuIpxEI4tzqigsFp+NuMgfhPLLG2jIp+CEH69XoZYmJ&#10;tj1/U5f5QgQIuwQVlN43iZQuL8mgm9qGOHhX2xr0QbaF1C32AW5qOYuiD2mw4rBQYkPbkvJb9jAK&#10;+vzQXY5fe3l4u6SW7+l9m50/lXodD5sFCE+Df4b/26lW8B7H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jxrXFAAAA3AAAAA8AAAAAAAAAAAAAAAAAlwIAAGRycy9k&#10;b3ducmV2LnhtbFBLBQYAAAAABAAEAPUAAACJAwAAAAA=&#10;" filled="f" stroked="f">
                  <v:textbox>
                    <w:txbxContent>
                      <w:p w14:paraId="4C48C2E6" w14:textId="77777777" w:rsidR="00324389" w:rsidRPr="00072180" w:rsidRDefault="00324389" w:rsidP="00BD4D74">
                        <w:pPr>
                          <w:jc w:val="center"/>
                          <w:rPr>
                            <w:sz w:val="16"/>
                            <w:szCs w:val="16"/>
                          </w:rPr>
                        </w:pPr>
                        <w:r w:rsidRPr="00072180">
                          <w:rPr>
                            <w:sz w:val="16"/>
                            <w:szCs w:val="16"/>
                          </w:rPr>
                          <w:t>MEM</w:t>
                        </w:r>
                      </w:p>
                    </w:txbxContent>
                  </v:textbox>
                </v:rect>
                <v:rect id="Rectangle 4421" o:spid="_x0000_s1843"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VjCxgAA&#10;ANwAAAAPAAAAZHJzL2Rvd25yZXYueG1sRI/dasJAFITvC77DcgRvSt1ooUiajYggDSJI48/1IXua&#10;hGbPxuw2iW/fLRS8HGbmGyZZj6YRPXWutqxgMY9AEBdW11wqOJ92LysQziNrbCyTgjs5WKeTpwRj&#10;bQf+pD73pQgQdjEqqLxvYyldUZFBN7ctcfC+bGfQB9mVUnc4BLhp5DKK3qTBmsNChS1tKyq+8x+j&#10;YCiO/fV0+JDH52tm+Zbdtvllr9RsOm7eQXga/SP83860gtfFEv7OhCM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8VjCxgAAANwAAAAPAAAAAAAAAAAAAAAAAJcCAABkcnMv&#10;ZG93bnJldi54bWxQSwUGAAAAAAQABAD1AAAAigMAAAAA&#10;" filled="f" stroked="f">
                  <v:textbox>
                    <w:txbxContent>
                      <w:p w14:paraId="5A9FEF6B" w14:textId="77777777" w:rsidR="00324389" w:rsidRPr="00072180" w:rsidRDefault="00324389" w:rsidP="00BD4D74">
                        <w:pPr>
                          <w:jc w:val="center"/>
                          <w:rPr>
                            <w:sz w:val="16"/>
                            <w:szCs w:val="16"/>
                          </w:rPr>
                        </w:pPr>
                        <w:r w:rsidRPr="00072180">
                          <w:rPr>
                            <w:sz w:val="16"/>
                            <w:szCs w:val="16"/>
                          </w:rPr>
                          <w:t>MEM</w:t>
                        </w:r>
                      </w:p>
                    </w:txbxContent>
                  </v:textbox>
                </v:rect>
                <v:rect id="Rectangle 4422" o:spid="_x0000_s1844"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f1ZxQAA&#10;ANwAAAAPAAAAZHJzL2Rvd25yZXYueG1sRI/dasJAFITvBd9hOYI3UjcqSEldRQQxFEGMP9eH7GkS&#10;mj0bs2uSvr1bKPRymJlvmNWmN5VoqXGlZQWzaQSCOLO65FzB9bJ/ewfhPLLGyjIp+CEHm/VwsMJY&#10;247P1KY+FwHCLkYFhfd1LKXLCjLoprYmDt6XbQz6IJtc6ga7ADeVnEfRUhosOSwUWNOuoOw7fRoF&#10;XXZq75fjQZ4m98TyI3ns0tunUuNRv/0A4an3/+G/dqIVLGYL+D0TjoB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a9/VnFAAAA3AAAAA8AAAAAAAAAAAAAAAAAlwIAAGRycy9k&#10;b3ducmV2LnhtbFBLBQYAAAAABAAEAPUAAACJAwAAAAA=&#10;" filled="f" stroked="f">
                  <v:textbox>
                    <w:txbxContent>
                      <w:p w14:paraId="49E19CAB" w14:textId="77777777" w:rsidR="00324389" w:rsidRPr="00072180" w:rsidRDefault="00324389" w:rsidP="00BD4D74">
                        <w:pPr>
                          <w:jc w:val="center"/>
                          <w:rPr>
                            <w:sz w:val="16"/>
                            <w:szCs w:val="16"/>
                          </w:rPr>
                        </w:pPr>
                        <w:r w:rsidRPr="00072180">
                          <w:rPr>
                            <w:sz w:val="16"/>
                            <w:szCs w:val="16"/>
                          </w:rPr>
                          <w:t>MEM</w:t>
                        </w:r>
                      </w:p>
                    </w:txbxContent>
                  </v:textbox>
                </v:rect>
                <v:rect id="Rectangle 4423" o:spid="_x0000_s1845"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VGUtxQAA&#10;ANwAAAAPAAAAZHJzL2Rvd25yZXYueG1sRI9Ba8JAFITvBf/D8gq9iG6sRUp0FRHEUAQxVs+P7DMJ&#10;zb6N2W0S/71bEHocZuYbZrHqTSVaalxpWcFkHIEgzqwuOVfwfdqOPkE4j6yxskwK7uRgtRy8LDDW&#10;tuMjtanPRYCwi1FB4X0dS+myggy6sa2Jg3e1jUEfZJNL3WAX4KaS71E0kwZLDgsF1rQpKPtJf42C&#10;Lju0l9N+Jw/DS2L5ltw26flLqbfXfj0H4an3/+FnO9EKppMP+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lUZS3FAAAA3AAAAA8AAAAAAAAAAAAAAAAAlwIAAGRycy9k&#10;b3ducmV2LnhtbFBLBQYAAAAABAAEAPUAAACJAwAAAAA=&#10;" filled="f" stroked="f">
                  <v:textbox>
                    <w:txbxContent>
                      <w:p w14:paraId="25A79213" w14:textId="77777777" w:rsidR="00324389" w:rsidRPr="00072180" w:rsidRDefault="00324389" w:rsidP="00BD4D74">
                        <w:pPr>
                          <w:jc w:val="center"/>
                          <w:rPr>
                            <w:sz w:val="16"/>
                            <w:szCs w:val="16"/>
                          </w:rPr>
                        </w:pPr>
                        <w:r w:rsidRPr="00072180">
                          <w:rPr>
                            <w:sz w:val="16"/>
                            <w:szCs w:val="16"/>
                          </w:rPr>
                          <w:t>MEM</w:t>
                        </w:r>
                      </w:p>
                    </w:txbxContent>
                  </v:textbox>
                </v:rect>
                <v:rect id="Rectangle 4424" o:spid="_x0000_s1846"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nJwxQAA&#10;ANwAAAAPAAAAZHJzL2Rvd25yZXYueG1sRI/NbsIwEITvSH0Hayv1Bg5QaJXGoAqB6A1Bq/a6ijc/&#10;Il4H203St6+RkDiOZuebnWw9mEZ05HxtWcF0koAgzq2uuVTw9bkbv4LwAVljY5kU/JGH9ephlGGq&#10;bc9H6k6hFBHCPkUFVQhtKqXPKzLoJ7Yljl5hncEQpSuldthHuGnkLEmW0mDNsaHCljYV5efTr4lv&#10;fG/7y6Vb6PNPvncvyXNh5rODUk+Pw/sbiEBDuB/f0h9awXy6gOuYSAC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cnDFAAAA3AAAAA8AAAAAAAAAAAAAAAAAlwIAAGRycy9k&#10;b3ducmV2LnhtbFBLBQYAAAAABAAEAPUAAACJAwAAAAA=&#10;" filled="f">
                  <v:shadow opacity="49150f"/>
                </v:rect>
                <v:rect id="Rectangle 4425" o:spid="_x0000_s1847"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dt8wgAA&#10;ANwAAAAPAAAAZHJzL2Rvd25yZXYueG1sRI9BawIxFITvQv9DeIXeNKsF0a1RRFvoSagKvT42z+zq&#10;5r0lSXX77xtB6HGYmW+Yxar3rbpSiI2wgfGoAEVciW3YGTgePoYzUDEhW2yFycAvRVgtnwYLLK3c&#10;+Iuu++RUhnAs0UCdUldqHauaPMaRdMTZO0nwmLIMTtuAtwz3rZ4UxVR7bDgv1NjRpqbqsv/xBoJ8&#10;R5y7Lbn32W4nJOfoJwdjXp779RuoRH36Dz/an9bA63gK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123zCAAAA3AAAAA8AAAAAAAAAAAAAAAAAlwIAAGRycy9kb3du&#10;cmV2LnhtbFBLBQYAAAAABAAEAPUAAACGAwAAAAA=&#10;">
                  <v:shadow opacity="49150f"/>
                  <v:textbox>
                    <w:txbxContent>
                      <w:p w14:paraId="7623BF0B" w14:textId="77777777" w:rsidR="00324389" w:rsidRDefault="00324389" w:rsidP="00BD4D74">
                        <w:pPr>
                          <w:jc w:val="center"/>
                        </w:pPr>
                        <w:r>
                          <w:rPr>
                            <w:rFonts w:hint="cs"/>
                          </w:rPr>
                          <w:t>EX</w:t>
                        </w:r>
                      </w:p>
                    </w:txbxContent>
                  </v:textbox>
                </v:rect>
              </v:group>
            </w:pict>
          </mc:Fallback>
        </mc:AlternateContent>
      </w:r>
    </w:p>
    <w:p w14:paraId="270BC96C" w14:textId="4B6324DE" w:rsidR="00BD4D74" w:rsidRPr="00887DF5" w:rsidRDefault="00BD4D74" w:rsidP="00BD4D74">
      <w:pPr>
        <w:pStyle w:val="ListParagraph"/>
        <w:ind w:left="1440"/>
        <w:rPr>
          <w:rFonts w:ascii="Arial" w:hAnsi="Arial" w:cs="Arial"/>
          <w:sz w:val="18"/>
          <w:szCs w:val="18"/>
        </w:rPr>
      </w:pPr>
    </w:p>
    <w:p w14:paraId="0A3AFC65" w14:textId="70A48B65" w:rsidR="00BD4D74" w:rsidRPr="00887DF5" w:rsidRDefault="00BD4D74" w:rsidP="00BD4D74">
      <w:pPr>
        <w:pStyle w:val="ListParagraph"/>
        <w:ind w:left="1440"/>
        <w:rPr>
          <w:rFonts w:ascii="Arial" w:hAnsi="Arial" w:cs="Arial"/>
          <w:sz w:val="18"/>
          <w:szCs w:val="18"/>
        </w:rPr>
      </w:pPr>
    </w:p>
    <w:p w14:paraId="13F15F19" w14:textId="7091996A" w:rsidR="00BD4D74" w:rsidRPr="00887DF5" w:rsidRDefault="00711BDC" w:rsidP="00BD4D74">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43232" behindDoc="0" locked="0" layoutInCell="1" allowOverlap="1" wp14:anchorId="3A6788AA" wp14:editId="2C0BC2FD">
                <wp:simplePos x="0" y="0"/>
                <wp:positionH relativeFrom="column">
                  <wp:posOffset>3364230</wp:posOffset>
                </wp:positionH>
                <wp:positionV relativeFrom="paragraph">
                  <wp:posOffset>75565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8" name="Oval 115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770993" id="Oval 1158" o:spid="_x0000_s1026" style="position:absolute;margin-left:264.9pt;margin-top:5.95pt;width:32.65pt;height:32.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qCqmkCAAAgBQAADgAAAGRycy9lMm9Eb2MueG1srFRNTxsxEL1X6n+wfC+bjRLaRmxQBKKqhAAV&#10;Ks7GaxOrtscdO9mkv75j72ahJaeql93xfPrNvPHZ+c5ZtlUYDfiG1ycTzpSX0Br/3PDvD1cfPnEW&#10;k/CtsOBVw/cq8vPl+3dnXVioKazBtgoZJfFx0YWGr1MKi6qKcq2ciCcQlCejBnQi0RGfqxZFR9md&#10;raaTyWnVAbYBQaoYSXvZG/my5NdayXSrdVSJ2YbT3VL5Yvk+5W+1PBOLZxRhbeRwDfEPt3DCeCo6&#10;proUSbANmjepnJEIEXQ6keAq0NpIVTAQmnryF5r7tQiqYKHmxDC2Kf6/tPJme4fMtDS7ek6z8sLR&#10;lG63wrKioP50IS7I7T7c4XCKJGawO40u/wkG25We7seeql1ikpSzenY6n3MmyUTyZFp6Xr0EB4zp&#10;iwLHstBwZa0JMaMWC7G9jolqkvfBK6s9XBlrsz5frb9MkdLequxg/TelCRSVn5ZEhU7qwiIjYA0X&#10;UiqfTvPwKXXxzmGaso6B9bFAm+ohaPDNYarQbAycHAv8s+IYUaqCT2OwMx7wWIL2x1i59z+g7zFn&#10;+E/Q7mmWCD3JY5BXhlp6LWK6E0isJv7TpqZb+mgLXcNhkDhbA/46ps/+RDayctbRljQ8/twIVJzZ&#10;r55o+LmezfJalcNs/pGmy/C15em1xW/cBVD/a3oTgixi9k/2IGoE90gLvcpVySS8pNoNlwkPh4vU&#10;by89CVKtVsWNVimIdO3vg8zJc1czXx52jwLDwKtEhLyBw0a94VbvmyM9rDYJtCnEe+nr0G9aw0Ka&#10;4cnIe/76XLxeHrblbwAAAP//AwBQSwMEFAAGAAgAAAAhAB48i0HeAAAACQEAAA8AAABkcnMvZG93&#10;bnJldi54bWxMj0FPg0AUhO8m/ofNM/FmF5ogBVmapo1e9GBpYzxu2Vcgsm8Juy34732e9DiZycw3&#10;xXq2vbji6DtHCuJFBAKpdqajRsHx8PywAuGDJqN7R6jgGz2sy9ubQufGTbTHaxUawSXkc62gDWHI&#10;pfR1i1b7hRuQ2Du70erAcmykGfXE5baXyyh6lFZ3xAutHnDbYv1VXayCl7Si844+dwZpn02v9u19&#10;/lgpdX83b55ABJzDXxh+8RkdSmY6uQsZL3oFyTJj9MBGnIHgQJIlMYiTgjSNQZaF/P+g/AEAAP//&#10;AwBQSwECLQAUAAYACAAAACEA5JnDwPsAAADhAQAAEwAAAAAAAAAAAAAAAAAAAAAAW0NvbnRlbnRf&#10;VHlwZXNdLnhtbFBLAQItABQABgAIAAAAIQAjsmrh1wAAAJQBAAALAAAAAAAAAAAAAAAAACwBAABf&#10;cmVscy8ucmVsc1BLAQItABQABgAIAAAAIQCHOoKqaQIAACAFAAAOAAAAAAAAAAAAAAAAACwCAABk&#10;cnMvZTJvRG9jLnhtbFBLAQItABQABgAIAAAAIQAePItB3gAAAAkBAAAPAAAAAAAAAAAAAAAAAMEE&#10;AABkcnMvZG93bnJldi54bWxQSwUGAAAAAAQABADzAAAAzAU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45280" behindDoc="0" locked="0" layoutInCell="1" allowOverlap="1" wp14:anchorId="29AEBDB8" wp14:editId="1DE9C3DD">
                <wp:simplePos x="0" y="0"/>
                <wp:positionH relativeFrom="column">
                  <wp:posOffset>3707130</wp:posOffset>
                </wp:positionH>
                <wp:positionV relativeFrom="paragraph">
                  <wp:posOffset>306705</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0" name="Curved Connector 1160"/>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90391" id="Curved Connector 1160" o:spid="_x0000_s1026" type="#_x0000_t38" style="position:absolute;margin-left:291.9pt;margin-top:24.15pt;width:6.4pt;height:62.8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xQ6RoCAAB2BAAADgAAAGRycy9lMm9Eb2MueG1srFRNj9MwEL0j8R8s33eTtHS3rZruoWXhgKBa&#10;4Ae49rg18pdsb9P+e8ZOGlgQBxAXK/bMezPvjZ3Vw9locoIQlbMtbW5rSsByJ5Q9tPTrl8ebOSUx&#10;MSuYdhZaeoFIH9avX606v4SJOzotIBAksXHZ+ZYeU/LLqor8CIbFW+fBYlC6YFjCbThUIrAO2Y2u&#10;JnV9V3UuCB8chxjxdNsH6brwSwk8fZIyQiK6pdhbKmso6z6v1XrFlofA/FHxoQ32D10YpiwWHam2&#10;LDHyHNRvVEbx4KKT6ZY7UzkpFYeiAdU09S9qPh+Zh6IFzYl+tCn+P1r+8bQLRAmcXXOHBllmcEqb&#10;53ACQTbOWnTQBVKC6FXn4xIhG7sLwy76XcjCzzIYIrXy75GqWIHiyLk4fRmdhnMiHA/nzWSO1ThG&#10;7hfzZjHLg6h6lszmQ0zvwBmSP1rKSz9jO9PCz04fYiqei6FtJr41lEijcYQnpslNM7ufLt4M3EM+&#10;VrmyZ7C2pGvpdN7UdWGNTivxqLTOwRgO+40OBMlauphs61m5MUjxIi0xpd9aQdLFo3kpKGYPGoay&#10;2qKy7FvvVPlKFw198SeQ6D460ntW7j2MJRnnYNNVgLaYnWES2xuBQ9v5wfwJOORnKJQ38TfgEVEq&#10;O5tGsFHWhd60l9XTuRnEyz7/6kCvO1uwd+JS7lCxBi93Gf/wEPPr+Xlf4D9+F+vvAAAA//8DAFBL&#10;AwQUAAYACAAAACEASXS/Kt8AAAAKAQAADwAAAGRycy9kb3ducmV2LnhtbEyPwU7DMBBE70j8g7VI&#10;3KhN2oYQ4lRREarUEwS4O/GSWMTrKHbT8Pe4Jziu5mnmbbFb7MBmnLxxJOF+JYAhtU4b6iR8vL/c&#10;ZcB8UKTV4Agl/KCHXXl9VahcuzO94VyHjsUS8rmS0Icw5pz7tker/MqNSDH7cpNVIZ5Tx/WkzrHc&#10;DjwRIuVWGYoLvRpx32P7XZ+shMbX/GgWIw5H+1ztP6skm18TKW9vluoJWMAl/MFw0Y/qUEanxp1I&#10;ezZI2GbrqB4kbLI1sAhsH9MUWBPJh40AXhb8/wvlLwAAAP//AwBQSwECLQAUAAYACAAAACEA5JnD&#10;wPsAAADhAQAAEwAAAAAAAAAAAAAAAAAAAAAAW0NvbnRlbnRfVHlwZXNdLnhtbFBLAQItABQABgAI&#10;AAAAIQAjsmrh1wAAAJQBAAALAAAAAAAAAAAAAAAAACwBAABfcmVscy8ucmVsc1BLAQItABQABgAI&#10;AAAAIQCMbFDpGgIAAHYEAAAOAAAAAAAAAAAAAAAAACwCAABkcnMvZTJvRG9jLnhtbFBLAQItABQA&#10;BgAIAAAAIQBJdL8q3wAAAAoBAAAPAAAAAAAAAAAAAAAAAHIEAABkcnMvZG93bnJldi54bWxQSwUG&#10;AAAAAAQABADzAAAAfgUAAAAA&#10;" adj="-33997" strokecolor="#92d050" strokeweight="3pt">
                <v:stroke endarrow="block" joinstyle="miter"/>
                <w10:wrap type="through"/>
              </v:shape>
            </w:pict>
          </mc:Fallback>
        </mc:AlternateContent>
      </w:r>
      <w:r>
        <w:rPr>
          <w:rFonts w:ascii="Arial" w:hAnsi="Arial" w:cs="Arial"/>
          <w:noProof/>
          <w:sz w:val="18"/>
          <w:szCs w:val="18"/>
          <w:lang w:bidi="ar-SA"/>
        </w:rPr>
        <mc:AlternateContent>
          <mc:Choice Requires="wps">
            <w:drawing>
              <wp:anchor distT="0" distB="0" distL="114300" distR="114300" simplePos="0" relativeHeight="251744256" behindDoc="0" locked="0" layoutInCell="1" allowOverlap="1" wp14:anchorId="678A36FD" wp14:editId="4D0A4444">
                <wp:simplePos x="0" y="0"/>
                <wp:positionH relativeFrom="column">
                  <wp:posOffset>3364865</wp:posOffset>
                </wp:positionH>
                <wp:positionV relativeFrom="paragraph">
                  <wp:posOffset>1018540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9" name="Oval 1159"/>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A85C26" id="Oval 1159" o:spid="_x0000_s1026" style="position:absolute;margin-left:264.95pt;margin-top:80.2pt;width:32.65pt;height:32.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flw2oCAAAgBQAADgAAAGRycy9lMm9Eb2MueG1srFTBbtswDL0P2D8Iuq+Og6RbgzpF0KLDgGIt&#10;1g49q7LUCJNEjVLiZF8/Snbcbs1p2MWmxEdSj3rU+cXOWbZVGA34htcnE86Ul9Aa/9zw7w/XHz5x&#10;FpPwrbDgVcP3KvKL5ft3511YqCmswbYKGSXxcdGFhq9TCouqinKtnIgnEJQnpwZ0ItESn6sWRUfZ&#10;na2mk8lp1QG2AUGqGGn3qnfyZcmvtZLpVuuoErMNp7Ol8sXyfcrfankuFs8owtrI4RjiH07hhPFU&#10;dEx1JZJgGzRvUjkjESLodCLBVaC1kapwIDb15C8292sRVOFCzYlhbFP8f2nl1+0dMtPS3dXzM868&#10;cHRLt1thWdmg/nQhLgh2H+5wWEUyM9mdRpf/RIPtSk/3Y0/VLjFJm7N6djqfcybJRfZkWnpevQQH&#10;jOmzAsey0XBlrQkxsxYLsb2JiWoS+oDK2x6ujbV5Px+tP0yx0t6qDLD+m9JEispPS6IiJ3VpkRGx&#10;hgsplU+n+fIpdUHnME1Zx8D6WKBN9RA0YHOYKjIbAyfHAv+sOEaUquDTGOyMBzyWoP0xVu7xB/Y9&#10;50z/Cdo93SVCL/IY5LWhlt6ImO4EkqpJ/zSp6ZY+2kLXcBgsztaAv47tZzyJjbycdTQlDY8/NwIV&#10;Z/aLJxme1bNZHquymM0/0u0yfO15eu3xG3cJ1P+a3oQgi5nxyR5MjeAeaaBXuSq5hJdUu+Ey4WFx&#10;mfrppSdBqtWqwGiUgkg3/j7InDx3NevlYfcoMAy6SiTIr3CYqDfa6rE50sNqk0CbIryXvg79pjEs&#10;ohmejDznr9cF9fKwLX8DAAD//wMAUEsDBBQABgAIAAAAIQD8WhQd3wAAAAsBAAAPAAAAZHJzL2Rv&#10;d25yZXYueG1sTI9BT4QwEIXvJv6HZky8ucVGcEHKxrjRix5cNMZjl84CkU4J7S747x1Pepy8L+99&#10;U24WN4gTTqH3pOF6lYBAarztqdXw/vZ4tQYRoiFrBk+o4RsDbKrzs9IU1s+0w1MdW8ElFAqjoYtx&#10;LKQMTYfOhJUfkTg7+MmZyOfUSjuZmcvdIFWSZNKZnnihMyM+dNh81Uen4em2psOWPrcWaZfPz+7l&#10;dflYa315sdzfgYi4xD8YfvVZHSp22vsj2SAGDanKc0Y5yJIbEEykeapA7DUolWYgq1L+/6H6AQAA&#10;//8DAFBLAQItABQABgAIAAAAIQDkmcPA+wAAAOEBAAATAAAAAAAAAAAAAAAAAAAAAABbQ29udGVu&#10;dF9UeXBlc10ueG1sUEsBAi0AFAAGAAgAAAAhACOyauHXAAAAlAEAAAsAAAAAAAAAAAAAAAAALAEA&#10;AF9yZWxzLy5yZWxzUEsBAi0AFAAGAAgAAAAhAHIX5cNqAgAAIAUAAA4AAAAAAAAAAAAAAAAALAIA&#10;AGRycy9lMm9Eb2MueG1sUEsBAi0AFAAGAAgAAAAhAPxaFB3fAAAACwEAAA8AAAAAAAAAAAAAAAAA&#10;wgQAAGRycy9kb3ducmV2LnhtbFBLBQYAAAAABAAEAPMAAADOBQAAAAA=&#10;" filled="f" strokecolor="#70ad47 [3209]" strokeweight="1pt">
                <v:stroke joinstyle="miter"/>
                <w10:wrap type="through"/>
              </v:oval>
            </w:pict>
          </mc:Fallback>
        </mc:AlternateContent>
      </w:r>
    </w:p>
    <w:p w14:paraId="2DDA0299" w14:textId="1F28792F" w:rsidR="00BD4D74" w:rsidRPr="00887DF5" w:rsidRDefault="00BD4D74" w:rsidP="00BD4D74">
      <w:pPr>
        <w:pStyle w:val="ListParagraph"/>
        <w:ind w:left="1440"/>
        <w:rPr>
          <w:rFonts w:ascii="Arial" w:hAnsi="Arial" w:cs="Arial"/>
          <w:sz w:val="18"/>
          <w:szCs w:val="18"/>
        </w:rPr>
      </w:pPr>
    </w:p>
    <w:p w14:paraId="1FA26A1F" w14:textId="6F971D5C" w:rsidR="00BD4D74" w:rsidRPr="00887DF5" w:rsidRDefault="00BD4D74" w:rsidP="00BD4D74">
      <w:pPr>
        <w:pStyle w:val="ListParagraph"/>
        <w:ind w:left="1440"/>
        <w:rPr>
          <w:rFonts w:ascii="Arial" w:hAnsi="Arial" w:cs="Arial"/>
          <w:sz w:val="18"/>
          <w:szCs w:val="18"/>
        </w:rPr>
      </w:pPr>
    </w:p>
    <w:p w14:paraId="34CDE621" w14:textId="6C90EB6D" w:rsidR="00BD4D74" w:rsidRPr="00887DF5" w:rsidRDefault="00BD4D74" w:rsidP="00BD4D74">
      <w:pPr>
        <w:pStyle w:val="ListParagraph"/>
        <w:ind w:left="1440"/>
        <w:rPr>
          <w:rFonts w:ascii="Arial" w:hAnsi="Arial" w:cs="Arial"/>
          <w:sz w:val="18"/>
          <w:szCs w:val="18"/>
        </w:rPr>
      </w:pPr>
    </w:p>
    <w:p w14:paraId="5A0242AC" w14:textId="77777777" w:rsidR="00BD4D74" w:rsidRPr="00887DF5" w:rsidRDefault="00BD4D74" w:rsidP="00BD4D74">
      <w:pPr>
        <w:pStyle w:val="ListParagraph"/>
        <w:ind w:left="1440"/>
        <w:rPr>
          <w:rFonts w:ascii="Arial" w:hAnsi="Arial" w:cs="Arial"/>
          <w:sz w:val="18"/>
          <w:szCs w:val="18"/>
        </w:rPr>
      </w:pPr>
    </w:p>
    <w:p w14:paraId="23C4B3A7" w14:textId="77777777" w:rsidR="00BD4D74" w:rsidRPr="00887DF5" w:rsidRDefault="00BD4D74" w:rsidP="00BD4D74">
      <w:pPr>
        <w:pStyle w:val="ListParagraph"/>
        <w:ind w:left="1440"/>
        <w:rPr>
          <w:rFonts w:ascii="Arial" w:hAnsi="Arial" w:cs="Arial"/>
          <w:sz w:val="18"/>
          <w:szCs w:val="18"/>
        </w:rPr>
      </w:pPr>
    </w:p>
    <w:p w14:paraId="4C2CC81D" w14:textId="77777777" w:rsidR="00BD4D74" w:rsidRPr="00887DF5" w:rsidRDefault="00BD4D74" w:rsidP="00BD4D74">
      <w:pPr>
        <w:pStyle w:val="ListParagraph"/>
        <w:ind w:left="1440"/>
        <w:rPr>
          <w:rFonts w:ascii="Arial" w:hAnsi="Arial" w:cs="Arial"/>
          <w:sz w:val="18"/>
          <w:szCs w:val="18"/>
        </w:rPr>
      </w:pPr>
    </w:p>
    <w:p w14:paraId="6D05CE15" w14:textId="77777777" w:rsidR="00BD4D74" w:rsidRPr="00887DF5" w:rsidRDefault="00BD4D74" w:rsidP="00BD4D74">
      <w:pPr>
        <w:pStyle w:val="ListParagraph"/>
        <w:ind w:left="1440"/>
        <w:rPr>
          <w:rFonts w:ascii="Arial" w:hAnsi="Arial" w:cs="Arial"/>
          <w:sz w:val="18"/>
          <w:szCs w:val="18"/>
        </w:rPr>
      </w:pPr>
    </w:p>
    <w:p w14:paraId="12BFFBC2" w14:textId="77777777" w:rsidR="00BD4D74" w:rsidRPr="00887DF5" w:rsidRDefault="00BD4D74" w:rsidP="00BD4D74">
      <w:pPr>
        <w:pStyle w:val="ListParagraph"/>
        <w:ind w:left="1440"/>
        <w:rPr>
          <w:rFonts w:ascii="Arial" w:hAnsi="Arial" w:cs="Arial"/>
          <w:sz w:val="18"/>
          <w:szCs w:val="18"/>
        </w:rPr>
      </w:pPr>
    </w:p>
    <w:p w14:paraId="6A2A0C54" w14:textId="77777777" w:rsidR="00BD4D74" w:rsidRPr="00887DF5" w:rsidRDefault="00BD4D74" w:rsidP="00BD4D74">
      <w:pPr>
        <w:pStyle w:val="ListParagraph"/>
        <w:ind w:left="1440"/>
        <w:rPr>
          <w:rFonts w:ascii="Arial" w:hAnsi="Arial" w:cs="Arial"/>
          <w:sz w:val="18"/>
          <w:szCs w:val="18"/>
        </w:rPr>
      </w:pPr>
    </w:p>
    <w:p w14:paraId="6A27DDF6" w14:textId="77777777" w:rsidR="00BD4D74" w:rsidRPr="00887DF5" w:rsidRDefault="00BD4D74" w:rsidP="00BD4D74">
      <w:pPr>
        <w:pStyle w:val="ListParagraph"/>
        <w:ind w:left="1440"/>
        <w:rPr>
          <w:rFonts w:ascii="Arial" w:hAnsi="Arial" w:cs="Arial"/>
          <w:sz w:val="18"/>
          <w:szCs w:val="18"/>
        </w:rPr>
      </w:pPr>
    </w:p>
    <w:p w14:paraId="167B1257" w14:textId="77777777" w:rsidR="00BD4D74" w:rsidRPr="00887DF5" w:rsidRDefault="00BD4D74" w:rsidP="00BD4D74">
      <w:pPr>
        <w:pStyle w:val="ListParagraph"/>
        <w:ind w:left="1440"/>
        <w:rPr>
          <w:rFonts w:ascii="Arial" w:hAnsi="Arial" w:cs="Arial"/>
          <w:sz w:val="18"/>
          <w:szCs w:val="18"/>
        </w:rPr>
      </w:pPr>
    </w:p>
    <w:p w14:paraId="0A7B63A2" w14:textId="77777777" w:rsidR="00BD4D74" w:rsidRPr="00887DF5" w:rsidRDefault="00BD4D74" w:rsidP="00BD4D74">
      <w:pPr>
        <w:pStyle w:val="ListParagraph"/>
        <w:ind w:left="1440"/>
        <w:rPr>
          <w:rFonts w:ascii="Arial" w:hAnsi="Arial" w:cs="Arial"/>
          <w:sz w:val="18"/>
          <w:szCs w:val="18"/>
        </w:rPr>
      </w:pPr>
    </w:p>
    <w:p w14:paraId="3AA9F107" w14:textId="77777777" w:rsidR="00BD4D74" w:rsidRPr="00887DF5" w:rsidRDefault="00BD4D74" w:rsidP="00BD4D74">
      <w:pPr>
        <w:pStyle w:val="ListParagraph"/>
        <w:ind w:left="1440"/>
        <w:rPr>
          <w:rFonts w:ascii="Arial" w:hAnsi="Arial" w:cs="Arial"/>
          <w:sz w:val="18"/>
          <w:szCs w:val="18"/>
        </w:rPr>
      </w:pPr>
    </w:p>
    <w:p w14:paraId="249075B5" w14:textId="77777777" w:rsidR="00BD4D74" w:rsidRPr="00887DF5" w:rsidRDefault="00BD4D74" w:rsidP="00BD4D74">
      <w:pPr>
        <w:pStyle w:val="ListParagraph"/>
        <w:ind w:left="1440"/>
        <w:rPr>
          <w:rFonts w:ascii="Arial" w:hAnsi="Arial" w:cs="Arial"/>
          <w:sz w:val="18"/>
          <w:szCs w:val="18"/>
        </w:rPr>
      </w:pPr>
    </w:p>
    <w:p w14:paraId="55006443" w14:textId="05142F1A" w:rsidR="00BD4D74" w:rsidRPr="00887DF5" w:rsidRDefault="00A27059" w:rsidP="00BD4D74">
      <w:pPr>
        <w:pStyle w:val="ListParagraph"/>
        <w:ind w:left="1440"/>
        <w:rPr>
          <w:rFonts w:ascii="Arial" w:hAnsi="Arial" w:cs="Arial"/>
          <w:sz w:val="18"/>
          <w:szCs w:val="18"/>
          <w:rtl/>
        </w:rPr>
      </w:pPr>
      <w:r>
        <w:rPr>
          <w:rFonts w:ascii="Arial" w:hAnsi="Arial" w:cs="Arial"/>
          <w:sz w:val="18"/>
          <w:szCs w:val="18"/>
        </w:rPr>
        <w:t xml:space="preserve">Since DF exists, we must wait 2 ck cycles after the add instruction in order to have the result of the add operation in the mem phase available during the ID phase </w:t>
      </w:r>
      <w:r w:rsidR="00426C36">
        <w:rPr>
          <w:rFonts w:ascii="Arial" w:hAnsi="Arial" w:cs="Arial"/>
          <w:sz w:val="18"/>
          <w:szCs w:val="18"/>
        </w:rPr>
        <w:t>of the beq instruction. The data will be forwarded from the transparent GPR, during the ID phase of the beq instruction.</w:t>
      </w:r>
    </w:p>
    <w:p w14:paraId="0B13516F" w14:textId="77777777" w:rsidR="00BD4D74" w:rsidRPr="00887DF5" w:rsidRDefault="00BD4D74" w:rsidP="00BD4D74">
      <w:pPr>
        <w:pStyle w:val="ListParagraph"/>
        <w:ind w:left="1440"/>
        <w:rPr>
          <w:rFonts w:ascii="Arial" w:hAnsi="Arial" w:cs="Arial"/>
          <w:sz w:val="18"/>
          <w:szCs w:val="18"/>
        </w:rPr>
      </w:pPr>
    </w:p>
    <w:p w14:paraId="7F27C2CC" w14:textId="77777777" w:rsidR="00B755C8" w:rsidRPr="00887DF5" w:rsidRDefault="00BD4D74" w:rsidP="00B755C8">
      <w:pPr>
        <w:pStyle w:val="ListParagraph"/>
        <w:ind w:left="1440"/>
        <w:rPr>
          <w:rFonts w:ascii="Arial" w:hAnsi="Arial" w:cs="Arial"/>
          <w:sz w:val="18"/>
          <w:szCs w:val="18"/>
        </w:rPr>
      </w:pPr>
      <w:r w:rsidRPr="00887DF5">
        <w:rPr>
          <w:rFonts w:ascii="Arial" w:hAnsi="Arial" w:cs="Arial"/>
          <w:sz w:val="18"/>
          <w:szCs w:val="18"/>
        </w:rPr>
        <w:br w:type="page"/>
      </w:r>
      <w:r w:rsidR="00B755C8" w:rsidRPr="00887DF5">
        <w:rPr>
          <w:rFonts w:ascii="Arial" w:hAnsi="Arial" w:cs="Arial"/>
          <w:sz w:val="18"/>
          <w:szCs w:val="18"/>
        </w:rPr>
        <w:lastRenderedPageBreak/>
        <w:t>C.1.b -  beq after lw where the lw Rt is the beq Rs</w:t>
      </w:r>
    </w:p>
    <w:p w14:paraId="33690425" w14:textId="77777777" w:rsidR="00B755C8" w:rsidRPr="00887DF5" w:rsidRDefault="00B755C8" w:rsidP="00B755C8">
      <w:pPr>
        <w:pStyle w:val="ListParagraph"/>
        <w:ind w:left="0"/>
        <w:rPr>
          <w:rFonts w:ascii="Arial" w:hAnsi="Arial" w:cs="Arial"/>
          <w:sz w:val="18"/>
          <w:szCs w:val="18"/>
        </w:rPr>
      </w:pPr>
    </w:p>
    <w:p w14:paraId="5ED0D8FB" w14:textId="73A3072D" w:rsidR="00BD4D74" w:rsidRPr="00887DF5" w:rsidRDefault="005837F9" w:rsidP="00BD4D74">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68480" behindDoc="0" locked="0" layoutInCell="1" allowOverlap="1" wp14:anchorId="1C1C7A47" wp14:editId="31F46C56">
                <wp:simplePos x="0" y="0"/>
                <wp:positionH relativeFrom="column">
                  <wp:posOffset>379095</wp:posOffset>
                </wp:positionH>
                <wp:positionV relativeFrom="paragraph">
                  <wp:posOffset>146685</wp:posOffset>
                </wp:positionV>
                <wp:extent cx="5257800" cy="2219960"/>
                <wp:effectExtent l="0" t="50800" r="25400" b="0"/>
                <wp:wrapNone/>
                <wp:docPr id="159" name="Group 4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160" name="Rectangle 4427"/>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449C20"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1" name="Rectangle 4428"/>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EE17FD"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62" name="Rectangle 4429"/>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7B625B"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63" name="Rectangle 4430"/>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17D947"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64" name="Rectangle 4431"/>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A31FA0"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5" name="Rectangle 4432"/>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03EB25"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66" name="Rectangle 4433"/>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3D9F08"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67" name="Rectangle 4434"/>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F2F6FF"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68" name="Rectangle 4435"/>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3926CF"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9" name="Rectangle 4436"/>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18F262"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70" name="Rectangle 4437"/>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9E624F"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71" name="Rectangle 4438"/>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EBD8F4"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72" name="Text Box 4439"/>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B26C00" w14:textId="509A288F" w:rsidR="00324389" w:rsidRPr="00404178" w:rsidRDefault="00324389" w:rsidP="00BD4D74">
                              <w:r>
                                <w:t>nop</w:t>
                              </w:r>
                            </w:p>
                          </w:txbxContent>
                        </wps:txbx>
                        <wps:bodyPr rot="0" vert="horz" wrap="square" lIns="91440" tIns="45720" rIns="91440" bIns="45720" anchor="t" anchorCtr="0" upright="1">
                          <a:noAutofit/>
                        </wps:bodyPr>
                      </wps:wsp>
                      <wps:wsp>
                        <wps:cNvPr id="173" name="Text Box 4440"/>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3F8683" w14:textId="3FBC32C4" w:rsidR="00324389" w:rsidRPr="00D01304" w:rsidRDefault="00324389" w:rsidP="00BD4D74">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174" name="Text Box 4441"/>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C6F77D" w14:textId="77777777" w:rsidR="00324389" w:rsidRPr="00D01304" w:rsidRDefault="00324389" w:rsidP="00BD4D74">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3116768"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175" name="Rectangle 4442"/>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699F57"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76" name="Rectangle 4443"/>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E487F7"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77" name="Rectangle 4444"/>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03CE39"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78" name="Rectangle 4445"/>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059C35"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79" name="Text Box 4446"/>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E463FC" w14:textId="7B566A26" w:rsidR="00324389" w:rsidRPr="00D01304" w:rsidRDefault="00324389" w:rsidP="00BD4D74">
                              <w:pPr>
                                <w:rPr>
                                  <w:rFonts w:ascii="Arial" w:hAnsi="Arial" w:cs="Arial"/>
                                </w:rPr>
                              </w:pPr>
                              <w:r>
                                <w:rPr>
                                  <w:rFonts w:ascii="Arial" w:hAnsi="Arial" w:cs="Arial"/>
                                </w:rPr>
                                <w:t xml:space="preserve">Beq rs </w:t>
                              </w:r>
                              <w:r w:rsidRPr="00052EC1">
                                <w:rPr>
                                  <w:rFonts w:ascii="Arial" w:hAnsi="Arial" w:cs="Arial"/>
                                  <w:color w:val="FF0000"/>
                                </w:rPr>
                                <w:t>$3</w:t>
                              </w:r>
                              <w:r>
                                <w:rPr>
                                  <w:rFonts w:ascii="Arial" w:hAnsi="Arial" w:cs="Arial"/>
                                </w:rPr>
                                <w:t xml:space="preserve"> offset</w:t>
                              </w:r>
                            </w:p>
                          </w:txbxContent>
                        </wps:txbx>
                        <wps:bodyPr rot="0" vert="horz" wrap="square" lIns="91440" tIns="45720" rIns="91440" bIns="45720" anchor="t" anchorCtr="0" upright="1">
                          <a:noAutofit/>
                        </wps:bodyPr>
                      </wps:wsp>
                      <wps:wsp>
                        <wps:cNvPr id="180" name="Rectangle 4447"/>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1E6CAC"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81" name="Rectangle 4448"/>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9FF7E9"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82" name="Rectangle 4449"/>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A1F167"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83" name="Text Box 4450"/>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D57F24" w14:textId="77777777" w:rsidR="00324389" w:rsidRPr="00072180" w:rsidRDefault="00324389" w:rsidP="00BD4D74">
                              <w:pPr>
                                <w:rPr>
                                  <w:rFonts w:ascii="Arial" w:hAnsi="Arial" w:cs="Arial"/>
                                </w:rPr>
                              </w:pPr>
                            </w:p>
                          </w:txbxContent>
                        </wps:txbx>
                        <wps:bodyPr rot="0" vert="horz" wrap="square" lIns="91440" tIns="45720" rIns="91440" bIns="45720" anchor="t" anchorCtr="0" upright="1">
                          <a:noAutofit/>
                        </wps:bodyPr>
                      </wps:wsp>
                      <wps:wsp>
                        <wps:cNvPr id="184" name="Line 4451"/>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5" name="Line 4452"/>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6" name="Line 4453"/>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7" name="Line 4454"/>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8" name="Rectangle 4455"/>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902D37"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g:grpSp>
                        <wpg:cNvPr id="189" name="Group 4456"/>
                        <wpg:cNvGrpSpPr>
                          <a:grpSpLocks/>
                        </wpg:cNvGrpSpPr>
                        <wpg:grpSpPr bwMode="auto">
                          <a:xfrm>
                            <a:off x="6711" y="5498"/>
                            <a:ext cx="710" cy="350"/>
                            <a:chOff x="6751" y="6385"/>
                            <a:chExt cx="710" cy="350"/>
                          </a:xfrm>
                        </wpg:grpSpPr>
                        <wps:wsp>
                          <wps:cNvPr id="190" name="Line 445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1" name="Line 445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2" name="Line 445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3" name="Line 446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94" name="Group 4461"/>
                        <wpg:cNvGrpSpPr>
                          <a:grpSpLocks/>
                        </wpg:cNvGrpSpPr>
                        <wpg:grpSpPr bwMode="auto">
                          <a:xfrm>
                            <a:off x="7416" y="5498"/>
                            <a:ext cx="710" cy="350"/>
                            <a:chOff x="6751" y="6385"/>
                            <a:chExt cx="710" cy="350"/>
                          </a:xfrm>
                        </wpg:grpSpPr>
                        <wps:wsp>
                          <wps:cNvPr id="195" name="Line 446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6" name="Line 446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7" name="Line 446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8" name="Line 446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99" name="Group 4466"/>
                        <wpg:cNvGrpSpPr>
                          <a:grpSpLocks/>
                        </wpg:cNvGrpSpPr>
                        <wpg:grpSpPr bwMode="auto">
                          <a:xfrm>
                            <a:off x="8121" y="5498"/>
                            <a:ext cx="710" cy="350"/>
                            <a:chOff x="6751" y="6385"/>
                            <a:chExt cx="710" cy="350"/>
                          </a:xfrm>
                        </wpg:grpSpPr>
                        <wps:wsp>
                          <wps:cNvPr id="200" name="Line 446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1" name="Line 446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2" name="Line 446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3" name="Line 447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04" name="Group 4471"/>
                        <wpg:cNvGrpSpPr>
                          <a:grpSpLocks/>
                        </wpg:cNvGrpSpPr>
                        <wpg:grpSpPr bwMode="auto">
                          <a:xfrm>
                            <a:off x="6006" y="5498"/>
                            <a:ext cx="710" cy="350"/>
                            <a:chOff x="6751" y="6385"/>
                            <a:chExt cx="710" cy="350"/>
                          </a:xfrm>
                        </wpg:grpSpPr>
                        <wps:wsp>
                          <wps:cNvPr id="205" name="Line 447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6" name="Line 447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7" name="Line 447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8" name="Line 447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09" name="Group 4476"/>
                        <wpg:cNvGrpSpPr>
                          <a:grpSpLocks/>
                        </wpg:cNvGrpSpPr>
                        <wpg:grpSpPr bwMode="auto">
                          <a:xfrm>
                            <a:off x="5271" y="5498"/>
                            <a:ext cx="710" cy="350"/>
                            <a:chOff x="6751" y="6385"/>
                            <a:chExt cx="710" cy="350"/>
                          </a:xfrm>
                        </wpg:grpSpPr>
                        <wps:wsp>
                          <wps:cNvPr id="210" name="Line 447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1" name="Line 447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2" name="Line 447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3" name="Line 448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14" name="Group 4481"/>
                        <wpg:cNvGrpSpPr>
                          <a:grpSpLocks/>
                        </wpg:cNvGrpSpPr>
                        <wpg:grpSpPr bwMode="auto">
                          <a:xfrm>
                            <a:off x="4551" y="5498"/>
                            <a:ext cx="710" cy="350"/>
                            <a:chOff x="6751" y="6385"/>
                            <a:chExt cx="710" cy="350"/>
                          </a:xfrm>
                        </wpg:grpSpPr>
                        <wps:wsp>
                          <wps:cNvPr id="215" name="Line 448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6" name="Line 448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7" name="Line 448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8" name="Line 448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19" name="Group 4486"/>
                        <wpg:cNvGrpSpPr>
                          <a:grpSpLocks/>
                        </wpg:cNvGrpSpPr>
                        <wpg:grpSpPr bwMode="auto">
                          <a:xfrm>
                            <a:off x="3831" y="5498"/>
                            <a:ext cx="710" cy="350"/>
                            <a:chOff x="6751" y="6385"/>
                            <a:chExt cx="710" cy="350"/>
                          </a:xfrm>
                        </wpg:grpSpPr>
                        <wps:wsp>
                          <wps:cNvPr id="220" name="Line 448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1" name="Line 448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2" name="Line 448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3" name="Line 449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224" name="Line 4491"/>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5" name="Line 4492"/>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6" name="Line 4493"/>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7" name="Line 4494"/>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8" name="Line 4495"/>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9" name="Text Box 4496"/>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02E420" w14:textId="77777777" w:rsidR="00324389" w:rsidRPr="00072180" w:rsidRDefault="00324389" w:rsidP="00BD4D74">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230" name="Rectangle 4497"/>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1" name="Rectangle 4498"/>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EA5D99"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2" name="Rectangle 4499"/>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E2BA8"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3" name="Rectangle 4500"/>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5167EC"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4" name="Rectangle 4501"/>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B72836"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5" name="Rectangle 4502"/>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A29180"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6" name="Rectangle 4503"/>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7" name="Rectangle 4504"/>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EA5F3C"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C7A47" id="Group 4426" o:spid="_x0000_s1848" style="position:absolute;left:0;text-align:left;margin-left:29.85pt;margin-top:11.55pt;width:414pt;height:174.8pt;z-index:251668480"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FCmdYQAACtOwEADgAAAGRycy9lMm9Eb2MueG1s7F3bkptIEn3fiP0HgndZXIqbwvJEt1ryToRn&#10;Z2Ls3XmmERLEINAA3ZJnY/59s6qguIj2tN1NSd3OfrBBXFQUcJR58mTm2x+Ou0S5D/MiztK5qr/R&#10;VCVMg2wdp9u5+p9Pq4mrKkXpp2s/ydJwrn4OC/WHd//8x9vDfhYaWZQl6zBX4CRpMTvs52pUlvvZ&#10;dFoEUbjzizfZPkxh4ybLd34Jq/l2us79A5x9l0wNTbOnhyxf7/MsCIsCPr3hG9V37PybTRiUP282&#10;RVgqyVyFsZXs35z9e0v/nb5768+2ub+P4qAahv8No9j5cQpfKk5145e+cpfHJ6faxUGeFdmmfBNk&#10;u2m22cRByK4BrkbXelfzPs/u9uxatrPDdi+mCaa2N0/ffNrg3/e/5Eq8hntneaqS+ju4Sex7FUIM&#10;m87PYb+dwW7v8/3H/S85v0hY/JAFvxewedrfTte3fGfl9vBTtoYz+ndlxubnuMl39BRw5cqR3YbP&#10;4jaEx1IJ4EPLsBxXg7sVwDbD0D3Prm5UEMHdpMcZmqGrCmy2iKfzmxhEy+p413Crg03isUuY+jP+&#10;xWyw1eDolcFDVzTzWjxtXj9G/j5kt6ugE1bPKwy+mtdf4XH0020S0rl1+NyyXeuJLfisKmm2iGDH&#10;8CrPs0MU+msYGbtMGH/rALpSwD3522m2HY1Pl61bLp+uerIdo5ori7BJFlPlz/Z5Ub4Ps51CF+Zq&#10;DqNn99C//1CU9M43u9BbWmRJvF7FScJW8u3tIsmVex9evBX7o98Lh3R2S1LlMFc9uOPszJ1tRfsU&#10;GvsbOsUuLgFBkng3V+GhgT9+fXTWlukavtOflX6c8GX4/iSlH4UMG/h1wNqxhEX2OTxD7L3939XK&#10;0hxiuhPHscwJMZfa5NpdLSZXC922neX14nqp/0VHrZNZFK/XYbpk5yxqGNHJ4x6nCtA4AAggEQOk&#10;o8ru4Bo/RuuDcpvc5b/68LrapkVfkXVMb43pah68vesYkM1w+CwofrIFSA7KXFXyrPwtLiP2gNLX&#10;jZ5zaHrp536yj3x+3xzieexxobeN3w12C8Vw2FprpNOTyeB7HGFu4Rz1NLOnmD64/BUsj7dHBkGm&#10;xR5y+ljfZuvP8GDDwBlIwC8MLERZ/qeqHACt52rxx52fh6qS/JjCy+HpBB5fpWQrxGIPdd7ectve&#10;4qcBnGqulqrCFxcl/0m42+fxNoJv0tkUpdkV4NYmZg97Myq4FroCyCENQuDt5dDcgRB2b+hQAG3G&#10;hhDLsBFCKJwghMDv+QVDiEHxv3lZEUK4dWcbgxDi1bMlAUKIRRBCEEIu3wox65cCrZCOI2MOQYjJ&#10;DG5JVojpVn4fOjLoyFyyFUIQQga5EDIIIcLtk2CFOKSGEJs7t8wvZcQTciGUGUEuhLFIZ+dCLISQ&#10;QQixBiFEuH0SIMTy3MqRQQhBOvWCuZAqfoN0KudIRUTGHoQQ4fbJgBBBpyKEIIRcMISIMCVyIR0u&#10;xBmEEOH2SYCQhk5FCEEIuWAIEWFKhJAOhIA06jSoawq3TwKEuHoVkXEME3Uh1OMXYgYmHEEuhGtJ&#10;zs6FiDAlQkgHQoRkr60LMYXbJwFChLQMIQQjMhcckeESUtSFMGkM4ELNhTiD6lRTuH0SIETQqQgh&#10;CCGXDCEiTIlWSNsKcQbVqdyhkKQLEepUhBCEkEuGEBGmRAjpQIhQp34Cn1u5zo6QImMKr68yQpTy&#10;CFtqdf5YyTIit8h2nR4pYpg0y4CmJT05WybNaKoMYxk4eSk++AqBuad5S3fpkgmkai0nRLu5mVyt&#10;FmRir3THujFvFoubXo4K/dLnSVB5OFfnoXSfVnYITxPiKSGMdhFpN55uEO3a8CYrmP4JWRFr4jma&#10;O9F07xrywIhHblbdtJsPcRo+/ZJk5yGJrCE6/Do7pjsVl5KBxJIexHirLKdmyI9J7LFFbBVxr4N7&#10;QlLbwj2eiNeynCTjnkN0xD1Iyx1OzEPc66ZwfmX+pcCR7wP3REAYca+De0IH3MY94V+fyd6DvHOq&#10;uWwEwWjvTUVCMuIe4h74ZrXdx/LlH0zktkUUG3Gvg3uD4mUiWAEJbLvrVoncjtN3b1v5D92yGU2h&#10;B6wFgbUg5NSCsEUUGyGkAyGD4mUiHGwJEOIQDYQHwIINQIgJTB4nyBBCuCGJ5WTOVU7GFlFshJAO&#10;hAyKl4nwVSVASCMbOrVCNBBGIoRgRSpay+vcykMbxcuDRe3AdRgQLxPh9kmAkEY2dAohhgjToRWC&#10;Vsh5i9rZIoyNVkjHChHi5TYHLLy+CkFkx768foFM5ICRA2YFIVgYHDngR3PAoCyGKUPFdV9xTYsT&#10;n+Z9EeGrSjCdAOR4AQvXNBhx1IS8Gg7YYqw0qDvqms1YDxjrAcutBwzKYoSQgZLi9O0dgBDhq0qA&#10;EFc3OAc8BCGCA8aS4uh9ndf7ckRsFb2vtvflCsV1O3WUCF9VAoSIMBJACOOeW1aICCPxkvBohWBX&#10;grN1JXBEbBUhpAMhQ+JlS3h95yFwXMI9qQZLkMBBAgcJHNoKq6jFe/X/XxbxOSIgjLjXwT0hXmap&#10;R4Q0bWsA8xYpb5IVHNOqSZZo58Qq33/6vIcGGsyxrbs58UMoU/aobk6iCLqr8zz9But00Tfrbzyv&#10;BLKOeHB1uJmTyEajDZOenBsFfcyqVkwDbZmUks1ImcesNxY0+Jmru3ANrX1C6F9Elzjz+tgaX+dM&#10;ihPT9qhct0tJ8KJBdtHT6VW2mOIARp8j+pZJ7NzkCsFvjRXCH5WLFY7l9ZIbdIN2pqNCG8SKcyTQ&#10;IlbQfomX10vqfFghlL01VgjHUzJWaP1EKJrujlBxtlx7hAqEik5PWVcoeGuoEL6aXKhwbYcpdhoX&#10;hPYfRaw4X10OxArEii5WDEp1LZlSXaH2HwgWo9qfYSf2n74Atb8jXoqXw3huZ6yfPVXabTsspZDX&#10;vgf6bQ/1tKxKW8t2e5/v65bR7PgPWfB7wQmS7nZ6WrbHo/rM61xXZpGT3mp6ZRVA33JeZCGIft5s&#10;FCjnZTtAoNJ0QtsEugTG4M+CaAkVoQLY6PSOE5FgYHLEwGT14fbgGrjupja72qq98ZlfmIxqphxe&#10;J74xu+i0vjAPDWldMovi9TpMq5paT69ixoqXbGisp/o9QVp3rkZluZ9Np0UQhTu/eLOLgzwrsk35&#10;Jsh202yziaHW0yHL11ND0zW2tM+zICyKON2ykA0ESqpqXHXVZE8I8GogaGvvRgICZZPE+3/R2BFb&#10;+m9dCBEugcKoQ6rCDg2M0lqKFES70Csg9KSsQ4JRIV8UqHq+UonokqFL1nHJPCG+q+GjrbsbCT5Y&#10;lO9Bi6uGCrQjRqyZikCAQNAFAiGhq4CgaVMhhcdtHArhetVA8AJtBnQo0KGoXZ+WAOcrKhYPxH4b&#10;noFTLMNsiyc0YTXbAsY4PI8VKTMK2wJ1eiFizIqRv062pa+dseVqZxpwRLZFZmV5tJLQSupaSX1h&#10;TFNOfjwrCdkW1OA6y+vF9bLXQgPJ2mezrSoxbsV7w9o4ZG1fLGPLFcsMxLdqJwvZFmRbUpaHEWLU&#10;ptiPDQRCCVOzLSLeP54d0aJdG4cC2RZ0KB7oL/N9A8Ej2ZYTbUtdLbyrXfG5cuVZtC1Q8IRrL16n&#10;tsWgqt2OtqWpniwZHJFtQXBEcBygoqW4SyCC6QMBalviNe9Y6de9L5R7PwFdDfur8pM7DZIw4/kt&#10;yIzAzWWKNNHdEzOeQablySiidz746GtbmvrHUuwIZFvO0w8YozYYtWlHbQytr21pCgJLAQJkWxAI&#10;Wgrv4W6+yLa004cGtS2GdqJtqevyjse22Jr2mrUthtbXtjR1SiWDI7ItyLYg23I+d6mvbWmqjY4H&#10;BKhtQW0Lalvyj9H6wEthNsH3l6VtMbS+tqUp2jkefLRC2si2oJOFThYt28pzhM9nR/S1LU0tCylA&#10;gGwLAgECwReB4FHaFoO2Vuc6jDqTiFdYGzOTyDKA0Xm9mUQGrSHT0bY4WLfl28PXmGaJaZbPnmYp&#10;R9tCy1N1gQC1LahtCR/gPzGkjSHtTkhb72tbHKzbgnYEitw03kom2Uvu0XY2tkXva1ugqTOr9sDg&#10;YvwCTsi2INuCbMszsC36ibYFeiuPXLeFWFW921eaSaT3tS3Qa/Y84IjaFtS2PODbfd/CP0lsS1/b&#10;4kpoaITaFtS2oLblNWhb9L62xcW6Lci2INvy/bEtfW0LbxNCjRjUtnx19jGGbzF8++zh28dpW/QT&#10;bYs7ek8i0zVftbbF6GtboDcksi3fWpoBwRHB8dnBUQ7bQstTdbQtLmpbUNuC2hao0aMqfrJN52pQ&#10;5qqSZ+VvcRmxzl7Yff6+amlmGH1ti4vaFmRbkG357tgWo69tga6n53EosEouhm8xfDsgcuuyLcXs&#10;MHbpbMMQOpmqdDZ0QJUJCiaBLCiWoeQS5tZg5+OJvdId68a8WWANfayhz9OPJQBBX9wFvUxHB4K/&#10;0XQAxftQsShw/QLokFY1ncfOxxOioU2BNsWATSGJpOxLwjwJkrBWvRLXNR6CCuzFg3YE2hHS7Ii+&#10;uAs6qI5uR7SAwNNrh4L0m6e+QJsBZg5smyRl1dbrYlbwIfOSPhS9Kuye5i3dJWbQYAbNFzNoJFkE&#10;fXGXJ7cpl6dDxg8yC/YSXYM4eChaitkiEpgFIQ77RNtjXmdHhRCv0ocxpedHKLOmlEfYMld1lnJc&#10;7FlvLyXNFpGfbsOrPM8OUeivoZMoIyiBKRWHctOGQp5ye/gpW4dz1b8rM3ai4ybftawDQ2uafbHz&#10;NHSjYZLKQLBggf/w1kfv86J8H2Y7hS7M1RyUJDwz+h5+g/mu9S70y0R9ifqnW3zwQn7MOy1vinx7&#10;u0hy3hlnxf6q6Wnt1iqvyTvqDHWJ8XSDaNeGN1nZrjMhK2JNPEdzJ5ruXXu2Rjxys/qLTqxei5UY&#10;KX3cJWkxgw8f10X2tCC8cpirnmVY/NHKkq9Wj+ziMsyVJN7NVVe0BvJn9IFcpmtmj5V+nPDl1lTQ&#10;4fNCpJcab2UPr5juJTMxi2bI/C4yQ5O9cY1dUR5vj0q8BgquLmNWzDj7QIUYVH+h3Ic5LERZ/qeq&#10;HHJ/P1eLP+78PFSV5McUXmRPJ/SVK9kKsRyqeMzbW27bW/w0gFPN1RJEH2xxUcIaHHK3z+NtBN/E&#10;oSPNruDl38TsvaQowUcF11TZPbI8IRPGxnVbvwJeAIolIQW+toqTAh8FjLHgznVtbgO5JkR/2XNa&#10;dyhms00pVMtiRC/c6edAO9mv2ovwjVo42Ws09iQ4xaZbcptuIbAxwDeo7n4A2NqqVInAxgtjN3ac&#10;ADaisRE9E7B17Do450vgZEbCHTTjLq7v4XOYccIwQTOOph/W+llT6Gc7ZlxbRDs22tmOzoNbrCr/&#10;sBmHaIdoN+tMATqtlc836LQKawXRroN2QiTcQjsLMi0AdTqU23hOq0OqFnGOwQtMoW13iNPtFBp4&#10;a9OdH/NYdudVR4puhmj3JbQT1gqiXQfthPq5g3ZtCfTYtp2rV2nsjguZWmjbnbL3jCB9kLR/EoOG&#10;nuxr9GSbmr2Idh20ExLvDtq1dd5jo53l2RANhqiDbei9dA/k7dC2oyndjMpCTxbidHUY9svh17qu&#10;cR3oxChFFaUQivQO2rVl6eOjXSVBs3XrIbR7XrEJhl/lucoYfsXwK5VvSNeVCIV9B9jaMvuxgc3V&#10;yfi6kq9nuGhU9mIREOFCFlw00rSmQcFL8QQBTLazw3bPbL8tiOaiOLjxS7+9ziBnFhpZlCXrMH/3&#10;fwAAAP//AwBQSwMEFAAGAAgAAAAhAInWml/hAAAACQEAAA8AAABkcnMvZG93bnJldi54bWxMj09L&#10;w0AQxe+C32EZwZvd/KEmjdmUUtRTEWwF6W2aTJPQ7GzIbpP027ue9PjmPd77Tb6edSdGGmxrWEG4&#10;CEAQl6ZquVbwdXh7SkFYh1xhZ5gU3MjCuri/yzGrzMSfNO5dLXwJ2wwVNM71mZS2bEijXZie2Htn&#10;M2h0Xg61rAacfLnuZBQEz1Jjy36hwZ62DZWX/VUreJ9w2sTh67i7nLe342H58b0LSanHh3nzAsLR&#10;7P7C8Ivv0aHwTCdz5cqKTsFylfikgigOQXg/TRN/OCmIkygBWeTy/wfFDwAAAP//AwBQSwECLQAU&#10;AAYACAAAACEA5JnDwPsAAADhAQAAEwAAAAAAAAAAAAAAAAAAAAAAW0NvbnRlbnRfVHlwZXNdLnht&#10;bFBLAQItABQABgAIAAAAIQAjsmrh1wAAAJQBAAALAAAAAAAAAAAAAAAAACwBAABfcmVscy8ucmVs&#10;c1BLAQItABQABgAIAAAAIQCh4UKZ1hAAAK07AQAOAAAAAAAAAAAAAAAAACwCAABkcnMvZTJvRG9j&#10;LnhtbFBLAQItABQABgAIAAAAIQCJ1ppf4QAAAAkBAAAPAAAAAAAAAAAAAAAAAC4TAABkcnMvZG93&#10;bnJldi54bWxQSwUGAAAAAAQABADzAAAAPBQAAAAA&#10;">
                <v:rect id="Rectangle 4427" o:spid="_x0000_s1849"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vsPwgAA&#10;ANwAAAAPAAAAZHJzL2Rvd25yZXYueG1sRI9PawJBDMXvBb/DEMFbna0HsVtHkf4BT0JV6DXspLNb&#10;d5JlZqrbb98cCr0lvJf3fllvx9ibK6XcCTt4mFdgiBvxHQcH59Pb/QpMLsgee2Fy8EMZtpvJ3Rpr&#10;Lzd+p+uxBKMhnGt00JYy1NbmpqWIeS4DsWqfkiIWXVOwPuFNw2NvF1W1tBE71oYWB3puqbkcv6OD&#10;JB8ZH8MLhdfV4SAkXzkuTs7NpuPuCUyhsfyb/673XvGXiq/P6AR2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S+w/CAAAA3AAAAA8AAAAAAAAAAAAAAAAAlwIAAGRycy9kb3du&#10;cmV2LnhtbFBLBQYAAAAABAAEAPUAAACGAwAAAAA=&#10;">
                  <v:shadow opacity="49150f"/>
                  <v:textbox>
                    <w:txbxContent>
                      <w:p w14:paraId="40449C20" w14:textId="77777777" w:rsidR="00324389" w:rsidRDefault="00324389" w:rsidP="00BD4D74">
                        <w:pPr>
                          <w:jc w:val="center"/>
                        </w:pPr>
                        <w:r>
                          <w:t>WB</w:t>
                        </w:r>
                      </w:p>
                    </w:txbxContent>
                  </v:textbox>
                </v:rect>
                <v:rect id="Rectangle 4428" o:spid="_x0000_s1850"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l6UvwAA&#10;ANwAAAAPAAAAZHJzL2Rvd25yZXYueG1sRE9LawIxEL4L/Q9hBG+a1YPY1SjFWuhJ8AFeh800u+1m&#10;Zkmirv++KQi9zcf3nNWm9626UYiNsIHppABFXIlt2Bk4nz7GC1AxIVtshcnAgyJs1i+DFZZW7nyg&#10;2zE5lUM4lmigTqkrtY5VTR7jRDrizH1J8JgyDE7bgPcc7ls9K4q59thwbqixo21N1c/x6g0EuUR8&#10;de/kdov9Xki+o5+djBkN+7clqER9+hc/3Z82z59P4e+ZfIFe/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eXpS/AAAA3AAAAA8AAAAAAAAAAAAAAAAAlwIAAGRycy9kb3ducmV2&#10;LnhtbFBLBQYAAAAABAAEAPUAAACDAwAAAAA=&#10;">
                  <v:shadow opacity="49150f"/>
                  <v:textbox>
                    <w:txbxContent>
                      <w:p w14:paraId="0CEE17FD" w14:textId="77777777" w:rsidR="00324389" w:rsidRDefault="00324389" w:rsidP="00BD4D74">
                        <w:pPr>
                          <w:jc w:val="center"/>
                        </w:pPr>
                        <w:r>
                          <w:rPr>
                            <w:rFonts w:hint="cs"/>
                          </w:rPr>
                          <w:t>EX</w:t>
                        </w:r>
                      </w:p>
                    </w:txbxContent>
                  </v:textbox>
                </v:rect>
                <v:rect id="Rectangle 4429" o:spid="_x0000_s1851"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MDjvwAA&#10;ANwAAAAPAAAAZHJzL2Rvd25yZXYueG1sRE9NawIxEL0X/A9hhN5q1j2Ibo0iWsGTUC30Omym2W03&#10;M0uS6vbfG6HgbR7vc5brwXfqQiG2wgamkwIUcS22ZWfg47x/mYOKCdliJ0wG/ijCejV6WmJl5crv&#10;dDklp3IIxwoNNCn1ldaxbshjnEhPnLkvCR5ThsFpG/Caw32ny6KYaY8t54YGe9o2VP+cfr2BIJ8R&#10;F25H7m1+PArJd/Tl2Zjn8bB5BZVoSA/xv/tg8/xZCfdn8gV6d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rMwOO/AAAA3AAAAA8AAAAAAAAAAAAAAAAAlwIAAGRycy9kb3ducmV2&#10;LnhtbFBLBQYAAAAABAAEAPUAAACDAwAAAAA=&#10;">
                  <v:shadow opacity="49150f"/>
                  <v:textbox>
                    <w:txbxContent>
                      <w:p w14:paraId="167B625B" w14:textId="77777777" w:rsidR="00324389" w:rsidRDefault="00324389" w:rsidP="00BD4D74">
                        <w:pPr>
                          <w:jc w:val="center"/>
                        </w:pPr>
                        <w:r>
                          <w:rPr>
                            <w:rFonts w:hint="cs"/>
                          </w:rPr>
                          <w:t>ID</w:t>
                        </w:r>
                      </w:p>
                    </w:txbxContent>
                  </v:textbox>
                </v:rect>
                <v:rect id="Rectangle 4430" o:spid="_x0000_s1852"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gGV4vwAA&#10;ANwAAAAPAAAAZHJzL2Rvd25yZXYueG1sRE9NawIxEL0L/ocwgjfNVkF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WAZXi/AAAA3AAAAA8AAAAAAAAAAAAAAAAAlwIAAGRycy9kb3ducmV2&#10;LnhtbFBLBQYAAAAABAAEAPUAAACDAwAAAAA=&#10;">
                  <v:shadow opacity="49150f"/>
                  <v:textbox>
                    <w:txbxContent>
                      <w:p w14:paraId="3A17D947" w14:textId="77777777" w:rsidR="00324389" w:rsidRDefault="00324389" w:rsidP="00BD4D74">
                        <w:pPr>
                          <w:jc w:val="center"/>
                        </w:pPr>
                        <w:r>
                          <w:rPr>
                            <w:rFonts w:hint="cs"/>
                          </w:rPr>
                          <w:t>IF</w:t>
                        </w:r>
                      </w:p>
                    </w:txbxContent>
                  </v:textbox>
                </v:rect>
                <v:rect id="Rectangle 4431" o:spid="_x0000_s1853"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f0MvwAA&#10;ANwAAAAPAAAAZHJzL2Rvd25yZXYueG1sRE9NawIxEL0L/ocwgjfNVkR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pp/Qy/AAAA3AAAAA8AAAAAAAAAAAAAAAAAlwIAAGRycy9kb3ducmV2&#10;LnhtbFBLBQYAAAAABAAEAPUAAACDAwAAAAA=&#10;">
                  <v:shadow opacity="49150f"/>
                  <v:textbox>
                    <w:txbxContent>
                      <w:p w14:paraId="0BA31FA0" w14:textId="77777777" w:rsidR="00324389" w:rsidRDefault="00324389" w:rsidP="00BD4D74">
                        <w:pPr>
                          <w:jc w:val="center"/>
                        </w:pPr>
                        <w:r>
                          <w:t>WB</w:t>
                        </w:r>
                      </w:p>
                    </w:txbxContent>
                  </v:textbox>
                </v:rect>
                <v:rect id="Rectangle 4432" o:spid="_x0000_s1854"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ViXvwAA&#10;ANwAAAAPAAAAZHJzL2Rvd25yZXYueG1sRE9NawIxEL0L/ocwgjfNVlB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UlWJe/AAAA3AAAAA8AAAAAAAAAAAAAAAAAlwIAAGRycy9kb3ducmV2&#10;LnhtbFBLBQYAAAAABAAEAPUAAACDAwAAAAA=&#10;">
                  <v:shadow opacity="49150f"/>
                  <v:textbox>
                    <w:txbxContent>
                      <w:p w14:paraId="1C03EB25" w14:textId="77777777" w:rsidR="00324389" w:rsidRDefault="00324389" w:rsidP="00BD4D74">
                        <w:pPr>
                          <w:jc w:val="center"/>
                        </w:pPr>
                        <w:r>
                          <w:rPr>
                            <w:rFonts w:hint="cs"/>
                          </w:rPr>
                          <w:t>EX</w:t>
                        </w:r>
                      </w:p>
                    </w:txbxContent>
                  </v:textbox>
                </v:rect>
                <v:rect id="Rectangle 4433" o:spid="_x0000_s1855"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8bgvwAA&#10;ANwAAAAPAAAAZHJzL2Rvd25yZXYueG1sRE9NawIxEL0X+h/CCL3VrB4WuxpFbAVPQrXQ67AZs6ub&#10;mSVJdfvvjVDobR7vcxarwXfqSiG2wgYm4wIUcS22ZWfg67h9nYGKCdliJ0wGfinCavn8tMDKyo0/&#10;6XpITuUQjhUaaFLqK61j3ZDHOJaeOHMnCR5ThsFpG/CWw32np0VRao8t54YGe9o0VF8OP95AkO+I&#10;b+6d3MdsvxeSc/TTozEvo2E9B5VoSP/iP/fO5vllCY9n8gV6e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X3xuC/AAAA3AAAAA8AAAAAAAAAAAAAAAAAlwIAAGRycy9kb3ducmV2&#10;LnhtbFBLBQYAAAAABAAEAPUAAACDAwAAAAA=&#10;">
                  <v:shadow opacity="49150f"/>
                  <v:textbox>
                    <w:txbxContent>
                      <w:p w14:paraId="603D9F08" w14:textId="77777777" w:rsidR="00324389" w:rsidRDefault="00324389" w:rsidP="00BD4D74">
                        <w:pPr>
                          <w:jc w:val="center"/>
                        </w:pPr>
                        <w:r>
                          <w:rPr>
                            <w:rFonts w:hint="cs"/>
                          </w:rPr>
                          <w:t>ID</w:t>
                        </w:r>
                      </w:p>
                    </w:txbxContent>
                  </v:textbox>
                </v:rect>
                <v:rect id="Rectangle 4434" o:spid="_x0000_s1856"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2N7wAAA&#10;ANwAAAAPAAAAZHJzL2Rvd25yZXYueG1sRE9NawIxEL0L/ocwQm+arQe1W6MUbaEnQVfoddhMs9tu&#10;ZpYk1e2/N4WCt3m8z1lvB9+pC4XYCht4nBWgiGuxLTsD5+ptugIVE7LFTpgM/FKE7WY8WmNp5cpH&#10;upySUzmEY4kGmpT6UutYN+QxzqQnztynBI8pw+C0DXjN4b7T86JYaI8t54YGe9o1VH+ffryBIB8R&#10;n9ye3OvqcBCSr+jnlTEPk+HlGVSiId3F/+53m+cvlvD3TL5Ab2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u2N7wAAAANwAAAAPAAAAAAAAAAAAAAAAAJcCAABkcnMvZG93bnJl&#10;di54bWxQSwUGAAAAAAQABAD1AAAAhAMAAAAA&#10;">
                  <v:shadow opacity="49150f"/>
                  <v:textbox>
                    <w:txbxContent>
                      <w:p w14:paraId="35F2F6FF" w14:textId="77777777" w:rsidR="00324389" w:rsidRDefault="00324389" w:rsidP="00BD4D74">
                        <w:pPr>
                          <w:jc w:val="center"/>
                        </w:pPr>
                        <w:r>
                          <w:rPr>
                            <w:rFonts w:hint="cs"/>
                          </w:rPr>
                          <w:t>IF</w:t>
                        </w:r>
                      </w:p>
                    </w:txbxContent>
                  </v:textbox>
                </v:rect>
                <v:rect id="Rectangle 4435" o:spid="_x0000_s1857"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JPcJwgAA&#10;ANwAAAAPAAAAZHJzL2Rvd25yZXYueG1sRI9PawJBDMXvBb/DEMFbna0HsVtHkf4BT0JV6DXspLNb&#10;d5JlZqrbb98cCr0lvJf3fllvx9ibK6XcCTt4mFdgiBvxHQcH59Pb/QpMLsgee2Fy8EMZtpvJ3Rpr&#10;Lzd+p+uxBKMhnGt00JYy1NbmpqWIeS4DsWqfkiIWXVOwPuFNw2NvF1W1tBE71oYWB3puqbkcv6OD&#10;JB8ZH8MLhdfV4SAkXzkuTs7NpuPuCUyhsfyb/673XvGXSqvP6AR2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k9wnCAAAA3AAAAA8AAAAAAAAAAAAAAAAAlwIAAGRycy9kb3du&#10;cmV2LnhtbFBLBQYAAAAABAAEAPUAAACGAwAAAAA=&#10;">
                  <v:shadow opacity="49150f"/>
                  <v:textbox>
                    <w:txbxContent>
                      <w:p w14:paraId="573926CF" w14:textId="77777777" w:rsidR="00324389" w:rsidRDefault="00324389" w:rsidP="00BD4D74">
                        <w:pPr>
                          <w:jc w:val="center"/>
                        </w:pPr>
                        <w:r>
                          <w:t>WB</w:t>
                        </w:r>
                      </w:p>
                    </w:txbxContent>
                  </v:textbox>
                </v:rect>
                <v:rect id="Rectangle 4436" o:spid="_x0000_s1858"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FKSvwAA&#10;ANwAAAAPAAAAZHJzL2Rvd25yZXYueG1sRE9NawIxEL0X/A9hhN5qVg+iq1GKWuhJqApeh800u+1m&#10;ZklSXf+9KQje5vE+Z7nufasuFGIjbGA8KkARV2IbdgZOx4+3GaiYkC22wmTgRhHWq8HLEksrV/6i&#10;yyE5lUM4lmigTqkrtY5VTR7jSDrizH1L8JgyDE7bgNcc7ls9KYqp9thwbqixo01N1e/hzxsIco44&#10;d1tyu9l+LyQ/0U+OxrwO+/cFqER9eoof7k+b50/n8P9MvkCv7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RoUpK/AAAA3AAAAA8AAAAAAAAAAAAAAAAAlwIAAGRycy9kb3ducmV2&#10;LnhtbFBLBQYAAAAABAAEAPUAAACDAwAAAAA=&#10;">
                  <v:shadow opacity="49150f"/>
                  <v:textbox>
                    <w:txbxContent>
                      <w:p w14:paraId="0618F262" w14:textId="77777777" w:rsidR="00324389" w:rsidRDefault="00324389" w:rsidP="00BD4D74">
                        <w:pPr>
                          <w:jc w:val="center"/>
                        </w:pPr>
                        <w:r>
                          <w:rPr>
                            <w:rFonts w:hint="cs"/>
                          </w:rPr>
                          <w:t>EX</w:t>
                        </w:r>
                      </w:p>
                    </w:txbxContent>
                  </v:textbox>
                </v:rect>
                <v:rect id="Rectangle 4437" o:spid="_x0000_s1859"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23SwgAA&#10;ANwAAAAPAAAAZHJzL2Rvd25yZXYueG1sRI9BTwJBDIXvJvyHSUm8yawcFFcGYkATTyQCiddmp84u&#10;7LSbmRHWf28PJt7avNf3vi7XY+zNhVLuhB3czyowxI34joOD4+HtbgEmF2SPvTA5+KEM69XkZom1&#10;lyt/0GVfgtEQzjU6aEsZamtz01LEPJOBWLUvSRGLrilYn/Cq4bG386p6sBE71oYWB9q01Jz339FB&#10;ks+MT2FL4XWx2wnJKcf5wbnb6fjyDKbQWP7Nf9fvXvEfFV+f0Qn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LbdLCAAAA3AAAAA8AAAAAAAAAAAAAAAAAlwIAAGRycy9kb3du&#10;cmV2LnhtbFBLBQYAAAAABAAEAPUAAACGAwAAAAA=&#10;">
                  <v:shadow opacity="49150f"/>
                  <v:textbox>
                    <w:txbxContent>
                      <w:p w14:paraId="479E624F" w14:textId="77777777" w:rsidR="00324389" w:rsidRDefault="00324389" w:rsidP="00BD4D74">
                        <w:pPr>
                          <w:jc w:val="center"/>
                        </w:pPr>
                        <w:r>
                          <w:rPr>
                            <w:rFonts w:hint="cs"/>
                          </w:rPr>
                          <w:t>ID</w:t>
                        </w:r>
                      </w:p>
                    </w:txbxContent>
                  </v:textbox>
                </v:rect>
                <v:rect id="Rectangle 4438" o:spid="_x0000_s1860"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8hJvwAA&#10;ANwAAAAPAAAAZHJzL2Rvd25yZXYueG1sRE9LawIxEL4X+h/CCN5qVg9qt0aRPsCT4AN6HTbT7Lab&#10;mSVJdf33RhC8zcf3nMWq9606UYiNsIHxqABFXIlt2Bk4Hr5e5qBiQrbYCpOBC0VYLZ+fFlhaOfOO&#10;TvvkVA7hWKKBOqWu1DpWNXmMI+mIM/cjwWPKMDhtA55zuG/1pCim2mPDuaHGjt5rqv72/95AkO+I&#10;r+6D3Od8uxWS3+gnB2OGg379BipRnx7iu3tj8/zZGG7P5Av08go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yEm/AAAA3AAAAA8AAAAAAAAAAAAAAAAAlwIAAGRycy9kb3ducmV2&#10;LnhtbFBLBQYAAAAABAAEAPUAAACDAwAAAAA=&#10;">
                  <v:shadow opacity="49150f"/>
                  <v:textbox>
                    <w:txbxContent>
                      <w:p w14:paraId="62EBD8F4" w14:textId="77777777" w:rsidR="00324389" w:rsidRDefault="00324389" w:rsidP="00BD4D74">
                        <w:pPr>
                          <w:jc w:val="center"/>
                        </w:pPr>
                        <w:r>
                          <w:rPr>
                            <w:rFonts w:hint="cs"/>
                          </w:rPr>
                          <w:t>IF</w:t>
                        </w:r>
                      </w:p>
                    </w:txbxContent>
                  </v:textbox>
                </v:rect>
                <v:shape id="Text Box 4439" o:spid="_x0000_s1861"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14:paraId="44B26C00" w14:textId="509A288F" w:rsidR="00324389" w:rsidRPr="00404178" w:rsidRDefault="00324389" w:rsidP="00BD4D74">
                        <w:proofErr w:type="spellStart"/>
                        <w:r>
                          <w:t>nop</w:t>
                        </w:r>
                        <w:proofErr w:type="spellEnd"/>
                      </w:p>
                    </w:txbxContent>
                  </v:textbox>
                </v:shape>
                <v:shape id="Text Box 4440" o:spid="_x0000_s1862"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153F8683" w14:textId="3FBC32C4" w:rsidR="00324389" w:rsidRPr="00D01304" w:rsidRDefault="00324389" w:rsidP="00BD4D74">
                        <w:pPr>
                          <w:rPr>
                            <w:rFonts w:ascii="Arial" w:hAnsi="Arial" w:cs="Arial"/>
                          </w:rPr>
                        </w:pPr>
                        <w:proofErr w:type="spellStart"/>
                        <w:r>
                          <w:rPr>
                            <w:rFonts w:ascii="Arial" w:hAnsi="Arial" w:cs="Arial"/>
                          </w:rPr>
                          <w:t>nop</w:t>
                        </w:r>
                        <w:proofErr w:type="spellEnd"/>
                      </w:p>
                    </w:txbxContent>
                  </v:textbox>
                </v:shape>
                <v:shape id="Text Box 4441" o:spid="_x0000_s1863"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WqewQAA&#10;ANwAAAAPAAAAZHJzL2Rvd25yZXYueG1sRE9Li8IwEL4L+x/CLHjTZBcfu9Uoy4rgSVFXYW9DM7bF&#10;ZlKaaOu/N4LgbT6+50znrS3FlWpfONbw0VcgiFNnCs40/O2XvS8QPiAbLB2Thht5mM/eOlNMjGt4&#10;S9ddyEQMYZ+ghjyEKpHSpzlZ9H1XEUfu5GqLIcI6k6bGJobbUn4qNZIWC44NOVb0m1N63l2shsP6&#10;9H8cqE22sMOqca2SbL+l1t339mcCIlAbXuKne2Xi/P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1qnsEAAADcAAAADwAAAAAAAAAAAAAAAACXAgAAZHJzL2Rvd25y&#10;ZXYueG1sUEsFBgAAAAAEAAQA9QAAAIUDAAAAAA==&#10;" filled="f" stroked="f">
                  <v:textbox>
                    <w:txbxContent>
                      <w:p w14:paraId="53C6F77D"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3116768" w14:textId="77777777" w:rsidR="00324389" w:rsidRPr="00D01304" w:rsidRDefault="00324389" w:rsidP="00BD4D74">
                        <w:pPr>
                          <w:rPr>
                            <w:rFonts w:ascii="Arial" w:hAnsi="Arial" w:cs="Arial"/>
                          </w:rPr>
                        </w:pPr>
                      </w:p>
                    </w:txbxContent>
                  </v:textbox>
                </v:shape>
                <v:rect id="Rectangle 4442" o:spid="_x0000_s1864"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5KwAAA&#10;ANwAAAAPAAAAZHJzL2Rvd25yZXYueG1sRE9NawIxEL0X/A9hBG81q2BrV6NIW6EnoSr0OmzG7Opm&#10;ZklSXf99Uyj0No/3Oct171t1pRAbYQOTcQGKuBLbsDNwPGwf56BiQrbYCpOBO0VYrwYPSyyt3PiT&#10;rvvkVA7hWKKBOqWu1DpWNXmMY+mIM3eS4DFlGJy2AW853Ld6WhRP2mPDuaHGjl5rqi77b28gyFfE&#10;F/dG7n2+2wnJOfrpwZjRsN8sQCXq07/4z/1h8/znGfw+ky/Q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M5KwAAAANwAAAAPAAAAAAAAAAAAAAAAAJcCAABkcnMvZG93bnJl&#10;di54bWxQSwUGAAAAAAQABAD1AAAAhAMAAAAA&#10;">
                  <v:shadow opacity="49150f"/>
                  <v:textbox>
                    <w:txbxContent>
                      <w:p w14:paraId="51699F57" w14:textId="77777777" w:rsidR="00324389" w:rsidRDefault="00324389" w:rsidP="00BD4D74">
                        <w:pPr>
                          <w:jc w:val="center"/>
                        </w:pPr>
                        <w:r>
                          <w:t>WB</w:t>
                        </w:r>
                      </w:p>
                    </w:txbxContent>
                  </v:textbox>
                </v:rect>
                <v:rect id="Rectangle 4443" o:spid="_x0000_s1865"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lA9wAAA&#10;ANwAAAAPAAAAZHJzL2Rvd25yZXYueG1sRE9NawIxEL0L/ocwQm+arQe1W6MUbaEnQVfoddhMs9tu&#10;ZpYk1e2/N4WCt3m8z1lvB9+pC4XYCht4nBWgiGuxLTsD5+ptugIVE7LFTpgM/FKE7WY8WmNp5cpH&#10;upySUzmEY4kGmpT6UutYN+QxzqQnztynBI8pw+C0DXjN4b7T86JYaI8t54YGe9o1VH+ffryBIB8R&#10;n9ye3OvqcBCSr+jnlTEPk+HlGVSiId3F/+53m+cvF/D3TL5Ab2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LlA9wAAAANwAAAAPAAAAAAAAAAAAAAAAAJcCAABkcnMvZG93bnJl&#10;di54bWxQSwUGAAAAAAQABAD1AAAAhAMAAAAA&#10;">
                  <v:shadow opacity="49150f"/>
                  <v:textbox>
                    <w:txbxContent>
                      <w:p w14:paraId="50E487F7" w14:textId="77777777" w:rsidR="00324389" w:rsidRDefault="00324389" w:rsidP="00BD4D74">
                        <w:pPr>
                          <w:jc w:val="center"/>
                        </w:pPr>
                        <w:r>
                          <w:rPr>
                            <w:rFonts w:hint="cs"/>
                          </w:rPr>
                          <w:t>EX</w:t>
                        </w:r>
                      </w:p>
                    </w:txbxContent>
                  </v:textbox>
                </v:rect>
                <v:rect id="Rectangle 4444" o:spid="_x0000_s1866"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vWmwAAA&#10;ANwAAAAPAAAAZHJzL2Rvd25yZXYueG1sRE9LawIxEL4L/ocwgjfN1oOPrVFKq9CTUBW8DptpdtvN&#10;zJJEXf99Uyj0Nh/fc9bb3rfqRiE2wgaepgUo4kpsw87A+bSfLEHFhGyxFSYDD4qw3QwHayyt3PmD&#10;bsfkVA7hWKKBOqWu1DpWNXmMU+mIM/cpwWPKMDhtA95zuG/1rCjm2mPDuaHGjl5rqr6PV28gyCXi&#10;yr2R2y0PByH5in52MmY86l+eQSXq07/4z/1u8/zFAn6fyRfoz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YvWmwAAAANwAAAAPAAAAAAAAAAAAAAAAAJcCAABkcnMvZG93bnJl&#10;di54bWxQSwUGAAAAAAQABAD1AAAAhAMAAAAA&#10;">
                  <v:shadow opacity="49150f"/>
                  <v:textbox>
                    <w:txbxContent>
                      <w:p w14:paraId="5B03CE39" w14:textId="77777777" w:rsidR="00324389" w:rsidRDefault="00324389" w:rsidP="00BD4D74">
                        <w:pPr>
                          <w:jc w:val="center"/>
                        </w:pPr>
                        <w:r>
                          <w:rPr>
                            <w:rFonts w:hint="cs"/>
                          </w:rPr>
                          <w:t>ID</w:t>
                        </w:r>
                      </w:p>
                    </w:txbxContent>
                  </v:textbox>
                </v:rect>
                <v:rect id="Rectangle 4445" o:spid="_x0000_s1867"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UwgAA&#10;ANwAAAAPAAAAZHJzL2Rvd25yZXYueG1sRI9BTwJBDIXvJvyHSUm8yawcFFcGYkATTyQCiddmp84u&#10;7LSbmRHWf28PJt7avNf3vi7XY+zNhVLuhB3czyowxI34joOD4+HtbgEmF2SPvTA5+KEM69XkZom1&#10;lyt/0GVfgtEQzjU6aEsZamtz01LEPJOBWLUvSRGLrilYn/Cq4bG386p6sBE71oYWB9q01Jz339FB&#10;ks+MT2FL4XWx2wnJKcf5wbnb6fjyDKbQWP7Nf9fvXvEflVaf0Qn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79YdTCAAAA3AAAAA8AAAAAAAAAAAAAAAAAlwIAAGRycy9kb3du&#10;cmV2LnhtbFBLBQYAAAAABAAEAPUAAACGAwAAAAA=&#10;">
                  <v:shadow opacity="49150f"/>
                  <v:textbox>
                    <w:txbxContent>
                      <w:p w14:paraId="16059C35" w14:textId="77777777" w:rsidR="00324389" w:rsidRDefault="00324389" w:rsidP="00BD4D74">
                        <w:pPr>
                          <w:jc w:val="center"/>
                        </w:pPr>
                        <w:r>
                          <w:rPr>
                            <w:rFonts w:hint="cs"/>
                          </w:rPr>
                          <w:t>IF</w:t>
                        </w:r>
                      </w:p>
                    </w:txbxContent>
                  </v:textbox>
                </v:rect>
                <v:shape id="Text Box 4446" o:spid="_x0000_s1868"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54E463FC" w14:textId="7B566A26" w:rsidR="00324389" w:rsidRPr="00D01304" w:rsidRDefault="00324389" w:rsidP="00BD4D74">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r w:rsidRPr="00052EC1">
                          <w:rPr>
                            <w:rFonts w:ascii="Arial" w:hAnsi="Arial" w:cs="Arial"/>
                            <w:color w:val="FF0000"/>
                          </w:rPr>
                          <w:t>$3</w:t>
                        </w:r>
                        <w:r>
                          <w:rPr>
                            <w:rFonts w:ascii="Arial" w:hAnsi="Arial" w:cs="Arial"/>
                          </w:rPr>
                          <w:t xml:space="preserve"> offset</w:t>
                        </w:r>
                      </w:p>
                    </w:txbxContent>
                  </v:textbox>
                </v:shape>
                <v:rect id="Rectangle 4447" o:spid="_x0000_s1869"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h31wgAA&#10;ANwAAAAPAAAAZHJzL2Rvd25yZXYueG1sRI9BSwNBDIXvQv/DkII3O9seZF07LWIVPBVsBa9hJ85u&#10;u5MsM2O7/ntzELwlvJf3vqy3UxzMhVLuhR0sFxUY4lZ8z8HBx/H1rgaTC7LHQZgc/FCG7WZ2s8bG&#10;y5Xf6XIowWgI5wYddKWMjbW57ShiXshIrNqXpIhF1xSsT3jV8DjYVVXd24g9a0OHIz131J4P39FB&#10;ks+MD2FH4aXe74XklOPq6NztfHp6BFNoKv/mv+s3r/i14uszOoHd/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eHfXCAAAA3AAAAA8AAAAAAAAAAAAAAAAAlwIAAGRycy9kb3du&#10;cmV2LnhtbFBLBQYAAAAABAAEAPUAAACGAwAAAAA=&#10;">
                  <v:shadow opacity="49150f"/>
                  <v:textbox>
                    <w:txbxContent>
                      <w:p w14:paraId="211E6CAC" w14:textId="77777777" w:rsidR="00324389" w:rsidRDefault="00324389" w:rsidP="00BD4D74">
                        <w:pPr>
                          <w:jc w:val="center"/>
                        </w:pPr>
                        <w:r>
                          <w:t>WB</w:t>
                        </w:r>
                      </w:p>
                    </w:txbxContent>
                  </v:textbox>
                </v:rect>
                <v:rect id="Rectangle 4448" o:spid="_x0000_s1870"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rhuwAAA&#10;ANwAAAAPAAAAZHJzL2Rvd25yZXYueG1sRE9NawIxEL0X/A9hhN66WT2U7WqUUi30JFQLvQ6bMbu6&#10;mVmSVLf/3giF3ubxPme5Hn2vLhRiJ2xgVpSgiBuxHTsDX4f3pwpUTMgWe2Ey8EsR1qvJwxJrK1f+&#10;pMs+OZVDONZooE1pqLWOTUseYyEDceaOEjymDIPTNuA1h/tez8vyWXvsODe0ONBbS815/+MNBPmO&#10;+OI25LbVbickp+jnB2Mep+PrAlSiMf2L/9wfNs+vZnB/Jl+gV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ErhuwAAAANwAAAAPAAAAAAAAAAAAAAAAAJcCAABkcnMvZG93bnJl&#10;di54bWxQSwUGAAAAAAQABAD1AAAAhAMAAAAA&#10;">
                  <v:shadow opacity="49150f"/>
                  <v:textbox>
                    <w:txbxContent>
                      <w:p w14:paraId="3D9FF7E9" w14:textId="77777777" w:rsidR="00324389" w:rsidRDefault="00324389" w:rsidP="00BD4D74">
                        <w:pPr>
                          <w:jc w:val="center"/>
                        </w:pPr>
                        <w:r>
                          <w:rPr>
                            <w:rFonts w:hint="cs"/>
                          </w:rPr>
                          <w:t>EX</w:t>
                        </w:r>
                      </w:p>
                    </w:txbxContent>
                  </v:textbox>
                </v:rect>
                <v:rect id="Rectangle 4449" o:spid="_x0000_s1871"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CYZwAAA&#10;ANwAAAAPAAAAZHJzL2Rvd25yZXYueG1sRE9NawIxEL0X/A9hBG812z2U7WoUqRZ6EqqC12EzzW7d&#10;zCxJquu/bwqF3ubxPme5Hn2vrhRiJ2zgaV6AIm7EduwMnI5vjxWomJAt9sJk4E4R1qvJwxJrKzf+&#10;oOshOZVDONZooE1pqLWOTUse41wG4sx9SvCYMgxO24C3HO57XRbFs/bYcW5ocaDXlprL4dsbCHKO&#10;+OK25HbVfi8kX9GXR2Nm03GzAJVoTP/iP/e7zfOrEn6fyRfo1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wCYZwAAAANwAAAAPAAAAAAAAAAAAAAAAAJcCAABkcnMvZG93bnJl&#10;di54bWxQSwUGAAAAAAQABAD1AAAAhAMAAAAA&#10;">
                  <v:shadow opacity="49150f"/>
                  <v:textbox>
                    <w:txbxContent>
                      <w:p w14:paraId="59A1F167" w14:textId="77777777" w:rsidR="00324389" w:rsidRDefault="00324389" w:rsidP="00BD4D74">
                        <w:pPr>
                          <w:jc w:val="center"/>
                        </w:pPr>
                        <w:r>
                          <w:rPr>
                            <w:rFonts w:hint="cs"/>
                          </w:rPr>
                          <w:t>ID</w:t>
                        </w:r>
                      </w:p>
                    </w:txbxContent>
                  </v:textbox>
                </v:rect>
                <v:shape id="Text Box 4450" o:spid="_x0000_s1872"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LNwQAA&#10;ANwAAAAPAAAAZHJzL2Rvd25yZXYueG1sRE9Li8IwEL4v+B/CCN7WxMeKVqOIsuDJxSd4G5qxLTaT&#10;0mRt999vhIW9zcf3nMWqtaV4Uu0LxxoGfQWCOHWm4EzD+fT5PgXhA7LB0jFp+CEPq2XnbYGJcQ0f&#10;6HkMmYgh7BPUkIdQJVL6NCeLvu8q4sjdXW0xRFhn0tTYxHBbyqFSE2mx4NiQY0WbnNLH8dtquOzv&#10;t+tYfWVb+1E1rlWS7Uxq3eu26zmIQG34F/+5dybOn47g9U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GCzcEAAADcAAAADwAAAAAAAAAAAAAAAACXAgAAZHJzL2Rvd25y&#10;ZXYueG1sUEsFBgAAAAAEAAQA9QAAAIUDAAAAAA==&#10;" filled="f" stroked="f">
                  <v:textbox>
                    <w:txbxContent>
                      <w:p w14:paraId="69D57F24" w14:textId="77777777" w:rsidR="00324389" w:rsidRPr="00072180" w:rsidRDefault="00324389" w:rsidP="00BD4D74">
                        <w:pPr>
                          <w:rPr>
                            <w:rFonts w:ascii="Arial" w:hAnsi="Arial" w:cs="Arial"/>
                          </w:rPr>
                        </w:pPr>
                      </w:p>
                    </w:txbxContent>
                  </v:textbox>
                </v:shape>
                <v:line id="Line 4451" o:spid="_x0000_s1873"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cK28MAAADcAAAADwAAAGRycy9kb3ducmV2LnhtbERPS0sDMRC+F/wPYQQvpc26iJRt06Kl&#10;L7xI10Kvw2bcXUwmaxK3239vBKG3+fies1gN1oiefGgdK3icZiCIK6dbrhWcPraTGYgQkTUax6Tg&#10;SgFWy7vRAgvtLnykvoy1SCEcClTQxNgVUoaqIYth6jrixH06bzEm6GupPV5SuDUyz7JnabHl1NBg&#10;R+uGqq/yxyrYletr/z0+vr2eDxj2/t1s8two9XA/vMxBRBriTfzvPug0f/YE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XCtvDAAAA3AAAAA8AAAAAAAAAAAAA&#10;AAAAoQIAAGRycy9kb3ducmV2LnhtbFBLBQYAAAAABAAEAPkAAACRAwAAAAA=&#10;">
                  <v:stroke endarrow="block"/>
                  <v:shadow opacity="49150f"/>
                </v:line>
                <v:line id="Line 4452" o:spid="_x0000_s1874"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5uvQMMAAADcAAAADwAAAGRycy9kb3ducmV2LnhtbERPS0sDMRC+F/wPYQQvpc26oJRt06Kl&#10;L7xI10Kvw2bcXUwmaxK3239vBKG3+fies1gN1oiefGgdK3icZiCIK6dbrhWcPraTGYgQkTUax6Tg&#10;SgFWy7vRAgvtLnykvoy1SCEcClTQxNgVUoaqIYth6jrixH06bzEm6GupPV5SuDUyz7JnabHl1NBg&#10;R+uGqq/yxyrYletr/z0+vr2eDxj2/t1s8two9XA/vMxBRBriTfzvPug0f/YE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ebr0DDAAAA3AAAAA8AAAAAAAAAAAAA&#10;AAAAoQIAAGRycy9kb3ducmV2LnhtbFBLBQYAAAAABAAEAPkAAACRAwAAAAA=&#10;">
                  <v:stroke endarrow="block"/>
                  <v:shadow opacity="49150f"/>
                </v:line>
                <v:line id="Line 4453" o:spid="_x0000_s1875"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kxN8MAAADcAAAADwAAAGRycy9kb3ducmV2LnhtbERPTWsCMRC9C/0PYQq9iGbdg8hqFCu2&#10;lV6K24LXYTPuLiaTbZKu679vCgVv83ifs9oM1oiefGgdK5hNMxDEldMt1wq+Pl8mCxAhIms0jknB&#10;jQJs1g+jFRbaXflIfRlrkUI4FKigibErpAxVQxbD1HXEiTs7bzEm6GupPV5TuDUyz7K5tNhyamiw&#10;o11D1aX8sQpey92t/x4f359PBwxv/sPs89wo9fQ4bJcgIg3xLv53H3Sav5jD3zPpAr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JMTfDAAAA3AAAAA8AAAAAAAAAAAAA&#10;AAAAoQIAAGRycy9kb3ducmV2LnhtbFBLBQYAAAAABAAEAPkAAACRAwAAAAA=&#10;">
                  <v:stroke endarrow="block"/>
                  <v:shadow opacity="49150f"/>
                </v:line>
                <v:line id="Line 4454" o:spid="_x0000_s1876"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WUrMQAAADcAAAADwAAAGRycy9kb3ducmV2LnhtbERPS0sDMRC+F/wPYQQvpc26By3bpkVL&#10;X3iRroVeh824u5hM1iRut//eCEJv8/E9Z7EarBE9+dA6VvA4zUAQV063XCs4fWwnMxAhIms0jknB&#10;lQKslnejBRbaXfhIfRlrkUI4FKigibErpAxVQxbD1HXEift03mJM0NdSe7ykcGtknmVP0mLLqaHB&#10;jtYNVV/lj1WwK9fX/nt8fHs9HzDs/bvZ5LlR6uF+eJmDiDTEm/jffdBp/uwZ/p5JF8jl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BZSsxAAAANwAAAAPAAAAAAAAAAAA&#10;AAAAAKECAABkcnMvZG93bnJldi54bWxQSwUGAAAAAAQABAD5AAAAkgMAAAAA&#10;">
                  <v:stroke endarrow="block"/>
                  <v:shadow opacity="49150f"/>
                </v:line>
                <v:rect id="Rectangle 4455" o:spid="_x0000_s1877"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BHzwgAA&#10;ANwAAAAPAAAAZHJzL2Rvd25yZXYueG1sRI9BSwNBDIXvQv/DkII3O9seZF07LWIVPBVsBa9hJ85u&#10;u5MsM2O7/ntzELwlvJf3vqy3UxzMhVLuhR0sFxUY4lZ8z8HBx/H1rgaTC7LHQZgc/FCG7WZ2s8bG&#10;y5Xf6XIowWgI5wYddKWMjbW57ShiXshIrNqXpIhF1xSsT3jV8DjYVVXd24g9a0OHIz131J4P39FB&#10;ks+MD2FH4aXe74XklOPq6NztfHp6BFNoKv/mv+s3r/i10uozOoHd/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soEfPCAAAA3AAAAA8AAAAAAAAAAAAAAAAAlwIAAGRycy9kb3du&#10;cmV2LnhtbFBLBQYAAAAABAAEAPUAAACGAwAAAAA=&#10;">
                  <v:shadow opacity="49150f"/>
                  <v:textbox>
                    <w:txbxContent>
                      <w:p w14:paraId="20902D37" w14:textId="77777777" w:rsidR="00324389" w:rsidRDefault="00324389" w:rsidP="00BD4D74">
                        <w:pPr>
                          <w:jc w:val="center"/>
                        </w:pPr>
                        <w:r>
                          <w:rPr>
                            <w:rFonts w:hint="cs"/>
                          </w:rPr>
                          <w:t>IF</w:t>
                        </w:r>
                      </w:p>
                    </w:txbxContent>
                  </v:textbox>
                </v:rect>
                <v:group id="Group 4456" o:spid="_x0000_s1878"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line id="Line 4457" o:spid="_x0000_s187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sqvccAAADcAAAADwAAAGRycy9kb3ducmV2LnhtbESPQW/CMAyF75P2HyJP2gVBuh3QWggI&#10;ISFx2LQV+AGm8ZqyxilNBt1+/XyYxM3We37v83w5+FZdqI9NYANPkwwUcRVsw7WBw34zfgEVE7LF&#10;NjAZ+KEIy8X93RwLG65c0mWXaiUhHAs04FLqCq1j5chjnISOWLTP0HtMsva1tj1eJdy3+jnLptpj&#10;w9LgsKO1o+pr9+0NfPzuT9N8dT6eylE32q5f8/fSvRnz+DCsZqASDelm/r/eWsHPBV+ekQn04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yq9xwAAANwAAAAPAAAAAAAA&#10;AAAAAAAAAKECAABkcnMvZG93bnJldi54bWxQSwUGAAAAAAQABAD5AAAAlQMAAAAA&#10;">
                    <v:shadow opacity="49150f"/>
                  </v:line>
                  <v:line id="Line 4458" o:spid="_x0000_s188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6+TcIAAADcAAAADwAAAGRycy9kb3ducmV2LnhtbERPTWsCMRC9C/6HMEIvoll7KLoaRQqF&#10;Xgq69tLbsBk3q5tJ2MR13V/fFAre5vE+Z7PrbSM6akPtWMFinoEgLp2uuVLwffqYLUGEiKyxcUwK&#10;HhRgtx2PNphrd+cjdUWsRArhkKMCE6PPpQylIYth7jxx4s6utRgTbCupW7yncNvI1yx7kxZrTg0G&#10;Pb0bKq/FzSqY+qPpDu6LvB2Kn9uKLsuhHJR6mfT7NYhIfXyK/92fOs1fLeDvmXSB3P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A6+TcIAAADcAAAADwAAAAAAAAAAAAAA&#10;AAChAgAAZHJzL2Rvd25yZXYueG1sUEsFBgAAAAAEAAQA+QAAAJADAAAAAA==&#10;">
                    <v:stroke endarrow="block"/>
                    <v:shadow opacity="49150f"/>
                  </v:line>
                  <v:line id="Line 4459" o:spid="_x0000_s188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URUcQAAADcAAAADwAAAGRycy9kb3ducmV2LnhtbERPzWrCQBC+F3yHZYRepG7qQZrUVUQo&#10;eLDYqA8wzU6z0exszK4afXq3IHibj+93JrPO1uJMra8cK3gfJiCIC6crLhXstl9vHyB8QNZYOyYF&#10;V/Iwm/ZeJphpd+GczptQihjCPkMFJoQmk9IXhiz6oWuII/fnWoshwraUusVLDLe1HCXJWFqsODYY&#10;bGhhqDhsTlbBz227H6fz4+8+HzSD5WKVrnPzrdRrv5t/ggjUhaf44V7qOD8dwf8z8QI5v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FRxAAAANwAAAAPAAAAAAAAAAAA&#10;AAAAAKECAABkcnMvZG93bnJldi54bWxQSwUGAAAAAAQABAD5AAAAkgMAAAAA&#10;">
                    <v:shadow opacity="49150f"/>
                  </v:line>
                  <v:line id="Line 4460" o:spid="_x0000_s188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m0ysUAAADcAAAADwAAAGRycy9kb3ducmV2LnhtbERPzWrCQBC+C77DMkIvUjetIE3qKiIU&#10;PCga0weYZqfZ2Oxsmt1q7NO7BaG3+fh+Z77sbSPO1PnasYKnSQKCuHS65krBe/H2+ALCB2SNjWNS&#10;cCUPy8VwMMdMuwvndD6GSsQQ9hkqMCG0mZS+NGTRT1xLHLlP11kMEXaV1B1eYrht5HOSzKTFmmOD&#10;wZbWhsqv449VcPgtTrN09f1xysfteLPepvvc7JR6GPWrVxCB+vAvvrs3Os5Pp/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m0ysUAAADcAAAADwAAAAAAAAAA&#10;AAAAAAChAgAAZHJzL2Rvd25yZXYueG1sUEsFBgAAAAAEAAQA+QAAAJMDAAAAAA==&#10;">
                    <v:shadow opacity="49150f"/>
                  </v:line>
                </v:group>
                <v:group id="Group 4461" o:spid="_x0000_s1883"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9QnYxAAAANwAAAAPAAAAZHJzL2Rvd25yZXYueG1sRE9La8JAEL4X/A/LCL3V&#10;TWwrGrOKiC09iOADxNuQnTwwOxuy2yT++26h0Nt8fM9J14OpRUetqywriCcRCOLM6ooLBZfzx8sc&#10;hPPIGmvLpOBBDtar0VOKibY9H6k7+UKEEHYJKii9bxIpXVaSQTexDXHgctsa9AG2hdQt9iHc1HIa&#10;RTNpsOLQUGJD25Ky++nbKPjssd+8xrtuf8+3j9v5/XDdx6TU83jYLEF4Gvy/+M/9pcP8x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9QnYxAAAANwAAAAP&#10;AAAAAAAAAAAAAAAAAKkCAABkcnMvZG93bnJldi54bWxQSwUGAAAAAAQABAD6AAAAmgMAAAAA&#10;">
                  <v:line id="Line 4462" o:spid="_x0000_s188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yJJcUAAADcAAAADwAAAGRycy9kb3ducmV2LnhtbERPzWrCQBC+C77DMkIvUjctKE3qKiIU&#10;PCga0weYZqfZ2Oxsmt1q7NO7BaG3+fh+Z77sbSPO1PnasYKnSQKCuHS65krBe/H2+ALCB2SNjWNS&#10;cCUPy8VwMMdMuwvndD6GSsQQ9hkqMCG0mZS+NGTRT1xLHLlP11kMEXaV1B1eYrht5HOSzKTFmmOD&#10;wZbWhsqv449VcPgtTrN09f1xysfteLPepvvc7JR6GPWrVxCB+vAvvrs3Os5Pp/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IyJJcUAAADcAAAADwAAAAAAAAAA&#10;AAAAAAChAgAAZHJzL2Rvd25yZXYueG1sUEsFBgAAAAAEAAQA+QAAAJMDAAAAAA==&#10;">
                    <v:shadow opacity="49150f"/>
                  </v:line>
                  <v:line id="Line 4463" o:spid="_x0000_s188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mOcIAAADcAAAADwAAAGRycy9kb3ducmV2LnhtbERPTWsCMRC9F/ofwhR6KZrVg+hqFCkU&#10;vAi67aW3YTNuVjeTsInrdn+9EYTe5vE+Z7XpbSM6akPtWMFknIEgLp2uuVLw8/01moMIEVlj45gU&#10;/FGAzfr1ZYW5djc+UlfESqQQDjkqMDH6XMpQGrIYxs4TJ+7kWosxwbaSusVbCreNnGbZTFqsOTUY&#10;9PRpqLwUV6vgwx9Nd3B78nYofq8LOs+HclDq/a3fLkFE6uO/+One6TR/MYPHM+kCub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cmOcIAAADcAAAADwAAAAAAAAAAAAAA&#10;AAChAgAAZHJzL2Rvd25yZXYueG1sUEsFBgAAAAAEAAQA+QAAAJADAAAAAA==&#10;">
                    <v:stroke endarrow="block"/>
                    <v:shadow opacity="49150f"/>
                  </v:line>
                  <v:line id="Line 4464" o:spid="_x0000_s188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KyycUAAADcAAAADwAAAGRycy9kb3ducmV2LnhtbERPzWrCQBC+C77DMoIXqZt60CZ1FREE&#10;D0ob7QNMs9NsbHY2za4affpuQehtPr7fmS87W4sLtb5yrOB5nIAgLpyuuFTwcdw8vYDwAVlj7ZgU&#10;3MjDctHvzTHT7so5XQ6hFDGEfYYKTAhNJqUvDFn0Y9cQR+7LtRZDhG0pdYvXGG5rOUmSqbRYcWww&#10;2NDaUPF9OFsF7/fjaZqufj5P+agZbde79C03e6WGg271CiJQF/7FD/dWx/npDP6eiRf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xKyycUAAADcAAAADwAAAAAAAAAA&#10;AAAAAAChAgAAZHJzL2Rvd25yZXYueG1sUEsFBgAAAAAEAAQA+QAAAJMDAAAAAA==&#10;">
                    <v:shadow opacity="49150f"/>
                  </v:line>
                  <v:line id="Line 4465" o:spid="_x0000_s188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0mu8cAAADcAAAADwAAAGRycy9kb3ducmV2LnhtbESPQW/CMAyF75P2HyJP2gVBuh3QWggI&#10;ISFx2LQV+AGm8ZqyxilNBt1+/XyYxM3We37v83w5+FZdqI9NYANPkwwUcRVsw7WBw34zfgEVE7LF&#10;NjAZ+KEIy8X93RwLG65c0mWXaiUhHAs04FLqCq1j5chjnISOWLTP0HtMsva1tj1eJdy3+jnLptpj&#10;w9LgsKO1o+pr9+0NfPzuT9N8dT6eylE32q5f8/fSvRnz+DCsZqASDelm/r/eWsHPhVaekQn04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jSa7xwAAANwAAAAPAAAAAAAA&#10;AAAAAAAAAKECAABkcnMvZG93bnJldi54bWxQSwUGAAAAAAQABAD5AAAAlQMAAAAA&#10;">
                    <v:shadow opacity="49150f"/>
                  </v:line>
                </v:group>
                <v:group id="Group 4466" o:spid="_x0000_s1888"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line id="Line 4467" o:spid="_x0000_s188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TeRsUAAADcAAAADwAAAGRycy9kb3ducmV2LnhtbESPQWsCMRSE7wX/Q3hCL6JZe5C6NYoI&#10;gocWXfUHvG5eN2s3L+sm6uqvN4LgcZiZb5jJrLWVOFPjS8cKhoMEBHHudMmFgv1u2f8E4QOyxsox&#10;KbiSh9m08zbBVLsLZ3TehkJECPsUFZgQ6lRKnxuy6AeuJo7en2sshiibQuoGLxFuK/mRJCNpseS4&#10;YLCmhaH8f3uyCja33WE0nh9/D1mv7q0W3+N1Zn6Ueu+28y8QgdrwCj/bK60gEuFxJh4BOb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9TeRsUAAADcAAAADwAAAAAAAAAA&#10;AAAAAAChAgAAZHJzL2Rvd25yZXYueG1sUEsFBgAAAAAEAAQA+QAAAJMDAAAAAA==&#10;">
                    <v:shadow opacity="49150f"/>
                  </v:line>
                  <v:line id="Line 4468" o:spid="_x0000_s189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FKtsQAAADcAAAADwAAAGRycy9kb3ducmV2LnhtbESPQWsCMRSE7wX/Q3hCL6Vm9SB2axQR&#10;Cr0U6urF22PzulndvIRNXLf7640geBxm5htmue5tIzpqQ+1YwXSSgSAuna65UnDYf70vQISIrLFx&#10;TAr+KcB6NXpZYq7dlXfUFbESCcIhRwUmRp9LGUpDFsPEeeLk/bnWYkyyraRu8ZrgtpGzLJtLizWn&#10;BYOetobKc3GxCt78znS/7oe8HYrj5YNOi6EclHod95tPEJH6+Aw/2t9awSybwv1MOgJyd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IUq2xAAAANwAAAAPAAAAAAAAAAAA&#10;AAAAAKECAABkcnMvZG93bnJldi54bWxQSwUGAAAAAAQABAD5AAAAkgMAAAAA&#10;">
                    <v:stroke endarrow="block"/>
                    <v:shadow opacity="49150f"/>
                  </v:line>
                  <v:line id="Line 4469" o:spid="_x0000_s189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rlqsYAAADcAAAADwAAAGRycy9kb3ducmV2LnhtbESPQWvCQBSE74X+h+UVepG6MQepqauI&#10;IHiwaNQf8Jp9zcZm36bZVaO/3hUEj8PMfMOMp52txYlaXzlWMOgnIIgLpysuFex3i49PED4ga6wd&#10;k4ILeZhOXl/GmGl35pxO21CKCGGfoQITQpNJ6QtDFn3fNcTR+3WtxRBlW0rd4jnCbS3TJBlKixXH&#10;BYMNzQ0Vf9ujVbC57g7D0ez/55D3mt5yvhqtc/Ot1PtbN/sCEagLz/CjvdQK0iSF+5l4BOTk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xK5arGAAAA3AAAAA8AAAAAAAAA&#10;AAAAAAAAoQIAAGRycy9kb3ducmV2LnhtbFBLBQYAAAAABAAEAPkAAACUAwAAAAA=&#10;">
                    <v:shadow opacity="49150f"/>
                  </v:line>
                  <v:line id="Line 4470" o:spid="_x0000_s189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ZAMcYAAADcAAAADwAAAGRycy9kb3ducmV2LnhtbESP0WoCMRRE3wX/IdyCL1KzKkjdGkUE&#10;wYcWXe0H3G5uN2s3N+sm6urXG6HQx2FmzjCzRWsrcaHGl44VDAcJCOLc6ZILBV+H9esbCB+QNVaO&#10;ScGNPCzm3c4MU+2unNFlHwoRIexTVGBCqFMpfW7Ioh+4mjh6P66xGKJsCqkbvEa4reQoSSbSYslx&#10;wWBNK0P57/5sFezuh+Nkujx9H7N+3d+sPqbbzHwq1Xtpl+8gArXhP/zX3mgFo2QM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GQDHGAAAA3AAAAA8AAAAAAAAA&#10;AAAAAAAAoQIAAGRycy9kb3ducmV2LnhtbFBLBQYAAAAABAAEAPkAAACUAwAAAAA=&#10;">
                    <v:shadow opacity="49150f"/>
                  </v:line>
                </v:group>
                <v:group id="Group 4471" o:spid="_x0000_s1893"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2v0jxgAAANwAAAAPAAAAZHJzL2Rvd25yZXYueG1sRI9Pa8JAFMTvBb/D8oTe&#10;6iaxlZK6ioiWHqRgIpTeHtlnEsy+Ddk1f759t1DocZiZ3zDr7Wga0VPnassK4kUEgriwuuZSwSU/&#10;Pr2CcB5ZY2OZFEzkYLuZPawx1XbgM/WZL0WAsEtRQeV9m0rpiooMuoVtiYN3tZ1BH2RXSt3hEOCm&#10;kUkUraTBmsNChS3tKypu2d0oeB9w2C3jQ3+6XffTd/7y+XWKSanH+bh7A+Fp9P/hv/aHVpBEz/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SPGAAAA3AAA&#10;AA8AAAAAAAAAAAAAAAAAqQIAAGRycy9kb3ducmV2LnhtbFBLBQYAAAAABAAEAPoAAACcAwAAAAA=&#10;">
                  <v:line id="Line 4472" o:spid="_x0000_s189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N93sYAAADcAAAADwAAAGRycy9kb3ducmV2LnhtbESP0WoCMRRE3wX/IdyCL1KzCkrdGkUE&#10;wYcWXe0H3G5uN2s3N+sm6urXG6HQx2FmzjCzRWsrcaHGl44VDAcJCOLc6ZILBV+H9esbCB+QNVaO&#10;ScGNPCzm3c4MU+2unNFlHwoRIexTVGBCqFMpfW7Ioh+4mjh6P66xGKJsCqkbvEa4reQoSSbSYslx&#10;wWBNK0P57/5sFezuh+Nkujx9H7N+3d+sPqbbzHwq1Xtpl+8gArXhP/zX3mgFo2QM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Ojfd7GAAAA3AAAAA8AAAAAAAAA&#10;AAAAAAAAoQIAAGRycy9kb3ducmV2LnhtbFBLBQYAAAAABAAEAPkAAACUAwAAAAA=&#10;">
                    <v:shadow opacity="49150f"/>
                  </v:line>
                  <v:line id="Line 4473" o:spid="_x0000_s189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jSwsQAAADcAAAADwAAAGRycy9kb3ducmV2LnhtbESPQWsCMRSE70L/Q3iCF6lZPYjdGkUK&#10;Qi8FXb14e2xeN9tuXsImruv+elMoeBxm5htmve1tIzpqQ+1YwXyWgSAuna65UnA+7V9XIEJE1tg4&#10;JgV3CrDdvIzWmGt34yN1RaxEgnDIUYGJ0edShtKQxTBznjh53661GJNsK6lbvCW4beQiy5bSYs1p&#10;waCnD0Plb3G1Cqb+aLqD+yJvh+JyfaOf1VAOSk3G/e4dRKQ+PsP/7U+tYJEt4e9MOgJy8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yNLCxAAAANwAAAAPAAAAAAAAAAAA&#10;AAAAAKECAABkcnMvZG93bnJldi54bWxQSwUGAAAAAAQABAD5AAAAkgMAAAAA&#10;">
                    <v:stroke endarrow="block"/>
                    <v:shadow opacity="49150f"/>
                  </v:line>
                  <v:line id="Line 4474" o:spid="_x0000_s189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1GMscAAADcAAAADwAAAGRycy9kb3ducmV2LnhtbESPQWsCMRSE74L/IbyCF6lZPWjdGkWE&#10;ggfFrvYHvG5eN2s3L9tN1NVf3wiCx2FmvmFmi9ZW4kyNLx0rGA4SEMS50yUXCr4OH69vIHxA1lg5&#10;JgVX8rCYdzszTLW7cEbnfShEhLBPUYEJoU6l9Lkhi37gauLo/bjGYoiyKaRu8BLhtpKjJBlLiyXH&#10;BYM1rQzlv/uTVfB5OxzH0+Xf9zHr1/31ajPdZWarVO+lXb6DCNSGZ/jRXmsFo2QC9zPxCMj5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PUYyxwAAANwAAAAPAAAAAAAA&#10;AAAAAAAAAKECAABkcnMvZG93bnJldi54bWxQSwUGAAAAAAQABAD5AAAAlQMAAAAA&#10;">
                    <v:shadow opacity="49150f"/>
                  </v:line>
                  <v:line id="Line 4475" o:spid="_x0000_s189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LSQMMAAADcAAAADwAAAGRycy9kb3ducmV2LnhtbERPzYrCMBC+L/gOYYS9iKbrQdZqFBEW&#10;PLisVR9gbMam2kxqE7Xr05uD4PHj+5/OW1uJGzW+dKzga5CAIM6dLrlQsN/99L9B+ICssXJMCv7J&#10;w3zW+Zhiqt2dM7ptQyFiCPsUFZgQ6lRKnxuy6AeuJo7c0TUWQ4RNIXWD9xhuKzlMkpG0WHJsMFjT&#10;0lB+3l6tgs1jdxqNF5fDKevVvdVyPf7LzK9Sn912MQERqA1v8cu90gqGSVwbz8QjIG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2i0kDDAAAA3AAAAA8AAAAAAAAAAAAA&#10;AAAAoQIAAGRycy9kb3ducmV2LnhtbFBLBQYAAAAABAAEAPkAAACRAwAAAAA=&#10;">
                    <v:shadow opacity="49150f"/>
                  </v:line>
                </v:group>
                <v:group id="Group 4476" o:spid="_x0000_s1898"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line id="Line 4477" o:spid="_x0000_s189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1Im8MAAADcAAAADwAAAGRycy9kb3ducmV2LnhtbERPzYrCMBC+L/gOYQQvoqkeZK1GEUHw&#10;sLJWfYCxGZtqM6lNVrv79JuD4PHj+58vW1uJBzW+dKxgNExAEOdOl1woOB03g08QPiBrrByTgl/y&#10;sFx0PuaYavfkjB6HUIgYwj5FBSaEOpXS54Ys+qGriSN3cY3FEGFTSN3gM4bbSo6TZCItlhwbDNa0&#10;NpTfDj9Wwf7veJ1MV/fzNevX/e36a/qdmZ1SvW67moEI1Ia3+OXeagXjUZwfz8QjIB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NSJvDAAAA3AAAAA8AAAAAAAAAAAAA&#10;AAAAoQIAAGRycy9kb3ducmV2LnhtbFBLBQYAAAAABAAEAPkAAACRAwAAAAA=&#10;">
                    <v:shadow opacity="49150f"/>
                  </v:line>
                  <v:line id="Line 4478" o:spid="_x0000_s190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jca8UAAADcAAAADwAAAGRycy9kb3ducmV2LnhtbESPQWvCQBSE7wX/w/IEL0U38VA0dRUR&#10;BC9Cjb309si+ZtNm3y7ZNab59d1CweMwM98wm91gW9FTFxrHCvJFBoK4crrhWsH79ThfgQgRWWPr&#10;mBT8UIDddvK0wUK7O1+oL2MtEoRDgQpMjL6QMlSGLIaF88TJ+3SdxZhkV0vd4T3BbSuXWfYiLTac&#10;Fgx6OhiqvsubVfDsL6Z/c2fydiw/bmv6Wo3VqNRsOuxfQUQa4iP83z5pBcs8h78z6Qj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vjca8UAAADcAAAADwAAAAAAAAAA&#10;AAAAAAChAgAAZHJzL2Rvd25yZXYueG1sUEsFBgAAAAAEAAQA+QAAAJMDAAAAAA==&#10;">
                    <v:stroke endarrow="block"/>
                    <v:shadow opacity="49150f"/>
                  </v:line>
                  <v:line id="Line 4479" o:spid="_x0000_s190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Nzd8YAAADcAAAADwAAAGRycy9kb3ducmV2LnhtbESPQWvCQBSE70L/w/IKvUjdmINo6ioi&#10;CB4sNdof8Jp9zcZm38bsqqm/3hUEj8PMfMNM552txZlaXzlWMBwkIIgLpysuFXzvV+9jED4ga6wd&#10;k4J/8jCfvfSmmGl34ZzOu1CKCGGfoQITQpNJ6QtDFv3ANcTR+3WtxRBlW0rd4iXCbS3TJBlJixXH&#10;BYMNLQ0Vf7uTVbC97g+jyeL4c8j7TX+93Ey+cvOp1Ntrt/gAEagLz/CjvdYK0mEK9zPxCM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Tc3fGAAAA3AAAAA8AAAAAAAAA&#10;AAAAAAAAoQIAAGRycy9kb3ducmV2LnhtbFBLBQYAAAAABAAEAPkAAACUAwAAAAA=&#10;">
                    <v:shadow opacity="49150f"/>
                  </v:line>
                  <v:line id="Line 4480" o:spid="_x0000_s190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W7McAAADcAAAADwAAAGRycy9kb3ducmV2LnhtbESP0WoCMRRE3wX/IVzBF6lZFaRujSJC&#10;wQdFV/sBt5vbzdrNzXYTde3Xm4LQx2FmzjDzZWsrcaXGl44VjIYJCOLc6ZILBR+n95dXED4ga6wc&#10;k4I7eVguup05ptrdOKPrMRQiQtinqMCEUKdS+tyQRT90NXH0vlxjMUTZFFI3eItwW8lxkkylxZLj&#10;gsGa1oby7+PFKjj8ns7T2ern85wN6sFmvZ3tM7NTqt9rV28gArXhP/xsb7SC8WgC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39bsxwAAANwAAAAPAAAAAAAA&#10;AAAAAAAAAKECAABkcnMvZG93bnJldi54bWxQSwUGAAAAAAQABAD5AAAAlQMAAAAA&#10;">
                    <v:shadow opacity="49150f"/>
                  </v:line>
                </v:group>
                <v:group id="Group 4481" o:spid="_x0000_s1903"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line id="Line 4482" o:spid="_x0000_s190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rrA8cAAADcAAAADwAAAGRycy9kb3ducmV2LnhtbESP0WoCMRRE3wX/IVzBF6lZBaVujSJC&#10;wQdFV/sBt5vbzdrNzXYTde3Xm4LQx2FmzjDzZWsrcaXGl44VjIYJCOLc6ZILBR+n95dXED4ga6wc&#10;k4I7eVguup05ptrdOKPrMRQiQtinqMCEUKdS+tyQRT90NXH0vlxjMUTZFFI3eItwW8lxkkylxZLj&#10;gsGa1oby7+PFKjj8ns7T2ern85wN6sFmvZ3tM7NTqt9rV28gArXhP/xsb7SC8WgC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eusDxwAAANwAAAAPAAAAAAAA&#10;AAAAAAAAAKECAABkcnMvZG93bnJldi54bWxQSwUGAAAAAAQABAD5AAAAlQMAAAAA&#10;">
                    <v:shadow opacity="49150f"/>
                  </v:line>
                  <v:line id="Line 4483" o:spid="_x0000_s190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EH8QAAADcAAAADwAAAGRycy9kb3ducmV2LnhtbESPQWsCMRSE74L/ITyhF6lZPYhujVIE&#10;oZdCXb14e2xeN9tuXsImrtv99Y0geBxm5htms+ttIzpqQ+1YwXyWgSAuna65UnA+HV5XIEJE1tg4&#10;JgV/FGC3HY82mGt34yN1RaxEgnDIUYGJ0edShtKQxTBznjh53661GJNsK6lbvCW4beQiy5bSYs1p&#10;waCnvaHyt7haBVN/NN2X+yRvh+JyXdPPaigHpV4m/fsbiEh9fIYf7Q+tYDFfwv1MOgJy+w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EUQfxAAAANwAAAAPAAAAAAAAAAAA&#10;AAAAAKECAABkcnMvZG93bnJldi54bWxQSwUGAAAAAAQABAD5AAAAkgMAAAAA&#10;">
                    <v:stroke endarrow="block"/>
                    <v:shadow opacity="49150f"/>
                  </v:line>
                  <v:line id="Line 4484" o:spid="_x0000_s190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TQ78cAAADcAAAADwAAAGRycy9kb3ducmV2LnhtbESPQWvCQBSE74L/YXlCL1I3etCauhER&#10;Ch5aarQ/4DX7mk2afZtmtxr99W5B6HGYmW+Y1bq3jThR5yvHCqaTBARx4XTFpYKP48vjEwgfkDU2&#10;jknBhTyss+Fghal2Z87pdAiliBD2KSowIbSplL4wZNFPXEscvS/XWQxRdqXUHZ4j3DZyliRzabHi&#10;uGCwpa2h4vvwaxXsr8d6vtz8fNb5uB3vtq/L99y8KfUw6jfPIAL14T98b++0gtl0AX9n4hGQ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5NDvxwAAANwAAAAPAAAAAAAA&#10;AAAAAAAAAKECAABkcnMvZG93bnJldi54bWxQSwUGAAAAAAQABAD5AAAAlQMAAAAA&#10;">
                    <v:shadow opacity="49150f"/>
                  </v:line>
                  <v:line id="Line 4485" o:spid="_x0000_s190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tEncMAAADcAAAADwAAAGRycy9kb3ducmV2LnhtbERPzYrCMBC+L/gOYQQvoqkeZK1GEUHw&#10;sLJWfYCxGZtqM6lNVrv79JuD4PHj+58vW1uJBzW+dKxgNExAEOdOl1woOB03g08QPiBrrByTgl/y&#10;sFx0PuaYavfkjB6HUIgYwj5FBSaEOpXS54Ys+qGriSN3cY3FEGFTSN3gM4bbSo6TZCItlhwbDNa0&#10;NpTfDj9Wwf7veJ1MV/fzNevX/e36a/qdmZ1SvW67moEI1Ia3+OXeagXjUVwbz8QjIB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h7RJ3DAAAA3AAAAA8AAAAAAAAAAAAA&#10;AAAAoQIAAGRycy9kb3ducmV2LnhtbFBLBQYAAAAABAAEAPkAAACRAwAAAAA=&#10;">
                    <v:shadow opacity="49150f"/>
                  </v:line>
                </v:group>
                <v:group id="Group 4486" o:spid="_x0000_s1908"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line id="Line 4487" o:spid="_x0000_s190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GCJsMAAADcAAAADwAAAGRycy9kb3ducmV2LnhtbERPzYrCMBC+C75DGGEvoun2IFqNIsKC&#10;B5fd6j7A2IxNtZnUJmrXpzeHhT1+fP+LVWdrcafWV44VvI8TEMSF0xWXCn4OH6MpCB+QNdaOScEv&#10;eVgt+70FZto9OKf7PpQihrDPUIEJocmk9IUhi37sGuLInVxrMUTYllK3+IjhtpZpkkykxYpjg8GG&#10;NoaKy/5mFXw/D+fJbH09nvNhM9xudrOv3Hwq9Tbo1nMQgbrwL/5zb7WCNI3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hgibDAAAA3AAAAA8AAAAAAAAAAAAA&#10;AAAAoQIAAGRycy9kb3ducmV2LnhtbFBLBQYAAAAABAAEAPkAAACRAwAAAAA=&#10;">
                    <v:shadow opacity="49150f"/>
                  </v:line>
                  <v:line id="Line 4488" o:spid="_x0000_s191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QW1sUAAADcAAAADwAAAGRycy9kb3ducmV2LnhtbESPQWvCQBSE7wX/w/IEL0U35lA0dRUR&#10;BC9Cjb309si+ZtNm3y7ZNab59d1CweMwM98wm91gW9FTFxrHCpaLDARx5XTDtYL363G+AhEissbW&#10;MSn4oQC77eRpg4V2d75QX8ZaJAiHAhWYGH0hZagMWQwL54mT9+k6izHJrpa6w3uC21bmWfYiLTac&#10;Fgx6OhiqvsubVfDsL6Z/c2fydiw/bmv6Wo3VqNRsOuxfQUQa4iP83z5pBXm+hL8z6Qj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JQW1sUAAADcAAAADwAAAAAAAAAA&#10;AAAAAAChAgAAZHJzL2Rvd25yZXYueG1sUEsFBgAAAAAEAAQA+QAAAJMDAAAAAA==&#10;">
                    <v:stroke endarrow="block"/>
                    <v:shadow opacity="49150f"/>
                  </v:line>
                  <v:line id="Line 4489" o:spid="_x0000_s191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ysYAAADcAAAADwAAAGRycy9kb3ducmV2LnhtbESPQWvCQBSE7wX/w/KEXqRumoPU1FVE&#10;KHiwaNQf8Jp9zUazb2N21dhf3xUEj8PMfMNMZp2txYVaXzlW8D5MQBAXTldcKtjvvt4+QPiArLF2&#10;TApu5GE27b1MMNPuyjldtqEUEcI+QwUmhCaT0heGLPqha4ij9+taiyHKtpS6xWuE21qmSTKSFiuO&#10;CwYbWhgqjtuzVbD52x1G4/np55APmsFysRqvc/Ot1Gu/m3+CCNSFZ/jRXmoFaZrC/Uw8AnL6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ucrGAAAA3AAAAA8AAAAAAAAA&#10;AAAAAAAAoQIAAGRycy9kb3ducmV2LnhtbFBLBQYAAAAABAAEAPkAAACUAwAAAAA=&#10;">
                    <v:shadow opacity="49150f"/>
                  </v:line>
                  <v:line id="Line 4490" o:spid="_x0000_s191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McUccAAADcAAAADwAAAGRycy9kb3ducmV2LnhtbESP0WrCQBRE3wv+w3ILfZG6MYJodBUR&#10;BB9a2qgfcJu9ZmOzd2N2q9Gv7wqFPg4zc4aZLztbiwu1vnKsYDhIQBAXTldcKjjsN68TED4ga6wd&#10;k4IbeVguek9zzLS7ck6XXShFhLDPUIEJocmk9IUhi37gGuLoHV1rMUTZllK3eI1wW8s0ScbSYsVx&#10;wWBDa0PF9+7HKvi870/j6er8dcr7TX+7fpt+5OZdqZfnbjUDEagL/+G/9lYrSNMRPM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sxxRxwAAANwAAAAPAAAAAAAA&#10;AAAAAAAAAKECAABkcnMvZG93bnJldi54bWxQSwUGAAAAAAQABAD5AAAAlQMAAAAA&#10;">
                    <v:shadow opacity="49150f"/>
                  </v:line>
                </v:group>
                <v:line id="Line 4491" o:spid="_x0000_s1913"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qEJccAAADcAAAADwAAAGRycy9kb3ducmV2LnhtbESP0WrCQBRE3wv+w3ILfZG6MYhodBUR&#10;BB9a2qgfcJu9ZmOzd2N2q9Gv7wqFPg4zc4aZLztbiwu1vnKsYDhIQBAXTldcKjjsN68TED4ga6wd&#10;k4IbeVguek9zzLS7ck6XXShFhLDPUIEJocmk9IUhi37gGuLoHV1rMUTZllK3eI1wW8s0ScbSYsVx&#10;wWBDa0PF9+7HKvi870/j6er8dcr7TX+7fpt+5OZdqZfnbjUDEagL/+G/9lYrSNMRPM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WoQlxwAAANwAAAAPAAAAAAAA&#10;AAAAAAAAAKECAABkcnMvZG93bnJldi54bWxQSwUGAAAAAAQABAD5AAAAlQMAAAAA&#10;">
                  <v:shadow opacity="49150f"/>
                </v:line>
                <v:line id="Line 4492" o:spid="_x0000_s1914"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8Q1cUAAADcAAAADwAAAGRycy9kb3ducmV2LnhtbESPQWvCQBSE74L/YXkFL1I3BhSbuooI&#10;hV4KmvbS2yP7mk2bfbtk1xjz67uFgsdhZr5htvvBtqKnLjSOFSwXGQjiyumGawUf7y+PGxAhImts&#10;HZOCGwXY76aTLRbaXflMfRlrkSAcClRgYvSFlKEyZDEsnCdO3pfrLMYku1rqDq8JbluZZ9laWmw4&#10;LRj0dDRU/ZQXq2Duz6Y/uTfydiw/L0/0vRmrUanZw3B4BhFpiPfwf/tVK8jzFfydSUdA7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68Q1cUAAADcAAAADwAAAAAAAAAA&#10;AAAAAAChAgAAZHJzL2Rvd25yZXYueG1sUEsFBgAAAAAEAAQA+QAAAJMDAAAAAA==&#10;">
                  <v:stroke endarrow="block"/>
                  <v:shadow opacity="49150f"/>
                </v:line>
                <v:line id="Line 4493" o:spid="_x0000_s1915"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S/yccAAADcAAAADwAAAGRycy9kb3ducmV2LnhtbESPQWvCQBSE7wX/w/KEXqRumkOo0VVE&#10;KHiwtFF/wGv2mY1m38bsqml/fbcgeBxm5htmtuhtI67U+dqxgtdxAoK4dLrmSsF+9/7yBsIHZI2N&#10;Y1LwQx4W88HTDHPtblzQdRsqESHsc1RgQmhzKX1pyKIfu5Y4egfXWQxRdpXUHd4i3DYyTZJMWqw5&#10;LhhsaWWoPG0vVsHX7+6YTZbn72Mxakfr1WbyWZgPpZ6H/XIKIlAfHuF7e60VpGkG/2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4xL/JxwAAANwAAAAPAAAAAAAA&#10;AAAAAAAAAKECAABkcnMvZG93bnJldi54bWxQSwUGAAAAAAQABAD5AAAAlQMAAAAA&#10;">
                  <v:shadow opacity="49150f"/>
                </v:line>
                <v:line id="Line 4494" o:spid="_x0000_s1916"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gaUscAAADcAAAADwAAAGRycy9kb3ducmV2LnhtbESPzW7CMBCE70i8g7WVekHFIQd+AgYh&#10;pEocWkGAB9jGSxwar9PYhbRPj5Eq9TiamW80i1Vna3Gl1leOFYyGCQjiwumKSwWn4+vLFIQPyBpr&#10;x6Tghzyslv3eAjPtbpzT9RBKESHsM1RgQmgyKX1hyKIfuoY4emfXWgxRtqXULd4i3NYyTZKxtFhx&#10;XDDY0MZQ8Xn4tgr2v8fLeLb++rjkg2aw3bzNdrl5V+r5qVvPQQTqwn/4r73VCtJ0Ao8z8QjI5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iBpSxwAAANwAAAAPAAAAAAAA&#10;AAAAAAAAAKECAABkcnMvZG93bnJldi54bWxQSwUGAAAAAAQABAD5AAAAlQMAAAAA&#10;">
                  <v:shadow opacity="49150f"/>
                </v:line>
                <v:line id="Line 4495" o:spid="_x0000_s1917"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eOIMMAAADcAAAADwAAAGRycy9kb3ducmV2LnhtbERPzYrCMBC+C75DGGEvoun2IFqNIsKC&#10;B5fd6j7A2IxNtZnUJmrXpzeHhT1+fP+LVWdrcafWV44VvI8TEMSF0xWXCn4OH6MpCB+QNdaOScEv&#10;eVgt+70FZto9OKf7PpQihrDPUIEJocmk9IUhi37sGuLInVxrMUTYllK3+IjhtpZpkkykxYpjg8GG&#10;NoaKy/5mFXw/D+fJbH09nvNhM9xudrOv3Hwq9Tbo1nMQgbrwL/5zb7WCNI1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XjiDDAAAA3AAAAA8AAAAAAAAAAAAA&#10;AAAAoQIAAGRycy9kb3ducmV2LnhtbFBLBQYAAAAABAAEAPkAAACRAwAAAAA=&#10;">
                  <v:shadow opacity="49150f"/>
                </v:line>
                <v:shape id="Text Box 4496" o:spid="_x0000_s1918"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hxAAA&#10;ANwAAAAPAAAAZHJzL2Rvd25yZXYueG1sRI9Pa8JAFMTvBb/D8oTeml1DLRrdiLQInizVttDbI/vy&#10;B7NvQ3Y18dt3CwWPw8z8hllvRtuKK/W+caxhligQxIUzDVcaPk+7pwUIH5ANto5Jw408bPLJwxoz&#10;4wb+oOsxVCJC2GeooQ6hy6T0RU0WfeI64uiVrrcYouwraXocIty2MlXqRVpsOC7U2NFrTcX5eLEa&#10;vg7lz/ezeq/e7Lwb3Kgk26XU+nE6blcgAo3hHv5v742GNF3C35l4BG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qLYcQAAADcAAAADwAAAAAAAAAAAAAAAACXAgAAZHJzL2Rv&#10;d25yZXYueG1sUEsFBgAAAAAEAAQA9QAAAIgDAAAAAA==&#10;" filled="f" stroked="f">
                  <v:textbox>
                    <w:txbxContent>
                      <w:p w14:paraId="2502E420" w14:textId="77777777" w:rsidR="00324389" w:rsidRPr="00072180" w:rsidRDefault="00324389" w:rsidP="00BD4D74">
                        <w:pPr>
                          <w:rPr>
                            <w:rFonts w:ascii="Arial" w:hAnsi="Arial" w:cs="Arial"/>
                          </w:rPr>
                        </w:pPr>
                        <w:r>
                          <w:rPr>
                            <w:rFonts w:ascii="Arial" w:hAnsi="Arial" w:cs="Arial"/>
                          </w:rPr>
                          <w:t>CK</w:t>
                        </w:r>
                      </w:p>
                    </w:txbxContent>
                  </v:textbox>
                </v:shape>
                <v:rect id="Rectangle 4497" o:spid="_x0000_s1919"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YIVxQAA&#10;ANwAAAAPAAAAZHJzL2Rvd25yZXYueG1sRI/BTsMwDIbvSLxD5EncWLoO2NQtmxACwQ1tTNvVary2&#10;WuN0SWjL2+MDEkfr9//583o7ulb1FGLj2cBsmoEiLr1tuDJw+Hq7X4KKCdli65kM/FCE7eb2Zo2F&#10;9QPvqN+nSgmEY4EG6pS6QutY1uQwTn1HLNnZB4dJxlBpG3AQuGt1nmVP2mHDcqHGjl5qKi/7byca&#10;x9fheu0f7eVUvodF9nB28/zTmLvJ+LwClWhM/8t/7Q9rIJ+LvjwjBNC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NghXFAAAA3AAAAA8AAAAAAAAAAAAAAAAAlwIAAGRycy9k&#10;b3ducmV2LnhtbFBLBQYAAAAABAAEAPUAAACJAwAAAAA=&#10;" filled="f">
                  <v:shadow opacity="49150f"/>
                </v:rect>
                <v:rect id="Rectangle 4498" o:spid="_x0000_s1920"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5VIxgAA&#10;ANwAAAAPAAAAZHJzL2Rvd25yZXYueG1sRI/dasJAFITvC77DcgRvSt1ooUiajYggDSJI48/1IXua&#10;hGbPxuw2iW/fLRS8HGbmGyZZj6YRPXWutqxgMY9AEBdW11wqOJ92LysQziNrbCyTgjs5WKeTpwRj&#10;bQf+pD73pQgQdjEqqLxvYyldUZFBN7ctcfC+bGfQB9mVUnc4BLhp5DKK3qTBmsNChS1tKyq+8x+j&#10;YCiO/fV0+JDH52tm+Zbdtvllr9RsOm7eQXga/SP83860guXrAv7OhCM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d5VIxgAAANwAAAAPAAAAAAAAAAAAAAAAAJcCAABkcnMv&#10;ZG93bnJldi54bWxQSwUGAAAAAAQABAD1AAAAigMAAAAA&#10;" filled="f" stroked="f">
                  <v:textbox>
                    <w:txbxContent>
                      <w:p w14:paraId="56EA5D99" w14:textId="77777777" w:rsidR="00324389" w:rsidRPr="00072180" w:rsidRDefault="00324389" w:rsidP="00BD4D74">
                        <w:pPr>
                          <w:jc w:val="center"/>
                          <w:rPr>
                            <w:sz w:val="16"/>
                            <w:szCs w:val="16"/>
                          </w:rPr>
                        </w:pPr>
                        <w:r w:rsidRPr="00072180">
                          <w:rPr>
                            <w:sz w:val="16"/>
                            <w:szCs w:val="16"/>
                          </w:rPr>
                          <w:t>MEM</w:t>
                        </w:r>
                      </w:p>
                    </w:txbxContent>
                  </v:textbox>
                </v:rect>
                <v:rect id="Rectangle 4499" o:spid="_x0000_s1921"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Qs/xQAA&#10;ANwAAAAPAAAAZHJzL2Rvd25yZXYueG1sRI/dasJAFITvC77DcoTeFN2YQpHoKiKIoRSk8ef6kD0m&#10;wezZmF2T9O27hYKXw8x8wyzXg6lFR62rLCuYTSMQxLnVFRcKTsfdZA7CeWSNtWVS8EMO1qvRyxIT&#10;bXv+pi7zhQgQdgkqKL1vEildXpJBN7UNcfCutjXog2wLqVvsA9zUMo6iD2mw4rBQYkPbkvJb9jAK&#10;+vzQXY5fe3l4u6SW7+l9m50/lXodD5sFCE+Df4b/26lWEL/H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lCz/FAAAA3AAAAA8AAAAAAAAAAAAAAAAAlwIAAGRycy9k&#10;b3ducmV2LnhtbFBLBQYAAAAABAAEAPUAAACJAwAAAAA=&#10;" filled="f" stroked="f">
                  <v:textbox>
                    <w:txbxContent>
                      <w:p w14:paraId="718E2BA8" w14:textId="77777777" w:rsidR="00324389" w:rsidRPr="00072180" w:rsidRDefault="00324389" w:rsidP="00BD4D74">
                        <w:pPr>
                          <w:jc w:val="center"/>
                          <w:rPr>
                            <w:sz w:val="16"/>
                            <w:szCs w:val="16"/>
                          </w:rPr>
                        </w:pPr>
                        <w:r w:rsidRPr="00072180">
                          <w:rPr>
                            <w:sz w:val="16"/>
                            <w:szCs w:val="16"/>
                          </w:rPr>
                          <w:t>MEM</w:t>
                        </w:r>
                      </w:p>
                    </w:txbxContent>
                  </v:textbox>
                </v:rect>
                <v:rect id="Rectangle 4500" o:spid="_x0000_s1922"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a6kxgAA&#10;ANwAAAAPAAAAZHJzL2Rvd25yZXYueG1sRI9Ba8JAFITvhf6H5RV6KbqpQpGYjRShNEhBmrSeH9ln&#10;Esy+jdltEv99VxA8DjPzDZNsJtOKgXrXWFbwOo9AEJdWN1wp+Ck+ZisQziNrbC2Tggs52KSPDwnG&#10;2o78TUPuKxEg7GJUUHvfxVK6siaDbm474uAdbW/QB9lXUvc4Brhp5SKK3qTBhsNCjR1taypP+Z9R&#10;MJb74VB8fcr9yyGzfM7O2/x3p9Tz0/S+BuFp8vfwrZ1pBYvlEq5nwhGQ6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6a6kxgAAANwAAAAPAAAAAAAAAAAAAAAAAJcCAABkcnMv&#10;ZG93bnJldi54bWxQSwUGAAAAAAQABAD1AAAAigMAAAAA&#10;" filled="f" stroked="f">
                  <v:textbox>
                    <w:txbxContent>
                      <w:p w14:paraId="565167EC" w14:textId="77777777" w:rsidR="00324389" w:rsidRPr="00072180" w:rsidRDefault="00324389" w:rsidP="00BD4D74">
                        <w:pPr>
                          <w:jc w:val="center"/>
                          <w:rPr>
                            <w:sz w:val="16"/>
                            <w:szCs w:val="16"/>
                          </w:rPr>
                        </w:pPr>
                        <w:r w:rsidRPr="00072180">
                          <w:rPr>
                            <w:sz w:val="16"/>
                            <w:szCs w:val="16"/>
                          </w:rPr>
                          <w:t>MEM</w:t>
                        </w:r>
                      </w:p>
                    </w:txbxContent>
                  </v:textbox>
                </v:rect>
                <v:rect id="Rectangle 4501" o:spid="_x0000_s1923"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DbQxQAA&#10;ANwAAAAPAAAAZHJzL2Rvd25yZXYueG1sRI9Ba8JAFITvBf/D8gpeim7UIiW6ighiKIIYq+dH9pmE&#10;Zt/G7DaJ/94tFHocZuYbZrnuTSVaalxpWcFkHIEgzqwuOVfwdd6NPkA4j6yxskwKHuRgvRq8LDHW&#10;tuMTtanPRYCwi1FB4X0dS+myggy6sa2Jg3ezjUEfZJNL3WAX4KaS0yiaS4Mlh4UCa9oWlH2nP0ZB&#10;lx3b6/mwl8e3a2L5nty36eVTqeFrv1mA8NT7//BfO9EKprN3+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ANtDFAAAA3AAAAA8AAAAAAAAAAAAAAAAAlwIAAGRycy9k&#10;b3ducmV2LnhtbFBLBQYAAAAABAAEAPUAAACJAwAAAAA=&#10;" filled="f" stroked="f">
                  <v:textbox>
                    <w:txbxContent>
                      <w:p w14:paraId="5CB72836" w14:textId="77777777" w:rsidR="00324389" w:rsidRPr="00072180" w:rsidRDefault="00324389" w:rsidP="00BD4D74">
                        <w:pPr>
                          <w:jc w:val="center"/>
                          <w:rPr>
                            <w:sz w:val="16"/>
                            <w:szCs w:val="16"/>
                          </w:rPr>
                        </w:pPr>
                        <w:r w:rsidRPr="00072180">
                          <w:rPr>
                            <w:sz w:val="16"/>
                            <w:szCs w:val="16"/>
                          </w:rPr>
                          <w:t>MEM</w:t>
                        </w:r>
                      </w:p>
                    </w:txbxContent>
                  </v:textbox>
                </v:rect>
                <v:rect id="Rectangle 4502" o:spid="_x0000_s1924"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JNLxQAA&#10;ANwAAAAPAAAAZHJzL2Rvd25yZXYueG1sRI9Ba8JAFITvBf/D8gpeim5UKiW6ighiKIIYq+dH9pmE&#10;Zt/G7DaJ/94tFHocZuYbZrnuTSVaalxpWcFkHIEgzqwuOVfwdd6NPkA4j6yxskwKHuRgvRq8LDHW&#10;tuMTtanPRYCwi1FB4X0dS+myggy6sa2Jg3ezjUEfZJNL3WAX4KaS0yiaS4Mlh4UCa9oWlH2nP0ZB&#10;lx3b6/mwl8e3a2L5nty36eVTqeFrv1mA8NT7//BfO9EKprN3+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tMk0vFAAAA3AAAAA8AAAAAAAAAAAAAAAAAlwIAAGRycy9k&#10;b3ducmV2LnhtbFBLBQYAAAAABAAEAPUAAACJAwAAAAA=&#10;" filled="f" stroked="f">
                  <v:textbox>
                    <w:txbxContent>
                      <w:p w14:paraId="69A29180" w14:textId="77777777" w:rsidR="00324389" w:rsidRPr="00072180" w:rsidRDefault="00324389" w:rsidP="00BD4D74">
                        <w:pPr>
                          <w:jc w:val="center"/>
                          <w:rPr>
                            <w:sz w:val="16"/>
                            <w:szCs w:val="16"/>
                          </w:rPr>
                        </w:pPr>
                        <w:r w:rsidRPr="00072180">
                          <w:rPr>
                            <w:sz w:val="16"/>
                            <w:szCs w:val="16"/>
                          </w:rPr>
                          <w:t>MEM</w:t>
                        </w:r>
                      </w:p>
                    </w:txbxContent>
                  </v:textbox>
                </v:rect>
                <v:rect id="Rectangle 4503" o:spid="_x0000_s1925"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L/6xQAA&#10;ANwAAAAPAAAAZHJzL2Rvd25yZXYueG1sRI/NbsIwEITvSLyDtUi9gUP4aZViEKpatTdUWsF1FS9J&#10;RLwOtpuEt6+RkDiOZuebndWmN7VoyfnKsoLpJAFBnFtdcaHg9+dj/ALCB2SNtWVScCUPm/VwsMJM&#10;246/qd2HQkQI+wwVlCE0mZQ+L8mgn9iGOHon6wyGKF0htcMuwk0t0yRZSoMVx4YSG3orKT/v/0x8&#10;4/DeXS7tQp+P+ad7TuYnM0t3Sj2N+u0riEB9eBzf019aQTpbwm1MJIB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ov/rFAAAA3AAAAA8AAAAAAAAAAAAAAAAAlwIAAGRycy9k&#10;b3ducmV2LnhtbFBLBQYAAAAABAAEAPUAAACJAwAAAAA=&#10;" filled="f">
                  <v:shadow opacity="49150f"/>
                </v:rect>
                <v:rect id="Rectangle 4504" o:spid="_x0000_s1926"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S0awgAA&#10;ANwAAAAPAAAAZHJzL2Rvd25yZXYueG1sRI9BawIxFITvhf6H8ArearYrtH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tLRrCAAAA3AAAAA8AAAAAAAAAAAAAAAAAlwIAAGRycy9kb3du&#10;cmV2LnhtbFBLBQYAAAAABAAEAPUAAACGAwAAAAA=&#10;">
                  <v:shadow opacity="49150f"/>
                  <v:textbox>
                    <w:txbxContent>
                      <w:p w14:paraId="60EA5F3C" w14:textId="77777777" w:rsidR="00324389" w:rsidRDefault="00324389" w:rsidP="00BD4D74">
                        <w:pPr>
                          <w:jc w:val="center"/>
                        </w:pPr>
                        <w:r>
                          <w:rPr>
                            <w:rFonts w:hint="cs"/>
                          </w:rPr>
                          <w:t>EX</w:t>
                        </w:r>
                      </w:p>
                    </w:txbxContent>
                  </v:textbox>
                </v:rect>
              </v:group>
            </w:pict>
          </mc:Fallback>
        </mc:AlternateContent>
      </w:r>
    </w:p>
    <w:p w14:paraId="0D20F159" w14:textId="77777777" w:rsidR="00BD4D74" w:rsidRPr="00887DF5" w:rsidRDefault="00BD4D74" w:rsidP="00BD4D74">
      <w:pPr>
        <w:pStyle w:val="ListParagraph"/>
        <w:ind w:left="1440"/>
        <w:rPr>
          <w:rFonts w:ascii="Arial" w:hAnsi="Arial" w:cs="Arial"/>
          <w:sz w:val="18"/>
          <w:szCs w:val="18"/>
        </w:rPr>
      </w:pPr>
    </w:p>
    <w:p w14:paraId="43D7A6D8" w14:textId="6035B11E" w:rsidR="00BD4D74" w:rsidRPr="00887DF5" w:rsidRDefault="00BD4D74" w:rsidP="00BD4D74">
      <w:pPr>
        <w:pStyle w:val="ListParagraph"/>
        <w:ind w:left="1440"/>
        <w:rPr>
          <w:rFonts w:ascii="Arial" w:hAnsi="Arial" w:cs="Arial"/>
          <w:sz w:val="18"/>
          <w:szCs w:val="18"/>
        </w:rPr>
      </w:pPr>
    </w:p>
    <w:p w14:paraId="43287932" w14:textId="428A707A" w:rsidR="00BD4D74" w:rsidRPr="00887DF5" w:rsidRDefault="00052EC1" w:rsidP="00BD4D74">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48352" behindDoc="0" locked="0" layoutInCell="1" allowOverlap="1" wp14:anchorId="5C2DD82C" wp14:editId="165B88C2">
                <wp:simplePos x="0" y="0"/>
                <wp:positionH relativeFrom="column">
                  <wp:posOffset>3364865</wp:posOffset>
                </wp:positionH>
                <wp:positionV relativeFrom="paragraph">
                  <wp:posOffset>1096645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2" name="Oval 1162"/>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B955D1" id="Oval 1162" o:spid="_x0000_s1026" style="position:absolute;margin-left:264.95pt;margin-top:86.35pt;width:32.65pt;height:32.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YkCG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V8ypkX&#10;jm7pdissKxvUny7EBcHuwx0Oq0hmJrvT6PKfaLBd6el+7KnaJSZpc1bP5qennElykT2Zlp5XL8EB&#10;Y/qiwLFsNFxZa0LMrMVCbK9jopqEPqDytocrY23ez0frD1OstLcqA6z/pjSRovLTkqjISV1YZESs&#10;4UJK5dM8Xz6lLugcpinrGFgfC7SpHoIGbA5TRWZj4ORY4J8Vx4hSFXwag53xgMcStD/Gyj3+wL7n&#10;nOk/Qbunu0ToRR6DvDLU0msR051AUjXpnyY13dJHW+gaDoPF2Rrw17H9jCexkZezjqak4fHnRqDi&#10;zH71JMPP9WyWx6osZqcf6XYZvvY8vfb4jbsA6n9Nb0KQxcz4ZA+mRnCPNNCrXJVcwkuq3XCZ8LC4&#10;SP300pMg1WpVYDRKQaRrfx9kTp67mvXysHsUGAZdJRLkDRwm6o22emyO9LDaJNCmCO+lr0O/aQyL&#10;aIYnI8/563VBvTxsy98AAAD//wMAUEsDBBQABgAIAAAAIQBs8Bff3wAAAAsBAAAPAAAAZHJzL2Rv&#10;d25yZXYueG1sTI9BT4QwEIXvJv6HZky8uUUMskXKxrjRix5cNMZjl84CkU4J7S747x1Pepy8L+99&#10;U24WN4gTTqH3pOF6lYBAarztqdXw/vZ4tQYRoiFrBk+o4RsDbKrzs9IU1s+0w1MdW8ElFAqjoYtx&#10;LKQMTYfOhJUfkTg7+MmZyOfUSjuZmcvdINMkuZXO9MQLnRnxocPmqz46DU95TYctfW4t0k7Nz+7l&#10;dflYa315sdzfgYi4xD8YfvVZHSp22vsj2SAGDVmqFKMc5GkOgolMZSmIvYb0Jlcgq1L+/6H6AQAA&#10;//8DAFBLAQItABQABgAIAAAAIQDkmcPA+wAAAOEBAAATAAAAAAAAAAAAAAAAAAAAAABbQ29udGVu&#10;dF9UeXBlc10ueG1sUEsBAi0AFAAGAAgAAAAhACOyauHXAAAAlAEAAAsAAAAAAAAAAAAAAAAALAEA&#10;AF9yZWxzLy5yZWxzUEsBAi0AFAAGAAgAAAAhAMSmJAhqAgAAIAUAAA4AAAAAAAAAAAAAAAAALAIA&#10;AGRycy9lMm9Eb2MueG1sUEsBAi0AFAAGAAgAAAAhAGzwF9/fAAAACwEAAA8AAAAAAAAAAAAAAAAA&#10;wgQAAGRycy9kb3ducmV2LnhtbFBLBQYAAAAABAAEAPMAAADOBQ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47328" behindDoc="0" locked="0" layoutInCell="1" allowOverlap="1" wp14:anchorId="4FC7E835" wp14:editId="7ADD498C">
                <wp:simplePos x="0" y="0"/>
                <wp:positionH relativeFrom="column">
                  <wp:posOffset>3364230</wp:posOffset>
                </wp:positionH>
                <wp:positionV relativeFrom="paragraph">
                  <wp:posOffset>153670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1" name="Oval 116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5D3A0A" id="Oval 1161" o:spid="_x0000_s1026" style="position:absolute;margin-left:264.9pt;margin-top:12.1pt;width:32.65pt;height:32.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CNs2gCAAAgBQAADgAAAGRycy9lMm9Eb2MueG1srFRNTxsxEL1X6n+wfC+bjULaRmxQBKKqhAAV&#10;Ks7GaxOrtscdO9mkv75j72ahJaeqF+945s2n3+zZ+c5ZtlUYDfiG1ycTzpSX0Br/3PDvD1cfPnEW&#10;k/CtsOBVw/cq8vPl+3dnXVioKazBtgoZBfFx0YWGr1MKi6qKcq2ciCcQlCejBnQi0RWfqxZFR9Gd&#10;raaTybzqANuAIFWMpL3sjXxZ4mutZLrVOqrEbMOptlROLOdTPqvlmVg8owhrI4cyxD9U4YTxlHQM&#10;dSmSYBs0b0I5IxEi6HQiwVWgtZGq9EDd1JO/urlfi6BKLzScGMYxxf8XVt5s75CZlt6unteceeHo&#10;lW63wrKioPl0IS4Idh/ucLhFEnOzO40uf6kNtisz3Y8zVbvEJCln9Wx+esqZJBPJk2mZefXiHDCm&#10;Lwocy0LDlbUmxNy1WIjtdUyUk9AHVFZ7uDLWZn0urS+mSGlvVQZY/01paorST0ugQid1YZFRYw0X&#10;Uiqf5vnxKXRBZzdNUUfH+pijTfXgNGCzmyo0Gx0nxxz/zDh6lKzg0+jsjAc8FqD9MWbu8Yfu+55z&#10;+0/Q7uktEXqSxyCvDI30WsR0J5BYTfynTU23dGgLXcNhkDhbA/46ps94IhtZOetoSxoef24EKs7s&#10;V080/FzPZnmtymV2+pFel+Fry9Nri9+4C6D5E8+ouiJmfLIHUSO4R1roVc5KJuEl5W64THi4XKR+&#10;e+mXINVqVWC0SkGka38fZA6ep5r58rB7FBgGXiUi5A0cNuoNt3ps9vSw2iTQphDvZa7DvGkNC2mG&#10;X0be89f3gnr5sS1/AwAA//8DAFBLAwQUAAYACAAAACEA+v7nnd8AAAAJAQAADwAAAGRycy9kb3du&#10;cmV2LnhtbEyPQU+DQBSE7yb+h80z8WaXkqKAPBpjoxc9tGiaHrfsKxDZt4TdFvz3ric9TmYy802x&#10;nk0vLjS6zjLCchGBIK6t7rhB+Px4uUtBOK9Yq94yIXyTg3V5fVWoXNuJd3SpfCNCCbtcIbTeD7mU&#10;rm7JKLewA3HwTnY0ygc5NlKPagrlppdxFN1LozoOC60a6Lml+qs6G4TXh4pPGz5sNPEum97M+3be&#10;p4i3N/PTIwhPs/8Lwy9+QIcyMB3tmbUTPUISZwHdI8SrGEQIJFmyBHFESLMVyLKQ/x+UPwAAAP//&#10;AwBQSwECLQAUAAYACAAAACEA5JnDwPsAAADhAQAAEwAAAAAAAAAAAAAAAAAAAAAAW0NvbnRlbnRf&#10;VHlwZXNdLnhtbFBLAQItABQABgAIAAAAIQAjsmrh1wAAAJQBAAALAAAAAAAAAAAAAAAAACwBAABf&#10;cmVscy8ucmVsc1BLAQItABQABgAIAAAAIQDb0I2zaAIAACAFAAAOAAAAAAAAAAAAAAAAACwCAABk&#10;cnMvZTJvRG9jLnhtbFBLAQItABQABgAIAAAAIQD6/ued3wAAAAkBAAAPAAAAAAAAAAAAAAAAAMAE&#10;AABkcnMvZG93bnJldi54bWxQSwUGAAAAAAQABADzAAAAzAU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49376" behindDoc="0" locked="0" layoutInCell="1" allowOverlap="1" wp14:anchorId="34B5729C" wp14:editId="7569E759">
                <wp:simplePos x="0" y="0"/>
                <wp:positionH relativeFrom="column">
                  <wp:posOffset>3707130</wp:posOffset>
                </wp:positionH>
                <wp:positionV relativeFrom="paragraph">
                  <wp:posOffset>384810</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3" name="Curved Connector 1163"/>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BBCAC" id="Curved Connector 1163" o:spid="_x0000_s1026" type="#_x0000_t38" style="position:absolute;margin-left:291.9pt;margin-top:30.3pt;width:6.4pt;height:62.8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cFpRoCAAB2BAAADgAAAGRycy9lMm9Eb2MueG1srFRNj9MwEL0j8R8s33eTtHS3rZruoWXhgKBa&#10;4Ae4/miN/KWxt2n/PWMnDSyIA4iLFXvmvZn3xs7q4WwNOUmI2ruWNrc1JdJxL7Q7tPTrl8ebOSUx&#10;MSeY8U629CIjfVi/frXqwlJO/NEbIYEgiYvLLrT0mFJYVlXkR2lZvPVBOgwqD5Yl3MKhEsA6ZLem&#10;mtT1XdV5EAE8lzHi6bYP0nXhV0ry9EmpKBMxLcXeUlmhrPu8VusVWx6AhaPmQxvsH7qwTDssOlJt&#10;WWLkGfRvVFZz8NGrdMu9rbxSmsuiAdU09S9qPh9ZkEULmhPDaFP8f7T842kHRAucXXM3pcQxi1Pa&#10;PMNJCrLxzqGDHkgJolddiEuEbNwOhl0MO8jCzwosUUaH90hVrEBx5FycvoxOy3MiHA/nzWSO4+AY&#10;uV/Mm8UsD6LqWTJbgJjeSW9J/mgpL/2M7UwLPzt9iKl4Loa2mfjWUKKswRGemCE3zex+ungzcA/5&#10;WOXKnsHGka6l03lT14U1eqPFozYmByMc9hsDBMlauphs61m5MUjxIi0xbd46QdIloHkJNHMHI4ey&#10;xqGy7FvvVPlKFyP74k9SofvoSO9ZufdyLMk4ly5dBRiH2RmmsL0ROLSdH8yfgEN+hsryJv4GPCJK&#10;Ze/SCLbaeehNe1k9nZtBvOrzrw70urMFey8u5Q4Va/Byl/EPDzG/np/3Bf7jd7H+DgAA//8DAFBL&#10;AwQUAAYACAAAACEAJqfiy90AAAAKAQAADwAAAGRycy9kb3ducmV2LnhtbEyPwUrEMBCG74LvEEbw&#10;5iZ22VBr06WsiLAn7eo9bWIbbCalyXbr2zue9DbDfPzz/eV+9SNb7BxdQAX3GwHMYheMw17B++n5&#10;LgcWk0ajx4BWwbeNsK+ur0pdmHDBN7s0qWcUgrHQCoaUpoLz2A3W67gJk0W6fYbZ60Tr3HMz6wuF&#10;+5FnQkjutUP6MOjJHgbbfTVnr6CNDT+61YmXo3+qDx91li+vmVK3N2v9CCzZNf3B8KtP6lCRUxvO&#10;aCIbFezyLaknBVJIYATsHiQNLZG53AKvSv6/QvUDAAD//wMAUEsBAi0AFAAGAAgAAAAhAOSZw8D7&#10;AAAA4QEAABMAAAAAAAAAAAAAAAAAAAAAAFtDb250ZW50X1R5cGVzXS54bWxQSwECLQAUAAYACAAA&#10;ACEAI7Jq4dcAAACUAQAACwAAAAAAAAAAAAAAAAAsAQAAX3JlbHMvLnJlbHNQSwECLQAUAAYACAAA&#10;ACEA82cFpRoCAAB2BAAADgAAAAAAAAAAAAAAAAAsAgAAZHJzL2Uyb0RvYy54bWxQSwECLQAUAAYA&#10;CAAAACEAJqfiy90AAAAKAQAADwAAAAAAAAAAAAAAAAByBAAAZHJzL2Rvd25yZXYueG1sUEsFBgAA&#10;AAAEAAQA8wAAAHwFAAAAAA==&#10;" adj="-33997" strokecolor="#92d050" strokeweight="3pt">
                <v:stroke endarrow="block" joinstyle="miter"/>
                <w10:wrap type="through"/>
              </v:shape>
            </w:pict>
          </mc:Fallback>
        </mc:AlternateContent>
      </w:r>
    </w:p>
    <w:p w14:paraId="02BE4D02" w14:textId="5810AEDC" w:rsidR="00BD4D74" w:rsidRPr="00887DF5" w:rsidRDefault="00BD4D74" w:rsidP="00BD4D74">
      <w:pPr>
        <w:pStyle w:val="ListParagraph"/>
        <w:ind w:left="1440"/>
        <w:rPr>
          <w:rFonts w:ascii="Arial" w:hAnsi="Arial" w:cs="Arial"/>
          <w:sz w:val="18"/>
          <w:szCs w:val="18"/>
        </w:rPr>
      </w:pPr>
    </w:p>
    <w:p w14:paraId="599CF109" w14:textId="77777777" w:rsidR="00BD4D74" w:rsidRPr="00887DF5" w:rsidRDefault="00BD4D74" w:rsidP="00BD4D74">
      <w:pPr>
        <w:pStyle w:val="ListParagraph"/>
        <w:ind w:left="1440"/>
        <w:rPr>
          <w:rFonts w:ascii="Arial" w:hAnsi="Arial" w:cs="Arial"/>
          <w:sz w:val="18"/>
          <w:szCs w:val="18"/>
        </w:rPr>
      </w:pPr>
    </w:p>
    <w:p w14:paraId="74D7BFA9" w14:textId="77777777" w:rsidR="00BD4D74" w:rsidRPr="00887DF5" w:rsidRDefault="00BD4D74" w:rsidP="00BD4D74">
      <w:pPr>
        <w:pStyle w:val="ListParagraph"/>
        <w:ind w:left="1440"/>
        <w:rPr>
          <w:rFonts w:ascii="Arial" w:hAnsi="Arial" w:cs="Arial"/>
          <w:sz w:val="18"/>
          <w:szCs w:val="18"/>
        </w:rPr>
      </w:pPr>
    </w:p>
    <w:p w14:paraId="13E09BA0" w14:textId="4AD98621" w:rsidR="00BD4D74" w:rsidRPr="00887DF5" w:rsidRDefault="00BD4D74" w:rsidP="00BD4D74">
      <w:pPr>
        <w:pStyle w:val="ListParagraph"/>
        <w:ind w:left="1440"/>
        <w:rPr>
          <w:rFonts w:ascii="Arial" w:hAnsi="Arial" w:cs="Arial"/>
          <w:sz w:val="18"/>
          <w:szCs w:val="18"/>
        </w:rPr>
      </w:pPr>
    </w:p>
    <w:p w14:paraId="2ABF0BE3" w14:textId="77777777" w:rsidR="00BD4D74" w:rsidRPr="00887DF5" w:rsidRDefault="00BD4D74" w:rsidP="00BD4D74">
      <w:pPr>
        <w:pStyle w:val="ListParagraph"/>
        <w:ind w:left="1440"/>
        <w:rPr>
          <w:rFonts w:ascii="Arial" w:hAnsi="Arial" w:cs="Arial"/>
          <w:sz w:val="18"/>
          <w:szCs w:val="18"/>
        </w:rPr>
      </w:pPr>
    </w:p>
    <w:p w14:paraId="7E37D73B" w14:textId="77777777" w:rsidR="00BD4D74" w:rsidRPr="00887DF5" w:rsidRDefault="00BD4D74" w:rsidP="00BD4D74">
      <w:pPr>
        <w:pStyle w:val="ListParagraph"/>
        <w:ind w:left="1440"/>
        <w:rPr>
          <w:rFonts w:ascii="Arial" w:hAnsi="Arial" w:cs="Arial"/>
          <w:sz w:val="18"/>
          <w:szCs w:val="18"/>
        </w:rPr>
      </w:pPr>
    </w:p>
    <w:p w14:paraId="3F48F57C" w14:textId="77777777" w:rsidR="00BD4D74" w:rsidRPr="00887DF5" w:rsidRDefault="00BD4D74" w:rsidP="00BD4D74">
      <w:pPr>
        <w:pStyle w:val="ListParagraph"/>
        <w:ind w:left="1440"/>
        <w:rPr>
          <w:rFonts w:ascii="Arial" w:hAnsi="Arial" w:cs="Arial"/>
          <w:sz w:val="18"/>
          <w:szCs w:val="18"/>
        </w:rPr>
      </w:pPr>
    </w:p>
    <w:p w14:paraId="6CFE640B" w14:textId="77777777" w:rsidR="00BD4D74" w:rsidRPr="00887DF5" w:rsidRDefault="00BD4D74" w:rsidP="00BD4D74">
      <w:pPr>
        <w:pStyle w:val="ListParagraph"/>
        <w:ind w:left="1440"/>
        <w:rPr>
          <w:rFonts w:ascii="Arial" w:hAnsi="Arial" w:cs="Arial"/>
          <w:sz w:val="18"/>
          <w:szCs w:val="18"/>
        </w:rPr>
      </w:pPr>
    </w:p>
    <w:p w14:paraId="7650FD91" w14:textId="77777777" w:rsidR="00BD4D74" w:rsidRPr="00887DF5" w:rsidRDefault="00BD4D74" w:rsidP="00BD4D74">
      <w:pPr>
        <w:pStyle w:val="ListParagraph"/>
        <w:ind w:left="1440"/>
        <w:rPr>
          <w:rFonts w:ascii="Arial" w:hAnsi="Arial" w:cs="Arial"/>
          <w:sz w:val="18"/>
          <w:szCs w:val="18"/>
        </w:rPr>
      </w:pPr>
    </w:p>
    <w:p w14:paraId="1C1CA262" w14:textId="77777777" w:rsidR="00BD4D74" w:rsidRPr="00887DF5" w:rsidRDefault="00BD4D74" w:rsidP="00BD4D74">
      <w:pPr>
        <w:pStyle w:val="ListParagraph"/>
        <w:ind w:left="1440"/>
        <w:rPr>
          <w:rFonts w:ascii="Arial" w:hAnsi="Arial" w:cs="Arial"/>
          <w:sz w:val="18"/>
          <w:szCs w:val="18"/>
        </w:rPr>
      </w:pPr>
    </w:p>
    <w:p w14:paraId="118E4313" w14:textId="77777777" w:rsidR="00BD4D74" w:rsidRPr="00887DF5" w:rsidRDefault="00BD4D74" w:rsidP="00BD4D74">
      <w:pPr>
        <w:pStyle w:val="ListParagraph"/>
        <w:ind w:left="1440"/>
        <w:rPr>
          <w:rFonts w:ascii="Arial" w:hAnsi="Arial" w:cs="Arial"/>
          <w:sz w:val="18"/>
          <w:szCs w:val="18"/>
        </w:rPr>
      </w:pPr>
    </w:p>
    <w:p w14:paraId="19AFEF98" w14:textId="77777777" w:rsidR="00BD4D74" w:rsidRPr="00887DF5" w:rsidRDefault="00BD4D74" w:rsidP="00BD4D74">
      <w:pPr>
        <w:pStyle w:val="ListParagraph"/>
        <w:ind w:left="1440"/>
        <w:rPr>
          <w:rFonts w:ascii="Arial" w:hAnsi="Arial" w:cs="Arial"/>
          <w:sz w:val="18"/>
          <w:szCs w:val="18"/>
        </w:rPr>
      </w:pPr>
    </w:p>
    <w:p w14:paraId="0D875CD5" w14:textId="77777777" w:rsidR="00BD4D74" w:rsidRPr="00887DF5" w:rsidRDefault="00BD4D74" w:rsidP="00BD4D74">
      <w:pPr>
        <w:pStyle w:val="ListParagraph"/>
        <w:ind w:left="1440"/>
        <w:rPr>
          <w:rFonts w:ascii="Arial" w:hAnsi="Arial" w:cs="Arial"/>
          <w:sz w:val="18"/>
          <w:szCs w:val="18"/>
        </w:rPr>
      </w:pPr>
    </w:p>
    <w:p w14:paraId="72D85267" w14:textId="77777777" w:rsidR="00D45309" w:rsidRDefault="002E10DC" w:rsidP="00BD4D74">
      <w:pPr>
        <w:pStyle w:val="ListParagraph"/>
        <w:ind w:left="1440"/>
        <w:rPr>
          <w:rFonts w:ascii="Arial" w:hAnsi="Arial" w:cs="Arial"/>
          <w:sz w:val="18"/>
          <w:szCs w:val="18"/>
        </w:rPr>
      </w:pPr>
      <w:r>
        <w:rPr>
          <w:rFonts w:ascii="Arial" w:hAnsi="Arial" w:cs="Arial"/>
          <w:sz w:val="18"/>
          <w:szCs w:val="18"/>
        </w:rPr>
        <w:t>The answer from the previous question remains the same as it applies to both instructions</w:t>
      </w:r>
      <w:r w:rsidR="00D45309">
        <w:rPr>
          <w:rFonts w:ascii="Arial" w:hAnsi="Arial" w:cs="Arial"/>
          <w:sz w:val="18"/>
          <w:szCs w:val="18"/>
        </w:rPr>
        <w:t>, the same considerations apply:</w:t>
      </w:r>
      <w:r w:rsidR="00D45309">
        <w:rPr>
          <w:rFonts w:ascii="Arial" w:hAnsi="Arial" w:cs="Arial"/>
          <w:sz w:val="18"/>
          <w:szCs w:val="18"/>
        </w:rPr>
        <w:br/>
        <w:t xml:space="preserve">When the lw runs it stores the information from the DMEM into the GPR $3 address, this information will then be written during the WB phase of the lw instruction. </w:t>
      </w:r>
    </w:p>
    <w:p w14:paraId="38729BD2" w14:textId="77777777" w:rsidR="00D45309" w:rsidRDefault="00D45309" w:rsidP="00BD4D74">
      <w:pPr>
        <w:pStyle w:val="ListParagraph"/>
        <w:ind w:left="1440"/>
        <w:rPr>
          <w:rFonts w:ascii="Arial" w:hAnsi="Arial" w:cs="Arial"/>
          <w:sz w:val="18"/>
          <w:szCs w:val="18"/>
        </w:rPr>
      </w:pPr>
    </w:p>
    <w:p w14:paraId="1D011D37" w14:textId="540D11A6" w:rsidR="00BD4D74" w:rsidRPr="00887DF5" w:rsidRDefault="00D45309" w:rsidP="00BD4D74">
      <w:pPr>
        <w:pStyle w:val="ListParagraph"/>
        <w:ind w:left="1440"/>
        <w:rPr>
          <w:rFonts w:ascii="Arial" w:hAnsi="Arial" w:cs="Arial"/>
          <w:sz w:val="18"/>
          <w:szCs w:val="18"/>
          <w:rtl/>
        </w:rPr>
      </w:pPr>
      <w:r>
        <w:rPr>
          <w:rFonts w:ascii="Arial" w:hAnsi="Arial" w:cs="Arial"/>
          <w:sz w:val="18"/>
          <w:szCs w:val="18"/>
        </w:rPr>
        <w:t xml:space="preserve">When running the beq instruction, to correctly access the newly retrieved information from the DMEM, we must wait 2 ck cycles after the lw and use the transparent GPR feature to access the information during the ID phase of the beq instruction. </w:t>
      </w:r>
      <w:r w:rsidR="002E10DC">
        <w:rPr>
          <w:rFonts w:ascii="Arial" w:hAnsi="Arial" w:cs="Arial"/>
          <w:sz w:val="18"/>
          <w:szCs w:val="18"/>
        </w:rPr>
        <w:t xml:space="preserve"> </w:t>
      </w:r>
    </w:p>
    <w:p w14:paraId="4ECA858C" w14:textId="77777777" w:rsidR="00BD4D74" w:rsidRPr="00887DF5" w:rsidRDefault="00BD4D74" w:rsidP="00BD4D74">
      <w:pPr>
        <w:pStyle w:val="ListParagraph"/>
        <w:ind w:left="1440"/>
        <w:rPr>
          <w:rFonts w:ascii="Arial" w:hAnsi="Arial" w:cs="Arial"/>
          <w:sz w:val="18"/>
          <w:szCs w:val="18"/>
        </w:rPr>
      </w:pPr>
    </w:p>
    <w:p w14:paraId="4A721909" w14:textId="77777777" w:rsidR="00BD4D74" w:rsidRPr="00887DF5" w:rsidRDefault="00BD4D74" w:rsidP="00BD4D74">
      <w:pPr>
        <w:pStyle w:val="ListParagraph"/>
        <w:ind w:left="1440"/>
        <w:rPr>
          <w:rFonts w:ascii="Arial" w:hAnsi="Arial" w:cs="Arial"/>
          <w:sz w:val="18"/>
          <w:szCs w:val="18"/>
        </w:rPr>
      </w:pPr>
    </w:p>
    <w:p w14:paraId="16374B8F" w14:textId="77777777" w:rsidR="00857205" w:rsidRPr="00887DF5" w:rsidRDefault="00BD4D74" w:rsidP="00BD4D74">
      <w:pPr>
        <w:pStyle w:val="ListParagraph"/>
        <w:rPr>
          <w:rFonts w:ascii="Arial" w:hAnsi="Arial" w:cs="Arial"/>
          <w:sz w:val="18"/>
          <w:szCs w:val="18"/>
        </w:rPr>
      </w:pPr>
      <w:r w:rsidRPr="00887DF5">
        <w:rPr>
          <w:rFonts w:ascii="Arial" w:hAnsi="Arial" w:cs="Arial"/>
          <w:sz w:val="18"/>
          <w:szCs w:val="18"/>
        </w:rPr>
        <w:br w:type="page"/>
      </w:r>
      <w:r w:rsidR="00857205" w:rsidRPr="00887DF5">
        <w:rPr>
          <w:rFonts w:ascii="Arial" w:hAnsi="Arial" w:cs="Arial"/>
          <w:sz w:val="18"/>
          <w:szCs w:val="18"/>
        </w:rPr>
        <w:lastRenderedPageBreak/>
        <w:t>C.2) What are the limitations of all cases of C.1 after you add the Branch Forwarding?</w:t>
      </w:r>
      <w:r w:rsidR="00B6382B" w:rsidRPr="00887DF5">
        <w:rPr>
          <w:rFonts w:ascii="Arial" w:hAnsi="Arial" w:cs="Arial"/>
          <w:sz w:val="18"/>
          <w:szCs w:val="18"/>
        </w:rPr>
        <w:t xml:space="preserve"> . </w:t>
      </w:r>
      <w:r w:rsidR="00B6382B" w:rsidRPr="00887DF5">
        <w:rPr>
          <w:rFonts w:ascii="Arial" w:hAnsi="Arial" w:cs="Arial"/>
          <w:sz w:val="18"/>
          <w:szCs w:val="18"/>
          <w:u w:val="single"/>
        </w:rPr>
        <w:t>Explain your answers</w:t>
      </w:r>
      <w:r w:rsidR="00B6382B" w:rsidRPr="00887DF5">
        <w:rPr>
          <w:rFonts w:ascii="Arial" w:hAnsi="Arial" w:cs="Arial"/>
          <w:sz w:val="18"/>
          <w:szCs w:val="18"/>
        </w:rPr>
        <w:t>!</w:t>
      </w:r>
    </w:p>
    <w:p w14:paraId="625A65E5" w14:textId="77777777" w:rsidR="00B755C8" w:rsidRPr="00887DF5" w:rsidRDefault="00B755C8" w:rsidP="00B755C8">
      <w:pPr>
        <w:pStyle w:val="ListParagraph"/>
        <w:rPr>
          <w:rFonts w:ascii="Arial" w:hAnsi="Arial" w:cs="Arial"/>
          <w:sz w:val="18"/>
          <w:szCs w:val="18"/>
        </w:rPr>
      </w:pPr>
    </w:p>
    <w:p w14:paraId="4103DDD4" w14:textId="77777777" w:rsidR="00B755C8" w:rsidRPr="00887DF5" w:rsidRDefault="00B755C8" w:rsidP="00B755C8">
      <w:pPr>
        <w:pStyle w:val="ListParagraph"/>
        <w:ind w:left="0"/>
        <w:rPr>
          <w:rFonts w:ascii="Arial" w:hAnsi="Arial" w:cs="Arial"/>
          <w:sz w:val="18"/>
          <w:szCs w:val="18"/>
        </w:rPr>
      </w:pPr>
      <w:r w:rsidRPr="00887DF5">
        <w:rPr>
          <w:rFonts w:ascii="Arial" w:hAnsi="Arial" w:cs="Arial"/>
          <w:sz w:val="18"/>
          <w:szCs w:val="18"/>
        </w:rPr>
        <w:tab/>
        <w:t>C.2.a -  beq after add where the add Rd is the beq Rt</w:t>
      </w:r>
    </w:p>
    <w:p w14:paraId="4C61ED79" w14:textId="77777777" w:rsidR="00B755C8" w:rsidRPr="00887DF5" w:rsidRDefault="00B755C8" w:rsidP="00B755C8">
      <w:pPr>
        <w:pStyle w:val="ListParagraph"/>
        <w:ind w:left="0"/>
        <w:rPr>
          <w:rFonts w:ascii="Arial" w:hAnsi="Arial" w:cs="Arial"/>
          <w:sz w:val="18"/>
          <w:szCs w:val="18"/>
        </w:rPr>
      </w:pPr>
    </w:p>
    <w:p w14:paraId="63E02487" w14:textId="31D795CA" w:rsidR="00B755C8" w:rsidRPr="00887DF5" w:rsidRDefault="005837F9" w:rsidP="00B755C8">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5648" behindDoc="0" locked="0" layoutInCell="1" allowOverlap="1" wp14:anchorId="0B8BC73E" wp14:editId="19268B27">
                <wp:simplePos x="0" y="0"/>
                <wp:positionH relativeFrom="column">
                  <wp:posOffset>379095</wp:posOffset>
                </wp:positionH>
                <wp:positionV relativeFrom="paragraph">
                  <wp:posOffset>146685</wp:posOffset>
                </wp:positionV>
                <wp:extent cx="5257800" cy="2219960"/>
                <wp:effectExtent l="0" t="6985" r="14605" b="0"/>
                <wp:wrapNone/>
                <wp:docPr id="80" name="Group 5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81" name="Rectangle 5284"/>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2C99E02"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82" name="Rectangle 5285"/>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811662"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3" name="Rectangle 5286"/>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257A0F"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84" name="Rectangle 5287"/>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2392FF"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85" name="Rectangle 5288"/>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B52CA4"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86" name="Rectangle 5289"/>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E47EF8"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7" name="Rectangle 5290"/>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C1C16B"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88" name="Rectangle 5291"/>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769ECD"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89" name="Rectangle 5292"/>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75B3DF"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90" name="Rectangle 5293"/>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A53E66"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91" name="Rectangle 5294"/>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A1160B8"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2" name="Rectangle 5295"/>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47DCE"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93" name="Text Box 5296"/>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AF51D2" w14:textId="77777777" w:rsidR="00324389" w:rsidRPr="00404178" w:rsidRDefault="00324389" w:rsidP="00B755C8"/>
                          </w:txbxContent>
                        </wps:txbx>
                        <wps:bodyPr rot="0" vert="horz" wrap="square" lIns="91440" tIns="45720" rIns="91440" bIns="45720" anchor="t" anchorCtr="0" upright="1">
                          <a:noAutofit/>
                        </wps:bodyPr>
                      </wps:wsp>
                      <wps:wsp>
                        <wps:cNvPr id="94" name="Text Box 5297"/>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668B2F" w14:textId="212BA6E6" w:rsidR="00324389" w:rsidRPr="00D01304" w:rsidRDefault="00324389" w:rsidP="00B755C8">
                              <w:pPr>
                                <w:rPr>
                                  <w:rFonts w:ascii="Arial" w:hAnsi="Arial" w:cs="Arial"/>
                                </w:rPr>
                              </w:pPr>
                              <w:r>
                                <w:rPr>
                                  <w:rFonts w:ascii="Arial" w:hAnsi="Arial" w:cs="Arial"/>
                                </w:rPr>
                                <w:t>Beq Rs offset(</w:t>
                              </w:r>
                              <w:r w:rsidRPr="00804914">
                                <w:rPr>
                                  <w:rFonts w:ascii="Arial" w:hAnsi="Arial" w:cs="Arial"/>
                                  <w:color w:val="FF0000"/>
                                </w:rPr>
                                <w:t>$3</w:t>
                              </w:r>
                              <w:r>
                                <w:rPr>
                                  <w:rFonts w:ascii="Arial" w:hAnsi="Arial" w:cs="Arial"/>
                                  <w:color w:val="FF0000"/>
                                </w:rPr>
                                <w:t>)</w:t>
                              </w:r>
                            </w:p>
                          </w:txbxContent>
                        </wps:txbx>
                        <wps:bodyPr rot="0" vert="horz" wrap="square" lIns="91440" tIns="45720" rIns="91440" bIns="45720" anchor="t" anchorCtr="0" upright="1">
                          <a:noAutofit/>
                        </wps:bodyPr>
                      </wps:wsp>
                      <wps:wsp>
                        <wps:cNvPr id="95" name="Text Box 5298"/>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B3A819" w14:textId="77777777" w:rsidR="00324389" w:rsidRPr="00D01304" w:rsidRDefault="00324389" w:rsidP="00B755C8">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14:paraId="3444777D"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96" name="Rectangle 5299"/>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07E64A3"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97" name="Rectangle 5300"/>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B296851"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98" name="Rectangle 5301"/>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C8A610"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9" name="Rectangle 5302"/>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BFFEB8"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00" name="Text Box 5303"/>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5F950F"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101" name="Rectangle 5304"/>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B85F37"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02" name="Rectangle 5305"/>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AD03EB"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03" name="Rectangle 5306"/>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EA830D"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104" name="Text Box 5307"/>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DFBF54" w14:textId="77777777" w:rsidR="00324389" w:rsidRPr="00072180" w:rsidRDefault="00324389" w:rsidP="00B755C8">
                              <w:pPr>
                                <w:rPr>
                                  <w:rFonts w:ascii="Arial" w:hAnsi="Arial" w:cs="Arial"/>
                                </w:rPr>
                              </w:pPr>
                            </w:p>
                          </w:txbxContent>
                        </wps:txbx>
                        <wps:bodyPr rot="0" vert="horz" wrap="square" lIns="91440" tIns="45720" rIns="91440" bIns="45720" anchor="t" anchorCtr="0" upright="1">
                          <a:noAutofit/>
                        </wps:bodyPr>
                      </wps:wsp>
                      <wps:wsp>
                        <wps:cNvPr id="105" name="Line 5308"/>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 name="Line 5309"/>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 name="Line 5310"/>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 name="Line 5311"/>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 name="Rectangle 5312"/>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A76DC3"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g:grpSp>
                        <wpg:cNvPr id="110" name="Group 5313"/>
                        <wpg:cNvGrpSpPr>
                          <a:grpSpLocks/>
                        </wpg:cNvGrpSpPr>
                        <wpg:grpSpPr bwMode="auto">
                          <a:xfrm>
                            <a:off x="6711" y="5498"/>
                            <a:ext cx="710" cy="350"/>
                            <a:chOff x="6751" y="6385"/>
                            <a:chExt cx="710" cy="350"/>
                          </a:xfrm>
                        </wpg:grpSpPr>
                        <wps:wsp>
                          <wps:cNvPr id="111" name="Line 531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2" name="Line 531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3" name="Line 531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4" name="Line 531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15" name="Group 5318"/>
                        <wpg:cNvGrpSpPr>
                          <a:grpSpLocks/>
                        </wpg:cNvGrpSpPr>
                        <wpg:grpSpPr bwMode="auto">
                          <a:xfrm>
                            <a:off x="7416" y="5498"/>
                            <a:ext cx="710" cy="350"/>
                            <a:chOff x="6751" y="6385"/>
                            <a:chExt cx="710" cy="350"/>
                          </a:xfrm>
                        </wpg:grpSpPr>
                        <wps:wsp>
                          <wps:cNvPr id="116" name="Line 53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7" name="Line 53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8" name="Line 53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9" name="Line 53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20" name="Group 5323"/>
                        <wpg:cNvGrpSpPr>
                          <a:grpSpLocks/>
                        </wpg:cNvGrpSpPr>
                        <wpg:grpSpPr bwMode="auto">
                          <a:xfrm>
                            <a:off x="8121" y="5498"/>
                            <a:ext cx="710" cy="350"/>
                            <a:chOff x="6751" y="6385"/>
                            <a:chExt cx="710" cy="350"/>
                          </a:xfrm>
                        </wpg:grpSpPr>
                        <wps:wsp>
                          <wps:cNvPr id="121" name="Line 53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2" name="Line 53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3" name="Line 53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4" name="Line 53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25" name="Group 5328"/>
                        <wpg:cNvGrpSpPr>
                          <a:grpSpLocks/>
                        </wpg:cNvGrpSpPr>
                        <wpg:grpSpPr bwMode="auto">
                          <a:xfrm>
                            <a:off x="6006" y="5498"/>
                            <a:ext cx="710" cy="350"/>
                            <a:chOff x="6751" y="6385"/>
                            <a:chExt cx="710" cy="350"/>
                          </a:xfrm>
                        </wpg:grpSpPr>
                        <wps:wsp>
                          <wps:cNvPr id="126" name="Line 53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7" name="Line 53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8" name="Line 53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9" name="Line 53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30" name="Group 5333"/>
                        <wpg:cNvGrpSpPr>
                          <a:grpSpLocks/>
                        </wpg:cNvGrpSpPr>
                        <wpg:grpSpPr bwMode="auto">
                          <a:xfrm>
                            <a:off x="5271" y="5498"/>
                            <a:ext cx="710" cy="350"/>
                            <a:chOff x="6751" y="6385"/>
                            <a:chExt cx="710" cy="350"/>
                          </a:xfrm>
                        </wpg:grpSpPr>
                        <wps:wsp>
                          <wps:cNvPr id="131" name="Line 533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2" name="Line 533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3" name="Line 533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4" name="Line 533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35" name="Group 5338"/>
                        <wpg:cNvGrpSpPr>
                          <a:grpSpLocks/>
                        </wpg:cNvGrpSpPr>
                        <wpg:grpSpPr bwMode="auto">
                          <a:xfrm>
                            <a:off x="4551" y="5498"/>
                            <a:ext cx="710" cy="350"/>
                            <a:chOff x="6751" y="6385"/>
                            <a:chExt cx="710" cy="350"/>
                          </a:xfrm>
                        </wpg:grpSpPr>
                        <wps:wsp>
                          <wps:cNvPr id="136" name="Line 533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7" name="Line 534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8" name="Line 534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9" name="Line 534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40" name="Group 5343"/>
                        <wpg:cNvGrpSpPr>
                          <a:grpSpLocks/>
                        </wpg:cNvGrpSpPr>
                        <wpg:grpSpPr bwMode="auto">
                          <a:xfrm>
                            <a:off x="3831" y="5498"/>
                            <a:ext cx="710" cy="350"/>
                            <a:chOff x="6751" y="6385"/>
                            <a:chExt cx="710" cy="350"/>
                          </a:xfrm>
                        </wpg:grpSpPr>
                        <wps:wsp>
                          <wps:cNvPr id="141" name="Line 534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2" name="Line 534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3" name="Line 534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4" name="Line 534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45" name="Line 5348"/>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6" name="Line 5349"/>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7" name="Line 5350"/>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8" name="Line 5351"/>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9" name="Line 5352"/>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50" name="Text Box 5353"/>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E669A" w14:textId="77777777" w:rsidR="00324389" w:rsidRPr="00072180" w:rsidRDefault="00324389" w:rsidP="00B755C8">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51" name="Rectangle 5354"/>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2" name="Rectangle 5355"/>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B22A3E"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3" name="Rectangle 5356"/>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1542C"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4" name="Rectangle 5357"/>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BFE3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5" name="Rectangle 5358"/>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52A5D"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6" name="Rectangle 5359"/>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E1CCD0"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7" name="Rectangle 5360"/>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8" name="Rectangle 5361"/>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61F046"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BC73E" id="Group 5283" o:spid="_x0000_s1927" style="position:absolute;left:0;text-align:left;margin-left:29.85pt;margin-top:11.55pt;width:414pt;height:174.8pt;z-index:25167564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CnuIQAACZOwEADgAAAGRycy9lMm9Eb2MueG1s7J1bc5vIEsffT9X5DhTvirgMN1WULVuWcrYq&#10;e6kk5+wzBiSoRaAFbCm7td/99MzAaMB4oyQGyU77IUFCQjDAj57uf3e//uGwTZX7qCiTPJur+itN&#10;VaIsyMMk28zV/35cTVxVKSs/C/00z6K5+ikq1R/e/Ptfr/e7WWTkcZ6GUaHARrJytt/N1biqdrPp&#10;tAziaOuXr/JdlMHKdV5s/QpeFptpWPh72Po2nRqaZk/3eRHuijyIyhLeveEr1Tds++t1FFS/rNdl&#10;VCnpXIV9q9i/Bfv3lv47ffPan20KfxcnQb0b/lfsxdZPMvhRsakbv/KVuyJ5sKltEhR5ma+rV0G+&#10;nebrdRJE7BjgaHStczRvi/xux45lM9tvdmKYYGg74/TVmw1+vv+1UJJwrrowPJm/hXPEflaxDNek&#10;w7PfbWbwqbfF7sPu14IfIyy+y4PfS1g97a6nrzf8w8rt/qc8hC36d1XOhuewLrZ0E3DgyoGdhU/i&#10;LESHSgngTcuwHFeDvQlgnWHonmfX5ymI4WTS7xmaoasKrLaIp/NzGMTL+vuuQQ+Fftkknk3XTv0Z&#10;/2G2s/XO0SODa648Dmv5bcP6IfZ3ETtbJR2wZlhhR/mwvoeL0c82aUSHlvChZZ9sxrXkg6pk+SKG&#10;D0ZXRZHv48gPYcfYUcLuS1+gL0o4JZ8dZdvR+GjZuuXy0WrG2jHqobIIG2MxUv5sV5TV2yjfKnRh&#10;rhaw9+wU+vfvyooPavMRekbLPE3CVZKm7EWxuV2khXLvw223Yn/1eWh9LM2U/Vz14ISzLbfWlfIm&#10;NPbXt4ltUgE/0mRLL2D6x4+PjtoyC2E3/VnlJylfhqNLM/pWxMjAjwNeHSpYZO/DJcTu2r+uVpbm&#10;ENOdOI5lToi51CbX7moxuVrotu0srxfXS/1vutc6mcVJGEbZkm2zbCCik9Ouphpn/PYXGBE7SPcq&#10;v4Nj/BCHe+U2vSve+3Cz2qZF75AwoafGdDXPoy+Aa4bDR0Hx0w0AOagKVSny6rekitn1Se82us2+&#10;4aXv++ku9vl5c4jnscsFhq3+OLuVxO6wV9KeTh8MBv/EAcYWttEMM7uK6YXL78DqcHtgADIb3pSz&#10;2zz8BBc27DhjBDxfYCHOiz9VZQ+snqvlH3d+EalK+mMGN4enE7h8lYq9IBa7qAt5za28xs8C2NRc&#10;rVSFLy4q/kC42xXJJoZf0tkQZfkVYGudsIud3mx8r+BYanCMRRCjlyAWvdJbQIDTNBBBLMNGglCa&#10;IEHgaX7BBBGPVSSIbIOYvQRhttFIBCEWQYIgQS7fBhGPVSSITBDSSxBnRBvEdOs5H85icBZzyTaI&#10;eKwiQWSCWL0EYRPMkWwQhzQEsfnEls1Jmc8J/SDUK4J+EOZBOrsfRDxWkSAyQexegngj2iCW59az&#10;GCQIelIv2A8iHqtIEJkgTh9BPBYzGMkGOXpSkSBIkAsmiHisIkFkgoCc4WE0l8egRyLI0ZOKBEGC&#10;XC5Bjo9VJIhMEIjU9xDEGHEW4+p1LMYxTNSD0Nm+EDEwwQj6QbiG5Nx+kONjFQkiEQTA2keQWqwn&#10;CcSG04MIRRkSBGMxFxyL8cRjFQkiEwScmD02iBDPgHp1aE2q8KQiQZAgl0wQ8VhFgsgE6dWkekI8&#10;MwZBGk0qEgQJcskEEY9VJIhMEKFJ/QjzbeU6P0BaDE/XkRypSnWANY0ifyh5u0gnsl2n4xAxTJpZ&#10;QJOJvjlDJstpegzzMHC/pXjjC1TlnuYt3aVLJsSwlxOi3dxMrlYLMrFXumPdmDeLxU0nL4X+6NMk&#10;pTyen/NYio+UEcJTg3gaCHO5iFQbTzeIdm14kxUM/4SsiDXxHM2daLp3DalfxCM3q3aqzbski779&#10;kMbOPRKZQnT3m4yY9lBcStYRy3QQ+1tnNh13+ZRknqMtgNiTsSeEtDL2hOCntptGxp5DdMQe5OH2&#10;5+Ih9trJnV+Ycikw8n1gD9W/fVnQ8DSoPU4y9oRK6TzYsyHRnIbdjjJgtPamIgUZsYfYg5lZY/Wx&#10;DPlHU7c9YcGgtSdbe72SZUjWB+pIs1yKoKHmtq5bp247TnduKyU9tMtkYPEHLP4wdvEHnpFDbwok&#10;iEyQPsmyycucjEQQh2igWQIPWA9BTIgDcOcYEoSbkVg+5lzlY46PVSSITJA+ybIJFaHGs0GOcqGH&#10;NogGu4cEwQJUtHQXtYPPWICKHB+rSBCZIH2SZVMT2qoxgv1N4mWPDWKIAB3aIGiDnJkg4rGKBJEI&#10;otNihVxxePT/mprQVp3H/+t43XKY6P9F/y8rAcEC4Oj/PdX/S47GAHKvxb0+pbWpCUnYCKYTQI7X&#10;rHBNgwH3GO46OoAtZsyBrqMp0NyU9sXqv1j9d5Tqv+RoDSBCWgjpk1qb2phSa1c3uAe4DyHCA4wF&#10;xHH2debZl3iuIkJaCBFaa6kHgakJqdIIVogIIgFC2FmSrBARRLJ4lwO0QjCIdKYgEjk+VxEhLYT0&#10;6JZNTah+zuPAcQlBAR/qlvt6maADpxHuNf//o4CPHI0B5F6Le0K4zJKOLBPi1cfA+SLjHbGCQ/ah&#10;03qFVbr/+GkH/TJavZv4V6h056TeTaLquaubHdbpoknWZ2ZeKeQb8dhqf+smkYdG2yN9c1YU9Cyr&#10;Gy/1NGFSKjYiVZGwTljQzmeubqMQGvlE0K2ILvEb99TCXudMhxPDdlKW26WkdtEYu+jg9CIbSnGA&#10;0euI3mXQ4G2kPk06MLQOcjWskIW+I7LCsbge+zjH0g3oocd0NsiKc6TOIitoc8TLax11PlYIXW/N&#10;Cl2uQjwmK7RuEhRNdEdUnC3LHlGBqJAbyOpUIcu1Mw0qhMgI3C4josK1HeYyPpoVtNsosuJ8FTmQ&#10;FciKNit6pbr6mFJdIfbvCRaj2J+xE7tNX4LYXwQvno/HczNjzeupQ2Mjeylh8lCbCG/B/bZTLFOv&#10;tbXsY2+LXVPPk33/XR78XnIHSXs93Sz7xEld5XWuK7PIg25qdH9oUg90KacOPX8WxL+s1woU8rId&#10;CPLSZELbdJmEha5bQi2oAFY6ne8JPRp4csSOjeXNoUfXNruEumAUswsGox4px6xHihZKo+NEh/WZ&#10;zdDQrUtmcRKGUVZX0/r2+mX0vhKF69GtOwNv71yNq2o3m07LII62fvlqmwRFXubr6lWQb6f5ep1A&#10;uHSfF+HU0HSNLe2KPIjKMsk2LGQDgZI6rxoYmIQQvQHrqQMCWXs30PxLWafJ7j80dsSW/teUQIRD&#10;oBh1SF3V4YjRBg5t9AqEPqjpgFGh176oTfV0RRJxSoZTstaUDCyxDj5k3d1A+GCPg0ctrgYVaEcM&#10;WC0VQYAgaINASOgaP66YgY48oRBTrwYEz9BmwAkFTiiigNfNkAQ4X1CruCf2e/QzcBfLI94WoQkT&#10;3pZaFNb2pvjcl/Ik3hYo0QvqElaG/GV6W7raGX1c7Qx6W85TUx6tJLSS2lZSVxgD5V3gWV/7ZAaa&#10;LqG3BTW4zvJ6cb3sNM9AZ+2T2Va1GLf2ew/mrO2KZYxxxTI98a1mkoXeFvS2ZCwPA6M2oMofGgRC&#10;CVN7WwxZBDOQHSG5XY8TCvS2jNmkCicUz2ZCcZq3hZZ35DqMxtvCyxjVEphBtC1Q8IRrL16otoUe&#10;XUvbwmsyDDvJ6oUjalsQjo/03UIraXgrCYyiDghQ25KEvFcl9GQpNreLtFDu/RRS19hfnZ/cao6E&#10;Gc+veUdISng628XyNeOWr+mJZI3jbQFLrIMP1LZ8PSowpI0h7ScPaY8Egq62xUBtC4KAdg9Ei+Ac&#10;NTF7LIITvS0PtC3G4NoWW6OVU16utsXoalugmu7gIW30thTJXP0LC0Q9SH/p73KO3pYRvC1dbYuJ&#10;2hb0tkSP+D8xkvVsIlkjTbK62hYTtS04ycJJ1rkaR/ZMskYCQVfbAhX0zzOhQG0Lhm8fMV++7wnF&#10;ad4WsP872hZz8LotluG8aG0LGEXtmJSJdVvQSkIr6buzkmhboZbIjZdRoibacPnWmEmEmUSYSVR8&#10;iMM9bzyyXj/TkDZYYh18oLYF7Qi0I74/O6KrbeGNeIa1I3rDt+htQW8Lelt63K4nelseaFvMwbUt&#10;xKrr3b7QTCKzq20xUduCVhJaSd+fldTVtkAXocFjUuhtQW8LeltehLelq20hqG1BOwLtiO/Pjuhq&#10;WwhqWxAECIILAsFp3hbaRbRdt4UMrm0xXar+eLmZRGAUtWNSBLUtCEeE4wXBcRwFMBhFHRBg3RbM&#10;JMJMIqjRoyp+usnmalAVqlLk1W9JFbPOXth9/r5paQaWWAcfqG1BOwLtiO/PjuhqWwjWbUEQIAgu&#10;CARtb0s5G75MARE6mbp0NqllMkMK5yXBm0mcuh6My3+Z1xDCzsc35s0Ca+hjDf2xWqCTrriLjCDu&#10;+oymA1y8NRwetJ2HqZ/UdB47H0+IhnpZ1Mv26GVHclJ2JWHWCJIwyY5wXVp5rTcahL140I5AO2I0&#10;O6Ir7gJN/ODaUAkEnt5MKF6CzQAjB7ZNmtEDFEU24E02S3pXdmquYgFELID4GnwI5azc/VrwO/58&#10;FkFX3GWNK+7ydLfWh6BnAacGODU4GwhgJlAHID/ShiHX+UGxTKvWhzE34weglVIdYM1c1VnXxHLH&#10;OqkrWb6I/WwTXRVFvo8jPyzpJ+hTsU7JpV/loKPIU273P+VhNFf9uypnGzqsi61kHRjasdkX287R&#10;3WiYVMVGnQoWT2d53KlQQJkDtnX/Hp7B/Bm9K8rqbZSzHxPVPJtHt3jjmTzMWy1vWp1xVuyPnQHo&#10;mZOnjRBDah3LO+rAkcLZri2VukuMpxtEuza8ycp2nQlZEWviOZo70XTv2rM14pGb1d90YPWmOQRz&#10;Sh+2aVbO4M25GlfVbjadlkEcbf3y1TYJihMe+cp+rnqWYbFzJu30yV1/tkkVFUqabOeqK1oD+TN6&#10;QS6zkNljlZ+kfFkaCrr7vDRGdyiuVpbmENOdOI5lToi51CbX7moxuVrotj1imgu7eMVwL1kFj/K4&#10;y/wsMkOzY1dUh9uDkoRzlWgiYsARQ4UYVH+h3EcFLMR58aeq7At/N1fLP+78IlKV9McMbmRPJ/SW&#10;q9gLYjm0+18hr7mV1/hZAJuaqxWIPtjiooJX8JW7XZFsYvgljo4sv4Kbf52w+5JSgu9VjQyIqIw1&#10;E6LJwFwU+x54ARRLIwo+WcXJ6QWX4UC4c12b20CuyRspHnHHRpvRjttlT0S7sW+1ZzE3ehw534TT&#10;S2EIe77eASFpJSDlNr0r3vsABhscb3B7hkkJ96bpah5MCMIE7lnD4Qx9buItBBsDvg7A6AObrEod&#10;EWwOA2oP2OoH0xOBjV7kaMbxPhtoxl1a38OnMONEvBfNOFo0stHPwky1j3ayiHZo2tmOzoNbtsO9&#10;6Ui7fZJtpoama9Otn/DozkBWFk5aL67L6xPQThfhaaRdi3ZCJNyatMpK4aFp55C6RZxjuCxkgLRD&#10;2n22MTe66GoPVyk84kcXnS5i8Ei7Fu2E+rlFO+HQBDNwaNq5ep3G7rgG0u6xrEa07eRgiz9D2v0T&#10;7YTQAGnXop2QeLdoJ+b9I9DO8mzwAkOM1TZ0Rlm07dC2Q9tuFidhGGVfFX7VhZICadeinVCky7Sz&#10;xbx/FNrVEjRbtx6j3dOKTTD8Oh5OMfyqOsTz2IUNQbZaJsS0I3kTDWavhHCZvvoarQmCrQU2obBv&#10;gU1M8UcAm6vT6mRgxg2pK/nyOR+V210sAREXY+FC8nsJsdVzQQirALDfgEgNkLoB0VycBDd+5cuv&#10;YXm/m0VGHudpGBVv/g8AAP//AwBQSwMEFAAGAAgAAAAhAInWml/hAAAACQEAAA8AAABkcnMvZG93&#10;bnJldi54bWxMj09Lw0AQxe+C32EZwZvd/KEmjdmUUtRTEWwF6W2aTJPQ7GzIbpP027ue9PjmPd77&#10;Tb6edSdGGmxrWEG4CEAQl6ZquVbwdXh7SkFYh1xhZ5gU3MjCuri/yzGrzMSfNO5dLXwJ2wwVNM71&#10;mZS2bEijXZie2HtnM2h0Xg61rAacfLnuZBQEz1Jjy36hwZ62DZWX/VUreJ9w2sTh67i7nLe342H5&#10;8b0LSanHh3nzAsLR7P7C8Ivv0aHwTCdz5cqKTsFylfikgigOQXg/TRN/OCmIkygBWeTy/wfFDwAA&#10;AP//AwBQSwECLQAUAAYACAAAACEA5JnDwPsAAADhAQAAEwAAAAAAAAAAAAAAAAAAAAAAW0NvbnRl&#10;bnRfVHlwZXNdLnhtbFBLAQItABQABgAIAAAAIQAjsmrh1wAAAJQBAAALAAAAAAAAAAAAAAAAACwB&#10;AABfcmVscy8ucmVsc1BLAQItABQABgAIAAAAIQC7xkKe4hAAAJk7AQAOAAAAAAAAAAAAAAAAACwC&#10;AABkcnMvZTJvRG9jLnhtbFBLAQItABQABgAIAAAAIQCJ1ppf4QAAAAkBAAAPAAAAAAAAAAAAAAAA&#10;ADoTAABkcnMvZG93bnJldi54bWxQSwUGAAAAAAQABADzAAAASBQAAAAA&#10;">
                <v:rect id="Rectangle 5284" o:spid="_x0000_s1928"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IMo7wQAA&#10;ANsAAAAPAAAAZHJzL2Rvd25yZXYueG1sRI9BawIxFITvBf9DeEJv3aweynY1SqkWehKqhV4fm2d2&#10;dfPekqS6/fdGKPQ4zMw3zHI9+l5dKMRO2MCsKEERN2I7dga+Du9PFaiYkC32wmTglyKsV5OHJdZW&#10;rvxJl31yKkM41migTWmotY5NSx5jIQNx9o4SPKYsg9M24DXDfa/nZfmsPXacF1oc6K2l5rz/8QaC&#10;fEd8cRty22q3E5JT9PODMY/T8XUBKtGY/sN/7Q9roJrB/Uv+AXp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CDKO8EAAADbAAAADwAAAAAAAAAAAAAAAACXAgAAZHJzL2Rvd25y&#10;ZXYueG1sUEsFBgAAAAAEAAQA9QAAAIUDAAAAAA==&#10;">
                  <v:shadow opacity="49150f"/>
                  <v:textbox>
                    <w:txbxContent>
                      <w:p w14:paraId="32C99E02" w14:textId="77777777" w:rsidR="00324389" w:rsidRDefault="00324389" w:rsidP="00B755C8">
                        <w:pPr>
                          <w:jc w:val="center"/>
                        </w:pPr>
                        <w:r>
                          <w:t>WB</w:t>
                        </w:r>
                      </w:p>
                    </w:txbxContent>
                  </v:textbox>
                </v:rect>
                <v:rect id="Rectangle 5285" o:spid="_x0000_s1929"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lRMwQAA&#10;ANsAAAAPAAAAZHJzL2Rvd25yZXYueG1sRI9BawIxFITvBf9DeIK3mu0eynY1ilQLPQlVwetj85rd&#10;unlvSVJd/31TKPQ4zMw3zHI9+l5dKcRO2MDTvABF3Ijt2Bk4Hd8eK1AxIVvshcnAnSKsV5OHJdZW&#10;bvxB10NyKkM41migTWmotY5NSx7jXAbi7H1K8JiyDE7bgLcM970ui+JZe+w4L7Q40GtLzeXw7Q0E&#10;OUd8cVtyu2q/F5Kv6MujMbPpuFmASjSm//Bf+90aqEr4/ZJ/gF7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PJUTMEAAADbAAAADwAAAAAAAAAAAAAAAACXAgAAZHJzL2Rvd25y&#10;ZXYueG1sUEsFBgAAAAAEAAQA9QAAAIUDAAAAAA==&#10;">
                  <v:shadow opacity="49150f"/>
                  <v:textbox>
                    <w:txbxContent>
                      <w:p w14:paraId="7A811662" w14:textId="77777777" w:rsidR="00324389" w:rsidRDefault="00324389" w:rsidP="00B755C8">
                        <w:pPr>
                          <w:jc w:val="center"/>
                        </w:pPr>
                        <w:r>
                          <w:rPr>
                            <w:rFonts w:hint="cs"/>
                          </w:rPr>
                          <w:t>EX</w:t>
                        </w:r>
                      </w:p>
                    </w:txbxContent>
                  </v:textbox>
                </v:rect>
                <v:rect id="Rectangle 5286" o:spid="_x0000_s1930"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vHXwgAA&#10;ANsAAAAPAAAAZHJzL2Rvd25yZXYueG1sRI9fawIxEMTfBb9D2IJvmqtC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8dfCAAAA2wAAAA8AAAAAAAAAAAAAAAAAlwIAAGRycy9kb3du&#10;cmV2LnhtbFBLBQYAAAAABAAEAPUAAACGAwAAAAA=&#10;">
                  <v:shadow opacity="49150f"/>
                  <v:textbox>
                    <w:txbxContent>
                      <w:p w14:paraId="78257A0F" w14:textId="77777777" w:rsidR="00324389" w:rsidRDefault="00324389" w:rsidP="00B755C8">
                        <w:pPr>
                          <w:jc w:val="center"/>
                        </w:pPr>
                        <w:r>
                          <w:rPr>
                            <w:rFonts w:hint="cs"/>
                          </w:rPr>
                          <w:t>ID</w:t>
                        </w:r>
                      </w:p>
                    </w:txbxContent>
                  </v:textbox>
                </v:rect>
                <v:rect id="Rectangle 5287" o:spid="_x0000_s1931"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2mjwgAA&#10;ANsAAAAPAAAAZHJzL2Rvd25yZXYueG1sRI9fawIxEMTfBb9D2IJvmqtI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XaaPCAAAA2wAAAA8AAAAAAAAAAAAAAAAAlwIAAGRycy9kb3du&#10;cmV2LnhtbFBLBQYAAAAABAAEAPUAAACGAwAAAAA=&#10;">
                  <v:shadow opacity="49150f"/>
                  <v:textbox>
                    <w:txbxContent>
                      <w:p w14:paraId="3B2392FF" w14:textId="77777777" w:rsidR="00324389" w:rsidRDefault="00324389" w:rsidP="00B755C8">
                        <w:pPr>
                          <w:jc w:val="center"/>
                        </w:pPr>
                        <w:r>
                          <w:rPr>
                            <w:rFonts w:hint="cs"/>
                          </w:rPr>
                          <w:t>IF</w:t>
                        </w:r>
                      </w:p>
                    </w:txbxContent>
                  </v:textbox>
                </v:rect>
                <v:rect id="Rectangle 5288" o:spid="_x0000_s1932"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8w4wgAA&#10;ANsAAAAPAAAAZHJzL2Rvd25yZXYueG1sRI9fawIxEMTfBb9D2IJvmqtg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bzDjCAAAA2wAAAA8AAAAAAAAAAAAAAAAAlwIAAGRycy9kb3du&#10;cmV2LnhtbFBLBQYAAAAABAAEAPUAAACGAwAAAAA=&#10;">
                  <v:shadow opacity="49150f"/>
                  <v:textbox>
                    <w:txbxContent>
                      <w:p w14:paraId="30B52CA4" w14:textId="77777777" w:rsidR="00324389" w:rsidRDefault="00324389" w:rsidP="00B755C8">
                        <w:pPr>
                          <w:jc w:val="center"/>
                        </w:pPr>
                        <w:r>
                          <w:t>WB</w:t>
                        </w:r>
                      </w:p>
                    </w:txbxContent>
                  </v:textbox>
                </v:rect>
                <v:rect id="Rectangle 5289" o:spid="_x0000_s1933"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VJPwQAA&#10;ANsAAAAPAAAAZHJzL2Rvd25yZXYueG1sRI9BawIxFITvhf6H8ITeulk9yHY1ilgLPQnVQq+PzTO7&#10;unlvSaJu/31TKPQ4zMw3zHI9+l7dKMRO2MC0KEERN2I7dgY+j2/PFaiYkC32wmTgmyKsV48PS6yt&#10;3PmDbofkVIZwrNFAm9JQax2bljzGQgbi7J0keExZBqdtwHuG+17PynKuPXacF1ocaNtSczlcvYEg&#10;XxFf3Cu5XbXfC8k5+tnRmKfJuFmASjSm//Bf+90aqObw+yX/AL3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8lST8EAAADbAAAADwAAAAAAAAAAAAAAAACXAgAAZHJzL2Rvd25y&#10;ZXYueG1sUEsFBgAAAAAEAAQA9QAAAIUDAAAAAA==&#10;">
                  <v:shadow opacity="49150f"/>
                  <v:textbox>
                    <w:txbxContent>
                      <w:p w14:paraId="56E47EF8" w14:textId="77777777" w:rsidR="00324389" w:rsidRDefault="00324389" w:rsidP="00B755C8">
                        <w:pPr>
                          <w:jc w:val="center"/>
                        </w:pPr>
                        <w:r>
                          <w:rPr>
                            <w:rFonts w:hint="cs"/>
                          </w:rPr>
                          <w:t>EX</w:t>
                        </w:r>
                      </w:p>
                    </w:txbxContent>
                  </v:textbox>
                </v:rect>
                <v:rect id="Rectangle 5290" o:spid="_x0000_s1934"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ffUwgAA&#10;ANsAAAAPAAAAZHJzL2Rvd25yZXYueG1sRI9PawIxFMTvgt8hvII3zdaD3W6NUvwDnoRqodfH5jW7&#10;7ea9JYm6fvumUOhxmJnfMMv14Dt1pRBbYQOPswIUcS22ZWfg/byflqBiQrbYCZOBO0VYr8ajJVZW&#10;bvxG11NyKkM4VmigSamvtI51Qx7jTHri7H1K8JiyDE7bgLcM952eF8VCe2w5LzTY06ah+vt08QaC&#10;fER8dltyu/J4FJKv6OdnYyYPw+sLqERD+g//tQ/WQPkEv1/yD9C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F99TCAAAA2wAAAA8AAAAAAAAAAAAAAAAAlwIAAGRycy9kb3du&#10;cmV2LnhtbFBLBQYAAAAABAAEAPUAAACGAwAAAAA=&#10;">
                  <v:shadow opacity="49150f"/>
                  <v:textbox>
                    <w:txbxContent>
                      <w:p w14:paraId="55C1C16B" w14:textId="77777777" w:rsidR="00324389" w:rsidRDefault="00324389" w:rsidP="00B755C8">
                        <w:pPr>
                          <w:jc w:val="center"/>
                        </w:pPr>
                        <w:r>
                          <w:rPr>
                            <w:rFonts w:hint="cs"/>
                          </w:rPr>
                          <w:t>ID</w:t>
                        </w:r>
                      </w:p>
                    </w:txbxContent>
                  </v:textbox>
                </v:rect>
                <v:rect id="Rectangle 5291" o:spid="_x0000_s1935"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mOmvgAA&#10;ANsAAAAPAAAAZHJzL2Rvd25yZXYueG1sRE9NawIxEL0X/A9hhN5qVg9luxpFtIInoVroddiM2dXN&#10;zJKkuv57cyj0+Hjfi9XgO3WjEFthA9NJAYq4FtuyM/B92r2VoGJCttgJk4EHRVgtRy8LrKzc+Ytu&#10;x+RUDuFYoYEmpb7SOtYNeYwT6Ykzd5bgMWUYnLYB7zncd3pWFO/aY8u5ocGeNg3V1+OvNxDkJ+KH&#10;25L7LA8HIblEPzsZ8zoe1nNQiYb0L/5z762BMo/NX/IP0Ms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6Rpjpr4AAADbAAAADwAAAAAAAAAAAAAAAACXAgAAZHJzL2Rvd25yZXYu&#10;eG1sUEsFBgAAAAAEAAQA9QAAAIIDAAAAAA==&#10;">
                  <v:shadow opacity="49150f"/>
                  <v:textbox>
                    <w:txbxContent>
                      <w:p w14:paraId="1D769ECD" w14:textId="77777777" w:rsidR="00324389" w:rsidRDefault="00324389" w:rsidP="00B755C8">
                        <w:pPr>
                          <w:jc w:val="center"/>
                        </w:pPr>
                        <w:r>
                          <w:rPr>
                            <w:rFonts w:hint="cs"/>
                          </w:rPr>
                          <w:t>IF</w:t>
                        </w:r>
                      </w:p>
                    </w:txbxContent>
                  </v:textbox>
                </v:rect>
                <v:rect id="Rectangle 5292" o:spid="_x0000_s1936"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Y9wQAA&#10;ANsAAAAPAAAAZHJzL2Rvd25yZXYueG1sRI9BawIxFITvBf9DeEJvNauHsm6NIlrBk1At9PrYvGa3&#10;3by3JKmu/94UBI/DzHzDLFaD79SZQmyFDUwnBSjiWmzLzsDnafdSgooJ2WInTAauFGG1HD0tsLJy&#10;4Q86H5NTGcKxQgNNSn2ldawb8hgn0hNn71uCx5RlcNoGvGS47/SsKF61x5bzQoM9bRqqf49/3kCQ&#10;r4hztyX3Xh4OQvIT/exkzPN4WL+BSjSkR/je3lsD5Rz+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lbGPcEAAADbAAAADwAAAAAAAAAAAAAAAACXAgAAZHJzL2Rvd25y&#10;ZXYueG1sUEsFBgAAAAAEAAQA9QAAAIUDAAAAAA==&#10;">
                  <v:shadow opacity="49150f"/>
                  <v:textbox>
                    <w:txbxContent>
                      <w:p w14:paraId="0475B3DF" w14:textId="77777777" w:rsidR="00324389" w:rsidRDefault="00324389" w:rsidP="00B755C8">
                        <w:pPr>
                          <w:jc w:val="center"/>
                        </w:pPr>
                        <w:r>
                          <w:t>WB</w:t>
                        </w:r>
                      </w:p>
                    </w:txbxContent>
                  </v:textbox>
                </v:rect>
                <v:rect id="Rectangle 5293" o:spid="_x0000_s1937"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fl9vQAA&#10;ANsAAAAPAAAAZHJzL2Rvd25yZXYueG1sRE9NawIxEL0X/A9hBG81Ww+iW6NIVfAkVIVeh82YXd3M&#10;LEnU9d83h0KPj/e9WPW+VQ8KsRE28DEuQBFXYht2Bs6n3fsMVEzIFlthMvCiCKvl4G2BpZUnf9Pj&#10;mJzKIRxLNFCn1JVax6omj3EsHXHmLhI8pgyD0zbgM4f7Vk+KYqo9Npwbauzoq6bqdrx7A0F+Is7d&#10;htx2djgIyTX6ycmY0bBff4JK1Kd/8Z97bw3M8/r8Jf8Avfw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Stfl9vQAAANsAAAAPAAAAAAAAAAAAAAAAAJcCAABkcnMvZG93bnJldi54&#10;bWxQSwUGAAAAAAQABAD1AAAAgQMAAAAA&#10;">
                  <v:shadow opacity="49150f"/>
                  <v:textbox>
                    <w:txbxContent>
                      <w:p w14:paraId="48A53E66" w14:textId="77777777" w:rsidR="00324389" w:rsidRDefault="00324389" w:rsidP="00B755C8">
                        <w:pPr>
                          <w:jc w:val="center"/>
                        </w:pPr>
                        <w:r>
                          <w:rPr>
                            <w:rFonts w:hint="cs"/>
                          </w:rPr>
                          <w:t>EX</w:t>
                        </w:r>
                      </w:p>
                    </w:txbxContent>
                  </v:textbox>
                </v:rect>
                <v:rect id="Rectangle 5294" o:spid="_x0000_s1938"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wAAA&#10;ANsAAAAPAAAAZHJzL2Rvd25yZXYueG1sRI9BawIxFITvBf9DeEJvNauHoqtRilbwJFQFr4/Na3bb&#10;zXtLkur6701B8DjMzDfMYtX7Vl0oxEbYwHhUgCKuxDbsDJyO27cpqJiQLbbCZOBGEVbLwcsCSytX&#10;/qLLITmVIRxLNFCn1JVax6omj3EkHXH2viV4TFkGp23Aa4b7Vk+K4l17bDgv1NjRuqbq9/DnDQQ5&#10;R5y5DbnP6X4vJD/RT47GvA77jzmoRH16hh/tnTUwG8P/l/wD9P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VzmwAAAANsAAAAPAAAAAAAAAAAAAAAAAJcCAABkcnMvZG93bnJl&#10;di54bWxQSwUGAAAAAAQABAD1AAAAhAMAAAAA&#10;">
                  <v:shadow opacity="49150f"/>
                  <v:textbox>
                    <w:txbxContent>
                      <w:p w14:paraId="6A1160B8" w14:textId="77777777" w:rsidR="00324389" w:rsidRDefault="00324389" w:rsidP="00B755C8">
                        <w:pPr>
                          <w:jc w:val="center"/>
                        </w:pPr>
                        <w:r>
                          <w:rPr>
                            <w:rFonts w:hint="cs"/>
                          </w:rPr>
                          <w:t>ID</w:t>
                        </w:r>
                      </w:p>
                    </w:txbxContent>
                  </v:textbox>
                </v:rect>
                <v:rect id="Rectangle 5295" o:spid="_x0000_s1939"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K8KRwQAA&#10;ANsAAAAPAAAAZHJzL2Rvd25yZXYueG1sRI9BawIxFITvBf9DeEJvNeseim6NIlrBk1At9PrYvGa3&#10;3by3JKmu/94UBI/DzHzDLFaD79SZQmyFDUwnBSjiWmzLzsDnafcyAxUTssVOmAxcKcJqOXpaYGXl&#10;wh90PianMoRjhQaalPpK61g35DFOpCfO3rcEjynL4LQNeMlw3+myKF61x5bzQoM9bRqqf49/3kCQ&#10;r4hztyX3PjschOQn+vJkzPN4WL+BSjSkR/je3lsD8xL+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vCkcEAAADbAAAADwAAAAAAAAAAAAAAAACXAgAAZHJzL2Rvd25y&#10;ZXYueG1sUEsFBgAAAAAEAAQA9QAAAIUDAAAAAA==&#10;">
                  <v:shadow opacity="49150f"/>
                  <v:textbox>
                    <w:txbxContent>
                      <w:p w14:paraId="35347DCE" w14:textId="77777777" w:rsidR="00324389" w:rsidRDefault="00324389" w:rsidP="00B755C8">
                        <w:pPr>
                          <w:jc w:val="center"/>
                        </w:pPr>
                        <w:r>
                          <w:rPr>
                            <w:rFonts w:hint="cs"/>
                          </w:rPr>
                          <w:t>IF</w:t>
                        </w:r>
                      </w:p>
                    </w:txbxContent>
                  </v:textbox>
                </v:rect>
                <v:shape id="Text Box 5296" o:spid="_x0000_s1940"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41AF51D2" w14:textId="77777777" w:rsidR="00324389" w:rsidRPr="00404178" w:rsidRDefault="00324389" w:rsidP="00B755C8"/>
                    </w:txbxContent>
                  </v:textbox>
                </v:shape>
                <v:shape id="Text Box 5297" o:spid="_x0000_s1941"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7E668B2F" w14:textId="212BA6E6" w:rsidR="00324389" w:rsidRPr="00D01304" w:rsidRDefault="00324389" w:rsidP="00B755C8">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804914">
                          <w:rPr>
                            <w:rFonts w:ascii="Arial" w:hAnsi="Arial" w:cs="Arial"/>
                            <w:color w:val="FF0000"/>
                          </w:rPr>
                          <w:t>$3</w:t>
                        </w:r>
                        <w:r>
                          <w:rPr>
                            <w:rFonts w:ascii="Arial" w:hAnsi="Arial" w:cs="Arial"/>
                            <w:color w:val="FF0000"/>
                          </w:rPr>
                          <w:t>)</w:t>
                        </w:r>
                      </w:p>
                    </w:txbxContent>
                  </v:textbox>
                </v:shape>
                <v:shape id="Text Box 5298" o:spid="_x0000_s1942"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11B3A819" w14:textId="77777777" w:rsidR="00324389" w:rsidRPr="00D01304" w:rsidRDefault="00324389" w:rsidP="00B755C8">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3444777D" w14:textId="77777777" w:rsidR="00324389" w:rsidRPr="00D01304" w:rsidRDefault="00324389" w:rsidP="00B755C8">
                        <w:pPr>
                          <w:rPr>
                            <w:rFonts w:ascii="Arial" w:hAnsi="Arial" w:cs="Arial"/>
                          </w:rPr>
                        </w:pPr>
                      </w:p>
                    </w:txbxContent>
                  </v:textbox>
                </v:shape>
                <v:rect id="Rectangle 5299" o:spid="_x0000_s1943"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EMSSwAAA&#10;ANsAAAAPAAAAZHJzL2Rvd25yZXYueG1sRI9BawIxFITvBf9DeEJvNasH0dUoRS30JFQFr4/Na3bb&#10;zXtLkur6701B8DjMzDfMct37Vl0oxEbYwHhUgCKuxDbsDJyOH28zUDEhW2yFycCNIqxXg5clllau&#10;/EWXQ3IqQziWaKBOqSu1jlVNHuNIOuLsfUvwmLIMTtuA1wz3rZ4UxVR7bDgv1NjRpqbq9/DnDQQ5&#10;R5y7LbndbL8Xkp/oJ0djXof9+wJUoj49w4/2pzUwn8L/l/wD9O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EMSSwAAAANsAAAAPAAAAAAAAAAAAAAAAAJcCAABkcnMvZG93bnJl&#10;di54bWxQSwUGAAAAAAQABAD1AAAAhAMAAAAA&#10;">
                  <v:shadow opacity="49150f"/>
                  <v:textbox>
                    <w:txbxContent>
                      <w:p w14:paraId="007E64A3" w14:textId="77777777" w:rsidR="00324389" w:rsidRDefault="00324389" w:rsidP="00B755C8">
                        <w:pPr>
                          <w:jc w:val="center"/>
                        </w:pPr>
                        <w:r>
                          <w:t>WB</w:t>
                        </w:r>
                      </w:p>
                    </w:txbxContent>
                  </v:textbox>
                </v:rect>
                <v:rect id="Rectangle 5300" o:spid="_x0000_s1944"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GEJwQAA&#10;ANsAAAAPAAAAZHJzL2Rvd25yZXYueG1sRI9BawIxFITvhf6H8ITealYPra5GkdpCT0Jdwetj88yu&#10;bt5bkqjbf98UCj0OM/MNs1wPvlM3CrEVNjAZF6CIa7EtOwOH6uN5BiomZIudMBn4pgjr1ePDEksr&#10;d/6i2z45lSEcSzTQpNSXWse6IY9xLD1x9k4SPKYsg9M24D3DfaenRfGiPbacFxrs6a2h+rK/egNB&#10;jhHnbkvufbbbCck5+mllzNNo2CxAJRrSf/iv/WkNzF/h90v+AX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VxhCcEAAADbAAAADwAAAAAAAAAAAAAAAACXAgAAZHJzL2Rvd25y&#10;ZXYueG1sUEsFBgAAAAAEAAQA9QAAAIUDAAAAAA==&#10;">
                  <v:shadow opacity="49150f"/>
                  <v:textbox>
                    <w:txbxContent>
                      <w:p w14:paraId="4B296851" w14:textId="77777777" w:rsidR="00324389" w:rsidRDefault="00324389" w:rsidP="00B755C8">
                        <w:pPr>
                          <w:jc w:val="center"/>
                        </w:pPr>
                        <w:r>
                          <w:rPr>
                            <w:rFonts w:hint="cs"/>
                          </w:rPr>
                          <w:t>EX</w:t>
                        </w:r>
                      </w:p>
                    </w:txbxContent>
                  </v:textbox>
                </v:rect>
                <v:rect id="Rectangle 5301" o:spid="_x0000_s1945"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V7vQAA&#10;ANsAAAAPAAAAZHJzL2Rvd25yZXYueG1sRE9NawIxEL0X/A9hBG81Ww+iW6NIVfAkVIVeh82YXd3M&#10;LEnU9d83h0KPj/e9WPW+VQ8KsRE28DEuQBFXYht2Bs6n3fsMVEzIFlthMvCiCKvl4G2BpZUnf9Pj&#10;mJzKIRxLNFCn1JVax6omj3EsHXHmLhI8pgyD0zbgM4f7Vk+KYqo9Npwbauzoq6bqdrx7A0F+Is7d&#10;htx2djgIyTX6ycmY0bBff4JK1Kd/8Z97bw3M89j8Jf8Avfw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sw/V7vQAAANsAAAAPAAAAAAAAAAAAAAAAAJcCAABkcnMvZG93bnJldi54&#10;bWxQSwUGAAAAAAQABAD1AAAAgQMAAAAA&#10;">
                  <v:shadow opacity="49150f"/>
                  <v:textbox>
                    <w:txbxContent>
                      <w:p w14:paraId="55C8A610" w14:textId="77777777" w:rsidR="00324389" w:rsidRDefault="00324389" w:rsidP="00B755C8">
                        <w:pPr>
                          <w:jc w:val="center"/>
                        </w:pPr>
                        <w:r>
                          <w:rPr>
                            <w:rFonts w:hint="cs"/>
                          </w:rPr>
                          <w:t>ID</w:t>
                        </w:r>
                      </w:p>
                    </w:txbxContent>
                  </v:textbox>
                </v:rect>
                <v:rect id="Rectangle 5302" o:spid="_x0000_s1946"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1DgwQAA&#10;ANsAAAAPAAAAZHJzL2Rvd25yZXYueG1sRI9BawIxFITvBf9DeEJvNauH4m6NIlrBk1At9PrYvGa3&#10;3by3JKmu/94UBI/DzHzDLFaD79SZQmyFDUwnBSjiWmzLzsDnafcyBxUTssVOmAxcKcJqOXpaYGXl&#10;wh90PianMoRjhQaalPpK61g35DFOpCfO3rcEjynL4LQNeMlw3+lZUbxqjy3nhQZ72jRU/x7/vIEg&#10;XxFLtyX3Pj8chOQn+tnJmOfxsH4DlWhIj/C9vbcGyhL+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49Q4MEAAADbAAAADwAAAAAAAAAAAAAAAACXAgAAZHJzL2Rvd25y&#10;ZXYueG1sUEsFBgAAAAAEAAQA9QAAAIUDAAAAAA==&#10;">
                  <v:shadow opacity="49150f"/>
                  <v:textbox>
                    <w:txbxContent>
                      <w:p w14:paraId="0BBFFEB8" w14:textId="77777777" w:rsidR="00324389" w:rsidRDefault="00324389" w:rsidP="00B755C8">
                        <w:pPr>
                          <w:jc w:val="center"/>
                        </w:pPr>
                        <w:r>
                          <w:rPr>
                            <w:rFonts w:hint="cs"/>
                          </w:rPr>
                          <w:t>IF</w:t>
                        </w:r>
                      </w:p>
                    </w:txbxContent>
                  </v:textbox>
                </v:rect>
                <v:shape id="Text Box 5303" o:spid="_x0000_s1947"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705F950F" w14:textId="77777777" w:rsidR="00324389" w:rsidRPr="00D01304" w:rsidRDefault="00324389" w:rsidP="00B755C8">
                        <w:pPr>
                          <w:rPr>
                            <w:rFonts w:ascii="Arial" w:hAnsi="Arial" w:cs="Arial"/>
                          </w:rPr>
                        </w:pPr>
                      </w:p>
                    </w:txbxContent>
                  </v:textbox>
                </v:shape>
                <v:rect id="Rectangle 5304" o:spid="_x0000_s1948"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wbs0vwAA&#10;ANwAAAAPAAAAZHJzL2Rvd25yZXYueG1sRE9LawIxEL4L/Q9hCt40q4dit0Yp1UJPgg/wOmym2dXN&#10;zJKkuv57Iwi9zcf3nPmy9626UIiNsIHJuABFXIlt2Bk47L9HM1AxIVtshcnAjSIsFy+DOZZWrryl&#10;yy45lUM4lmigTqkrtY5VTR7jWDrizP1K8JgyDE7bgNcc7ls9LYo37bHh3FBjR181VefdnzcQ5Bjx&#10;3a3IrWebjZCcop/ujRm+9p8foBL16V/8dP/YPL+YwOOZfIFe3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BuzS/AAAA3AAAAA8AAAAAAAAAAAAAAAAAlwIAAGRycy9kb3ducmV2&#10;LnhtbFBLBQYAAAAABAAEAPUAAACDAwAAAAA=&#10;">
                  <v:shadow opacity="49150f"/>
                  <v:textbox>
                    <w:txbxContent>
                      <w:p w14:paraId="26B85F37" w14:textId="77777777" w:rsidR="00324389" w:rsidRDefault="00324389" w:rsidP="00B755C8">
                        <w:pPr>
                          <w:jc w:val="center"/>
                        </w:pPr>
                        <w:r>
                          <w:t>WB</w:t>
                        </w:r>
                      </w:p>
                    </w:txbxContent>
                  </v:textbox>
                </v:rect>
                <v:rect id="Rectangle 5305" o:spid="_x0000_s1949"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yVDwAAA&#10;ANwAAAAPAAAAZHJzL2Rvd25yZXYueG1sRE9NawIxEL0X+h/CFHrrZt1D0dUoxVboSagKXofNNLvt&#10;ZmZJom7/vREK3ubxPmexGn2vzhRiJ2xgUpSgiBuxHTsDh/3mZQoqJmSLvTAZ+KMIq+XjwwJrKxf+&#10;ovMuOZVDONZooE1pqLWOTUseYyEDcea+JXhMGQanbcBLDve9rsryVXvsODe0ONC6peZ3d/IGghwj&#10;ztw7uY/pdiskP9FXe2Oen8a3OahEY7qL/92fNs8vK7g9ky/Qyy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EyVDwAAAANwAAAAPAAAAAAAAAAAAAAAAAJcCAABkcnMvZG93bnJl&#10;di54bWxQSwUGAAAAAAQABAD1AAAAhAMAAAAA&#10;">
                  <v:shadow opacity="49150f"/>
                  <v:textbox>
                    <w:txbxContent>
                      <w:p w14:paraId="75AD03EB" w14:textId="77777777" w:rsidR="00324389" w:rsidRDefault="00324389" w:rsidP="00B755C8">
                        <w:pPr>
                          <w:jc w:val="center"/>
                        </w:pPr>
                        <w:r>
                          <w:rPr>
                            <w:rFonts w:hint="cs"/>
                          </w:rPr>
                          <w:t>EX</w:t>
                        </w:r>
                      </w:p>
                    </w:txbxContent>
                  </v:textbox>
                </v:rect>
                <v:rect id="Rectangle 5306" o:spid="_x0000_s1950"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4DYvwAA&#10;ANwAAAAPAAAAZHJzL2Rvd25yZXYueG1sRE9NawIxEL0X/A9hhN5qVgvFrkYRq+BJqBa8Dpsxu7qZ&#10;WZJU13/fFAq9zeN9znzZ+1bdKMRG2MB4VIAirsQ27Ax8HbcvU1AxIVtshcnAgyIsF4OnOZZW7vxJ&#10;t0NyKodwLNFAnVJXah2rmjzGkXTEmTtL8JgyDE7bgPcc7ls9KYo37bHh3FBjR+uaquvh2xsIcor4&#10;7j7Ibab7vZBcop8cjXke9qsZqER9+hf/uXc2zy9e4feZfIFe/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hfgNi/AAAA3AAAAA8AAAAAAAAAAAAAAAAAlwIAAGRycy9kb3ducmV2&#10;LnhtbFBLBQYAAAAABAAEAPUAAACDAwAAAAA=&#10;">
                  <v:shadow opacity="49150f"/>
                  <v:textbox>
                    <w:txbxContent>
                      <w:p w14:paraId="01EA830D" w14:textId="77777777" w:rsidR="00324389" w:rsidRDefault="00324389" w:rsidP="00B755C8">
                        <w:pPr>
                          <w:jc w:val="center"/>
                        </w:pPr>
                        <w:r>
                          <w:rPr>
                            <w:rFonts w:hint="cs"/>
                          </w:rPr>
                          <w:t>ID</w:t>
                        </w:r>
                      </w:p>
                    </w:txbxContent>
                  </v:textbox>
                </v:rect>
                <v:shape id="Text Box 5307" o:spid="_x0000_s1951"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7CDFBF54" w14:textId="77777777" w:rsidR="00324389" w:rsidRPr="00072180" w:rsidRDefault="00324389" w:rsidP="00B755C8">
                        <w:pPr>
                          <w:rPr>
                            <w:rFonts w:ascii="Arial" w:hAnsi="Arial" w:cs="Arial"/>
                          </w:rPr>
                        </w:pPr>
                      </w:p>
                    </w:txbxContent>
                  </v:textbox>
                </v:shape>
                <v:line id="Line 5308" o:spid="_x0000_s1952"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isGsMAAADcAAAADwAAAGRycy9kb3ducmV2LnhtbERP32vCMBB+H/g/hBP2IjO1sDE6o0xx&#10;TvYy7AZ7PZpbW5ZcahJr/e+NIOztPr6fN18O1oiefGgdK5hNMxDEldMt1wq+v94enkGEiKzROCYF&#10;ZwqwXIzu5lhod+I99WWsRQrhUKCCJsaukDJUDVkMU9cRJ+7XeYsxQV9L7fGUwq2ReZY9SYstp4YG&#10;O1o3VP2VR6tgW67P/WGy/1j97DC8+0+zyXOj1P14eH0BEWmI/+Kbe6fT/OwRrs+kC+Ti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pIrBrDAAAA3AAAAA8AAAAAAAAAAAAA&#10;AAAAoQIAAGRycy9kb3ducmV2LnhtbFBLBQYAAAAABAAEAPkAAACRAwAAAAA=&#10;">
                  <v:stroke endarrow="block"/>
                  <v:shadow opacity="49150f"/>
                </v:line>
                <v:line id="Line 5309" o:spid="_x0000_s1953"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oybcMAAADcAAAADwAAAGRycy9kb3ducmV2LnhtbERPTWsCMRC9F/wPYQQvpWa7Bylbo7Ri&#10;q3gproVeh810d2kyWZN0Xf+9EQRv83ifM18O1oiefGgdK3ieZiCIK6dbrhV8Hz6eXkCEiKzROCYF&#10;ZwqwXIwe5lhod+I99WWsRQrhUKCCJsaukDJUDVkMU9cRJ+7XeYsxQV9L7fGUwq2ReZbNpMWWU0OD&#10;Ha0aqv7Kf6vgs1yd++Pjfvf+s8Ww8V9mnedGqcl4eHsFEWmId/HNvdVpfjaD6zPpArm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aMm3DAAAA3AAAAA8AAAAAAAAAAAAA&#10;AAAAoQIAAGRycy9kb3ducmV2LnhtbFBLBQYAAAAABAAEAPkAAACRAwAAAAA=&#10;">
                  <v:stroke endarrow="block"/>
                  <v:shadow opacity="49150f"/>
                </v:line>
                <v:line id="Line 5310" o:spid="_x0000_s1954"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aX9sQAAADcAAAADwAAAGRycy9kb3ducmV2LnhtbERPTWsCMRC9F/wPYYRepGbdQ1u2Rqli&#10;rfRS3BZ6HTbT3aXJZE3iuv57Iwi9zeN9znw5WCN68qF1rGA2zUAQV063XCv4/np7eAYRIrJG45gU&#10;nCnAcjG6m2Oh3Yn31JexFimEQ4EKmhi7QspQNWQxTF1HnLhf5y3GBH0ttcdTCrdG5ln2KC22nBoa&#10;7GjdUPVXHq2Cbbk+94fJ/mP1s8Pw7j/NJs+NUvfj4fUFRKQh/otv7p1O87MnuD6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1pf2xAAAANwAAAAPAAAAAAAAAAAA&#10;AAAAAKECAABkcnMvZG93bnJldi54bWxQSwUGAAAAAAQABAD5AAAAkgMAAAAA&#10;">
                  <v:stroke endarrow="block"/>
                  <v:shadow opacity="49150f"/>
                </v:line>
                <v:line id="Line 5311" o:spid="_x0000_s1955"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kDhMYAAADcAAAADwAAAGRycy9kb3ducmV2LnhtbESPT0/DMAzF70j7DpEncUEspQeEyrJp&#10;m/gzcUErSFytxrTVEqdLQtd9e3xA4mbrPb/383I9eadGiqkPbOBuUYAiboLtuTXw+fF8+wAqZWSL&#10;LjAZuFCC9Wp2tcTKhjMfaKxzqySEU4UGupyHSuvUdOQxLcJALNp3iB6zrLHVNuJZwr3TZVHca489&#10;S0OHA+06ao71jzfwUu8u4+nm8Lb92mN6je/uqSydMdfzafMIKtOU/81/13sr+IXQyjMygV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JA4TGAAAA3AAAAA8AAAAAAAAA&#10;AAAAAAAAoQIAAGRycy9kb3ducmV2LnhtbFBLBQYAAAAABAAEAPkAAACUAwAAAAA=&#10;">
                  <v:stroke endarrow="block"/>
                  <v:shadow opacity="49150f"/>
                </v:line>
                <v:rect id="Rectangle 5312" o:spid="_x0000_s1956"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7cyvwAA&#10;ANwAAAAPAAAAZHJzL2Rvd25yZXYueG1sRE9LawIxEL4L/Q9hhN40q4eiW6OU1kJPgg/wOmym2dXN&#10;zJJEXf+9EQq9zcf3nMWq9626UoiNsIHJuABFXIlt2Bk47L9HM1AxIVtshcnAnSKsli+DBZZWbryl&#10;6y45lUM4lmigTqkrtY5VTR7jWDrizP1K8JgyDE7bgLcc7ls9LYo37bHh3FBjR581VefdxRsIcow4&#10;d1/k1rPNRkhO0U/3xrwO+493UIn69C/+c//YPL+Yw/OZfIFe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m3tzK/AAAA3AAAAA8AAAAAAAAAAAAAAAAAlwIAAGRycy9kb3ducmV2&#10;LnhtbFBLBQYAAAAABAAEAPUAAACDAwAAAAA=&#10;">
                  <v:shadow opacity="49150f"/>
                  <v:textbox>
                    <w:txbxContent>
                      <w:p w14:paraId="7AA76DC3" w14:textId="77777777" w:rsidR="00324389" w:rsidRDefault="00324389" w:rsidP="00B755C8">
                        <w:pPr>
                          <w:jc w:val="center"/>
                        </w:pPr>
                        <w:r>
                          <w:rPr>
                            <w:rFonts w:hint="cs"/>
                          </w:rPr>
                          <w:t>IF</w:t>
                        </w:r>
                      </w:p>
                    </w:txbxContent>
                  </v:textbox>
                </v:rect>
                <v:group id="Group 5313" o:spid="_x0000_s1957"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line id="Line 5314" o:spid="_x0000_s195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SMfMQAAADcAAAADwAAAGRycy9kb3ducmV2LnhtbERPzWrCQBC+F3yHZYRepG7iQWrqKiIU&#10;PFg06gNMs9NsNDsbs1uNffquIHibj+93pvPO1uJCra8cK0iHCQjiwumKSwWH/efbOwgfkDXWjknB&#10;jTzMZ72XKWbaXTmnyy6UIoawz1CBCaHJpPSFIYt+6BriyP241mKIsC2lbvEaw20tR0kylhYrjg0G&#10;G1oaKk67X6tg+7c/jieL8/cxHzSD1XI92eTmS6nXfrf4ABGoC0/xw73ScX6awv2ZeIG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ZIx8xAAAANwAAAAPAAAAAAAAAAAA&#10;AAAAAKECAABkcnMvZG93bnJldi54bWxQSwUGAAAAAAQABAD5AAAAkgMAAAAA&#10;">
                    <v:shadow opacity="49150f"/>
                  </v:line>
                  <v:line id="Line 5315" o:spid="_x0000_s195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8jYMIAAADcAAAADwAAAGRycy9kb3ducmV2LnhtbERPTWsCMRC9F/wPYYReSs3qQezWKCIU&#10;einU1Yu3YTPdrG4mYRPX7f56Iwje5vE+Z7nubSM6akPtWMF0koEgLp2uuVJw2H+9L0CEiKyxcUwK&#10;/inAejV6WWKu3ZV31BWxEimEQ44KTIw+lzKUhiyGifPEiftzrcWYYFtJ3eI1hdtGzrJsLi3WnBoM&#10;etoaKs/FxSp48zvT/bof8nYojpcPOi2GclDqddxvPkFE6uNT/HB/6zR/OoP7M+kCub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8jYMIAAADcAAAADwAAAAAAAAAAAAAA&#10;AAChAgAAZHJzL2Rvd25yZXYueG1sUEsFBgAAAAAEAAQA+QAAAJADAAAAAA==&#10;">
                    <v:stroke endarrow="block"/>
                    <v:shadow opacity="49150f"/>
                  </v:line>
                  <v:line id="Line 5316" o:spid="_x0000_s196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q3kMQAAADcAAAADwAAAGRycy9kb3ducmV2LnhtbERPzWoCMRC+C75DmIIXqVkrSN0aRYSC&#10;B0VX+wDTzXSzdjNZN1FXn94Ihd7m4/ud6by1lbhQ40vHCoaDBARx7nTJhYKvw+frOwgfkDVWjknB&#10;jTzMZ93OFFPtrpzRZR8KEUPYp6jAhFCnUvrckEU/cDVx5H5cYzFE2BRSN3iN4baSb0kylhZLjg0G&#10;a1oayn/3Z6tgdz8cx5PF6fuY9ev+armebDOzUar30i4+QARqw7/4z73Scf5wB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reQxAAAANwAAAAPAAAAAAAAAAAA&#10;AAAAAKECAABkcnMvZG93bnJldi54bWxQSwUGAAAAAAQABAD5AAAAkgMAAAAA&#10;">
                    <v:shadow opacity="49150f"/>
                  </v:line>
                  <v:line id="Line 5317" o:spid="_x0000_s196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Mv5MQAAADcAAAADwAAAGRycy9kb3ducmV2LnhtbERPzWoCMRC+C75DmIIXqVmLSN0aRYSC&#10;B0VX+wDTzXSzdjNZN1FXn94Ihd7m4/ud6by1lbhQ40vHCoaDBARx7nTJhYKvw+frOwgfkDVWjknB&#10;jTzMZ93OFFPtrpzRZR8KEUPYp6jAhFCnUvrckEU/cDVx5H5cYzFE2BRSN3iN4baSb0kylhZLjg0G&#10;a1oayn/3Z6tgdz8cx5PF6fuY9ev+armebDOzUar30i4+QARqw7/4z73Scf5wB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Ey/kxAAAANwAAAAPAAAAAAAAAAAA&#10;AAAAAKECAABkcnMvZG93bnJldi54bWxQSwUGAAAAAAQABAD5AAAAkgMAAAAA&#10;">
                    <v:shadow opacity="49150f"/>
                  </v:line>
                </v:group>
                <v:group id="Group 5318" o:spid="_x0000_s1962"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line id="Line 5319" o:spid="_x0000_s196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0UCMQAAADcAAAADwAAAGRycy9kb3ducmV2LnhtbERPzWrCQBC+F3yHZQq9iG7sIdToKiII&#10;Hlpq1AcYs2M2Njsbs6umffquIHibj+93pvPO1uJKra8cKxgNExDEhdMVlwr2u9XgA4QPyBprx6Tg&#10;lzzMZ72XKWba3Tin6zaUIoawz1CBCaHJpPSFIYt+6BriyB1dazFE2JZSt3iL4baW70mSSosVxwaD&#10;DS0NFT/bi1Ww+dud0vHifDjl/aa/Xn6Ov3PzpdTba7eYgAjUhaf44V7rOH+Uwv2ZeIG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jRQIxAAAANwAAAAPAAAAAAAAAAAA&#10;AAAAAKECAABkcnMvZG93bnJldi54bWxQSwUGAAAAAAQABAD5AAAAkgMAAAAA&#10;">
                    <v:shadow opacity="49150f"/>
                  </v:line>
                  <v:line id="Line 5320" o:spid="_x0000_s196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iA+MMAAADcAAAADwAAAGRycy9kb3ducmV2LnhtbERPTWvCQBC9F/wPyxR6KbqxhxpTVxFB&#10;6KVQ0168DdkxmzY7u2TXmObXdwXB2zze56w2g21FT11oHCuYzzIQxJXTDdcKvr/20xxEiMgaW8ek&#10;4I8CbNaThxUW2l34QH0Za5FCOBSowMToCylDZchimDlPnLiT6yzGBLta6g4vKdy28iXLXqXFhlOD&#10;QU87Q9VvebYKnv3B9J/ug7wdy+N5ST/5WI1KPT0O2zcQkYZ4F9/c7zrNny/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l4gPjDAAAA3AAAAA8AAAAAAAAAAAAA&#10;AAAAoQIAAGRycy9kb3ducmV2LnhtbFBLBQYAAAAABAAEAPkAAACRAwAAAAA=&#10;">
                    <v:stroke endarrow="block"/>
                    <v:shadow opacity="49150f"/>
                  </v:line>
                  <v:line id="Line 5321" o:spid="_x0000_s196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4l4ccAAADcAAAADwAAAGRycy9kb3ducmV2LnhtbESPQW/CMAyF75P2HyJP2gVByg5oFAJC&#10;SJM4bNoK/ADTmKascbomg45fjw+TuNl6z+99ni9736gzdbEObGA8ykARl8HWXBnY796Gr6BiQrbY&#10;BCYDfxRhuXh8mGNuw4ULOm9TpSSEY44GXEptrnUsHXmMo9ASi3YMnccka1dp2+FFwn2jX7Jsoj3W&#10;LA0OW1o7Kr+3v97A13V3mkxXP4dTMWgHm/X79LNwH8Y8P/WrGahEfbqb/683VvDHQivPyAR6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XiXhxwAAANwAAAAPAAAAAAAA&#10;AAAAAAAAAKECAABkcnMvZG93bnJldi54bWxQSwUGAAAAAAQABAD5AAAAlQMAAAAA&#10;">
                    <v:shadow opacity="49150f"/>
                  </v:line>
                  <v:line id="Line 5322" o:spid="_x0000_s196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KAesQAAADcAAAADwAAAGRycy9kb3ducmV2LnhtbERPzWrCQBC+C32HZQq9SN3oQUzqKiII&#10;Hiw16gNMs9NsbHY2za6a+vSuIHibj+93pvPO1uJMra8cKxgOEhDEhdMVlwoO+9X7BIQPyBprx6Tg&#10;nzzMZy+9KWbaXTin8y6UIoawz1CBCaHJpPSFIYt+4BriyP241mKIsC2lbvESw20tR0kylhYrjg0G&#10;G1oaKn53J6tge90fx+ni7/uY95v+erlJv3LzqdTba7f4ABGoC0/xw73Wcf4whfsz8QI5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EoB6xAAAANwAAAAPAAAAAAAAAAAA&#10;AAAAAKECAABkcnMvZG93bnJldi54bWxQSwUGAAAAAAQABAD5AAAAkgMAAAAA&#10;">
                    <v:shadow opacity="49150f"/>
                  </v:line>
                </v:group>
                <v:group id="Group 5323" o:spid="_x0000_s1967"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ccY8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HGPMUAAADcAAAA&#10;DwAAAAAAAAAAAAAAAACpAgAAZHJzL2Rvd25yZXYueG1sUEsFBgAAAAAEAAQA+gAAAJsDAAAAAA==&#10;">
                  <v:line id="Line 5324" o:spid="_x0000_s196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hGwcQAAADcAAAADwAAAGRycy9kb3ducmV2LnhtbERPzYrCMBC+C75DGMGLaKoH0WoUEQQP&#10;K7tVH2BsxqbaTGqT1e4+/WZhYW/z8f3Oct3aSjyp8aVjBeNRAoI4d7rkQsH5tBvOQPiArLFyTAq+&#10;yMN61e0sMdXuxRk9j6EQMYR9igpMCHUqpc8NWfQjVxNH7uoaiyHCppC6wVcMt5WcJMlUWiw5Nhis&#10;aWsovx8/rYKP79NtOt88LrdsUA/227f5e2YOSvV77WYBIlAb/sV/7r2O8ydj+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CEbBxAAAANwAAAAPAAAAAAAAAAAA&#10;AAAAAKECAABkcnMvZG93bnJldi54bWxQSwUGAAAAAAQABAD5AAAAkgMAAAAA&#10;">
                    <v:shadow opacity="49150f"/>
                  </v:line>
                  <v:line id="Line 5325" o:spid="_x0000_s196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Pp3cIAAADcAAAADwAAAGRycy9kb3ducmV2LnhtbERPTWvCQBC9F/wPywheSt2YQ9HUVUQQ&#10;vAg19eJtyE6zqdnZJbvGNL++Wyj0No/3OevtYFvRUxcaxwoW8wwEceV0w7WCy8fhZQkiRGSNrWNS&#10;8E0BtpvJ0xoL7R58pr6MtUghHApUYGL0hZShMmQxzJ0nTtyn6yzGBLta6g4fKdy2Ms+yV2mx4dRg&#10;0NPeUHUr71bBsz+b/t2dyNuxvN5X9LUcq1Gp2XTYvYGINMR/8Z/7qNP8PIffZ9IFcvM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2Pp3cIAAADcAAAADwAAAAAAAAAAAAAA&#10;AAChAgAAZHJzL2Rvd25yZXYueG1sUEsFBgAAAAAEAAQA+QAAAJADAAAAAA==&#10;">
                    <v:stroke endarrow="block"/>
                    <v:shadow opacity="49150f"/>
                  </v:line>
                  <v:line id="Line 5326" o:spid="_x0000_s197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Z9LcQAAADcAAAADwAAAGRycy9kb3ducmV2LnhtbERPzWoCMRC+C75DmIIXqVkVpG6NIoLg&#10;oUVX+wDTzXSzdjNZN1FXn94Ihd7m4/ud2aK1lbhQ40vHCoaDBARx7nTJhYKvw/r1DYQPyBorx6Tg&#10;Rh4W825nhql2V87osg+FiCHsU1RgQqhTKX1uyKIfuJo4cj+usRgibAqpG7zGcFvJUZJMpMWSY4PB&#10;mlaG8t/92SrY3Q/HyXR5+j5m/bq/WX1Mt5n5VKr30i7fQQRqw7/4z73Rcf5oDM9n4gV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ln0txAAAANwAAAAPAAAAAAAAAAAA&#10;AAAAAKECAABkcnMvZG93bnJldi54bWxQSwUGAAAAAAQABAD5AAAAkgMAAAAA&#10;">
                    <v:shadow opacity="49150f"/>
                  </v:line>
                  <v:line id="Line 5327" o:spid="_x0000_s197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lWcQAAADcAAAADwAAAGRycy9kb3ducmV2LnhtbERPzWoCMRC+C75DmIIXqVlFpG6NIoLg&#10;oUVX+wDTzXSzdjNZN1FXn94Ihd7m4/ud2aK1lbhQ40vHCoaDBARx7nTJhYKvw/r1DYQPyBorx6Tg&#10;Rh4W825nhql2V87osg+FiCHsU1RgQqhTKX1uyKIfuJo4cj+usRgibAqpG7zGcFvJUZJMpMWSY4PB&#10;mlaG8t/92SrY3Q/HyXR5+j5m/bq/WX1Mt5n5VKr30i7fQQRqw7/4z73Rcf5oDM9n4gV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f+VZxAAAANwAAAAPAAAAAAAAAAAA&#10;AAAAAKECAABkcnMvZG93bnJldi54bWxQSwUGAAAAAAQABAD5AAAAkgMAAAAA&#10;">
                    <v:shadow opacity="49150f"/>
                  </v:line>
                </v:group>
                <v:group id="Group 5328" o:spid="_x0000_s1972"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line id="Line 5329" o:spid="_x0000_s197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etcQAAADcAAAADwAAAGRycy9kb3ducmV2LnhtbERPzWrCQBC+F3yHZQq9iG70EGp0FREE&#10;Dy016gOM2TEbm52N2a2mffquIHibj+93ZovO1uJKra8cKxgNExDEhdMVlwoO+/XgHYQPyBprx6Tg&#10;lzws5r2XGWba3Tin6y6UIoawz1CBCaHJpPSFIYt+6BriyJ1cazFE2JZSt3iL4baW4yRJpcWKY4PB&#10;hlaGiu/dj1Ww/duf08nycjzn/aa/WX1MvnLzqdTba7ecggjUhaf44d7oOH+cwv2ZeIG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4d61xAAAANwAAAAPAAAAAAAAAAAA&#10;AAAAAKECAABkcnMvZG93bnJldi54bWxQSwUGAAAAAAQABAD5AAAAkgMAAAAA&#10;">
                    <v:shadow opacity="49150f"/>
                  </v:line>
                  <v:line id="Line 5330" o:spid="_x0000_s197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RKRcMAAADcAAAADwAAAGRycy9kb3ducmV2LnhtbERPTWsCMRC9F/wPYQQvRbP10OpqFCkU&#10;ehHqthdvw2bcrG4mYRPXdX+9KRR6m8f7nPW2t43oqA21YwUvswwEcel0zZWCn++P6QJEiMgaG8ek&#10;4E4BtpvR0xpz7W58oK6IlUghHHJUYGL0uZShNGQxzJwnTtzJtRZjgm0ldYu3FG4bOc+yV2mx5tRg&#10;0NO7ofJSXK2CZ38w3Zfbk7dDcbwu6bwYykGpybjfrUBE6uO/+M/9qdP8+Rv8PpMukJ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cUSkXDAAAA3AAAAA8AAAAAAAAAAAAA&#10;AAAAoQIAAGRycy9kb3ducmV2LnhtbFBLBQYAAAAABAAEAPkAAACRAwAAAAA=&#10;">
                    <v:stroke endarrow="block"/>
                    <v:shadow opacity="49150f"/>
                  </v:line>
                  <v:line id="Line 5331" o:spid="_x0000_s197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LvXMcAAADcAAAADwAAAGRycy9kb3ducmV2LnhtbESPQW/CMAyF75P2HyJP2gVBOg5oFAJC&#10;SJM4bNoK/ADTmKascbomg45fjw+TuNl6z+99ni9736gzdbEObOBllIEiLoOtuTKw370NX0HFhGyx&#10;CUwG/ijCcvH4MMfchgsXdN6mSkkIxxwNuJTaXOtYOvIYR6ElFu0YOo9J1q7StsOLhPtGj7Nsoj3W&#10;LA0OW1o7Kr+3v97A13V3mkxXP4dTMWgHm/X79LNwH8Y8P/WrGahEfbqb/683VvDHQivPyAR6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Mu9cxwAAANwAAAAPAAAAAAAA&#10;AAAAAAAAAKECAABkcnMvZG93bnJldi54bWxQSwUGAAAAAAQABAD5AAAAlQMAAAAA&#10;">
                    <v:shadow opacity="49150f"/>
                  </v:line>
                  <v:line id="Line 5332" o:spid="_x0000_s197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5Kx8QAAADcAAAADwAAAGRycy9kb3ducmV2LnhtbERPzWrCQBC+F3yHZYRepG7qQZrUVUQo&#10;eLDYqA8wzU6z0exszK4afXq3IHibj+93JrPO1uJMra8cK3gfJiCIC6crLhXstl9vHyB8QNZYOyYF&#10;V/Iwm/ZeJphpd+GczptQihjCPkMFJoQmk9IXhiz6oWuII/fnWoshwraUusVLDLe1HCXJWFqsODYY&#10;bGhhqDhsTlbBz227H6fz4+8+HzSD5WKVrnPzrdRrv5t/ggjUhaf44V7qOH+Uwv8z8QI5v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fkrHxAAAANwAAAAPAAAAAAAAAAAA&#10;AAAAAKECAABkcnMvZG93bnJldi54bWxQSwUGAAAAAAQABAD5AAAAkgMAAAAA&#10;">
                    <v:shadow opacity="49150f"/>
                  </v:line>
                </v:group>
                <v:group id="Group 5333" o:spid="_x0000_s1977"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line id="Line 5334" o:spid="_x0000_s197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HQHMQAAADcAAAADwAAAGRycy9kb3ducmV2LnhtbERPzWoCMRC+C75DmIIXqVkrSN0aRYSC&#10;B0VX+wDTzXSzdjNZN1FXn94Ihd7m4/ud6by1lbhQ40vHCoaDBARx7nTJhYKvw+frOwgfkDVWjknB&#10;jTzMZ93OFFPtrpzRZR8KEUPYp6jAhFCnUvrckEU/cDVx5H5cYzFE2BRSN3iN4baSb0kylhZLjg0G&#10;a1oayn/3Z6tgdz8cx5PF6fuY9ev+armebDOzUar30i4+QARqw7/4z73Scf5oC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0dAcxAAAANwAAAAPAAAAAAAAAAAA&#10;AAAAAKECAABkcnMvZG93bnJldi54bWxQSwUGAAAAAAQABAD5AAAAkgMAAAAA&#10;">
                    <v:shadow opacity="49150f"/>
                  </v:line>
                  <v:line id="Line 5335" o:spid="_x0000_s197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p/AMIAAADcAAAADwAAAGRycy9kb3ducmV2LnhtbERPTWsCMRC9F/wPYQQvRbO1UHQ1ihQK&#10;vQh124u3YTNuVjeTsInrur/eFAq9zeN9znrb20Z01IbasYKXWQaCuHS65krBz/fHdAEiRGSNjWNS&#10;cKcA283oaY25djc+UFfESqQQDjkqMDH6XMpQGrIYZs4TJ+7kWosxwbaSusVbCreNnGfZm7RYc2ow&#10;6OndUHkprlbBsz+Y7svtyduhOF6XdF4M5aDUZNzvViAi9fFf/Of+1Gn+6xx+n0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rp/AMIAAADcAAAADwAAAAAAAAAAAAAA&#10;AAChAgAAZHJzL2Rvd25yZXYueG1sUEsFBgAAAAAEAAQA+QAAAJADAAAAAA==&#10;">
                    <v:stroke endarrow="block"/>
                    <v:shadow opacity="49150f"/>
                  </v:line>
                  <v:line id="Line 5336" o:spid="_x0000_s198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r8MQAAADcAAAADwAAAGRycy9kb3ducmV2LnhtbERPzWoCMRC+C75DmIIXqVkVRLdGEUHw&#10;YNFVH2C6mW7WbibrJuq2T28Khd7m4/ud+bK1lbhT40vHCoaDBARx7nTJhYLzafM6BeEDssbKMSn4&#10;Jg/LRbczx1S7B2d0P4ZCxBD2KSowIdSplD43ZNEPXE0cuU/XWAwRNoXUDT5iuK3kKEkm0mLJscFg&#10;TWtD+dfxZhUcfk6XyWx1/bhk/bq/Xe9m+8y8K9V7aVdvIAK14V/8597qOH88ht9n4gV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vwxAAAANwAAAAPAAAAAAAAAAAA&#10;AAAAAKECAABkcnMvZG93bnJldi54bWxQSwUGAAAAAAQABAD5AAAAkgMAAAAA&#10;">
                    <v:shadow opacity="49150f"/>
                  </v:line>
                  <v:line id="Line 5337" o:spid="_x0000_s198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ZzhMUAAADcAAAADwAAAGRycy9kb3ducmV2LnhtbERPzWrCQBC+F/oOyxR6kbqpFqnRVUQQ&#10;PFhsYh9gzI7ZaHY2zW419eldodDbfHy/M513thZnan3lWMFrPwFBXDhdcanga7d6eQfhA7LG2jEp&#10;+CUP89njwxRT7S6c0TkPpYgh7FNUYEJoUil9Ycii77uGOHIH11oMEbal1C1eYrit5SBJRtJixbHB&#10;YENLQ8Up/7EKPq+742i8+N4fs17TWy83421mPpR6fuoWExCBuvAv/nOvdZw/fIP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aZzhMUAAADcAAAADwAAAAAAAAAA&#10;AAAAAAChAgAAZHJzL2Rvd25yZXYueG1sUEsFBgAAAAAEAAQA+QAAAJMDAAAAAA==&#10;">
                    <v:shadow opacity="49150f"/>
                  </v:line>
                </v:group>
                <v:group id="Group 5338" o:spid="_x0000_s1982"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line id="Line 5339" o:spid="_x0000_s19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hIaMQAAADcAAAADwAAAGRycy9kb3ducmV2LnhtbERPzWrCQBC+F3yHZQQvUjdVCDV1FREE&#10;D4qN9gGm2Wk2NjubZleNfXq3IPQ2H9/vzBadrcWFWl85VvAySkAQF05XXCr4OK6fX0H4gKyxdkwK&#10;buRhMe89zTDT7so5XQ6hFDGEfYYKTAhNJqUvDFn0I9cQR+7LtRZDhG0pdYvXGG5rOU6SVFqsODYY&#10;bGhlqPg+nK2C99/jKZ0ufz5P+bAZblbb6T43O6UG/W75BiJQF/7FD/dGx/mTFP6eiRf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EhoxAAAANwAAAAPAAAAAAAAAAAA&#10;AAAAAKECAABkcnMvZG93bnJldi54bWxQSwUGAAAAAAQABAD5AAAAkgMAAAAA&#10;">
                    <v:shadow opacity="49150f"/>
                  </v:line>
                  <v:line id="Line 5340" o:spid="_x0000_s19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3cmMMAAADcAAAADwAAAGRycy9kb3ducmV2LnhtbERPTWsCMRC9F/wPYQq9lJqtgtWtUaQg&#10;9FLQtZfehs242XYzCZu4bvfXG0HwNo/3Oct1bxvRURtqxwpexxkI4tLpmisF34ftyxxEiMgaG8ek&#10;4J8CrFejhyXm2p15T10RK5FCOOSowMTocylDachiGDtPnLijay3GBNtK6hbPKdw2cpJlM2mx5tRg&#10;0NOHofKvOFkFz35vup37Im+H4ue0oN/5UA5KPT32m3cQkfp4F9/cnzrNn77B9Zl0gVx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LN3JjDAAAA3AAAAA8AAAAAAAAAAAAA&#10;AAAAoQIAAGRycy9kb3ducmV2LnhtbFBLBQYAAAAABAAEAPkAAACRAwAAAAA=&#10;">
                    <v:stroke endarrow="block"/>
                    <v:shadow opacity="49150f"/>
                  </v:line>
                  <v:line id="Line 5341" o:spid="_x0000_s19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t5gcgAAADcAAAADwAAAGRycy9kb3ducmV2LnhtbESPQWvCQBCF74X+h2UKXqRuqiCauooI&#10;goeWNtofMM1Os7HZ2TS7auyv7xwK3mZ4b977ZrHqfaPO1MU6sIGnUQaKuAy25srAx2H7OAMVE7LF&#10;JjAZuFKE1fL+boG5DRcu6LxPlZIQjjkacCm1udaxdOQxjkJLLNpX6DwmWbtK2w4vEu4bPc6yqfZY&#10;szQ4bGnjqPzen7yB99/DcTpf/3wei2E73G1e5m+FezVm8NCvn0El6tPN/H+9s4I/EVp5RibQy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Ot5gcgAAADcAAAADwAAAAAA&#10;AAAAAAAAAAChAgAAZHJzL2Rvd25yZXYueG1sUEsFBgAAAAAEAAQA+QAAAJYDAAAAAA==&#10;">
                    <v:shadow opacity="49150f"/>
                  </v:line>
                  <v:line id="Line 5342" o:spid="_x0000_s19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fcGsUAAADcAAAADwAAAGRycy9kb3ducmV2LnhtbERPzWrCQBC+C77DMkIvUjetIE3qKiIU&#10;PCga0weYZqfZ2Oxsmt1q7NO7BaG3+fh+Z77sbSPO1PnasYKnSQKCuHS65krBe/H2+ALCB2SNjWNS&#10;cCUPy8VwMMdMuwvndD6GSsQQ9hkqMCG0mZS+NGTRT1xLHLlP11kMEXaV1B1eYrht5HOSzKTFmmOD&#10;wZbWhsqv449VcPgtTrN09f1xysfteLPepvvc7JR6GPWrVxCB+vAvvrs3Os6fpv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6fcGsUAAADcAAAADwAAAAAAAAAA&#10;AAAAAAChAgAAZHJzL2Rvd25yZXYueG1sUEsFBgAAAAAEAAQA+QAAAJMDAAAAAA==&#10;">
                    <v:shadow opacity="49150f"/>
                  </v:line>
                </v:group>
                <v:group id="Group 5343" o:spid="_x0000_s1987"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riOcxgAAANwAAAAPAAAAZHJzL2Rvd25yZXYueG1sRI9Pa8JAEMXvhX6HZQq9&#10;1U1sKyW6ioiKByn4B4q3ITsmwexsyK5J/PadQ6G3Gd6b934zWwyuVh21ofJsIB0loIhzbysuDJxP&#10;m7cvUCEiW6w9k4EHBVjMn59mmFnf84G6YyyUhHDI0EAZY5NpHfKSHIaRb4hFu/rWYZS1LbRtsZdw&#10;V+txkky0w4qlocSGViXlt+PdGdj22C/f03W3v11Xj8vp8/tnn5Ixry/Dcgoq0hD/zX/XOyv4H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2uI5zGAAAA3AAA&#10;AA8AAAAAAAAAAAAAAAAAqQIAAGRycy9kb3ducmV2LnhtbFBLBQYAAAAABAAEAPoAAACcAwAAAAA=&#10;">
                  <v:line id="Line 5344" o:spid="_x0000_s19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ejYcQAAADcAAAADwAAAGRycy9kb3ducmV2LnhtbERPzWoCMRC+C75DmIIXqVmLSN0aRYSC&#10;B0VX+wDTzXSzdjNZN1FXn94Ihd7m4/ud6by1lbhQ40vHCoaDBARx7nTJhYKvw+frOwgfkDVWjknB&#10;jTzMZ93OFFPtrpzRZR8KEUPYp6jAhFCnUvrckEU/cDVx5H5cYzFE2BRSN3iN4baSb0kylhZLjg0G&#10;a1oayn/3Z6tgdz8cx5PF6fuY9ev+armebDOzUar30i4+QARqw7/4z73Scf5oC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16NhxAAAANwAAAAPAAAAAAAAAAAA&#10;AAAAAKECAABkcnMvZG93bnJldi54bWxQSwUGAAAAAAQABAD5AAAAkgMAAAAA&#10;">
                    <v:shadow opacity="49150f"/>
                  </v:line>
                  <v:line id="Line 5345" o:spid="_x0000_s19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wMfcIAAADcAAAADwAAAGRycy9kb3ducmV2LnhtbERPTWsCMRC9F/wPYQQvRbOVUnQ1ihQK&#10;vQh124u3YTNuVjeTsInrur/eFAq9zeN9znrb20Z01IbasYKXWQaCuHS65krBz/fHdAEiRGSNjWNS&#10;cKcA283oaY25djc+UFfESqQQDjkqMDH6XMpQGrIYZs4TJ+7kWosxwbaSusVbCreNnGfZm7RYc2ow&#10;6OndUHkprlbBsz+Y7svtyduhOF6XdF4M5aDUZNzvViAi9fFf/Of+1Gn+6xx+n0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rwMfcIAAADcAAAADwAAAAAAAAAAAAAA&#10;AAChAgAAZHJzL2Rvd25yZXYueG1sUEsFBgAAAAAEAAQA+QAAAJADAAAAAA==&#10;">
                    <v:stroke endarrow="block"/>
                    <v:shadow opacity="49150f"/>
                  </v:line>
                  <v:line id="Line 5346" o:spid="_x0000_s19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mYjcUAAADcAAAADwAAAGRycy9kb3ducmV2LnhtbERPzWrCQBC+F/oOyxR6kbqpFqnRVUQQ&#10;PFhsYh9gzI7ZaHY2zW419eldodDbfHy/M513thZnan3lWMFrPwFBXDhdcanga7d6eQfhA7LG2jEp&#10;+CUP89njwxRT7S6c0TkPpYgh7FNUYEJoUil9Ycii77uGOHIH11oMEbal1C1eYrit5SBJRtJixbHB&#10;YENLQ8Up/7EKPq+742i8+N4fs17TWy83421mPpR6fuoWExCBuvAv/nOvdZz/NoT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kmYjcUAAADcAAAADwAAAAAAAAAA&#10;AAAAAAChAgAAZHJzL2Rvd25yZXYueG1sUEsFBgAAAAAEAAQA+QAAAJMDAAAAAA==&#10;">
                    <v:shadow opacity="49150f"/>
                  </v:line>
                  <v:line id="Line 5347" o:spid="_x0000_s19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AA+cQAAADcAAAADwAAAGRycy9kb3ducmV2LnhtbERPzWoCMRC+C75DmIIXqVlFRLdGEUHw&#10;YNFVH2C6mW7WbibrJuq2T28Khd7m4/ud+bK1lbhT40vHCoaDBARx7nTJhYLzafM6BeEDssbKMSn4&#10;Jg/LRbczx1S7B2d0P4ZCxBD2KSowIdSplD43ZNEPXE0cuU/XWAwRNoXUDT5iuK3kKEkm0mLJscFg&#10;TWtD+dfxZhUcfk6XyWx1/bhk/bq/Xe9m+8y8K9V7aVdvIAK14V/8597qOH88ht9n4gV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oAD5xAAAANwAAAAPAAAAAAAAAAAA&#10;AAAAAKECAABkcnMvZG93bnJldi54bWxQSwUGAAAAAAQABAD5AAAAkgMAAAAA&#10;">
                    <v:shadow opacity="49150f"/>
                  </v:line>
                </v:group>
                <v:line id="Line 5348" o:spid="_x0000_s1992"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ylYsUAAADcAAAADwAAAGRycy9kb3ducmV2LnhtbERPzWrCQBC+F/oOyxR6kbqpWKnRVUQQ&#10;PFhsYh9gzI7ZaHY2zW419eldodDbfHy/M513thZnan3lWMFrPwFBXDhdcanga7d6eQfhA7LG2jEp&#10;+CUP89njwxRT7S6c0TkPpYgh7FNUYEJoUil9Ycii77uGOHIH11oMEbal1C1eYrit5SBJRtJixbHB&#10;YENLQ8Up/7EKPq+742i8+N4fs17TWy83421mPpR6fuoWExCBuvAv/nOvdZw/fIP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ylYsUAAADcAAAADwAAAAAAAAAA&#10;AAAAAAChAgAAZHJzL2Rvd25yZXYueG1sUEsFBgAAAAAEAAQA+QAAAJMDAAAAAA==&#10;">
                  <v:shadow opacity="49150f"/>
                </v:line>
                <v:line id="Line 5349" o:spid="_x0000_s1993"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cKfsIAAADcAAAADwAAAGRycy9kb3ducmV2LnhtbERPTWsCMRC9F/wPYQq9FM22iOjWKFIo&#10;9CLothdvw2bcbLuZhE1c1/31RhC8zeN9znLd20Z01IbasYK3SQaCuHS65krB78/XeA4iRGSNjWNS&#10;cKEA69XoaYm5dmfeU1fESqQQDjkqMDH6XMpQGrIYJs4TJ+7oWosxwbaSusVzCreNfM+ymbRYc2ow&#10;6OnTUPlfnKyCV7833c5tyduhOJwW9DcfykGpl+d+8wEiUh8f4rv7W6f50xncnkkXyNU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YcKfsIAAADcAAAADwAAAAAAAAAAAAAA&#10;AAChAgAAZHJzL2Rvd25yZXYueG1sUEsFBgAAAAAEAAQA+QAAAJADAAAAAA==&#10;">
                  <v:stroke endarrow="block"/>
                  <v:shadow opacity="49150f"/>
                </v:line>
                <v:line id="Line 5350" o:spid="_x0000_s1994"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KejsUAAADcAAAADwAAAGRycy9kb3ducmV2LnhtbERPzWrCQBC+F/oOyxR6kbqpiK3RVUQQ&#10;PFjaxD7AmB2z0exsmt1q6tO7gtDbfHy/M513thYnan3lWMFrPwFBXDhdcange7t6eQfhA7LG2jEp&#10;+CMP89njwxRT7c6c0SkPpYgh7FNUYEJoUil9Ycii77uGOHJ711oMEbal1C2eY7it5SBJRtJixbHB&#10;YENLQ8Ux/7UKvi7bw2i8+Nkdsl7TWy8348/MfCj1/NQtJiACdeFffHevdZw/fIPbM/ECO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XKejsUAAADcAAAADwAAAAAAAAAA&#10;AAAAAAChAgAAZHJzL2Rvd25yZXYueG1sUEsFBgAAAAAEAAQA+QAAAJMDAAAAAA==&#10;">
                  <v:shadow opacity="49150f"/>
                </v:line>
                <v:line id="Line 5351" o:spid="_x0000_s1995"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0K/MgAAADcAAAADwAAAGRycy9kb3ducmV2LnhtbESPQWvCQBCF74X+h2UKXqRuKiKauooI&#10;goeWNtofMM1Os7HZ2TS7auyv7xwK3mZ4b977ZrHqfaPO1MU6sIGnUQaKuAy25srAx2H7OAMVE7LF&#10;JjAZuFKE1fL+boG5DRcu6LxPlZIQjjkacCm1udaxdOQxjkJLLNpX6DwmWbtK2w4vEu4bPc6yqfZY&#10;szQ4bGnjqPzen7yB99/DcTpf/3wei2E73G1e5m+FezVm8NCvn0El6tPN/H+9s4I/EVp5RibQy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O0K/MgAAADcAAAADwAAAAAA&#10;AAAAAAAAAAChAgAAZHJzL2Rvd25yZXYueG1sUEsFBgAAAAAEAAQA+QAAAJYDAAAAAA==&#10;">
                  <v:shadow opacity="49150f"/>
                </v:line>
                <v:line id="Line 5352" o:spid="_x0000_s1996"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GvZ8UAAADcAAAADwAAAGRycy9kb3ducmV2LnhtbERPzWrCQBC+C77DMkIvUjctIk3qKiIU&#10;PCga0weYZqfZ2Oxsmt1q7NO7BaG3+fh+Z77sbSPO1PnasYKnSQKCuHS65krBe/H2+ALCB2SNjWNS&#10;cCUPy8VwMMdMuwvndD6GSsQQ9hkqMCG0mZS+NGTRT1xLHLlP11kMEXaV1B1eYrht5HOSzKTFmmOD&#10;wZbWhsqv449VcPgtTrN09f1xysfteLPepvvc7JR6GPWrVxCB+vAvvrs3Os6fpv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6GvZ8UAAADcAAAADwAAAAAAAAAA&#10;AAAAAAChAgAAZHJzL2Rvd25yZXYueG1sUEsFBgAAAAAEAAQA+QAAAJMDAAAAAA==&#10;">
                  <v:shadow opacity="49150f"/>
                </v:line>
                <v:shape id="Text Box 5353" o:spid="_x0000_s1997"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D9xAAA&#10;ANwAAAAPAAAAZHJzL2Rvd25yZXYueG1sRI9Ba8JAEIXvhf6HZQq91d2KShtdpShCTxW1FbwN2TEJ&#10;ZmdDdjXpv3cOgrcZ3pv3vpktel+rK7WxCmzhfWBAEefBVVxY+N2v3z5AxYTssA5MFv4pwmL+/DTD&#10;zIWOt3TdpUJJCMcMLZQpNZnWMS/JYxyEhli0U2g9JlnbQrsWOwn3tR4aM9EeK5aGEhtalpSfdxdv&#10;4e/ndDyMzKZY+XHThd5o9p/a2teX/msKKlGfHub79bcT/LHgyz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cQAAADcAAAADwAAAAAAAAAAAAAAAACXAgAAZHJzL2Rv&#10;d25yZXYueG1sUEsFBgAAAAAEAAQA9QAAAIgDAAAAAA==&#10;" filled="f" stroked="f">
                  <v:textbox>
                    <w:txbxContent>
                      <w:p w14:paraId="795E669A" w14:textId="77777777" w:rsidR="00324389" w:rsidRPr="00072180" w:rsidRDefault="00324389" w:rsidP="00B755C8">
                        <w:pPr>
                          <w:rPr>
                            <w:rFonts w:ascii="Arial" w:hAnsi="Arial" w:cs="Arial"/>
                          </w:rPr>
                        </w:pPr>
                        <w:r>
                          <w:rPr>
                            <w:rFonts w:ascii="Arial" w:hAnsi="Arial" w:cs="Arial"/>
                          </w:rPr>
                          <w:t>CK</w:t>
                        </w:r>
                      </w:p>
                    </w:txbxContent>
                  </v:textbox>
                </v:shape>
                <v:rect id="Rectangle 5354" o:spid="_x0000_s1998"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6NSxAAA&#10;ANwAAAAPAAAAZHJzL2Rvd25yZXYueG1sRI9Pa8JAEMXvgt9hGaE33fivltRVSrHUm2ilvQ7ZMQlm&#10;Z+PuNonf3hUEbzO893vzZrnuTCUacr60rGA8SkAQZ1aXnCs4/nwN30D4gKyxskwKruRhver3lphq&#10;2/KemkPIRQxhn6KCIoQ6ldJnBRn0I1sTR+1kncEQV5dL7bCN4aaSkyR5lQZLjhcKrOmzoOx8+Dex&#10;xu+mvVyauT7/Zd9ukcxOZjrZKfUy6D7eQQTqwtP8oLc6cvMx3J+JE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zujUsQAAADcAAAADwAAAAAAAAAAAAAAAACXAgAAZHJzL2Rv&#10;d25yZXYueG1sUEsFBgAAAAAEAAQA9QAAAIgDAAAAAA==&#10;" filled="f">
                  <v:shadow opacity="49150f"/>
                </v:rect>
                <v:rect id="Rectangle 5355" o:spid="_x0000_s1999"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X4/jwgAA&#10;ANwAAAAPAAAAZHJzL2Rvd25yZXYueG1sRE9Na8JAEL0X/A/LCF5K3Si0SOoqIohBBGm0nofsNAlm&#10;Z2N2TeK/7wqCt3m8z5kve1OJlhpXWlYwGUcgiDOrS84VnI6bjxkI55E1VpZJwZ0cLBeDtznG2nb8&#10;Q23qcxFC2MWooPC+jqV0WUEG3djWxIH7s41BH2CTS91gF8JNJadR9CUNlhwaCqxpXVB2SW9GQZcd&#10;2vNxv5WH93Ni+Zpc1+nvTqnRsF99g/DU+5f46U50mP85hccz4QK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fj+PCAAAA3AAAAA8AAAAAAAAAAAAAAAAAlwIAAGRycy9kb3du&#10;cmV2LnhtbFBLBQYAAAAABAAEAPUAAACGAwAAAAA=&#10;" filled="f" stroked="f">
                  <v:textbox>
                    <w:txbxContent>
                      <w:p w14:paraId="64B22A3E" w14:textId="77777777" w:rsidR="00324389" w:rsidRPr="00072180" w:rsidRDefault="00324389" w:rsidP="00B755C8">
                        <w:pPr>
                          <w:jc w:val="center"/>
                          <w:rPr>
                            <w:sz w:val="16"/>
                            <w:szCs w:val="16"/>
                          </w:rPr>
                        </w:pPr>
                        <w:r w:rsidRPr="00072180">
                          <w:rPr>
                            <w:sz w:val="16"/>
                            <w:szCs w:val="16"/>
                          </w:rPr>
                          <w:t>MEM</w:t>
                        </w:r>
                      </w:p>
                    </w:txbxContent>
                  </v:textbox>
                </v:rect>
                <v:rect id="Rectangle 5356" o:spid="_x0000_s2000"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yp4wwAA&#10;ANwAAAAPAAAAZHJzL2Rvd25yZXYueG1sRE9Na8JAEL0X/A/LCF5EN1oqkrqKCGKQghit5yE7TUKz&#10;szG7Jum/7xaE3ubxPme16U0lWmpcaVnBbBqBIM6sLjlXcL3sJ0sQziNrrCyTgh9ysFkPXlYYa9vx&#10;mdrU5yKEsItRQeF9HUvpsoIMuqmtiQP3ZRuDPsAml7rBLoSbSs6jaCENlhwaCqxpV1D2nT6Mgi47&#10;tbfLx0GexrfE8j2579LPo1KjYb99B+Gp9//ipzvRYf7bK/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Eyp4wwAAANwAAAAPAAAAAAAAAAAAAAAAAJcCAABkcnMvZG93&#10;bnJldi54bWxQSwUGAAAAAAQABAD1AAAAhwMAAAAA&#10;" filled="f" stroked="f">
                  <v:textbox>
                    <w:txbxContent>
                      <w:p w14:paraId="2CC1542C" w14:textId="77777777" w:rsidR="00324389" w:rsidRPr="00072180" w:rsidRDefault="00324389" w:rsidP="00B755C8">
                        <w:pPr>
                          <w:jc w:val="center"/>
                          <w:rPr>
                            <w:sz w:val="16"/>
                            <w:szCs w:val="16"/>
                          </w:rPr>
                        </w:pPr>
                        <w:r w:rsidRPr="00072180">
                          <w:rPr>
                            <w:sz w:val="16"/>
                            <w:szCs w:val="16"/>
                          </w:rPr>
                          <w:t>MEM</w:t>
                        </w:r>
                      </w:p>
                    </w:txbxContent>
                  </v:textbox>
                </v:rect>
                <v:rect id="Rectangle 5357" o:spid="_x0000_s2001"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IMwwAA&#10;ANwAAAAPAAAAZHJzL2Rvd25yZXYueG1sRE9Na8JAEL0X/A/LCF5EN0orkrqKCGKQghit5yE7TUKz&#10;szG7Jum/7xaE3ubxPme16U0lWmpcaVnBbBqBIM6sLjlXcL3sJ0sQziNrrCyTgh9ysFkPXlYYa9vx&#10;mdrU5yKEsItRQeF9HUvpsoIMuqmtiQP3ZRuDPsAml7rBLoSbSs6jaCENlhwaCqxpV1D2nT6Mgi47&#10;tbfLx0GexrfE8j2579LPo1KjYb99B+Gp9//ipzvRYf7bK/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rIMwwAAANwAAAAPAAAAAAAAAAAAAAAAAJcCAABkcnMvZG93&#10;bnJldi54bWxQSwUGAAAAAAQABAD1AAAAhwMAAAAA&#10;" filled="f" stroked="f">
                  <v:textbox>
                    <w:txbxContent>
                      <w:p w14:paraId="5AEBFE33" w14:textId="77777777" w:rsidR="00324389" w:rsidRPr="00072180" w:rsidRDefault="00324389" w:rsidP="00B755C8">
                        <w:pPr>
                          <w:jc w:val="center"/>
                          <w:rPr>
                            <w:sz w:val="16"/>
                            <w:szCs w:val="16"/>
                          </w:rPr>
                        </w:pPr>
                        <w:r w:rsidRPr="00072180">
                          <w:rPr>
                            <w:sz w:val="16"/>
                            <w:szCs w:val="16"/>
                          </w:rPr>
                          <w:t>MEM</w:t>
                        </w:r>
                      </w:p>
                    </w:txbxContent>
                  </v:textbox>
                </v:rect>
                <v:rect id="Rectangle 5358" o:spid="_x0000_s2002"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heXwwAA&#10;ANwAAAAPAAAAZHJzL2Rvd25yZXYueG1sRE9Na8JAEL0X/A/LCL2UurFgkTQbEUEaiiBNrOchO02C&#10;2dmY3Sbpv3cLBW/zeJ+TbCbTioF611hWsFxEIIhLqxuuFJyK/fMahPPIGlvLpOCXHGzS2UOCsbYj&#10;f9KQ+0qEEHYxKqi972IpXVmTQbewHXHgvm1v0AfYV1L3OIZw08qXKHqVBhsODTV2tKupvOQ/RsFY&#10;HodzcXiXx6dzZvmaXXf514dSj/Np+wbC0+Tv4n93psP81Qr+ngkXy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theXwwAAANwAAAAPAAAAAAAAAAAAAAAAAJcCAABkcnMvZG93&#10;bnJldi54bWxQSwUGAAAAAAQABAD1AAAAhwMAAAAA&#10;" filled="f" stroked="f">
                  <v:textbox>
                    <w:txbxContent>
                      <w:p w14:paraId="1D952A5D" w14:textId="77777777" w:rsidR="00324389" w:rsidRPr="00072180" w:rsidRDefault="00324389" w:rsidP="00B755C8">
                        <w:pPr>
                          <w:jc w:val="center"/>
                          <w:rPr>
                            <w:sz w:val="16"/>
                            <w:szCs w:val="16"/>
                          </w:rPr>
                        </w:pPr>
                        <w:r w:rsidRPr="00072180">
                          <w:rPr>
                            <w:sz w:val="16"/>
                            <w:szCs w:val="16"/>
                          </w:rPr>
                          <w:t>MEM</w:t>
                        </w:r>
                      </w:p>
                    </w:txbxContent>
                  </v:textbox>
                </v:rect>
                <v:rect id="Rectangle 5359" o:spid="_x0000_s2003"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IngwwAA&#10;ANwAAAAPAAAAZHJzL2Rvd25yZXYueG1sRE9Na8JAEL0X+h+WKXgpdVNBKWk2UoRiKIKYtJ6H7DQJ&#10;zc7G7Jqk/94VBG/zeJ+TrCfTioF611hW8DqPQBCXVjdcKfguPl/eQDiPrLG1TAr+ycE6fXxIMNZ2&#10;5AMNua9ECGEXo4La+y6W0pU1GXRz2xEH7tf2Bn2AfSV1j2MIN61cRNFKGmw4NNTY0aam8i8/GwVj&#10;uR+OxW4r98/HzPIpO23yny+lZk/TxzsIT5O/i2/uTIf5yxVcnwkXyP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ZIngwwAAANwAAAAPAAAAAAAAAAAAAAAAAJcCAABkcnMvZG93&#10;bnJldi54bWxQSwUGAAAAAAQABAD1AAAAhwMAAAAA&#10;" filled="f" stroked="f">
                  <v:textbox>
                    <w:txbxContent>
                      <w:p w14:paraId="1AE1CCD0" w14:textId="77777777" w:rsidR="00324389" w:rsidRPr="00072180" w:rsidRDefault="00324389" w:rsidP="00B755C8">
                        <w:pPr>
                          <w:jc w:val="center"/>
                          <w:rPr>
                            <w:sz w:val="16"/>
                            <w:szCs w:val="16"/>
                          </w:rPr>
                        </w:pPr>
                        <w:r w:rsidRPr="00072180">
                          <w:rPr>
                            <w:sz w:val="16"/>
                            <w:szCs w:val="16"/>
                          </w:rPr>
                          <w:t>MEM</w:t>
                        </w:r>
                      </w:p>
                    </w:txbxContent>
                  </v:textbox>
                </v:rect>
                <v:rect id="Rectangle 5360" o:spid="_x0000_s2004"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p69xQAA&#10;ANwAAAAPAAAAZHJzL2Rvd25yZXYueG1sRI9La8MwEITvhfwHsYHeGjlp88CxEkJoaW8lD5LrYm1s&#10;Y2vlSKrt/vuqUOhtl5lvdjbbDqYRHTlfWVYwnSQgiHOrKy4UnE9vTysQPiBrbCyTgm/ysN2MHjJM&#10;te35QN0xFCKGsE9RQRlCm0rp85IM+oltiaN2s85giKsrpHbYx3DTyFmSLKTBiuOFElval5TXxy8T&#10;a1xe+/u9m+v6mr+7ZfJyM8+zT6Uex8NuDSLQEP7Nf/SHjtx8Cb/PxAnk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enr3FAAAA3AAAAA8AAAAAAAAAAAAAAAAAlwIAAGRycy9k&#10;b3ducmV2LnhtbFBLBQYAAAAABAAEAPUAAACJAwAAAAA=&#10;" filled="f">
                  <v:shadow opacity="49150f"/>
                </v:rect>
                <v:rect id="Rectangle 5361" o:spid="_x0000_s2005"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SD20wgAA&#10;ANwAAAAPAAAAZHJzL2Rvd25yZXYueG1sRI9BSwNBDIXvQv/DkII3O2tBqWunRVoFTwXbgtewE2e3&#10;3UmWmbFd/705CN4S3st7X5brMfbmQil3wg7uZxUY4kZ8x8HB8fB2twCTC7LHXpgc/FCG9Wpys8Ta&#10;y5U/6LIvwWgI5xodtKUMtbW5aSlinslArNqXpIhF1xSsT3jV8NjbeVU92ogda0OLA21aas777+gg&#10;yWfGp7Cl8LrY7YTklOP84NztdHx5BlNoLP/mv+t3r/gPSqvP6AR2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IPbTCAAAA3AAAAA8AAAAAAAAAAAAAAAAAlwIAAGRycy9kb3du&#10;cmV2LnhtbFBLBQYAAAAABAAEAPUAAACGAwAAAAA=&#10;">
                  <v:shadow opacity="49150f"/>
                  <v:textbox>
                    <w:txbxContent>
                      <w:p w14:paraId="0161F046" w14:textId="77777777" w:rsidR="00324389" w:rsidRDefault="00324389" w:rsidP="00B755C8">
                        <w:pPr>
                          <w:jc w:val="center"/>
                        </w:pPr>
                        <w:r>
                          <w:rPr>
                            <w:rFonts w:hint="cs"/>
                          </w:rPr>
                          <w:t>EX</w:t>
                        </w:r>
                      </w:p>
                    </w:txbxContent>
                  </v:textbox>
                </v:rect>
              </v:group>
            </w:pict>
          </mc:Fallback>
        </mc:AlternateContent>
      </w:r>
    </w:p>
    <w:p w14:paraId="28E64CA0" w14:textId="61C197F1" w:rsidR="00B755C8" w:rsidRPr="00887DF5" w:rsidRDefault="00B755C8" w:rsidP="00B755C8">
      <w:pPr>
        <w:pStyle w:val="ListParagraph"/>
        <w:ind w:left="1440"/>
        <w:rPr>
          <w:rFonts w:ascii="Arial" w:hAnsi="Arial" w:cs="Arial"/>
          <w:sz w:val="18"/>
          <w:szCs w:val="18"/>
        </w:rPr>
      </w:pPr>
    </w:p>
    <w:p w14:paraId="26165A16" w14:textId="77777777" w:rsidR="00B755C8" w:rsidRPr="00887DF5" w:rsidRDefault="00B755C8" w:rsidP="00B755C8">
      <w:pPr>
        <w:pStyle w:val="ListParagraph"/>
        <w:ind w:left="1440"/>
        <w:rPr>
          <w:rFonts w:ascii="Arial" w:hAnsi="Arial" w:cs="Arial"/>
          <w:sz w:val="18"/>
          <w:szCs w:val="18"/>
        </w:rPr>
      </w:pPr>
    </w:p>
    <w:p w14:paraId="428ACE2A" w14:textId="6DA4E55A" w:rsidR="00B755C8" w:rsidRPr="00887DF5" w:rsidRDefault="00C326CA" w:rsidP="00B755C8">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52448" behindDoc="0" locked="0" layoutInCell="1" allowOverlap="1" wp14:anchorId="45FA97E5" wp14:editId="3669187F">
                <wp:simplePos x="0" y="0"/>
                <wp:positionH relativeFrom="column">
                  <wp:posOffset>2870835</wp:posOffset>
                </wp:positionH>
                <wp:positionV relativeFrom="paragraph">
                  <wp:posOffset>737870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5" name="Oval 116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FEFBC" id="Oval 1165" o:spid="_x0000_s1026" style="position:absolute;margin-left:226.05pt;margin-top:58.1pt;width:32.65pt;height:3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gzWk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X8lDMv&#10;HN3S7VZYVjaoP12IC4LdhzscVpHMTHan0eU/0WC70tP92FO1S0zS5qyezU8psSQX2ZNp6Xn1Ehww&#10;pi8KHMtGw5W1JsTMWizE9jomqknoAypve7gy1ub9fLT+MMVKe6sywPpvShMpKj8tiYqc1IVFRsQa&#10;LqRUPs3z5VPqgs5hmrKOgfWxQJvqIWjA5jBVZDYGTo4F/llxjChVwacx2BkPeCxB+2Os3OMP7HvO&#10;mf4TtHu6S4Re5DHIK0MtvRYx3QkkVZP+aVLTLX20ha7hMFicrQF/HdvPeBIbeTnraEoaHn9uBCrO&#10;7FdPMvxcz2Z5rMpidvqRbpfha8/Ta4/fuAug/tf0JgRZzIxP9mBqBPdIA73KVcklvKTaDZcJD4uL&#10;1E8vPQlSrVYFRqMURLr290Hm5LmrWS8Pu0eBYdBVIkHewGGi3mirx+ZID6tNAm2K8F76OvSbxrCI&#10;Zngy8py/XhfUy8O2/A0AAP//AwBQSwMEFAAGAAgAAAAhABDJWAjgAAAACwEAAA8AAABkcnMvZG93&#10;bnJldi54bWxMj8FOg0AQhu8mvsNmTLzZBUJbRJbG2OhFDxaN8bhlp0BkZwm7Lfj2nZ70OPN/+eeb&#10;YjPbXpxw9J0jBfEiAoFUO9NRo+Dz4/kuA+GDJqN7R6jgFz1syuurQufGTbTDUxUawSXkc62gDWHI&#10;pfR1i1b7hRuQODu40erA49hIM+qJy20vkyhaSas74gutHvCpxfqnOloFL+uKDlv63hqk3f30at/e&#10;569Mqdub+fEBRMA5/MFw0Wd1KNlp745kvOgVpMskZpSDeJWAYGIZr1MQe95kcQqyLOT/H8ozAAAA&#10;//8DAFBLAQItABQABgAIAAAAIQDkmcPA+wAAAOEBAAATAAAAAAAAAAAAAAAAAAAAAABbQ29udGVu&#10;dF9UeXBlc10ueG1sUEsBAi0AFAAGAAgAAAAhACOyauHXAAAAlAEAAAsAAAAAAAAAAAAAAAAALAEA&#10;AF9yZWxzLy5yZWxzUEsBAi0AFAAGAAgAAAAhAE5hYM1pAgAAIAUAAA4AAAAAAAAAAAAAAAAALAIA&#10;AGRycy9lMm9Eb2MueG1sUEsBAi0AFAAGAAgAAAAhABDJWAjgAAAACwEAAA8AAAAAAAAAAAAAAAAA&#10;wQQAAGRycy9kb3ducmV2LnhtbFBLBQYAAAAABAAEAPMAAADOBQ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53472" behindDoc="0" locked="0" layoutInCell="1" allowOverlap="1" wp14:anchorId="1874EB14" wp14:editId="17691C23">
                <wp:simplePos x="0" y="0"/>
                <wp:positionH relativeFrom="column">
                  <wp:posOffset>3244215</wp:posOffset>
                </wp:positionH>
                <wp:positionV relativeFrom="paragraph">
                  <wp:posOffset>275590</wp:posOffset>
                </wp:positionV>
                <wp:extent cx="45085" cy="690245"/>
                <wp:effectExtent l="50800" t="25400" r="132715" b="71755"/>
                <wp:wrapThrough wrapText="bothSides">
                  <wp:wrapPolygon edited="0">
                    <wp:start x="-12169" y="-795"/>
                    <wp:lineTo x="-24338" y="23051"/>
                    <wp:lineTo x="24338" y="23051"/>
                    <wp:lineTo x="73014" y="12718"/>
                    <wp:lineTo x="73014" y="11923"/>
                    <wp:lineTo x="60845" y="0"/>
                    <wp:lineTo x="60845" y="-795"/>
                    <wp:lineTo x="-12169" y="-795"/>
                  </wp:wrapPolygon>
                </wp:wrapThrough>
                <wp:docPr id="1166" name="Curved Connector 1166"/>
                <wp:cNvGraphicFramePr/>
                <a:graphic xmlns:a="http://schemas.openxmlformats.org/drawingml/2006/main">
                  <a:graphicData uri="http://schemas.microsoft.com/office/word/2010/wordprocessingShape">
                    <wps:wsp>
                      <wps:cNvCnPr/>
                      <wps:spPr>
                        <a:xfrm flipH="1">
                          <a:off x="0" y="0"/>
                          <a:ext cx="45085" cy="69024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CED6C" id="Curved Connector 1166" o:spid="_x0000_s1026" type="#_x0000_t38" style="position:absolute;margin-left:255.45pt;margin-top:21.7pt;width:3.55pt;height:54.3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dbZxoCAAB2BAAADgAAAGRycy9lMm9Eb2MueG1srFTLjhMxELwj8Q+W77szkxdJlMkeEhYOCKIF&#10;PsCx24mRX7K9efw9bc9kYEEcQFyssburuqvantXDxWhyghCVsy1t7mtKwHInlD209OuXx7s5JTEx&#10;K5h2Flp6hUgf1q9frc5+CSN3dFpAIEhi4/LsW3pMyS+rKvIjGBbvnQeLQemCYQm34VCJwM7IbnQ1&#10;qutZdXZB+OA4xIin2y5I14VfSuDpk5QREtEtxd5SWUNZ93mt1iu2PATmj4r3bbB/6MIwZbHoQLVl&#10;iZHnoH6jMooHF51M99yZykmpOBQNqKapf1Hz+cg8FC1oTvSDTfH/0fKPp10gSuDsmtmMEssMTmnz&#10;HE4gyMZZiw66QEoQvTr7uETIxu5Cv4t+F7LwiwyGSK38e6QqVqA4cilOXwen4ZIIx8PJtJ5PKeEY&#10;mS3q0WSaB1F1LJnNh5jegTMkf7SUl36GdsaFn50+xFQ8F33bTHxrKJFG4whPTJO7ZvpmvJj03H0+&#10;VrmxZ7C25NzS8byp68IanVbiUWmdgzEc9hsdCJK1dDHa1tNyY5DiRVpiSr+1gqSrR/NSUMweNPRl&#10;tUVl2bfOqfKVrhq64k8g0X10pPOs3HsYSjLOwaabAG0xO8MktjcA+7bzg/kTsM/PUChv4m/AA6JU&#10;djYNYKOsC51pL6unS9OLl13+zYFOd7Zg78S13KFiDV7uMv7+IebX8/O+wH/8LtbfAQAA//8DAFBL&#10;AwQUAAYACAAAACEA1Sbp5t0AAAAKAQAADwAAAGRycy9kb3ducmV2LnhtbEyPQU+EMBCF7yb+h2ZM&#10;vLktuBgWKRuyxpjsSdG9F1qhkU4J7bL47x1PepzMl/e+V+5XN7LFzMF6lJBsBDCDndcWewkf7893&#10;ObAQFWo1ejQSvk2AfXV9VapC+wu+maWJPaMQDIWSMMQ4FZyHbjBOhY2fDNLv089ORTrnnutZXSjc&#10;jTwV4oE7ZZEaBjWZw2C6r+bsJLSh4Ue7WvFydE/14VSn+fKaSnl7s9aPwKJZ4x8Mv/qkDhU5tf6M&#10;OrBRQpaIHaEStvdbYARkSU7jWiKzNAFelfz/hOoHAAD//wMAUEsBAi0AFAAGAAgAAAAhAOSZw8D7&#10;AAAA4QEAABMAAAAAAAAAAAAAAAAAAAAAAFtDb250ZW50X1R5cGVzXS54bWxQSwECLQAUAAYACAAA&#10;ACEAI7Jq4dcAAACUAQAACwAAAAAAAAAAAAAAAAAsAQAAX3JlbHMvLnJlbHNQSwECLQAUAAYACAAA&#10;ACEAZadbZxoCAAB2BAAADgAAAAAAAAAAAAAAAAAsAgAAZHJzL2Uyb0RvYy54bWxQSwECLQAUAAYA&#10;CAAAACEA1Sbp5t0AAAAKAQAADwAAAAAAAAAAAAAAAAByBAAAZHJzL2Rvd25yZXYueG1sUEsFBgAA&#10;AAAEAAQA8wAAAHwFAAAAAA==&#10;" adj="-33997" strokecolor="#92d050" strokeweight="3pt">
                <v:stroke endarrow="block" joinstyle="miter"/>
                <w10:wrap type="through"/>
              </v:shape>
            </w:pict>
          </mc:Fallback>
        </mc:AlternateContent>
      </w:r>
      <w:r>
        <w:rPr>
          <w:rFonts w:ascii="Arial" w:hAnsi="Arial" w:cs="Arial"/>
          <w:noProof/>
          <w:sz w:val="18"/>
          <w:szCs w:val="18"/>
          <w:lang w:bidi="ar-SA"/>
        </w:rPr>
        <mc:AlternateContent>
          <mc:Choice Requires="wps">
            <w:drawing>
              <wp:anchor distT="0" distB="0" distL="114300" distR="114300" simplePos="0" relativeHeight="251751424" behindDoc="0" locked="0" layoutInCell="1" allowOverlap="1" wp14:anchorId="607A84BD" wp14:editId="46D93F95">
                <wp:simplePos x="0" y="0"/>
                <wp:positionH relativeFrom="column">
                  <wp:posOffset>2905125</wp:posOffset>
                </wp:positionH>
                <wp:positionV relativeFrom="paragraph">
                  <wp:posOffset>133985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4" name="Oval 116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37E47" id="Oval 1164" o:spid="_x0000_s1026" style="position:absolute;margin-left:228.75pt;margin-top:10.55pt;width:32.65pt;height:32.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wHpG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V8xpkX&#10;jm7pdissKxvUny7EBcHuwx0Oq0hmJrvT6PKfaLBd6el+7KnaJSZpc1bP5qennElykT2Zlp5XL8EB&#10;Y/qiwLFsNFxZa0LMrMVCbK9jopqEPqDytocrY23ez0frD1OstLcqA6z/pjSRovLTkqjISV1YZESs&#10;4UJK5dM8Xz6lLugcpinrGFgfC7SpHoIGbA5TRWZj4ORY4J8Vx4hSFXwag53xgMcStD/Gyj3+wL7n&#10;nOk/Qbunu0ToRR6DvDLU0msR051AUjXpnyY13dJHW+gaDoPF2Rrw17H9jCexkZezjqak4fHnRqDi&#10;zH71JMPP9WyWx6osZqcf6XYZvvY8vfb4jbsA6n9Nb0KQxcz4ZA+mRnCPNNCrXJVcwkuq3XCZ8LC4&#10;SP300pMg1WpVYDRKQaRrfx9kTp67mvXysHsUGAZdJRLkDRwm6o22emyO9LDaJNCmCO+lr0O/aQyL&#10;aIYnI8/563VBvTxsy98AAAD//wMAUEsDBBQABgAIAAAAIQBz0Gok3wAAAAkBAAAPAAAAZHJzL2Rv&#10;d25yZXYueG1sTI9BT4NAEIXvJv6HzZh4swsoLSJDY2z0ogeLpulxy06ByM4Sdlvw37ue9DiZL+99&#10;r1jPphdnGl1nGSFeRCCIa6s7bhA+P55vMhDOK9aqt0wI3+RgXV5eFCrXduItnSvfiBDCLlcIrfdD&#10;LqWrWzLKLexAHH5HOxrlwzk2Uo9qCuGml0kULaVRHYeGVg301FL9VZ0Mwsuq4uOG9xtNvL2fXs3b&#10;+7zLEK+v5scHEJ5m/wfDr35QhzI4HeyJtRM9wl26SgOKkMQxiACkSRK2HBCy5S3IspD/F5Q/AAAA&#10;//8DAFBLAQItABQABgAIAAAAIQDkmcPA+wAAAOEBAAATAAAAAAAAAAAAAAAAAAAAAABbQ29udGVu&#10;dF9UeXBlc10ueG1sUEsBAi0AFAAGAAgAAAAhACOyauHXAAAAlAEAAAsAAAAAAAAAAAAAAAAALAEA&#10;AF9yZWxzLy5yZWxzUEsBAi0AFAAGAAgAAAAhALtMB6RqAgAAIAUAAA4AAAAAAAAAAAAAAAAALAIA&#10;AGRycy9lMm9Eb2MueG1sUEsBAi0AFAAGAAgAAAAhAHPQaiTfAAAACQEAAA8AAAAAAAAAAAAAAAAA&#10;wgQAAGRycy9kb3ducmV2LnhtbFBLBQYAAAAABAAEAPMAAADOBQAAAAA=&#10;" filled="f" strokecolor="#70ad47 [3209]" strokeweight="1pt">
                <v:stroke joinstyle="miter"/>
                <w10:wrap type="through"/>
              </v:oval>
            </w:pict>
          </mc:Fallback>
        </mc:AlternateContent>
      </w:r>
    </w:p>
    <w:p w14:paraId="621408BB" w14:textId="3B30A1FD" w:rsidR="00B755C8" w:rsidRPr="00887DF5" w:rsidRDefault="00B755C8" w:rsidP="00B755C8">
      <w:pPr>
        <w:pStyle w:val="ListParagraph"/>
        <w:ind w:left="1440"/>
        <w:rPr>
          <w:rFonts w:ascii="Arial" w:hAnsi="Arial" w:cs="Arial"/>
          <w:sz w:val="18"/>
          <w:szCs w:val="18"/>
        </w:rPr>
      </w:pPr>
    </w:p>
    <w:p w14:paraId="359FE838" w14:textId="3BA501A4" w:rsidR="00B755C8" w:rsidRPr="00887DF5" w:rsidRDefault="00B755C8" w:rsidP="00B755C8">
      <w:pPr>
        <w:pStyle w:val="ListParagraph"/>
        <w:ind w:left="1440"/>
        <w:rPr>
          <w:rFonts w:ascii="Arial" w:hAnsi="Arial" w:cs="Arial"/>
          <w:sz w:val="18"/>
          <w:szCs w:val="18"/>
        </w:rPr>
      </w:pPr>
    </w:p>
    <w:p w14:paraId="529C709A" w14:textId="77777777" w:rsidR="00B755C8" w:rsidRPr="00887DF5" w:rsidRDefault="00B755C8" w:rsidP="00B755C8">
      <w:pPr>
        <w:pStyle w:val="ListParagraph"/>
        <w:ind w:left="1440"/>
        <w:rPr>
          <w:rFonts w:ascii="Arial" w:hAnsi="Arial" w:cs="Arial"/>
          <w:sz w:val="18"/>
          <w:szCs w:val="18"/>
        </w:rPr>
      </w:pPr>
    </w:p>
    <w:p w14:paraId="5698AFFE" w14:textId="70CED26A" w:rsidR="00B755C8" w:rsidRPr="00887DF5" w:rsidRDefault="00804914" w:rsidP="00B755C8">
      <w:pPr>
        <w:pStyle w:val="ListParagraph"/>
        <w:ind w:left="1440"/>
        <w:rPr>
          <w:rFonts w:ascii="Arial" w:hAnsi="Arial" w:cs="Arial"/>
          <w:sz w:val="18"/>
          <w:szCs w:val="18"/>
        </w:rPr>
      </w:pPr>
      <w:r>
        <w:rPr>
          <w:rFonts w:ascii="Arial" w:hAnsi="Arial" w:cs="Arial"/>
          <w:sz w:val="18"/>
          <w:szCs w:val="18"/>
        </w:rPr>
        <w:t>nop</w:t>
      </w:r>
    </w:p>
    <w:p w14:paraId="3AA47A44" w14:textId="77777777" w:rsidR="00B755C8" w:rsidRPr="00887DF5" w:rsidRDefault="00B755C8" w:rsidP="00B755C8">
      <w:pPr>
        <w:pStyle w:val="ListParagraph"/>
        <w:ind w:left="1440"/>
        <w:rPr>
          <w:rFonts w:ascii="Arial" w:hAnsi="Arial" w:cs="Arial"/>
          <w:sz w:val="18"/>
          <w:szCs w:val="18"/>
        </w:rPr>
      </w:pPr>
    </w:p>
    <w:p w14:paraId="52F3581F" w14:textId="77777777" w:rsidR="00B755C8" w:rsidRPr="00887DF5" w:rsidRDefault="00B755C8" w:rsidP="00B755C8">
      <w:pPr>
        <w:pStyle w:val="ListParagraph"/>
        <w:ind w:left="1440"/>
        <w:rPr>
          <w:rFonts w:ascii="Arial" w:hAnsi="Arial" w:cs="Arial"/>
          <w:sz w:val="18"/>
          <w:szCs w:val="18"/>
        </w:rPr>
      </w:pPr>
    </w:p>
    <w:p w14:paraId="5C8879CC" w14:textId="77777777" w:rsidR="00B755C8" w:rsidRPr="00887DF5" w:rsidRDefault="00B755C8" w:rsidP="00B755C8">
      <w:pPr>
        <w:pStyle w:val="ListParagraph"/>
        <w:ind w:left="1440"/>
        <w:rPr>
          <w:rFonts w:ascii="Arial" w:hAnsi="Arial" w:cs="Arial"/>
          <w:sz w:val="18"/>
          <w:szCs w:val="18"/>
        </w:rPr>
      </w:pPr>
    </w:p>
    <w:p w14:paraId="7AB56D75" w14:textId="77777777" w:rsidR="00B755C8" w:rsidRPr="00887DF5" w:rsidRDefault="00B755C8" w:rsidP="00B755C8">
      <w:pPr>
        <w:pStyle w:val="ListParagraph"/>
        <w:ind w:left="1440"/>
        <w:rPr>
          <w:rFonts w:ascii="Arial" w:hAnsi="Arial" w:cs="Arial"/>
          <w:sz w:val="18"/>
          <w:szCs w:val="18"/>
        </w:rPr>
      </w:pPr>
    </w:p>
    <w:p w14:paraId="1D35265B" w14:textId="77777777" w:rsidR="00B755C8" w:rsidRPr="00887DF5" w:rsidRDefault="00B755C8" w:rsidP="00B755C8">
      <w:pPr>
        <w:pStyle w:val="ListParagraph"/>
        <w:ind w:left="1440"/>
        <w:rPr>
          <w:rFonts w:ascii="Arial" w:hAnsi="Arial" w:cs="Arial"/>
          <w:sz w:val="18"/>
          <w:szCs w:val="18"/>
        </w:rPr>
      </w:pPr>
    </w:p>
    <w:p w14:paraId="1B0D267C" w14:textId="77777777" w:rsidR="00B755C8" w:rsidRPr="00887DF5" w:rsidRDefault="00B755C8" w:rsidP="00B755C8">
      <w:pPr>
        <w:pStyle w:val="ListParagraph"/>
        <w:ind w:left="1440"/>
        <w:rPr>
          <w:rFonts w:ascii="Arial" w:hAnsi="Arial" w:cs="Arial"/>
          <w:sz w:val="18"/>
          <w:szCs w:val="18"/>
        </w:rPr>
      </w:pPr>
    </w:p>
    <w:p w14:paraId="628A2A14" w14:textId="77777777" w:rsidR="00B755C8" w:rsidRPr="00887DF5" w:rsidRDefault="00B755C8" w:rsidP="00B755C8">
      <w:pPr>
        <w:pStyle w:val="ListParagraph"/>
        <w:ind w:left="1440"/>
        <w:rPr>
          <w:rFonts w:ascii="Arial" w:hAnsi="Arial" w:cs="Arial"/>
          <w:sz w:val="18"/>
          <w:szCs w:val="18"/>
        </w:rPr>
      </w:pPr>
    </w:p>
    <w:p w14:paraId="697D2298" w14:textId="77777777" w:rsidR="00B755C8" w:rsidRPr="00887DF5" w:rsidRDefault="00B755C8" w:rsidP="00B755C8">
      <w:pPr>
        <w:pStyle w:val="ListParagraph"/>
        <w:ind w:left="1440"/>
        <w:rPr>
          <w:rFonts w:ascii="Arial" w:hAnsi="Arial" w:cs="Arial"/>
          <w:sz w:val="18"/>
          <w:szCs w:val="18"/>
        </w:rPr>
      </w:pPr>
    </w:p>
    <w:p w14:paraId="00A51F8D" w14:textId="77777777" w:rsidR="00B755C8" w:rsidRPr="00887DF5" w:rsidRDefault="00B755C8" w:rsidP="001D2DFA">
      <w:pPr>
        <w:pStyle w:val="ListParagraph"/>
        <w:bidi/>
        <w:ind w:left="1440"/>
        <w:rPr>
          <w:rFonts w:ascii="Arial" w:hAnsi="Arial" w:cs="Arial"/>
          <w:sz w:val="18"/>
          <w:szCs w:val="18"/>
          <w:rtl/>
        </w:rPr>
      </w:pPr>
    </w:p>
    <w:p w14:paraId="59B82123" w14:textId="65DAFA21" w:rsidR="00B755C8" w:rsidRPr="00887DF5" w:rsidRDefault="00246637" w:rsidP="00B755C8">
      <w:pPr>
        <w:pStyle w:val="ListParagraph"/>
        <w:ind w:left="1440"/>
        <w:rPr>
          <w:rFonts w:ascii="Arial" w:hAnsi="Arial" w:cs="Arial"/>
          <w:sz w:val="18"/>
          <w:szCs w:val="18"/>
          <w:rtl/>
        </w:rPr>
      </w:pPr>
      <w:r>
        <w:rPr>
          <w:rFonts w:ascii="Arial" w:hAnsi="Arial" w:cs="Arial"/>
          <w:sz w:val="18"/>
          <w:szCs w:val="18"/>
        </w:rPr>
        <w:t>Adding the branch forwarding allows to shorten the ck cycle delay by 1 instruction thanks to the modifications we’ve made – once the beq instruction reaches the ID phase where it loads the values for Rt and Rs the add reaches the MEM phase and the branch forwarding allows to extract the value from ALUout_reg into the beq Rt value.</w:t>
      </w:r>
    </w:p>
    <w:p w14:paraId="07DC2F69" w14:textId="77777777" w:rsidR="00B755C8" w:rsidRPr="00887DF5" w:rsidRDefault="00B755C8" w:rsidP="00B755C8">
      <w:pPr>
        <w:pStyle w:val="ListParagraph"/>
        <w:ind w:left="1440"/>
        <w:rPr>
          <w:rFonts w:ascii="Arial" w:hAnsi="Arial" w:cs="Arial"/>
          <w:sz w:val="18"/>
          <w:szCs w:val="18"/>
        </w:rPr>
      </w:pPr>
    </w:p>
    <w:p w14:paraId="2513791B" w14:textId="77777777" w:rsidR="00B755C8" w:rsidRPr="00887DF5" w:rsidRDefault="00B755C8" w:rsidP="00B755C8">
      <w:pPr>
        <w:pStyle w:val="ListParagraph"/>
        <w:ind w:left="1440"/>
        <w:rPr>
          <w:rFonts w:ascii="Arial" w:hAnsi="Arial" w:cs="Arial"/>
          <w:sz w:val="18"/>
          <w:szCs w:val="18"/>
        </w:rPr>
      </w:pPr>
    </w:p>
    <w:p w14:paraId="7719CFDB" w14:textId="77777777" w:rsidR="00B755C8" w:rsidRPr="00887DF5" w:rsidRDefault="00B755C8" w:rsidP="00B755C8">
      <w:pPr>
        <w:pStyle w:val="ListParagraph"/>
        <w:ind w:left="144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C.2.b -  beq after lw where the lw Rt is the beq Rs</w:t>
      </w:r>
    </w:p>
    <w:p w14:paraId="3447F69A" w14:textId="77777777" w:rsidR="00B755C8" w:rsidRPr="00887DF5" w:rsidRDefault="00B755C8" w:rsidP="00B755C8">
      <w:pPr>
        <w:pStyle w:val="ListParagraph"/>
        <w:ind w:left="0"/>
        <w:rPr>
          <w:rFonts w:ascii="Arial" w:hAnsi="Arial" w:cs="Arial"/>
          <w:sz w:val="18"/>
          <w:szCs w:val="18"/>
        </w:rPr>
      </w:pPr>
    </w:p>
    <w:p w14:paraId="47CC371B" w14:textId="3632BA72" w:rsidR="00B755C8" w:rsidRPr="00887DF5" w:rsidRDefault="005837F9" w:rsidP="00B755C8">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4624" behindDoc="0" locked="0" layoutInCell="1" allowOverlap="1" wp14:anchorId="0C675A03" wp14:editId="26C6B90B">
                <wp:simplePos x="0" y="0"/>
                <wp:positionH relativeFrom="column">
                  <wp:posOffset>398101</wp:posOffset>
                </wp:positionH>
                <wp:positionV relativeFrom="paragraph">
                  <wp:posOffset>151683</wp:posOffset>
                </wp:positionV>
                <wp:extent cx="5257800" cy="2219960"/>
                <wp:effectExtent l="0" t="50800" r="25400" b="0"/>
                <wp:wrapNone/>
                <wp:docPr id="1" name="Group 5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 name="Rectangle 5205"/>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E8CBF0"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3" name="Rectangle 5206"/>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9F59DA"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4" name="Rectangle 5207"/>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7BE9C2"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5" name="Rectangle 5208"/>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C3F6D55"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6" name="Rectangle 5209"/>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4E92CE9"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7" name="Rectangle 5210"/>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299AD2"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 name="Rectangle 5211"/>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4EB0AD"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 name="Rectangle 5212"/>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6D4332"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0" name="Rectangle 5213"/>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E46081"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1" name="Rectangle 5214"/>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6D36CF5"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2" name="Rectangle 5215"/>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4C5276"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13" name="Rectangle 5216"/>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58B640"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4" name="Text Box 5217"/>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FBC93F" w14:textId="1DE724D4" w:rsidR="00324389" w:rsidRPr="00404178" w:rsidRDefault="00324389" w:rsidP="00B755C8">
                              <w:r>
                                <w:t>Nop</w:t>
                              </w:r>
                              <w:r>
                                <w:tab/>
                              </w:r>
                            </w:p>
                          </w:txbxContent>
                        </wps:txbx>
                        <wps:bodyPr rot="0" vert="horz" wrap="square" lIns="91440" tIns="45720" rIns="91440" bIns="45720" anchor="t" anchorCtr="0" upright="1">
                          <a:noAutofit/>
                        </wps:bodyPr>
                      </wps:wsp>
                      <wps:wsp>
                        <wps:cNvPr id="15" name="Text Box 5218"/>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9E6D4" w14:textId="08E726C3" w:rsidR="00324389" w:rsidRPr="00D01304" w:rsidRDefault="00324389" w:rsidP="00B755C8">
                              <w:pPr>
                                <w:rPr>
                                  <w:rFonts w:ascii="Arial" w:hAnsi="Arial" w:cs="Arial"/>
                                </w:rPr>
                              </w:pPr>
                              <w:r>
                                <w:rPr>
                                  <w:rFonts w:ascii="Arial" w:hAnsi="Arial" w:cs="Arial"/>
                                </w:rPr>
                                <w:t>Nop</w:t>
                              </w:r>
                              <w:r>
                                <w:rPr>
                                  <w:rFonts w:ascii="Arial" w:hAnsi="Arial" w:cs="Arial" w:hint="cs"/>
                                  <w:rtl/>
                                </w:rPr>
                                <w:tab/>
                              </w:r>
                            </w:p>
                          </w:txbxContent>
                        </wps:txbx>
                        <wps:bodyPr rot="0" vert="horz" wrap="square" lIns="91440" tIns="45720" rIns="91440" bIns="45720" anchor="t" anchorCtr="0" upright="1">
                          <a:noAutofit/>
                        </wps:bodyPr>
                      </wps:wsp>
                      <wps:wsp>
                        <wps:cNvPr id="16" name="Text Box 5219"/>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3D62D" w14:textId="77777777" w:rsidR="00324389" w:rsidRPr="00D01304" w:rsidRDefault="00324389" w:rsidP="00B755C8">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32FC682C"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17" name="Rectangle 5220"/>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968EE52"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8" name="Rectangle 5221"/>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CDE471"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9" name="Rectangle 5222"/>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E29801"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20" name="Rectangle 5223"/>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3CE818"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21" name="Text Box 5224"/>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95A600" w14:textId="442C9B55" w:rsidR="00324389" w:rsidRPr="00D01304" w:rsidRDefault="00324389" w:rsidP="00F92A23">
                              <w:pPr>
                                <w:rPr>
                                  <w:rFonts w:ascii="Arial" w:hAnsi="Arial" w:cs="Arial"/>
                                </w:rPr>
                              </w:pPr>
                              <w:r>
                                <w:rPr>
                                  <w:rFonts w:ascii="Arial" w:hAnsi="Arial" w:cs="Arial"/>
                                </w:rPr>
                                <w:t xml:space="preserve">Beq </w:t>
                              </w:r>
                              <w:r w:rsidRPr="00EC5B95">
                                <w:rPr>
                                  <w:rFonts w:ascii="Arial" w:hAnsi="Arial" w:cs="Arial"/>
                                  <w:color w:val="FF0000"/>
                                </w:rPr>
                                <w:t>$3</w:t>
                              </w:r>
                              <w:r>
                                <w:rPr>
                                  <w:rFonts w:ascii="Arial" w:hAnsi="Arial" w:cs="Arial"/>
                                </w:rPr>
                                <w:t xml:space="preserve"> offset(Rt)</w:t>
                              </w:r>
                            </w:p>
                          </w:txbxContent>
                        </wps:txbx>
                        <wps:bodyPr rot="0" vert="horz" wrap="square" lIns="91440" tIns="45720" rIns="91440" bIns="45720" anchor="t" anchorCtr="0" upright="1">
                          <a:noAutofit/>
                        </wps:bodyPr>
                      </wps:wsp>
                      <wps:wsp>
                        <wps:cNvPr id="22" name="Rectangle 5225"/>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32B645"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23" name="Rectangle 5226"/>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96B628"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24" name="Rectangle 5227"/>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EB15A7B"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25" name="Text Box 5228"/>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6F1AF1" w14:textId="77777777" w:rsidR="00324389" w:rsidRPr="00072180" w:rsidRDefault="00324389" w:rsidP="00B755C8">
                              <w:pPr>
                                <w:rPr>
                                  <w:rFonts w:ascii="Arial" w:hAnsi="Arial" w:cs="Arial"/>
                                </w:rPr>
                              </w:pPr>
                            </w:p>
                          </w:txbxContent>
                        </wps:txbx>
                        <wps:bodyPr rot="0" vert="horz" wrap="square" lIns="91440" tIns="45720" rIns="91440" bIns="45720" anchor="t" anchorCtr="0" upright="1">
                          <a:noAutofit/>
                        </wps:bodyPr>
                      </wps:wsp>
                      <wps:wsp>
                        <wps:cNvPr id="26" name="Line 5229"/>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Line 5230"/>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 name="Line 5231"/>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 name="Line 5232"/>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Rectangle 5233"/>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22A857"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g:grpSp>
                        <wpg:cNvPr id="31" name="Group 5234"/>
                        <wpg:cNvGrpSpPr>
                          <a:grpSpLocks/>
                        </wpg:cNvGrpSpPr>
                        <wpg:grpSpPr bwMode="auto">
                          <a:xfrm>
                            <a:off x="6711" y="5498"/>
                            <a:ext cx="710" cy="350"/>
                            <a:chOff x="6751" y="6385"/>
                            <a:chExt cx="710" cy="350"/>
                          </a:xfrm>
                        </wpg:grpSpPr>
                        <wps:wsp>
                          <wps:cNvPr id="32" name="Line 523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3" name="Line 523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 name="Line 523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Line 523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 name="Group 5239"/>
                        <wpg:cNvGrpSpPr>
                          <a:grpSpLocks/>
                        </wpg:cNvGrpSpPr>
                        <wpg:grpSpPr bwMode="auto">
                          <a:xfrm>
                            <a:off x="7416" y="5498"/>
                            <a:ext cx="710" cy="350"/>
                            <a:chOff x="6751" y="6385"/>
                            <a:chExt cx="710" cy="350"/>
                          </a:xfrm>
                        </wpg:grpSpPr>
                        <wps:wsp>
                          <wps:cNvPr id="37" name="Line 52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 name="Line 52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9" name="Line 52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0" name="Line 52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1" name="Group 5244"/>
                        <wpg:cNvGrpSpPr>
                          <a:grpSpLocks/>
                        </wpg:cNvGrpSpPr>
                        <wpg:grpSpPr bwMode="auto">
                          <a:xfrm>
                            <a:off x="8121" y="5498"/>
                            <a:ext cx="710" cy="350"/>
                            <a:chOff x="6751" y="6385"/>
                            <a:chExt cx="710" cy="350"/>
                          </a:xfrm>
                        </wpg:grpSpPr>
                        <wps:wsp>
                          <wps:cNvPr id="42" name="Line 52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 name="Line 52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 name="Line 52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 name="Line 52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6" name="Group 5249"/>
                        <wpg:cNvGrpSpPr>
                          <a:grpSpLocks/>
                        </wpg:cNvGrpSpPr>
                        <wpg:grpSpPr bwMode="auto">
                          <a:xfrm>
                            <a:off x="6006" y="5498"/>
                            <a:ext cx="710" cy="350"/>
                            <a:chOff x="6751" y="6385"/>
                            <a:chExt cx="710" cy="350"/>
                          </a:xfrm>
                        </wpg:grpSpPr>
                        <wps:wsp>
                          <wps:cNvPr id="47" name="Line 52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8" name="Line 52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9" name="Line 52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 name="Line 52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 name="Group 5254"/>
                        <wpg:cNvGrpSpPr>
                          <a:grpSpLocks/>
                        </wpg:cNvGrpSpPr>
                        <wpg:grpSpPr bwMode="auto">
                          <a:xfrm>
                            <a:off x="5271" y="5498"/>
                            <a:ext cx="710" cy="350"/>
                            <a:chOff x="6751" y="6385"/>
                            <a:chExt cx="710" cy="350"/>
                          </a:xfrm>
                        </wpg:grpSpPr>
                        <wps:wsp>
                          <wps:cNvPr id="52" name="Line 525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Line 525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Line 525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Line 525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6" name="Group 5259"/>
                        <wpg:cNvGrpSpPr>
                          <a:grpSpLocks/>
                        </wpg:cNvGrpSpPr>
                        <wpg:grpSpPr bwMode="auto">
                          <a:xfrm>
                            <a:off x="4551" y="5498"/>
                            <a:ext cx="710" cy="350"/>
                            <a:chOff x="6751" y="6385"/>
                            <a:chExt cx="710" cy="350"/>
                          </a:xfrm>
                        </wpg:grpSpPr>
                        <wps:wsp>
                          <wps:cNvPr id="57" name="Line 526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 name="Line 526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 name="Line 526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 name="Line 526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1" name="Group 5264"/>
                        <wpg:cNvGrpSpPr>
                          <a:grpSpLocks/>
                        </wpg:cNvGrpSpPr>
                        <wpg:grpSpPr bwMode="auto">
                          <a:xfrm>
                            <a:off x="3831" y="5498"/>
                            <a:ext cx="710" cy="350"/>
                            <a:chOff x="6751" y="6385"/>
                            <a:chExt cx="710" cy="350"/>
                          </a:xfrm>
                        </wpg:grpSpPr>
                        <wps:wsp>
                          <wps:cNvPr id="62" name="Line 526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3" name="Line 526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4" name="Line 526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5" name="Line 526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6" name="Line 5269"/>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 name="Line 5270"/>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 name="Line 5271"/>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 name="Line 5272"/>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 name="Line 5273"/>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1" name="Text Box 5274"/>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CEB918" w14:textId="77777777" w:rsidR="00324389" w:rsidRPr="00072180" w:rsidRDefault="00324389" w:rsidP="00B755C8">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2" name="Rectangle 5275"/>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3" name="Rectangle 5276"/>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66D72B"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4" name="Rectangle 5277"/>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E0E1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5" name="Rectangle 5278"/>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0D0ECD"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6" name="Rectangle 5279"/>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D611C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7" name="Rectangle 5280"/>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42A1C9"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 name="Rectangle 5281"/>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9" name="Rectangle 5282"/>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1FE40E"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5A03" id="Group 5204" o:spid="_x0000_s2006" style="position:absolute;left:0;text-align:left;margin-left:31.35pt;margin-top:11.95pt;width:414pt;height:174.8pt;z-index:251674624"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Gild8QAABVOwEADgAAAGRycy9lMm9Eb2MueG1s7J1tc5tIEsffX9V9B4r3inh+UK2yZctS7qqy&#10;t6kkd/saCyRRi4AdsKXs1n7365mBYcBo13EMkp32i0QSEoKB+am759/dP/x43CfKfUSKOEvnqv5G&#10;U5UoXWdhnG7n6n8/ryaeqhRlkIZBkqXRXP0SFeqPb//5jx8O+Swysl2WhBFRYCdpMTvkc3VXlvls&#10;Oi3Wu2gfFG+yPEph4yYj+6CEp2Q7DUlwgL3vk6mhac70kJEwJ9k6Kgp49YZvVN+y/W820br8ebMp&#10;olJJ5iocW8n+JezfW/rv9O0PwWxLgnwXr6vDCJ5wFPsgTuFLxa5ugjJQ7kj8YFf7eE2yItuUb9bZ&#10;fpptNvE6YucAZ6NrnbN5R7K7nJ3LdnbY5mKYYGg74/Tk3a7/c/+BKHEI105V0mAPl4h9q2IbmkVH&#10;55BvZ/CmdyT/lH8g/BTh4fts/WsBm6fd7fT5lr9ZuT38lIWwx+CuzNjoHDdkT3cB560c2UX4Ii5C&#10;dCyVNbxoG7braXCt1rDNMHTfd6rLtN7BtaSfMzQDjhY225av80u43i2rz3uGV33YtHyHbp0GM/7F&#10;7GCrg6NnBrdc0Yxq8W2j+mkX5BG7WAUdsGpUjXpUP8KtGKTbJKIja/ORZW+sh7XgY6qk2WIHb4yu&#10;CMkOuygI4bjYScLRSx+gTwq4In87yI6r8cFydNvjg1UPtWtUI2VbbIjFQAWznBTluyjbK/TBXCVw&#10;9OwKBvfvi5KPaf0WekGLLInDVZwk7AnZ3i4SotwHMOlW7K+6DK23JalymKs+XG+259a2Qt6Fxv76&#10;drGPS6BHEu/nKtwy8MfPj47aMg3hMINZGcQJfwxnl6T0pYhxgZ8HPDuW8JC9DncQm7N/XK1szbVM&#10;b+K6tjmxzKU2ufZWi8nVQnccd3m9uF7qf9Kj1q3ZLg7DKF2yfRY1QnTrcTdTBTM++QVExAHSo8ru&#10;4Bw/7cKDcpvckY8BTFXHtOkECWN6aUxP8336BKhmuHwUlCDZAo7XJVEVkpW/xOWO3Z50stF99g0v&#10;fT1I8l3Ar5tr+T67XWDYqrezmSQOhz2TjnT6YDD4O44wtrCPepjZXUxvXD4By+PtkeHH0sWkuM3C&#10;L3Bjw4EzRMCvCzzYZeR3VTkAqedq8dtdQCJVSf6dwuTwdQtuX6VkTyyb3dRE3nIrbwnSNexqrpaq&#10;wh8uSv5zcJeTeLuDb9LZEKXZFVBrE7ObnU42flRwLhU3RgKI2QsQxrUWD+AqDQQQ23AQIBQmCBD4&#10;Lb9ggIhJgQCRLBCrFyAu/aUcCSCWbSFAECCXb4GISYEAkQBi9wKE2YYjAcT0Kn8PXRh0YS7ZAhGT&#10;AgEiAcTpBYg/ogXiWjVAHO7UMn+UhZswBkIjIhgDYdGjs8dAxKRAgEgAcfsAorNg30gWiO17lQuD&#10;AMEg6uXGQCCgX/n1CBAJILAIyde25FUYna2qjAUQEURFgCBALhggYlIgQCSAwAJbD0CMGraw3jv0&#10;Mm4TREWAIEAuGCBiUiBAJICAt9JHEHNEgnh6tQzjGiYKQairL9QLTCmCQRAuHjl3EMQQkwIJIhME&#10;AhA9Nkgl0pOUYcMpQYSUDAmC6zAXvA5jiEmBBJEJ0itGbXR3I3gxIo6KBEGCXDJBUIzap2bXe9Wo&#10;uhDejUGQOpCKBEGCXDJBxKRAG0S2QYQc9TP428p1doR8GF0I7yqAKOURttRS/KGE7SKNyPHcTkDE&#10;MGlKAc1A+ubUmDSjeTEswsDjluKFr9CT+5q/9JaeNbEMZzmxtJubydVqYU2cle7aN+bNYnHTSUih&#10;X/o82SinE3NO5fZIqSA8J4jnf7CQi8ix8XXD0q4Nf7KC4Z9YK8ue+K7mTTTdv4aUL8u3blbtHJv3&#10;cRp9+ymNnXQkUoTo4depMO2huJR0I7hJpUtXpTQ1h/yYLB5DTGXEnow9IaKVsSfkgufBnmvpiD1I&#10;v+1PwkPstbM6vzLX8jvDnpjKiD0Ze0L6K2NPiBzPgz0HEszpslujAUZrbypyjxF7iD3wzGqrj6XG&#10;n8zZNsRURuzJ2OsVLDfazBHCZJ5XJW27bte3lTIeWIwCzPq6Lkdd0gGrPmDVh3GqPpgoWO4NtPcq&#10;liGJCeyWkRTLrqWB6hEiYD0EMWElkQfHkCDcjMS6MeeqG2OKSYE2iGyD9EqWDaHOHMEGaeRCD20Q&#10;DQCHBMHKU7Rm17kFh/BrVv2sIkEkgoC/0iM4bNSZIxCkkQs9JAg9PCQIEuQiCIKS5T4vhhZd4JJl&#10;KfzbiDPPE/51/W4ZTAz/YviXlX9g698Y/n10+NdEnXUv9np11lDmdrzgDTCO16vwTG6wNYtdTfjX&#10;ZnYvhn+x6O/Ziv6aYlKg6yW7Xr06a0NISkdwvTwdFvdo+LePICL8y6L3SBAkyPkIIiYFEkQmiNBZ&#10;yyVvGnXmCAQRC0hAEGYoSjaIWECyWfQeCYIEOR9BULLc68X0SZYNoXM8T/DGsyzU7qFkua9/CQZv&#10;as1e/f9fa/d4DRgqJkHDSTachGSZpRvZRqNxBOQtUt4Da31Mqx5Yol8TK2//+UsOPTK4TVPpdPhH&#10;6JNHtWsStc493eygThdtsf7G7Uog04ivqvZ3axIZaLQj0jfnQ0GTsqrXUk/fJaVkI1KSmDW/gg4+&#10;c3UfhdC7J4IGRfQRn7ePLel1zkQ4MWxSktTp/LZLSeqiq+uiadOr7CHF+UXvIzrLoKXbSK2ZwJuq&#10;lrcqVDRixnFR4dp+FxUGNM1jy+OIinPkzCIqaDfEy+sWdTZUCD1vjQqhWhwZFVo3+YkmuCMpzpZd&#10;j6RAUrQaxgrdbk0KoU4clxSe47LQehO1pd1FERXnK8SBqEBUyKgAd6NHoGsKLSLwYuiq5ELi37NK&#10;jBJ/hk5sLn0JEv8XmKi8nbFW9TSYsZUClJDvVM36dxB5y6F8Vi3DY+96R/J60rOPv8/WvxY8NtLe&#10;TvfK3vGoHvLQLIWKQWzrQf80Wtmc6vChJzmN5QWz9e7nzUaB6l2OC6u79FOO6TGdD922hAJQa9jo&#10;dj4nloAhiCMObKRADl2N5jrl2uYSsqRRbC4Yi2qgXC6IamwuOqovzDvDgK4128VhGKVVBa1vr1nG&#10;ipVsNtG6TvfAgO5c3ZVlPptOi/Uu2gfFm328JlmRbco362w/zTabGNZJDxkJp4ama+xRTrJ1VBRx&#10;umWLNbBEUq3RAALjEBAmZHc1B4S4aDgOKJskzv9FF43Yo//VVQ/hDChEXasq5NBAlBZOpAhtg1cA&#10;NJh1yjgkuBwUiHJUz1cXEd0xdMda7piQ3NX0EMKi4ejBVvdOmls1KdCKGLA+KnIAOdDigBDO1RyQ&#10;RXPDK0gab0K4XTUHXqDFgN4EehO13yPpbr6iOHHPmm8TY+DRlf5Ai1CCiUBLFUVqB1ICHkZ5lkAL&#10;lOSFb329gZauYgbWnmGCV17YmGjEQMuYJeTRREITqWUideUw0JlycA5goAV1t+7yenG97LTKwDDt&#10;sxlWlQC3injDs0HCtF2JjDWuRKZnXat2sDDQgoGWlKVeRLhcU+TDcoAKV1vLtpYsfRnTm8BAC3oT&#10;J9rIfN8ceFSghbal5/O4DrRYVWGp4QItUN6ESy5ep6IFLKIOGlHRksCKOfurUg5bnU7+MokRY9AY&#10;g372GPQorhJYRB0OoKIlDnnSblB3uFDug6ezAROcJ65rY7uU+mZixReEPI+XYmhcwZcVaAEzrEMP&#10;VLQ8nRRoRaAV8UKtiK6ixUJFC3KANgnkiQrY/Gjc5kdPVbRYDxQt1uCKFkfTXrOiBcrRtU0kngWF&#10;ipZTBfUx0DKxzKU2ufZWi8nVQnccXJMmn3bh4YW7Sl1FCy9sOywHUNGCihakx2ugR1fRwltzDEsP&#10;TB0i8Vz9AytKPsiaDUlwgCRZnji7D2JUtIxUiIAm+7cULTYqWjDQgoGWc/WIfWqghdY9aSta7MEV&#10;LbbhvmZFC1hEHTSiogXRiGi8IDSOomgBi6jDAVS0oKIlOqG+xcRDTDyUEw/BDOvQAxUtaEWgFfHd&#10;WRFdRQvvCT9awBVrtHgW9uUQZQox4JqFXz4QqpCsnAj2qFUBt7dGi/1A0WIPrmix7Kqs7etMHYL+&#10;IG0TCToJDV6bQVqLatCINVowq/KEX/d9Z1WOE2jpKlqgDu3gHEBFCypaUNHyChQtYIZ1rAis0YKB&#10;Fgy0fG+BFtqGtKVocVDRghxADlwQBx5Vo4U2oWgrWpzBFS2mR3sdvdpiuE5X0eKgogXRiGi8IDSO&#10;EmgBi6hjIqGiBRUtqGiBDFJVCZJtOlfXJVEVkpW/xOWOte7CzvL3Vc8yMMM69EBFC1oRaEV8d1ZE&#10;V9HiYI0W5ABy4II40A60FLPD0AWyHaGOqTqROaIN9igdCU3LrWq/eLxiFPY1njgr3bVvzJsFFsrH&#10;tOKR0oqdrqTLHUHS9TdSDgjunqoLBW6f1FAe+xpPLA2FYCgE60lGHic+2RWCQZ7x4EIwSRDqecYp&#10;UmC7HbQi0IoYy4roSrrccSVdvl57E5bPYhuNN/ECLQaa6xDMkpTVUK0LhMOL7KTeF53aqlikCIsU&#10;8dyYIv9A+IQ/lz0AzkN7xcEdV9Ll614lC8GoAvoF6BecjQNCEvaZtr+8zo4K1CCqVGEs6f4TsEop&#10;j7BlruqsK2KRszbpSpotdkG6ja4IyQ67KAihUSjzKlj+HwQn6Uc55ijwlNvDT1kYzdXgrszYjo4b&#10;spd8BENr2nmx/TS2gWHSPoE0oGDzbuOnAwoEyvOzvQf38AvMf6FzUpTvoox9magmUf9wixdeyE95&#10;q+VVQba3i4Tw7jcr9kf9OjgV6W1SwxLeNQc2w9Wu7BSFV373dcPSrg1/snI8d2KtLHviu5o30XT/&#10;2nc0y7duVn/SgdXrDhAsHn3cJ2kxgxcf1yT2YZKscpirvm3Y7JpJB/3ozj77uIyIksT7ueqJ1mDB&#10;jN6QyzRk1lgZxAl/LA0FPXw2Ug+G4mpla65leuduisMupBjuqsNxc8j8KjIzk824xqooj7dHJQ7n&#10;qsVnCw0xcMJQAQbVXSj3EYEHu4z8rioHEuRztfjtLiCRqiT/TmEi+zr9rFKyJ5btGvCEyFtu5S1B&#10;uoZdzdUSxB7s4aKEZ/CRu5zE2x18E0dHml3B5N/EbF42RwXnVEVBRnKDwOupzJ+PgAuAWBJR7sna&#10;TQ4vuAsHop3nUTkuEM0zDWZ7NbRjg81gx0vIwoWuUVmTTKEP5upXwW7smfYiHKPTxPkmml4KQtjP&#10;6x0AklZnV26TO/IxCOeqA0E3mJ1hTG8i09N8CAuEMUxZw+UIfWmaLeQa4z14cX1ck7WoI3KN25E9&#10;XLM0Fvt5Jq7RexyNOF4HG424srJnL4XAz2HEibUaNOJm4FdWqlnASx/sZOns0LBzXJ0vazku7xWC&#10;sOspOj+QjYUeK0RsLqtt23PATixIIexk2AlpcMtjlfXBQ8POtaoucK7hsYuEsEPYVaFH5jUyQRoY&#10;9S3eY3iuim4VIhouhefEqhvCToYdGFU8Ub0FO1n4PDTsPL3KW3c9A2F3KpGxNdNxLWKGsPsr2Ill&#10;RYSdDDsh7JZh58nq7qFhZ/uQVELXIhxD76iyxFoExuwQdmjZsbXiRy28irVEhJ0MO6FDb8FOBDiF&#10;amS4hVfbr6Rnjs4Lxve4sc+rMsGF1/H85EsJ++PC6/clKBG6+hbXRCxzBK55ujW8oOTrbSAqs7tY&#10;ACItVNfyeSYGDdxxNSGTmGW1aoQ9k2q1SxK6p0nShBrhpVhGLOf/sM3ZSGxBLLeL1zdBGcjP4fEh&#10;n0VGtsuSMCJv/w8AAP//AwBQSwMEFAAGAAgAAAAhAPXNli/gAAAACQEAAA8AAABkcnMvZG93bnJl&#10;di54bWxMj0tPwzAQhO9I/AdrkbhR56G+QjZVVQGnCokWCXFz420SNV5HsZuk/x5zguPsjGa+zTeT&#10;acVAvWssI8SzCARxaXXDFcLn8fVpBcJ5xVq1lgnhRg42xf1drjJtR/6g4eArEUrYZQqh9r7LpHRl&#10;TUa5me2Ig3e2vVE+yL6SuldjKDetTKJoIY1qOCzUqqNdTeXlcDUIb6Mat2n8Muwv593t+zh//9rH&#10;hPj4MG2fQXia/F8YfvEDOhSB6WSvrJ1oERbJMiQRknQNIvirdRQOJ4R0mc5BFrn8/0HxAwAA//8D&#10;AFBLAQItABQABgAIAAAAIQDkmcPA+wAAAOEBAAATAAAAAAAAAAAAAAAAAAAAAABbQ29udGVudF9U&#10;eXBlc10ueG1sUEsBAi0AFAAGAAgAAAAhACOyauHXAAAAlAEAAAsAAAAAAAAAAAAAAAAALAEAAF9y&#10;ZWxzLy5yZWxzUEsBAi0AFAAGAAgAAAAhADwxopXfEAAAVTsBAA4AAAAAAAAAAAAAAAAALAIAAGRy&#10;cy9lMm9Eb2MueG1sUEsBAi0AFAAGAAgAAAAhAPXNli/gAAAACQEAAA8AAAAAAAAAAAAAAAAANxMA&#10;AGRycy9kb3ducmV2LnhtbFBLBQYAAAAABAAEAPMAAABEFAAAAAA=&#10;">
                <v:rect id="Rectangle 5205" o:spid="_x0000_s200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9dW8wAAA&#10;ANoAAAAPAAAAZHJzL2Rvd25yZXYueG1sRI9BawIxFITvBf9DeIK3mnUPYlejFLXgSagKXh+b1+y2&#10;m/eWJNX13zeFQo/DzHzDrDaD79SNQmyFDcymBSjiWmzLzsDl/Pa8ABUTssVOmAw8KMJmPXpaYWXl&#10;zu90OyWnMoRjhQaalPpK61g35DFOpSfO3ocEjynL4LQNeM9w3+myKObaY8t5ocGetg3VX6dvbyDI&#10;NeKL25HbL45HIfmMvjwbMxkPr0tQiYb0H/5rH6yBEn6v5Bug1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9dW8wAAAANoAAAAPAAAAAAAAAAAAAAAAAJcCAABkcnMvZG93bnJl&#10;di54bWxQSwUGAAAAAAQABAD1AAAAhAMAAAAA&#10;">
                  <v:shadow opacity="49150f"/>
                  <v:textbox>
                    <w:txbxContent>
                      <w:p w14:paraId="55E8CBF0" w14:textId="77777777" w:rsidR="00324389" w:rsidRDefault="00324389" w:rsidP="00B755C8">
                        <w:pPr>
                          <w:jc w:val="center"/>
                        </w:pPr>
                        <w:r>
                          <w:t>WB</w:t>
                        </w:r>
                      </w:p>
                    </w:txbxContent>
                  </v:textbox>
                </v:rect>
                <v:rect id="Rectangle 5206" o:spid="_x0000_s200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XAnwAAA&#10;ANoAAAAPAAAAZHJzL2Rvd25yZXYueG1sRI9BawIxFITvBf9DeEJvNauF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uXAnwAAAANoAAAAPAAAAAAAAAAAAAAAAAJcCAABkcnMvZG93bnJl&#10;di54bWxQSwUGAAAAAAQABAD1AAAAhAMAAAAA&#10;">
                  <v:shadow opacity="49150f"/>
                  <v:textbox>
                    <w:txbxContent>
                      <w:p w14:paraId="049F59DA" w14:textId="77777777" w:rsidR="00324389" w:rsidRDefault="00324389" w:rsidP="00B755C8">
                        <w:pPr>
                          <w:jc w:val="center"/>
                        </w:pPr>
                        <w:r>
                          <w:rPr>
                            <w:rFonts w:hint="cs"/>
                          </w:rPr>
                          <w:t>EX</w:t>
                        </w:r>
                      </w:p>
                    </w:txbxContent>
                  </v:textbox>
                </v:rect>
                <v:rect id="Rectangle 5207" o:spid="_x0000_s200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OhTwAAA&#10;ANoAAAAPAAAAZHJzL2Rvd25yZXYueG1sRI9BawIxFITvBf9DeEJvNauU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UOhTwAAAANoAAAAPAAAAAAAAAAAAAAAAAJcCAABkcnMvZG93bnJl&#10;di54bWxQSwUGAAAAAAQABAD1AAAAhAMAAAAA&#10;">
                  <v:shadow opacity="49150f"/>
                  <v:textbox>
                    <w:txbxContent>
                      <w:p w14:paraId="627BE9C2" w14:textId="77777777" w:rsidR="00324389" w:rsidRDefault="00324389" w:rsidP="00B755C8">
                        <w:pPr>
                          <w:jc w:val="center"/>
                        </w:pPr>
                        <w:r>
                          <w:rPr>
                            <w:rFonts w:hint="cs"/>
                          </w:rPr>
                          <w:t>ID</w:t>
                        </w:r>
                      </w:p>
                    </w:txbxContent>
                  </v:textbox>
                </v:rect>
                <v:rect id="Rectangle 5208" o:spid="_x0000_s201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E3IwAAA&#10;ANoAAAAPAAAAZHJzL2Rvd25yZXYueG1sRI9BawIxFITvBf9DeEJvNavQ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HE3IwAAAANoAAAAPAAAAAAAAAAAAAAAAAJcCAABkcnMvZG93bnJl&#10;di54bWxQSwUGAAAAAAQABAD1AAAAhAMAAAAA&#10;">
                  <v:shadow opacity="49150f"/>
                  <v:textbox>
                    <w:txbxContent>
                      <w:p w14:paraId="5C3F6D55" w14:textId="77777777" w:rsidR="00324389" w:rsidRDefault="00324389" w:rsidP="00B755C8">
                        <w:pPr>
                          <w:jc w:val="center"/>
                        </w:pPr>
                        <w:r>
                          <w:rPr>
                            <w:rFonts w:hint="cs"/>
                          </w:rPr>
                          <w:t>IF</w:t>
                        </w:r>
                      </w:p>
                    </w:txbxContent>
                  </v:textbox>
                </v:rect>
                <v:rect id="Rectangle 5209" o:spid="_x0000_s201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tO/wAAA&#10;ANoAAAAPAAAAZHJzL2Rvd25yZXYueG1sRI9BawIxFITvhf6H8ARvNasHsVuzS2kreBKqhV4fm9fs&#10;6ua9JUl1/fdGKPQ4zMw3zLoefa/OFGInbGA+K0ARN2I7dga+DpunFaiYkC32wmTgShHq6vFhjaWV&#10;C3/SeZ+cyhCOJRpoUxpKrWPTksc4k4E4ez8SPKYsg9M24CXDfa8XRbHUHjvOCy0O9NZSc9r/egNB&#10;viM+u3dyH6vdTkiO0S8Oxkwn4+sLqERj+g//tbfWwBLuV/IN0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ztO/wAAAANoAAAAPAAAAAAAAAAAAAAAAAJcCAABkcnMvZG93bnJl&#10;di54bWxQSwUGAAAAAAQABAD1AAAAhAMAAAAA&#10;">
                  <v:shadow opacity="49150f"/>
                  <v:textbox>
                    <w:txbxContent>
                      <w:p w14:paraId="54E92CE9" w14:textId="77777777" w:rsidR="00324389" w:rsidRDefault="00324389" w:rsidP="00B755C8">
                        <w:pPr>
                          <w:jc w:val="center"/>
                        </w:pPr>
                        <w:r>
                          <w:t>WB</w:t>
                        </w:r>
                      </w:p>
                    </w:txbxContent>
                  </v:textbox>
                </v:rect>
                <v:rect id="Rectangle 5210" o:spid="_x0000_s201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nYkwAAA&#10;ANoAAAAPAAAAZHJzL2Rvd25yZXYueG1sRI9BawIxFITvBf9DeEJvNauH1q5GEavgSagWvD42z+zq&#10;5r0lSXX9902h0OMwM98w82XvW3WjEBthA+NRAYq4EtuwM/B13L5MQcWEbLEVJgMPirBcDJ7mWFq5&#10;8yfdDsmpDOFYooE6pa7UOlY1eYwj6Yizd5bgMWUZnLYB7xnuWz0pilftseG8UGNH65qq6+HbGwhy&#10;ivjuPshtpvu9kFyinxyNeR72qxmoRH36D/+1d9bAG/xeyTdAL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gnYkwAAAANoAAAAPAAAAAAAAAAAAAAAAAJcCAABkcnMvZG93bnJl&#10;di54bWxQSwUGAAAAAAQABAD1AAAAhAMAAAAA&#10;">
                  <v:shadow opacity="49150f"/>
                  <v:textbox>
                    <w:txbxContent>
                      <w:p w14:paraId="38299AD2" w14:textId="77777777" w:rsidR="00324389" w:rsidRDefault="00324389" w:rsidP="00B755C8">
                        <w:pPr>
                          <w:jc w:val="center"/>
                        </w:pPr>
                        <w:r>
                          <w:rPr>
                            <w:rFonts w:hint="cs"/>
                          </w:rPr>
                          <w:t>EX</w:t>
                        </w:r>
                      </w:p>
                    </w:txbxContent>
                  </v:textbox>
                </v:rect>
                <v:rect id="Rectangle 5211" o:spid="_x0000_s201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eJWvgAA&#10;ANoAAAAPAAAAZHJzL2Rvd25yZXYueG1sRE9LawIxEL4L/ocwBW+a7R5Et8al1BZ6EnyA12EzzW67&#10;mVmSVLf/vjkIHj++96Yefa+uFGInbOB5UYAibsR27AycTx/zFaiYkC32wmTgjyLU2+lkg5WVGx/o&#10;ekxO5RCOFRpoUxoqrWPTkse4kIE4c18SPKYMg9M24C2H+16XRbHUHjvODS0O9NZS83P89QaCXCKu&#10;3Y7c+2q/F5Lv6MuTMbOn8fUFVKIxPcR396c1kLfmK/kG6O0/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h3iVr4AAADaAAAADwAAAAAAAAAAAAAAAACXAgAAZHJzL2Rvd25yZXYu&#10;eG1sUEsFBgAAAAAEAAQA9QAAAIIDAAAAAA==&#10;">
                  <v:shadow opacity="49150f"/>
                  <v:textbox>
                    <w:txbxContent>
                      <w:p w14:paraId="444EB0AD" w14:textId="77777777" w:rsidR="00324389" w:rsidRDefault="00324389" w:rsidP="00B755C8">
                        <w:pPr>
                          <w:jc w:val="center"/>
                        </w:pPr>
                        <w:r>
                          <w:rPr>
                            <w:rFonts w:hint="cs"/>
                          </w:rPr>
                          <w:t>ID</w:t>
                        </w:r>
                      </w:p>
                    </w:txbxContent>
                  </v:textbox>
                </v:rect>
                <v:rect id="Rectangle 5212" o:spid="_x0000_s201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UfNvwAA&#10;ANoAAAAPAAAAZHJzL2Rvd25yZXYueG1sRI9BawIxFITvBf9DeEJvNauHoqtRRCt4EqqFXh+bZ3Z1&#10;896SpLr+e1Mo9DjMzDfMYtX7Vt0oxEbYwHhUgCKuxDbsDHyddm9TUDEhW2yFycCDIqyWg5cFllbu&#10;/Em3Y3IqQziWaKBOqSu1jlVNHuNIOuLsnSV4TFkGp23Ae4b7Vk+K4l17bDgv1NjRpqbqevzxBoJ8&#10;R5y5LbmP6eEgJJfoJydjXof9eg4qUZ/+w3/tvTUwg98r+Qbo5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lRR82/AAAA2gAAAA8AAAAAAAAAAAAAAAAAlwIAAGRycy9kb3ducmV2&#10;LnhtbFBLBQYAAAAABAAEAPUAAACDAwAAAAA=&#10;">
                  <v:shadow opacity="49150f"/>
                  <v:textbox>
                    <w:txbxContent>
                      <w:p w14:paraId="446D4332" w14:textId="77777777" w:rsidR="00324389" w:rsidRDefault="00324389" w:rsidP="00B755C8">
                        <w:pPr>
                          <w:jc w:val="center"/>
                        </w:pPr>
                        <w:r>
                          <w:rPr>
                            <w:rFonts w:hint="cs"/>
                          </w:rPr>
                          <w:t>IF</w:t>
                        </w:r>
                      </w:p>
                    </w:txbxContent>
                  </v:textbox>
                </v:rect>
                <v:rect id="Rectangle 5213" o:spid="_x0000_s201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onwgAA&#10;ANsAAAAPAAAAZHJzL2Rvd25yZXYueG1sRI9PT8MwDMXvSHyHyEi7sZQepq0sqxB/JE6T2JC4Wo1J&#10;C41dJWEr3x4fkHaz9Z7f+3nbznE0J0p5EHZwt6zAEHfiBw4O3o8vt2swuSB7HIXJwS9laHfXV1ts&#10;vJz5jU6HEoyGcG7QQV/K1Fibu54i5qVMxKp9SopYdE3B+oRnDY+jratqZSMOrA09TvTYU/d9+IkO&#10;knxk3IQnCs/r/V5IvnKsj84tbuaHezCF5nIx/1+/esVXev1FB7C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9m+ifCAAAA2wAAAA8AAAAAAAAAAAAAAAAAlwIAAGRycy9kb3du&#10;cmV2LnhtbFBLBQYAAAAABAAEAPUAAACGAwAAAAA=&#10;">
                  <v:shadow opacity="49150f"/>
                  <v:textbox>
                    <w:txbxContent>
                      <w:p w14:paraId="55E46081" w14:textId="77777777" w:rsidR="00324389" w:rsidRDefault="00324389" w:rsidP="00B755C8">
                        <w:pPr>
                          <w:jc w:val="center"/>
                        </w:pPr>
                        <w:r>
                          <w:t>WB</w:t>
                        </w:r>
                      </w:p>
                    </w:txbxContent>
                  </v:textbox>
                </v:rect>
                <v:rect id="Rectangle 5214" o:spid="_x0000_s201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l+8vgAA&#10;ANsAAAAPAAAAZHJzL2Rvd25yZXYueG1sRE9NawIxEL0X/A9hBG81qwexq1FELXgSqoVeh82YXd3M&#10;LEmq679vCoXe5vE+Z7nufavuFGIjbGAyLkARV2IbdgY+z++vc1AxIVtshcnAkyKsV4OXJZZWHvxB&#10;91NyKodwLNFAnVJXah2rmjzGsXTEmbtI8JgyDE7bgI8c7ls9LYqZ9thwbqixo21N1e307Q0E+Yr4&#10;5nbk9vPjUUiu0U/PxoyG/WYBKlGf/sV/7oPN8yfw+0s+QK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CpfvL4AAADbAAAADwAAAAAAAAAAAAAAAACXAgAAZHJzL2Rvd25yZXYu&#10;eG1sUEsFBgAAAAAEAAQA9QAAAIIDAAAAAA==&#10;">
                  <v:shadow opacity="49150f"/>
                  <v:textbox>
                    <w:txbxContent>
                      <w:p w14:paraId="66D36CF5" w14:textId="77777777" w:rsidR="00324389" w:rsidRDefault="00324389" w:rsidP="00B755C8">
                        <w:pPr>
                          <w:jc w:val="center"/>
                        </w:pPr>
                        <w:r>
                          <w:rPr>
                            <w:rFonts w:hint="cs"/>
                          </w:rPr>
                          <w:t>EX</w:t>
                        </w:r>
                      </w:p>
                    </w:txbxContent>
                  </v:textbox>
                </v:rect>
                <v:rect id="Rectangle 5215" o:spid="_x0000_s201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HLvgAA&#10;ANsAAAAPAAAAZHJzL2Rvd25yZXYueG1sRE9NawIxEL0X/A9hBG816x7ErkYpasGTUBW8DptpdtvN&#10;zJKkuv77plDobR7vc1abwXfqRiG2wgZm0wIUcS22ZWfgcn57XoCKCdliJ0wGHhRhsx49rbCycud3&#10;up2SUzmEY4UGmpT6SutYN+QxTqUnztyHBI8pw+C0DXjP4b7TZVHMtceWc0ODPW0bqr9O395AkGvE&#10;F7cjt18cj0LyGX15NmYyHl6XoBIN6V/85z7YPL+E31/yAXr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PjBy74AAADbAAAADwAAAAAAAAAAAAAAAACXAgAAZHJzL2Rvd25yZXYu&#10;eG1sUEsFBgAAAAAEAAQA9QAAAIIDAAAAAA==&#10;">
                  <v:shadow opacity="49150f"/>
                  <v:textbox>
                    <w:txbxContent>
                      <w:p w14:paraId="434C5276" w14:textId="77777777" w:rsidR="00324389" w:rsidRDefault="00324389" w:rsidP="00B755C8">
                        <w:pPr>
                          <w:jc w:val="center"/>
                        </w:pPr>
                        <w:r>
                          <w:rPr>
                            <w:rFonts w:hint="cs"/>
                          </w:rPr>
                          <w:t>ID</w:t>
                        </w:r>
                      </w:p>
                    </w:txbxContent>
                  </v:textbox>
                </v:rect>
                <v:rect id="Rectangle 5216" o:spid="_x0000_s201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GRQvgAA&#10;ANsAAAAPAAAAZHJzL2Rvd25yZXYueG1sRE9NawIxEL0X/A9hhN5qVgvFrkYRq+BJqBa8Dpsxu7qZ&#10;WZJU13/fFAq9zeN9znzZ+1bdKMRG2MB4VIAirsQ27Ax8HbcvU1AxIVtshcnAgyIsF4OnOZZW7vxJ&#10;t0NyKodwLNFAnVJXah2rmjzGkXTEmTtL8JgyDE7bgPcc7ls9KYo37bHh3FBjR+uaquvh2xsIcor4&#10;7j7Ibab7vZBcop8cjXke9qsZqER9+hf/uXc2z3+F31/yAXrx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D7RkUL4AAADbAAAADwAAAAAAAAAAAAAAAACXAgAAZHJzL2Rvd25yZXYu&#10;eG1sUEsFBgAAAAAEAAQA9QAAAIIDAAAAAA==&#10;">
                  <v:shadow opacity="49150f"/>
                  <v:textbox>
                    <w:txbxContent>
                      <w:p w14:paraId="5B58B640" w14:textId="77777777" w:rsidR="00324389" w:rsidRDefault="00324389" w:rsidP="00B755C8">
                        <w:pPr>
                          <w:jc w:val="center"/>
                        </w:pPr>
                        <w:r>
                          <w:rPr>
                            <w:rFonts w:hint="cs"/>
                          </w:rPr>
                          <w:t>IF</w:t>
                        </w:r>
                      </w:p>
                    </w:txbxContent>
                  </v:textbox>
                </v:rect>
                <v:shape id="Text Box 5217" o:spid="_x0000_s201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BFBC93F" w14:textId="1DE724D4" w:rsidR="00324389" w:rsidRPr="00404178" w:rsidRDefault="00324389" w:rsidP="00B755C8">
                        <w:proofErr w:type="spellStart"/>
                        <w:r>
                          <w:t>Nop</w:t>
                        </w:r>
                        <w:proofErr w:type="spellEnd"/>
                        <w:r>
                          <w:tab/>
                        </w:r>
                      </w:p>
                    </w:txbxContent>
                  </v:textbox>
                </v:shape>
                <v:shape id="Text Box 5218" o:spid="_x0000_s202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419E6D4" w14:textId="08E726C3" w:rsidR="00324389" w:rsidRPr="00D01304" w:rsidRDefault="00324389" w:rsidP="00B755C8">
                        <w:pPr>
                          <w:rPr>
                            <w:rFonts w:ascii="Arial" w:hAnsi="Arial" w:cs="Arial" w:hint="cs"/>
                          </w:rPr>
                        </w:pPr>
                        <w:proofErr w:type="spellStart"/>
                        <w:r>
                          <w:rPr>
                            <w:rFonts w:ascii="Arial" w:hAnsi="Arial" w:cs="Arial"/>
                          </w:rPr>
                          <w:t>Nop</w:t>
                        </w:r>
                        <w:proofErr w:type="spellEnd"/>
                        <w:r>
                          <w:rPr>
                            <w:rFonts w:ascii="Arial" w:hAnsi="Arial" w:cs="Arial" w:hint="cs"/>
                            <w:rtl/>
                          </w:rPr>
                          <w:tab/>
                        </w:r>
                      </w:p>
                    </w:txbxContent>
                  </v:textbox>
                </v:shape>
                <v:shape id="Text Box 5219" o:spid="_x0000_s202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4BC3D62D" w14:textId="77777777" w:rsidR="00324389" w:rsidRPr="00D01304" w:rsidRDefault="00324389" w:rsidP="00B755C8">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32FC682C" w14:textId="77777777" w:rsidR="00324389" w:rsidRPr="00D01304" w:rsidRDefault="00324389" w:rsidP="00B755C8">
                        <w:pPr>
                          <w:rPr>
                            <w:rFonts w:ascii="Arial" w:hAnsi="Arial" w:cs="Arial"/>
                          </w:rPr>
                        </w:pPr>
                      </w:p>
                    </w:txbxContent>
                  </v:textbox>
                </v:shape>
                <v:rect id="Rectangle 5220" o:spid="_x0000_s202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2JTvgAA&#10;ANsAAAAPAAAAZHJzL2Rvd25yZXYueG1sRE9NawIxEL0X/A9hhN5qVg+tXY0iVsGTUC14HTZjdnUz&#10;sySprv++KRR6m8f7nPmy9626UYiNsIHxqABFXIlt2Bn4Om5fpqBiQrbYCpOBB0VYLgZPcyyt3PmT&#10;bofkVA7hWKKBOqWu1DpWNXmMI+mIM3eW4DFlGJy2Ae853Ld6UhSv2mPDuaHGjtY1VdfDtzcQ5BTx&#10;3X2Q20z3eyG5RD85GvM87FczUIn69C/+c+9snv8Gv7/kA/Ti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I9iU74AAADbAAAADwAAAAAAAAAAAAAAAACXAgAAZHJzL2Rvd25yZXYu&#10;eG1sUEsFBgAAAAAEAAQA9QAAAIIDAAAAAA==&#10;">
                  <v:shadow opacity="49150f"/>
                  <v:textbox>
                    <w:txbxContent>
                      <w:p w14:paraId="4968EE52" w14:textId="77777777" w:rsidR="00324389" w:rsidRDefault="00324389" w:rsidP="00B755C8">
                        <w:pPr>
                          <w:jc w:val="center"/>
                        </w:pPr>
                        <w:r>
                          <w:t>WB</w:t>
                        </w:r>
                      </w:p>
                    </w:txbxContent>
                  </v:textbox>
                </v:rect>
                <v:rect id="Rectangle 5221" o:spid="_x0000_s202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PYhwgAA&#10;ANsAAAAPAAAAZHJzL2Rvd25yZXYueG1sRI9PT8MwDMXvSHyHyEi7sZQepq0sqxB/JE6T2JC4Wo1J&#10;C41dJWEr3x4fkHaz9Z7f+3nbznE0J0p5EHZwt6zAEHfiBw4O3o8vt2swuSB7HIXJwS9laHfXV1ts&#10;vJz5jU6HEoyGcG7QQV/K1Fibu54i5qVMxKp9SopYdE3B+oRnDY+jratqZSMOrA09TvTYU/d9+IkO&#10;knxk3IQnCs/r/V5IvnKsj84tbuaHezCF5nIx/1+/esVXWP1FB7C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Q9iHCAAAA2wAAAA8AAAAAAAAAAAAAAAAAlwIAAGRycy9kb3du&#10;cmV2LnhtbFBLBQYAAAAABAAEAPUAAACGAwAAAAA=&#10;">
                  <v:shadow opacity="49150f"/>
                  <v:textbox>
                    <w:txbxContent>
                      <w:p w14:paraId="5BCDE471" w14:textId="77777777" w:rsidR="00324389" w:rsidRDefault="00324389" w:rsidP="00B755C8">
                        <w:pPr>
                          <w:jc w:val="center"/>
                        </w:pPr>
                        <w:r>
                          <w:rPr>
                            <w:rFonts w:hint="cs"/>
                          </w:rPr>
                          <w:t>EX</w:t>
                        </w:r>
                      </w:p>
                    </w:txbxContent>
                  </v:textbox>
                </v:rect>
                <v:rect id="Rectangle 5222" o:spid="_x0000_s202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XFO6vgAA&#10;ANsAAAAPAAAAZHJzL2Rvd25yZXYueG1sRE9LawIxEL4L/Q9hhN40q4eiW6OU1kJPgg/wOmym2dXN&#10;zJJEXf+9EQq9zcf3nMWq9626UoiNsIHJuABFXIlt2Bk47L9HM1AxIVtshcnAnSKsli+DBZZWbryl&#10;6y45lUM4lmigTqkrtY5VTR7jWDrizP1K8JgyDE7bgLcc7ls9LYo37bHh3FBjR581VefdxRsIcow4&#10;d1/k1rPNRkhO0U/3xrwO+493UIn69C/+c//YPH8Oz1/yAXr5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lxTur4AAADbAAAADwAAAAAAAAAAAAAAAACXAgAAZHJzL2Rvd25yZXYu&#10;eG1sUEsFBgAAAAAEAAQA9QAAAIIDAAAAAA==&#10;">
                  <v:shadow opacity="49150f"/>
                  <v:textbox>
                    <w:txbxContent>
                      <w:p w14:paraId="16E29801" w14:textId="77777777" w:rsidR="00324389" w:rsidRDefault="00324389" w:rsidP="00B755C8">
                        <w:pPr>
                          <w:jc w:val="center"/>
                        </w:pPr>
                        <w:r>
                          <w:rPr>
                            <w:rFonts w:hint="cs"/>
                          </w:rPr>
                          <w:t>ID</w:t>
                        </w:r>
                      </w:p>
                    </w:txbxContent>
                  </v:textbox>
                </v:rect>
                <v:rect id="Rectangle 5223" o:spid="_x0000_s202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jCavgAA&#10;ANsAAAAPAAAAZHJzL2Rvd25yZXYueG1sRE9NawIxEL0L/ocwQm+adQ9Ft0YptYInoVroddhMs6ub&#10;mSVJdf335lDw+Hjfq83gO3WlEFthA/NZAYq4FtuyM/B92k0XoGJCttgJk4E7Rdisx6MVVlZu/EXX&#10;Y3Iqh3Cs0ECTUl9pHeuGPMaZ9MSZ+5XgMWUYnLYBbzncd7osilftseXc0GBPHw3Vl+OfNxDkJ+LS&#10;bcl9Lg4HITlHX56MeZkM72+gEg3pKf53762BMq/PX/IP0OsH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MQowmr4AAADbAAAADwAAAAAAAAAAAAAAAACXAgAAZHJzL2Rvd25yZXYu&#10;eG1sUEsFBgAAAAAEAAQA9QAAAIIDAAAAAA==&#10;">
                  <v:shadow opacity="49150f"/>
                  <v:textbox>
                    <w:txbxContent>
                      <w:p w14:paraId="053CE818" w14:textId="77777777" w:rsidR="00324389" w:rsidRDefault="00324389" w:rsidP="00B755C8">
                        <w:pPr>
                          <w:jc w:val="center"/>
                        </w:pPr>
                        <w:r>
                          <w:rPr>
                            <w:rFonts w:hint="cs"/>
                          </w:rPr>
                          <w:t>IF</w:t>
                        </w:r>
                      </w:p>
                    </w:txbxContent>
                  </v:textbox>
                </v:rect>
                <v:shape id="Text Box 5224" o:spid="_x0000_s202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0895A600" w14:textId="442C9B55" w:rsidR="00324389" w:rsidRPr="00D01304" w:rsidRDefault="00324389" w:rsidP="00F92A23">
                        <w:pPr>
                          <w:rPr>
                            <w:rFonts w:ascii="Arial" w:hAnsi="Arial" w:cs="Arial"/>
                          </w:rPr>
                        </w:pPr>
                        <w:proofErr w:type="spellStart"/>
                        <w:r>
                          <w:rPr>
                            <w:rFonts w:ascii="Arial" w:hAnsi="Arial" w:cs="Arial"/>
                          </w:rPr>
                          <w:t>Beq</w:t>
                        </w:r>
                        <w:proofErr w:type="spellEnd"/>
                        <w:r>
                          <w:rPr>
                            <w:rFonts w:ascii="Arial" w:hAnsi="Arial" w:cs="Arial"/>
                          </w:rPr>
                          <w:t xml:space="preserve"> </w:t>
                        </w:r>
                        <w:r w:rsidRPr="00EC5B95">
                          <w:rPr>
                            <w:rFonts w:ascii="Arial" w:hAnsi="Arial" w:cs="Arial"/>
                            <w:color w:val="FF0000"/>
                          </w:rPr>
                          <w:t>$3</w:t>
                        </w:r>
                        <w:r>
                          <w:rPr>
                            <w:rFonts w:ascii="Arial" w:hAnsi="Arial" w:cs="Arial"/>
                          </w:rPr>
                          <w:t xml:space="preserve"> offset(</w:t>
                        </w:r>
                        <w:proofErr w:type="spellStart"/>
                        <w:r>
                          <w:rPr>
                            <w:rFonts w:ascii="Arial" w:hAnsi="Arial" w:cs="Arial"/>
                          </w:rPr>
                          <w:t>Rt</w:t>
                        </w:r>
                        <w:proofErr w:type="spellEnd"/>
                        <w:r>
                          <w:rPr>
                            <w:rFonts w:ascii="Arial" w:hAnsi="Arial" w:cs="Arial"/>
                          </w:rPr>
                          <w:t>)</w:t>
                        </w:r>
                      </w:p>
                    </w:txbxContent>
                  </v:textbox>
                </v:shape>
                <v:rect id="Rectangle 5225" o:spid="_x0000_s202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At2wQAA&#10;ANsAAAAPAAAAZHJzL2Rvd25yZXYueG1sRI9BawIxFITvBf9DeIK3mnUPYlejFLXgSagKXh+b1+y2&#10;m/eWJNX13zeFQo/DzHzDrDaD79SNQmyFDcymBSjiWmzLzsDl/Pa8ABUTssVOmAw8KMJmPXpaYWXl&#10;zu90OyWnMoRjhQaalPpK61g35DFOpSfO3ocEjynL4LQNeM9w3+myKObaY8t5ocGetg3VX6dvbyDI&#10;NeKL25HbL45HIfmMvjwbMxkPr0tQiYb0H/5rH6yBsoTfL/kH6PU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QLdsEAAADbAAAADwAAAAAAAAAAAAAAAACXAgAAZHJzL2Rvd25y&#10;ZXYueG1sUEsFBgAAAAAEAAQA9QAAAIUDAAAAAA==&#10;">
                  <v:shadow opacity="49150f"/>
                  <v:textbox>
                    <w:txbxContent>
                      <w:p w14:paraId="6732B645" w14:textId="77777777" w:rsidR="00324389" w:rsidRDefault="00324389" w:rsidP="00B755C8">
                        <w:pPr>
                          <w:jc w:val="center"/>
                        </w:pPr>
                        <w:r>
                          <w:t>WB</w:t>
                        </w:r>
                      </w:p>
                    </w:txbxContent>
                  </v:textbox>
                </v:rect>
                <v:rect id="Rectangle 5226" o:spid="_x0000_s202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K7twQAA&#10;ANsAAAAPAAAAZHJzL2Rvd25yZXYueG1sRI9BawIxFITvBf9DeIXearZbELs1imgLnoRqodfH5pld&#10;3by3JFHXf28KhR6HmfmGmS0G36kLhdgKG3gZF6CIa7EtOwPf+8/nKaiYkC12wmTgRhEW89HDDCsr&#10;V/6iyy45lSEcKzTQpNRXWse6IY9xLD1x9g4SPKYsg9M24DXDfafLophojy3nhQZ7WjVUn3ZnbyDI&#10;T8Q3tyb3Md1uheQYfbk35ulxWL6DSjSk//Bfe2MNlK/w+yX/AD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diu7cEAAADbAAAADwAAAAAAAAAAAAAAAACXAgAAZHJzL2Rvd25y&#10;ZXYueG1sUEsFBgAAAAAEAAQA9QAAAIUDAAAAAA==&#10;">
                  <v:shadow opacity="49150f"/>
                  <v:textbox>
                    <w:txbxContent>
                      <w:p w14:paraId="2996B628" w14:textId="77777777" w:rsidR="00324389" w:rsidRDefault="00324389" w:rsidP="00B755C8">
                        <w:pPr>
                          <w:jc w:val="center"/>
                        </w:pPr>
                        <w:r>
                          <w:rPr>
                            <w:rFonts w:hint="cs"/>
                          </w:rPr>
                          <w:t>EX</w:t>
                        </w:r>
                      </w:p>
                    </w:txbxContent>
                  </v:textbox>
                </v:rect>
                <v:rect id="Rectangle 5227" o:spid="_x0000_s202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TaZwQAA&#10;ANsAAAAPAAAAZHJzL2Rvd25yZXYueG1sRI9BawIxFITvBf9DeIXearZLEbs1imgLnoRqodfH5pld&#10;3by3JFHXf28KhR6HmfmGmS0G36kLhdgKG3gZF6CIa7EtOwPf+8/nKaiYkC12wmTgRhEW89HDDCsr&#10;V/6iyy45lSEcKzTQpNRXWse6IY9xLD1x9g4SPKYsg9M24DXDfafLophojy3nhQZ7WjVUn3ZnbyDI&#10;T8Q3tyb3Md1uheQYfbk35ulxWL6DSjSk//Bfe2MNlK/w+yX/AD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E2mcEAAADbAAAADwAAAAAAAAAAAAAAAACXAgAAZHJzL2Rvd25y&#10;ZXYueG1sUEsFBgAAAAAEAAQA9QAAAIUDAAAAAA==&#10;">
                  <v:shadow opacity="49150f"/>
                  <v:textbox>
                    <w:txbxContent>
                      <w:p w14:paraId="6EB15A7B" w14:textId="77777777" w:rsidR="00324389" w:rsidRDefault="00324389" w:rsidP="00B755C8">
                        <w:pPr>
                          <w:jc w:val="center"/>
                        </w:pPr>
                        <w:r>
                          <w:rPr>
                            <w:rFonts w:hint="cs"/>
                          </w:rPr>
                          <w:t>ID</w:t>
                        </w:r>
                      </w:p>
                    </w:txbxContent>
                  </v:textbox>
                </v:rect>
                <v:shape id="Text Box 5228" o:spid="_x0000_s203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1B6F1AF1" w14:textId="77777777" w:rsidR="00324389" w:rsidRPr="00072180" w:rsidRDefault="00324389" w:rsidP="00B755C8">
                        <w:pPr>
                          <w:rPr>
                            <w:rFonts w:ascii="Arial" w:hAnsi="Arial" w:cs="Arial"/>
                          </w:rPr>
                        </w:pPr>
                      </w:p>
                    </w:txbxContent>
                  </v:textbox>
                </v:shape>
                <v:line id="Line 5229" o:spid="_x0000_s203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BQZsQAAADbAAAADwAAAGRycy9kb3ducmV2LnhtbESPQWsCMRSE7wX/Q3iCl1Kz3YOUrVFa&#10;sVW8FNdCr4/N6+7S5GVN0nX990YQPA4z8w0zXw7WiJ58aB0reJ5mIIgrp1uuFXwfPp5eQISIrNE4&#10;JgVnCrBcjB7mWGh34j31ZaxFgnAoUEETY1dIGaqGLIap64iT9+u8xZikr6X2eEpwa2SeZTNpseW0&#10;0GBHq4aqv/LfKvgsV+f++Ljfvf9sMWz8l1nnuVFqMh7eXkFEGuI9fGtvtYJ8Btcv6QfIx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8FBmxAAAANsAAAAPAAAAAAAAAAAA&#10;AAAAAKECAABkcnMvZG93bnJldi54bWxQSwUGAAAAAAQABAD5AAAAkgMAAAAA&#10;">
                  <v:stroke endarrow="block"/>
                  <v:shadow opacity="49150f"/>
                </v:line>
                <v:line id="Line 5230" o:spid="_x0000_s203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z1/cUAAADbAAAADwAAAGRycy9kb3ducmV2LnhtbESPT2sCMRTE7wW/Q3hCL1Kz7qEtq1Gq&#10;9I/0UtwKXh+b5+7S5GWbpOv67Y0g9DjMzG+YxWqwRvTkQ+tYwWyagSCunG65VrD/fnt4BhEiskbj&#10;mBScKcBqObpbYKHdiXfUl7EWCcKhQAVNjF0hZagashimriNO3tF5izFJX0vt8ZTg1sg8yx6lxZbT&#10;QoMdbRqqfso/q+C93Jz738nuc33YYvjwX+Y1z41S9+PhZQ4i0hD/w7f2VivIn+D6Jf0A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z1/cUAAADbAAAADwAAAAAAAAAA&#10;AAAAAAChAgAAZHJzL2Rvd25yZXYueG1sUEsFBgAAAAAEAAQA+QAAAJMDAAAAAA==&#10;">
                  <v:stroke endarrow="block"/>
                  <v:shadow opacity="49150f"/>
                </v:line>
                <v:line id="Line 5231" o:spid="_x0000_s203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Nhj8EAAADbAAAADwAAAGRycy9kb3ducmV2LnhtbERPz2vCMBS+D/wfwhO8DE3XwxjVKCrT&#10;yS7DbuD10TzbYvJSk1jrf78cBjt+fL8Xq8Ea0ZMPrWMFL7MMBHHldMu1gp/v3fQNRIjIGo1jUvCg&#10;AKvl6GmBhXZ3PlJfxlqkEA4FKmhi7AopQ9WQxTBzHXHizs5bjAn6WmqP9xRujcyz7FVabDk1NNjR&#10;tqHqUt6sgn25ffTX5+Pn5nTA8OG/zHueG6Um42E9BxFpiP/iP/dBK8jT2PQl/QC5/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2GPwQAAANsAAAAPAAAAAAAAAAAAAAAA&#10;AKECAABkcnMvZG93bnJldi54bWxQSwUGAAAAAAQABAD5AAAAjwMAAAAA&#10;">
                  <v:stroke endarrow="block"/>
                  <v:shadow opacity="49150f"/>
                </v:line>
                <v:line id="Line 5232" o:spid="_x0000_s2034"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EFMUAAADbAAAADwAAAGRycy9kb3ducmV2LnhtbESPT2sCMRTE7wW/Q3hCL1Kz7qG0q1Gq&#10;9I/0UtwKXh+b5+7S5GWbpOv67Y0g9DjMzG+YxWqwRvTkQ+tYwWyagSCunG65VrD/fnt4AhEiskbj&#10;mBScKcBqObpbYKHdiXfUl7EWCcKhQAVNjF0hZagashimriNO3tF5izFJX0vt8ZTg1sg8yx6lxZbT&#10;QoMdbRqqfso/q+C93Jz738nuc33YYvjwX+Y1z41S9+PhZQ4i0hD/w7f2VivIn+H6Jf0A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2/EFMUAAADbAAAADwAAAAAAAAAA&#10;AAAAAAChAgAAZHJzL2Rvd25yZXYueG1sUEsFBgAAAAAEAAQA+QAAAJMDAAAAAA==&#10;">
                  <v:stroke endarrow="block"/>
                  <v:shadow opacity="49150f"/>
                </v:line>
                <v:rect id="Rectangle 5233" o:spid="_x0000_s203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06ZHvgAA&#10;ANsAAAAPAAAAZHJzL2Rvd25yZXYueG1sRE9NawIxEL0X/A9hhN5qVoW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NOmR74AAADbAAAADwAAAAAAAAAAAAAAAACXAgAAZHJzL2Rvd25yZXYu&#10;eG1sUEsFBgAAAAAEAAQA9QAAAIIDAAAAAA==&#10;">
                  <v:shadow opacity="49150f"/>
                  <v:textbox>
                    <w:txbxContent>
                      <w:p w14:paraId="3522A857" w14:textId="77777777" w:rsidR="00324389" w:rsidRDefault="00324389" w:rsidP="00B755C8">
                        <w:pPr>
                          <w:jc w:val="center"/>
                        </w:pPr>
                        <w:r>
                          <w:rPr>
                            <w:rFonts w:hint="cs"/>
                          </w:rPr>
                          <w:t>IF</w:t>
                        </w:r>
                      </w:p>
                    </w:txbxContent>
                  </v:textbox>
                </v:rect>
                <v:group id="Group 5234" o:spid="_x0000_s203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line id="Line 5235" o:spid="_x0000_s203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5+rtcYAAADbAAAADwAAAGRycy9kb3ducmV2LnhtbESP0WoCMRRE3wX/IdyCL1KzKkj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Ofq7XGAAAA2wAAAA8AAAAAAAAA&#10;AAAAAAAAoQIAAGRycy9kb3ducmV2LnhtbFBLBQYAAAAABAAEAPkAAACUAwAAAAA=&#10;">
                    <v:shadow opacity="49150f"/>
                  </v:line>
                  <v:line id="Line 5236" o:spid="_x0000_s203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GzmdMQAAADbAAAADwAAAGRycy9kb3ducmV2LnhtbESPQWsCMRSE7wX/Q3iFXopmrSC6NYoI&#10;hV6Euu3F22Pz3Gy7eQmbuK776xtB8DjMzDfMatPbRnTUhtqxgukkA0FcOl1zpeDn+2O8ABEissbG&#10;MSm4UoDNevS0wly7Cx+oK2IlEoRDjgpMjD6XMpSGLIaJ88TJO7nWYkyyraRu8ZLgtpFvWTaXFmtO&#10;CwY97QyVf8XZKnj1B9N9uT15OxTH85J+F0M5KPXy3G/fQUTq4yN8b39qBbMZ3L6kHyD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bOZ0xAAAANsAAAAPAAAAAAAAAAAA&#10;AAAAAKECAABkcnMvZG93bnJldi54bWxQSwUGAAAAAAQABAD5AAAAkgMAAAAA&#10;">
                    <v:stroke endarrow="block"/>
                    <v:shadow opacity="49150f"/>
                  </v:line>
                  <v:line id="Line 5237" o:spid="_x0000_s203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qWWsYAAADbAAAADwAAAGRycy9kb3ducmV2LnhtbESP3WoCMRSE7wt9h3AK3ohm+4PoahQR&#10;Cl5U2lUf4Lg5blY3J9tN1NWnb4SCl8PMfM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M6llrGAAAA2wAAAA8AAAAAAAAA&#10;AAAAAAAAoQIAAGRycy9kb3ducmV2LnhtbFBLBQYAAAAABAAEAPkAAACUAwAAAAA=&#10;">
                    <v:shadow opacity="49150f"/>
                  </v:line>
                  <v:line id="Line 5238" o:spid="_x0000_s204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YzwcYAAADbAAAADwAAAGRycy9kb3ducmV2LnhtbESP0WoCMRRE3wv9h3ALvohm21LR1Sgi&#10;FHyotKt+wHVz3axubrabqKtf3wgFH4eZOc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2M8HGAAAA2wAAAA8AAAAAAAAA&#10;AAAAAAAAoQIAAGRycy9kb3ducmV2LnhtbFBLBQYAAAAABAAEAPkAAACUAwAAAAA=&#10;">
                    <v:shadow opacity="49150f"/>
                  </v:line>
                </v:group>
                <v:group id="Group 5239" o:spid="_x0000_s204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line id="Line 5240" o:spid="_x0000_s204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ILccAAADbAAAADwAAAGRycy9kb3ducmV2LnhtbESP3WoCMRSE7wt9h3AK3ohm24I/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6AgtxwAAANsAAAAPAAAAAAAA&#10;AAAAAAAAAKECAABkcnMvZG93bnJldi54bWxQSwUGAAAAAAQABAD5AAAAlQMAAAAA&#10;">
                    <v:shadow opacity="49150f"/>
                  </v:line>
                  <v:line id="Line 5241" o:spid="_x0000_s204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h0BcEAAADbAAAADwAAAGRycy9kb3ducmV2LnhtbERPz2vCMBS+C/4P4QleZKZTEO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yHQFwQAAANsAAAAPAAAAAAAAAAAAAAAA&#10;AKECAABkcnMvZG93bnJldi54bWxQSwUGAAAAAAQABAD5AAAAjwMAAAAA&#10;">
                    <v:stroke endarrow="block"/>
                    <v:shadow opacity="49150f"/>
                  </v:line>
                  <v:line id="Line 5242" o:spid="_x0000_s204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s5xMYAAADbAAAADwAAAGRycy9kb3ducmV2LnhtbESP0WrCQBRE3wX/YblCX6RuWkG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07OcTGAAAA2wAAAA8AAAAAAAAA&#10;AAAAAAAAoQIAAGRycy9kb3ducmV2LnhtbFBLBQYAAAAABAAEAPkAAACUAwAAAAA=&#10;">
                    <v:shadow opacity="49150f"/>
                  </v:line>
                  <v:line id="Line 5243" o:spid="_x0000_s204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fjJMIAAADbAAAADwAAAGRycy9kb3ducmV2LnhtbERP3WrCMBS+H+wdwhl4IzNVRLQaRQTB&#10;C2Wr7gGOzbGpNie1iVr39MvFwMuP73+2aG0l7tT40rGCfi8BQZw7XXKh4Oew/hyD8AFZY+WYFDzJ&#10;w2L+/jbDVLsHZ3Tfh0LEEPYpKjAh1KmUPjdk0fdcTRy5k2sshgibQuoGHzHcVnKQJCNpseTYYLCm&#10;laH8sr9ZBd+/h/Nosrwez1m37m5W28lXZnZKdT7a5RREoDa8xP/ujVYwjOvjl/gD5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AfjJMIAAADbAAAADwAAAAAAAAAAAAAA&#10;AAChAgAAZHJzL2Rvd25yZXYueG1sUEsFBgAAAAAEAAQA+QAAAJADAAAAAA==&#10;">
                    <v:shadow opacity="49150f"/>
                  </v:line>
                </v:group>
                <v:group id="Group 5244" o:spid="_x0000_s204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line id="Line 5245" o:spid="_x0000_s20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nYyMYAAADbAAAADwAAAGRycy9kb3ducmV2LnhtbESP0WoCMRRE3wX/IdyCL1Kzikj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Z2MjGAAAA2wAAAA8AAAAAAAAA&#10;AAAAAAAAoQIAAGRycy9kb3ducmV2LnhtbFBLBQYAAAAABAAEAPkAAACUAwAAAAA=&#10;">
                    <v:shadow opacity="49150f"/>
                  </v:line>
                  <v:line id="Line 5246" o:spid="_x0000_s20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qVCcQAAADbAAAADwAAAGRycy9kb3ducmV2LnhtbESPQWsCMRSE7wX/Q3iFXkrNVqXo1ihS&#10;EHop6NpLb4/Nc7Pt5iVs4rrdX28EweMwM98wy3VvG9FRG2rHCl7HGQji0umaKwXfh+3LHESIyBob&#10;x6TgnwKsV6OHJebanXlPXRErkSAcclRgYvS5lKE0ZDGMnSdO3tG1FmOSbSV1i+cEt42cZNmbtFhz&#10;WjDo6cNQ+VecrIJnvzfdzn2Rt0Pxc1rQ73woB6WeHvvNO4hIfbyHb+1PrWA2heuX9APk6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apUJxAAAANsAAAAPAAAAAAAAAAAA&#10;AAAAAKECAABkcnMvZG93bnJldi54bWxQSwUGAAAAAAQABAD5AAAAkgMAAAAA&#10;">
                    <v:stroke endarrow="block"/>
                    <v:shadow opacity="49150f"/>
                  </v:line>
                  <v:line id="Line 5247" o:spid="_x0000_s20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zlJ8YAAADbAAAADwAAAGRycy9kb3ducmV2LnhtbESP0WoCMRRE3wX/IdyCL1KziohujSKC&#10;4INFV/2A283tZu3mZt1E3fbrTaHQx2FmzjDzZWsrcafGl44VDAcJCOLc6ZILBefT5nUKwgdkjZVj&#10;UvBNHpaLbmeOqXYPzuh+DIWIEPYpKjAh1KmUPjdk0Q9cTRy9T9dYDFE2hdQNPiLcVnKUJBNpseS4&#10;YLCmtaH863izCg4/p8tktrp+XLJ+3d+ud7N9Zt6V6r20qzcQgdrwH/5rb7WC8Rh+v8QfIB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85SfGAAAA2wAAAA8AAAAAAAAA&#10;AAAAAAAAoQIAAGRycy9kb3ducmV2LnhtbFBLBQYAAAAABAAEAPkAAACUAwAAAAA=&#10;">
                    <v:shadow opacity="49150f"/>
                  </v:line>
                  <v:line id="Line 5248" o:spid="_x0000_s20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BAvMYAAADbAAAADwAAAGRycy9kb3ducmV2LnhtbESP0WoCMRRE3wv9h3ALvohmW1rR1Sgi&#10;FHyotKt+wHVz3axubrabqKtf3wgFH4eZOc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RwQLzGAAAA2wAAAA8AAAAAAAAA&#10;AAAAAAAAoQIAAGRycy9kb3ducmV2LnhtbFBLBQYAAAAABAAEAPkAAACUAwAAAAA=&#10;">
                    <v:shadow opacity="49150f"/>
                  </v:line>
                </v:group>
                <v:group id="Group 5249" o:spid="_x0000_s205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line id="Line 5250" o:spid="_x0000_s20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7UMcAAADbAAAADwAAAGRycy9kb3ducmV2LnhtbESP3WoCMRSE7wt9h3AK3ohmW4o/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r7ntQxwAAANsAAAAPAAAAAAAA&#10;AAAAAAAAAKECAABkcnMvZG93bnJldi54bWxQSwUGAAAAAAQABAD5AAAAlQMAAAAA&#10;">
                    <v:shadow opacity="49150f"/>
                  </v:line>
                  <v:line id="Line 5251" o:spid="_x0000_s20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4HeMEAAADbAAAADwAAAGRycy9kb3ducmV2LnhtbERPz2vCMBS+C/4P4QleZKYTEe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zgd4wQAAANsAAAAPAAAAAAAAAAAAAAAA&#10;AKECAABkcnMvZG93bnJldi54bWxQSwUGAAAAAAQABAD5AAAAjwMAAAAA&#10;">
                    <v:stroke endarrow="block"/>
                    <v:shadow opacity="49150f"/>
                  </v:line>
                  <v:line id="Line 5252" o:spid="_x0000_s20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1KucYAAADbAAAADwAAAGRycy9kb3ducmV2LnhtbESP0WrCQBRE3wX/YblCX6RuWkS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9SrnGAAAA2wAAAA8AAAAAAAAA&#10;AAAAAAAAoQIAAGRycy9kb3ducmV2LnhtbFBLBQYAAAAABAAEAPkAAACUAwAAAAA=&#10;">
                    <v:shadow opacity="49150f"/>
                  </v:line>
                  <v:line id="Line 5253" o:spid="_x0000_s20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51+cIAAADbAAAADwAAAGRycy9kb3ducmV2LnhtbERP3WrCMBS+H+wdwhl4IzNVULQaRQTB&#10;C2Wr7gGOzbGpNie1iVr39MvFwMuP73+2aG0l7tT40rGCfi8BQZw7XXKh4Oew/hyD8AFZY+WYFDzJ&#10;w2L+/jbDVLsHZ3Tfh0LEEPYpKjAh1KmUPjdk0fdcTRy5k2sshgibQuoGHzHcVnKQJCNpseTYYLCm&#10;laH8sr9ZBd+/h/Nosrwez1m37m5W28lXZnZKdT7a5RREoDa8xP/ujVYwjOvjl/gD5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51+cIAAADbAAAADwAAAAAAAAAAAAAA&#10;AAChAgAAZHJzL2Rvd25yZXYueG1sUEsFBgAAAAAEAAQA+QAAAJADAAAAAA==&#10;">
                    <v:shadow opacity="49150f"/>
                  </v:line>
                </v:group>
                <v:group id="Group 5254" o:spid="_x0000_s205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line id="Line 5255" o:spid="_x0000_s20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BOFcYAAADbAAAADwAAAGRycy9kb3ducmV2LnhtbESP0WoCMRRE3wX/IdyCL1KzCkr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5AThXGAAAA2wAAAA8AAAAAAAAA&#10;AAAAAAAAoQIAAGRycy9kb3ducmV2LnhtbFBLBQYAAAAABAAEAPkAAACUAwAAAAA=&#10;">
                    <v:shadow opacity="49150f"/>
                  </v:line>
                  <v:line id="Line 5256" o:spid="_x0000_s20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MD1MQAAADbAAAADwAAAGRycy9kb3ducmV2LnhtbESPQWsCMRSE7wX/Q3iFXkrNVrHo1ihS&#10;EHop6NpLb4/Nc7Pt5iVs4rrdX28EweMwM98wy3VvG9FRG2rHCl7HGQji0umaKwXfh+3LHESIyBob&#10;x6TgnwKsV6OHJebanXlPXRErkSAcclRgYvS5lKE0ZDGMnSdO3tG1FmOSbSV1i+cEt42cZNmbtFhz&#10;WjDo6cNQ+VecrIJnvzfdzn2Rt0Pxc1rQ73woB6WeHvvNO4hIfbyHb+1PrWA2heuX9APk6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swPUxAAAANsAAAAPAAAAAAAAAAAA&#10;AAAAAKECAABkcnMvZG93bnJldi54bWxQSwUGAAAAAAQABAD5AAAAkgMAAAAA&#10;">
                    <v:stroke endarrow="block"/>
                    <v:shadow opacity="49150f"/>
                  </v:line>
                  <v:line id="Line 5257" o:spid="_x0000_s20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Vz+sYAAADbAAAADwAAAGRycy9kb3ducmV2LnhtbESP0WoCMRRE3wv9h3ALvohmW1rR1Sgi&#10;FHyotKt+wHVz3axubrabqKtf3wgFH4eZOcNMZq2txJkaXzpW8NpPQBDnTpdcKNhuPntDED4ga6wc&#10;k4IreZhNn58mmGp34YzO61CICGGfogITQp1K6XNDFn3f1cTR27vGYoiyKaRu8BLhtpJvSTKQFkuO&#10;CwZrWhjKj+uTVfBz2xwGo/nv7pB16+5y8TX6zsxKqc5LOx+DCNSGR/i/vdQKPt7h/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7lc/rGAAAA2wAAAA8AAAAAAAAA&#10;AAAAAAAAoQIAAGRycy9kb3ducmV2LnhtbFBLBQYAAAAABAAEAPkAAACUAwAAAAA=&#10;">
                    <v:shadow opacity="49150f"/>
                  </v:line>
                  <v:line id="Line 5258" o:spid="_x0000_s20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nWYcYAAADbAAAADwAAAGRycy9kb3ducmV2LnhtbESP0WoCMRRE3wX/IdyCL1KzCopujSKC&#10;4INFV/2A283tZu3mZt1E3fbrTaHQx2FmzjDzZWsrcafGl44VDAcJCOLc6ZILBefT5nUKwgdkjZVj&#10;UvBNHpaLbmeOqXYPzuh+DIWIEPYpKjAh1KmUPjdk0Q9cTRy9T9dYDFE2hdQNPiLcVnKUJBNpseS4&#10;YLCmtaH863izCg4/p8tktrp+XLJ+3d+ud7N9Zt6V6r20qzcQgdrwH/5rb7WC8Rh+v8QfIB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p1mHGAAAA2wAAAA8AAAAAAAAA&#10;AAAAAAAAoQIAAGRycy9kb3ducmV2LnhtbFBLBQYAAAAABAAEAPkAAACUAwAAAAA=&#10;">
                    <v:shadow opacity="49150f"/>
                  </v:line>
                </v:group>
                <v:group id="Group 5259" o:spid="_x0000_s206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line id="Line 5260" o:spid="_x0000_s20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ftjccAAADbAAAADwAAAGRycy9kb3ducmV2LnhtbESP3WoCMRSE7wt9h3AK3ohmW6g/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N+2NxwAAANsAAAAPAAAAAAAA&#10;AAAAAAAAAKECAABkcnMvZG93bnJldi54bWxQSwUGAAAAAAQABAD5AAAAlQMAAAAA&#10;">
                    <v:shadow opacity="49150f"/>
                  </v:line>
                  <v:line id="Line 5261" o:spid="_x0000_s20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eRpcEAAADbAAAADwAAAGRycy9kb3ducmV2LnhtbERPz2vCMBS+C/4P4QleZKYTFO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F5GlwQAAANsAAAAPAAAAAAAAAAAAAAAA&#10;AKECAABkcnMvZG93bnJldi54bWxQSwUGAAAAAAQABAD5AAAAjwMAAAAA&#10;">
                    <v:stroke endarrow="block"/>
                    <v:shadow opacity="49150f"/>
                  </v:line>
                  <v:line id="Line 5262" o:spid="_x0000_s20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TcZMYAAADbAAAADwAAAGRycy9kb3ducmV2LnhtbESP0WrCQBRE3wX/YblCX6RuWlC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k3GTGAAAA2wAAAA8AAAAAAAAA&#10;AAAAAAAAoQIAAGRycy9kb3ducmV2LnhtbFBLBQYAAAAABAAEAPkAAACUAwAAAAA=&#10;">
                    <v:shadow opacity="49150f"/>
                  </v:line>
                  <v:line id="Line 5263" o:spid="_x0000_s20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K/RMMAAADbAAAADwAAAGRycy9kb3ducmV2LnhtbERPzWrCQBC+C77DMkIvoht7CCa6iggF&#10;Dy016gOM2Wk2NjubZldN+/Tdg+Dx4/tfrnvbiBt1vnasYDZNQBCXTtdcKTgd3yZzED4ga2wck4Jf&#10;8rBeDQdLzLW7c0G3Q6hEDGGfowITQptL6UtDFv3UtcSR+3KdxRBhV0nd4T2G20a+JkkqLdYcGwy2&#10;tDVUfh+uVsH+73hJs83P+VKM2/Fu+559FuZDqZdRv1mACNSHp/jh3mkFaVwfv8QfIF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v0TDAAAA2wAAAA8AAAAAAAAAAAAA&#10;AAAAoQIAAGRycy9kb3ducmV2LnhtbFBLBQYAAAAABAAEAPkAAACRAwAAAAA=&#10;">
                    <v:shadow opacity="49150f"/>
                  </v:line>
                </v:group>
                <v:group id="Group 5264" o:spid="_x0000_s206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line id="Line 5265" o:spid="_x0000_s20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yEqMYAAADbAAAADwAAAGRycy9kb3ducmV2LnhtbESPQWvCQBSE7wX/w/IKvYhu9BBqdBUR&#10;BA8tNeoPeGaf2djs25jdatpf3xUEj8PMfMPMFp2txZVaXzlWMBomIIgLpysuFRz268E7CB+QNdaO&#10;ScEveVjMey8zzLS7cU7XXShFhLDPUIEJocmk9IUhi37oGuLonVxrMUTZllK3eItwW8txkqTSYsVx&#10;wWBDK0PF9+7HKtj+7c/pZHk5nvN+09+sPiZfuflU6u21W05BBOrCM/xob7SCdAz3L/EHyP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shKjGAAAA2wAAAA8AAAAAAAAA&#10;AAAAAAAAoQIAAGRycy9kb3ducmV2LnhtbFBLBQYAAAAABAAEAPkAAACUAwAAAAA=&#10;">
                    <v:shadow opacity="49150f"/>
                  </v:line>
                  <v:line id="Line 5266" o:spid="_x0000_s20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9/JacQAAADbAAAADwAAAGRycy9kb3ducmV2LnhtbESPQWsCMRSE7wX/Q3iFXopmW0F0axQp&#10;FHoRdNuLt8fmudl28xI2cV331xtB8DjMzDfMct3bRnTUhtqxgrdJBoK4dLrmSsHvz9d4DiJEZI2N&#10;Y1JwoQDr1ehpibl2Z95TV8RKJAiHHBWYGH0uZSgNWQwT54mTd3StxZhkW0nd4jnBbSPfs2wmLdac&#10;Fgx6+jRU/hcnq+DV7023c1vydigOpwX9zYdyUOrlud98gIjUx0f43v7WCmZTuH1JP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38lpxAAAANsAAAAPAAAAAAAAAAAA&#10;AAAAAKECAABkcnMvZG93bnJldi54bWxQSwUGAAAAAAQABAD5AAAAkgMAAAAA&#10;">
                    <v:stroke endarrow="block"/>
                    <v:shadow opacity="49150f"/>
                  </v:line>
                  <v:line id="Line 5267" o:spid="_x0000_s20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m5R8YAAADbAAAADwAAAGRycy9kb3ducmV2LnhtbESP0WrCQBRE3wv+w3IFX6RuKhJq6ioi&#10;CD4oNtoPuM3eZmOzd9PsqrFf7xaEPg4zc4aZLTpbiwu1vnKs4GWUgCAunK64VPBxXD+/gvABWWPt&#10;mBTcyMNi3nuaYabdlXO6HEIpIoR9hgpMCE0mpS8MWfQj1xBH78u1FkOUbSl1i9cIt7UcJ0kqLVYc&#10;Fww2tDJUfB/OVsH77/GUTpc/n6d82Aw3q+10n5udUoN+t3wDEagL/+FHe6MVpBP4+xJ/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CJuUfGAAAA2wAAAA8AAAAAAAAA&#10;AAAAAAAAoQIAAGRycy9kb3ducmV2LnhtbFBLBQYAAAAABAAEAPkAAACUAwAAAAA=&#10;">
                    <v:shadow opacity="49150f"/>
                  </v:line>
                  <v:line id="Line 5268" o:spid="_x0000_s20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Uc3MYAAADbAAAADwAAAGRycy9kb3ducmV2LnhtbESP0WrCQBRE3wv+w3IFX6RuKhhq6ioi&#10;CD4oNtoPuM3eZmOzd9PsqrFf7xaEPg4zc4aZLTpbiwu1vnKs4GWUgCAunK64VPBxXD+/gvABWWPt&#10;mBTcyMNi3nuaYabdlXO6HEIpIoR9hgpMCE0mpS8MWfQj1xBH78u1FkOUbSl1i9cIt7UcJ0kqLVYc&#10;Fww2tDJUfB/OVsH77/GUTpc/n6d82Aw3q+10n5udUoN+t3wDEagL/+FHe6MVpBP4+xJ/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FHNzGAAAA2wAAAA8AAAAAAAAA&#10;AAAAAAAAoQIAAGRycy9kb3ducmV2LnhtbFBLBQYAAAAABAAEAPkAAACUAwAAAAA=&#10;">
                    <v:shadow opacity="49150f"/>
                  </v:line>
                </v:group>
                <v:line id="Line 5269" o:spid="_x0000_s207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eCq8YAAADbAAAADwAAAGRycy9kb3ducmV2LnhtbESPQWvCQBSE7wX/w/IEL1I37SHUmI2I&#10;UPBQsdH+gGf2NRubfZtmtxr99W6h0OMwM98w+XKwrThT7xvHCp5mCQjiyumGawUfh9fHFxA+IGts&#10;HZOCK3lYFqOHHDPtLlzSeR9qESHsM1RgQugyKX1lyKKfuY44ep+utxii7Gupe7xEuG3lc5Kk0mLD&#10;ccFgR2tD1df+xyp4vx1O6Xz1fTyV0266Wb/Nd6XZKjUZD6sFiEBD+A//tTdaQZrC75f4A2Rx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8XgqvGAAAA2wAAAA8AAAAAAAAA&#10;AAAAAAAAoQIAAGRycy9kb3ducmV2LnhtbFBLBQYAAAAABAAEAPkAAACUAwAAAAA=&#10;">
                  <v:shadow opacity="49150f"/>
                </v:line>
                <v:line id="Line 5270" o:spid="_x0000_s207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TPasQAAADbAAAADwAAAGRycy9kb3ducmV2LnhtbESPT2sCMRTE7wW/Q3iFXopm7cE/W6OI&#10;UOhFqNtevD02z822m5ewieu6n74RBI/DzPyGWW1624iO2lA7VjCdZCCIS6drrhT8fH+MFyBCRNbY&#10;OCYFVwqwWY+eVphrd+EDdUWsRIJwyFGBidHnUobSkMUwcZ44eSfXWoxJtpXULV4S3DbyLctm0mLN&#10;acGgp52h8q84WwWv/mC6L7cnb4fieF7S72IoB6VenvvtO4hIfXyE7+1PrWA2h9uX9APk+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5M9qxAAAANsAAAAPAAAAAAAAAAAA&#10;AAAAAKECAABkcnMvZG93bnJldi54bWxQSwUGAAAAAAQABAD5AAAAkgMAAAAA&#10;">
                  <v:stroke endarrow="block"/>
                  <v:shadow opacity="49150f"/>
                </v:line>
                <v:line id="Line 5271" o:spid="_x0000_s207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SzQsMAAADbAAAADwAAAGRycy9kb3ducmV2LnhtbERPzWrCQBC+C77DMkIvoht7CCa6iggF&#10;Dy016gOM2Wk2NjubZldN+/Tdg+Dx4/tfrnvbiBt1vnasYDZNQBCXTtdcKTgd3yZzED4ga2wck4Jf&#10;8rBeDQdLzLW7c0G3Q6hEDGGfowITQptL6UtDFv3UtcSR+3KdxRBhV0nd4T2G20a+JkkqLdYcGwy2&#10;tDVUfh+uVsH+73hJs83P+VKM2/Fu+559FuZDqZdRv1mACNSHp/jh3mkFaRwbv8QfIF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Es0LDAAAA2wAAAA8AAAAAAAAAAAAA&#10;AAAAoQIAAGRycy9kb3ducmV2LnhtbFBLBQYAAAAABAAEAPkAAACRAwAAAAA=&#10;">
                  <v:shadow opacity="49150f"/>
                </v:line>
                <v:line id="Line 5272" o:spid="_x0000_s207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W2cYAAADbAAAADwAAAGRycy9kb3ducmV2LnhtbESPQWvCQBSE7wX/w/KEXqRu7CE0qauI&#10;IHho0Wh/wGv2NRubfRuzq8b++q4geBxm5htmOu9tI87U+dqxgsk4AUFcOl1zpeBrv3p5A+EDssbG&#10;MSm4kof5bPA0xVy7Cxd03oVKRAj7HBWYENpcSl8asujHriWO3o/rLIYou0rqDi8Rbhv5miSptFhz&#10;XDDY0tJQ+bs7WQXbv/0hzRbH70Mxakfr5Ue2KcynUs/DfvEOIlAfHuF7e60VpBncvsQfIG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6IFtnGAAAA2wAAAA8AAAAAAAAA&#10;AAAAAAAAoQIAAGRycy9kb3ducmV2LnhtbFBLBQYAAAAABAAEAPkAAACUAwAAAAA=&#10;">
                  <v:shadow opacity="49150f"/>
                </v:line>
                <v:line id="Line 5273" o:spid="_x0000_s207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spmcQAAADbAAAADwAAAGRycy9kb3ducmV2LnhtbERPS27CMBDdV+IO1iB1g8ChC1pSHISQ&#10;KrFoBQkcYBpP46TxOMQupD09XiB1+fT+q/VgW3Gh3teOFcxnCQji0umaKwWn49v0BYQPyBpbx6Tg&#10;lzyss9HDClPtrpzTpQiViCHsU1RgQuhSKX1pyKKfuY44cl+utxgi7Cupe7zGcNvKpyRZSIs1xwaD&#10;HW0Nld/Fj1Vw+Ds2i+Xm/Nnkk26y274v97n5UOpxPGxeQQQawr/47t5pBc9xffwSf4DM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ymZxAAAANsAAAAPAAAAAAAAAAAA&#10;AAAAAKECAABkcnMvZG93bnJldi54bWxQSwUGAAAAAAQABAD5AAAAkgMAAAAA&#10;">
                  <v:shadow opacity="49150f"/>
                </v:line>
                <v:shape id="Text Box 5274" o:spid="_x0000_s207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6FCEB918" w14:textId="77777777" w:rsidR="00324389" w:rsidRPr="00072180" w:rsidRDefault="00324389" w:rsidP="00B755C8">
                        <w:pPr>
                          <w:rPr>
                            <w:rFonts w:ascii="Arial" w:hAnsi="Arial" w:cs="Arial"/>
                          </w:rPr>
                        </w:pPr>
                        <w:r>
                          <w:rPr>
                            <w:rFonts w:ascii="Arial" w:hAnsi="Arial" w:cs="Arial"/>
                          </w:rPr>
                          <w:t>CK</w:t>
                        </w:r>
                      </w:p>
                    </w:txbxContent>
                  </v:textbox>
                </v:shape>
                <v:rect id="Rectangle 5275" o:spid="_x0000_s207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kbtxAAA&#10;ANsAAAAPAAAAZHJzL2Rvd25yZXYueG1sRI9Ba8JAEIXvhf6HZQre6qaxVYmuUkSpt6Iteh2yYxLM&#10;zsbdNYn/3hUKPT7evO/Nmy97U4uWnK8sK3gbJiCIc6srLhT8/mxepyB8QNZYWyYFN/KwXDw/zTHT&#10;tuMdtftQiAhhn6GCMoQmk9LnJRn0Q9sQR+9kncEQpSukdthFuKllmiRjabDi2FBiQ6uS8vP+auIb&#10;h3V3ubQf+nzMv9wkeT+ZUfqt1OCl/5yBCNSH/+O/9FYrmKTw2BIB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0ZG7cQAAADbAAAADwAAAAAAAAAAAAAAAACXAgAAZHJzL2Rv&#10;d25yZXYueG1sUEsFBgAAAAAEAAQA9QAAAIgDAAAAAA==&#10;" filled="f">
                  <v:shadow opacity="49150f"/>
                </v:rect>
                <v:rect id="Rectangle 5276" o:spid="_x0000_s207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YzIxAAA&#10;ANsAAAAPAAAAZHJzL2Rvd25yZXYueG1sRI9Ba8JAFITvBf/D8gQvohst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gGMyMQAAADbAAAADwAAAAAAAAAAAAAAAACXAgAAZHJzL2Rv&#10;d25yZXYueG1sUEsFBgAAAAAEAAQA9QAAAIgDAAAAAA==&#10;" filled="f" stroked="f">
                  <v:textbox>
                    <w:txbxContent>
                      <w:p w14:paraId="5466D72B" w14:textId="77777777" w:rsidR="00324389" w:rsidRPr="00072180" w:rsidRDefault="00324389" w:rsidP="00B755C8">
                        <w:pPr>
                          <w:jc w:val="center"/>
                          <w:rPr>
                            <w:sz w:val="16"/>
                            <w:szCs w:val="16"/>
                          </w:rPr>
                        </w:pPr>
                        <w:r w:rsidRPr="00072180">
                          <w:rPr>
                            <w:sz w:val="16"/>
                            <w:szCs w:val="16"/>
                          </w:rPr>
                          <w:t>MEM</w:t>
                        </w:r>
                      </w:p>
                    </w:txbxContent>
                  </v:textbox>
                </v:rect>
                <v:rect id="Rectangle 5277" o:spid="_x0000_s207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v:textbox>
                    <w:txbxContent>
                      <w:p w14:paraId="6B8E0E13" w14:textId="77777777" w:rsidR="00324389" w:rsidRPr="00072180" w:rsidRDefault="00324389" w:rsidP="00B755C8">
                        <w:pPr>
                          <w:jc w:val="center"/>
                          <w:rPr>
                            <w:sz w:val="16"/>
                            <w:szCs w:val="16"/>
                          </w:rPr>
                        </w:pPr>
                        <w:r w:rsidRPr="00072180">
                          <w:rPr>
                            <w:sz w:val="16"/>
                            <w:szCs w:val="16"/>
                          </w:rPr>
                          <w:t>MEM</w:t>
                        </w:r>
                      </w:p>
                    </w:txbxContent>
                  </v:textbox>
                </v:rect>
                <v:rect id="Rectangle 5278" o:spid="_x0000_s208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v:textbox>
                    <w:txbxContent>
                      <w:p w14:paraId="0F0D0ECD" w14:textId="77777777" w:rsidR="00324389" w:rsidRPr="00072180" w:rsidRDefault="00324389" w:rsidP="00B755C8">
                        <w:pPr>
                          <w:jc w:val="center"/>
                          <w:rPr>
                            <w:sz w:val="16"/>
                            <w:szCs w:val="16"/>
                          </w:rPr>
                        </w:pPr>
                        <w:r w:rsidRPr="00072180">
                          <w:rPr>
                            <w:sz w:val="16"/>
                            <w:szCs w:val="16"/>
                          </w:rPr>
                          <w:t>MEM</w:t>
                        </w:r>
                      </w:p>
                    </w:txbxContent>
                  </v:textbox>
                </v:rect>
                <v:rect id="Rectangle 5279" o:spid="_x0000_s208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v:textbox>
                    <w:txbxContent>
                      <w:p w14:paraId="55D611C3" w14:textId="77777777" w:rsidR="00324389" w:rsidRPr="00072180" w:rsidRDefault="00324389" w:rsidP="00B755C8">
                        <w:pPr>
                          <w:jc w:val="center"/>
                          <w:rPr>
                            <w:sz w:val="16"/>
                            <w:szCs w:val="16"/>
                          </w:rPr>
                        </w:pPr>
                        <w:r w:rsidRPr="00072180">
                          <w:rPr>
                            <w:sz w:val="16"/>
                            <w:szCs w:val="16"/>
                          </w:rPr>
                          <w:t>MEM</w:t>
                        </w:r>
                      </w:p>
                    </w:txbxContent>
                  </v:textbox>
                </v:rect>
                <v:rect id="Rectangle 5280" o:spid="_x0000_s208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orLxQAA&#10;ANsAAAAPAAAAZHJzL2Rvd25yZXYueG1sRI9Ba8JAFITvBf/D8oReSt3Yg0qajYggDUWQJtbzI/ua&#10;BLNvY3abpP++Wyh4HGbmGybZTqYVA/WusaxguYhAEJdWN1wpOBeH5w0I55E1tpZJwQ852KazhwRj&#10;bUf+oCH3lQgQdjEqqL3vYildWZNBt7AdcfC+bG/QB9lXUvc4Brhp5UsUraTBhsNCjR3tayqv+bdR&#10;MJan4VIc3+Tp6ZJZvmW3ff75rtTjfNq9gvA0+Xv4v51pBes1/H0JP0C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6isvFAAAA2wAAAA8AAAAAAAAAAAAAAAAAlwIAAGRycy9k&#10;b3ducmV2LnhtbFBLBQYAAAAABAAEAPUAAACJAwAAAAA=&#10;" filled="f" stroked="f">
                  <v:textbox>
                    <w:txbxContent>
                      <w:p w14:paraId="5942A1C9" w14:textId="77777777" w:rsidR="00324389" w:rsidRPr="00072180" w:rsidRDefault="00324389" w:rsidP="00B755C8">
                        <w:pPr>
                          <w:jc w:val="center"/>
                          <w:rPr>
                            <w:sz w:val="16"/>
                            <w:szCs w:val="16"/>
                          </w:rPr>
                        </w:pPr>
                        <w:r w:rsidRPr="00072180">
                          <w:rPr>
                            <w:sz w:val="16"/>
                            <w:szCs w:val="16"/>
                          </w:rPr>
                          <w:t>MEM</w:t>
                        </w:r>
                      </w:p>
                    </w:txbxContent>
                  </v:textbox>
                </v:rect>
                <v:rect id="Rectangle 5281" o:spid="_x0000_s208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nEHxAAA&#10;ANsAAAAPAAAAZHJzL2Rvd25yZXYueG1sRI/BbsIwDIbvk/YOkSdxG+kYA9QR0DRtGrcJmMbVakxb&#10;0TglCW15e3yYtKP1+//8ebkeXKM6CrH2bOBpnIEiLrytuTTws/98XICKCdli45kMXCnCenV/t8Tc&#10;+p631O1SqQTCMUcDVUptrnUsKnIYx74lluzog8MkYyi1DdgL3DV6kmUz7bBmuVBhS+8VFafdxYnG&#10;70d/Pncv9nQovsI8mx7d8+TbmNHD8PYKKtGQ/pf/2htrYC6y8osAQK9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5xB8QAAADbAAAADwAAAAAAAAAAAAAAAACXAgAAZHJzL2Rv&#10;d25yZXYueG1sUEsFBgAAAAAEAAQA9QAAAIgDAAAAAA==&#10;" filled="f">
                  <v:shadow opacity="49150f"/>
                </v:rect>
                <v:rect id="Rectangle 5282" o:spid="_x0000_s208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7YawQAA&#10;ANsAAAAPAAAAZHJzL2Rvd25yZXYueG1sRI9BawIxFITvhf6H8ITealYPra5GkdpCT0Jdwetj88yu&#10;bt5bkqjbf98UCj0OM/MNs1wPvlM3CrEVNjAZF6CIa7EtOwOH6uN5BiomZIudMBn4pgjr1ePDEksr&#10;d/6i2z45lSEcSzTQpNSXWse6IY9xLD1x9k4SPKYsg9M24D3DfaenRfGiPbacFxrs6a2h+rK/egNB&#10;jhHnbkvufbbbCck5+mllzNNo2CxAJRrSf/iv/WkNvM7h90v+AX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4O2GsEAAADbAAAADwAAAAAAAAAAAAAAAACXAgAAZHJzL2Rvd25y&#10;ZXYueG1sUEsFBgAAAAAEAAQA9QAAAIUDAAAAAA==&#10;">
                  <v:shadow opacity="49150f"/>
                  <v:textbox>
                    <w:txbxContent>
                      <w:p w14:paraId="431FE40E" w14:textId="77777777" w:rsidR="00324389" w:rsidRDefault="00324389" w:rsidP="00B755C8">
                        <w:pPr>
                          <w:jc w:val="center"/>
                        </w:pPr>
                        <w:r>
                          <w:rPr>
                            <w:rFonts w:hint="cs"/>
                          </w:rPr>
                          <w:t>EX</w:t>
                        </w:r>
                      </w:p>
                    </w:txbxContent>
                  </v:textbox>
                </v:rect>
              </v:group>
            </w:pict>
          </mc:Fallback>
        </mc:AlternateContent>
      </w:r>
    </w:p>
    <w:p w14:paraId="006AD364" w14:textId="7E61BA89" w:rsidR="00B755C8" w:rsidRPr="00887DF5" w:rsidRDefault="00B755C8" w:rsidP="00B755C8">
      <w:pPr>
        <w:pStyle w:val="ListParagraph"/>
        <w:ind w:left="1440"/>
        <w:rPr>
          <w:rFonts w:ascii="Arial" w:hAnsi="Arial" w:cs="Arial"/>
          <w:sz w:val="18"/>
          <w:szCs w:val="18"/>
        </w:rPr>
      </w:pPr>
    </w:p>
    <w:p w14:paraId="1D3C48DF" w14:textId="7E76E89A" w:rsidR="00B755C8" w:rsidRPr="00887DF5" w:rsidRDefault="00B755C8" w:rsidP="00B755C8">
      <w:pPr>
        <w:pStyle w:val="ListParagraph"/>
        <w:ind w:left="1440"/>
        <w:rPr>
          <w:rFonts w:ascii="Arial" w:hAnsi="Arial" w:cs="Arial"/>
          <w:sz w:val="18"/>
          <w:szCs w:val="18"/>
        </w:rPr>
      </w:pPr>
    </w:p>
    <w:p w14:paraId="2CC44691" w14:textId="418041F3" w:rsidR="00B755C8" w:rsidRPr="00887DF5" w:rsidRDefault="00EC5B95" w:rsidP="00B755C8">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57568" behindDoc="0" locked="0" layoutInCell="1" allowOverlap="1" wp14:anchorId="580BC598" wp14:editId="7D0FF52A">
                <wp:simplePos x="0" y="0"/>
                <wp:positionH relativeFrom="column">
                  <wp:posOffset>3707130</wp:posOffset>
                </wp:positionH>
                <wp:positionV relativeFrom="paragraph">
                  <wp:posOffset>384810</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9" name="Curved Connector 1169"/>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D49C2" id="Curved Connector 1169" o:spid="_x0000_s1026" type="#_x0000_t38" style="position:absolute;margin-left:291.9pt;margin-top:30.3pt;width:6.4pt;height:62.8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qK1xoCAAB2BAAADgAAAGRycy9lMm9Eb2MueG1srFRNj9MwEL0j8R8s33eTtHS3rZruoWXhgKBa&#10;4Ae49rg18pdsb9P+e8ZOGlgQBxAXK/bMezPvjZ3Vw9locoIQlbMtbW5rSsByJ5Q9tPTrl8ebOSUx&#10;MSuYdhZaeoFIH9avX606v4SJOzotIBAksXHZ+ZYeU/LLqor8CIbFW+fBYlC6YFjCbThUIrAO2Y2u&#10;JnV9V3UuCB8chxjxdNsH6brwSwk8fZIyQiK6pdhbKmso6z6v1XrFlofA/FHxoQ32D10YpiwWHam2&#10;LDHyHNRvVEbx4KKT6ZY7UzkpFYeiAdU09S9qPh+Zh6IFzYl+tCn+P1r+8bQLRAmcXXO3oMQyg1Pa&#10;PIcTCLJx1qKDLpASRK86H5cI2dhdGHbR70IWfpbBEKmVf49UxQoUR87F6cvoNJwT4Xg4byZzHAfH&#10;yP1i3ixmeRBVz5LZfIjpHThD8kdLeelnbGda+NnpQ0zFczG0zcS3hhJpNI7wxDS5aWb308WbgXvI&#10;xypX9gzWlnQtnc6bui6s0WklHpXWORjDYb/RgSBZSxeTbT0rNwYpXqQlpvRbK0i6eDQvBcXsQcNQ&#10;VltUln3rnSpf6aKhL/4EEt1HR3rPyr2HsSTjHGy6CtAWszNMYnsjcGg7P5g/AYf8DIXyJv4GPCJK&#10;ZWfTCDbKutCb9rJ6OjeDeNnnXx3odWcL9k5cyh0q1uDlLuMfHmJ+PT/vC/zH72L9HQAA//8DAFBL&#10;AwQUAAYACAAAACEAJqfiy90AAAAKAQAADwAAAGRycy9kb3ducmV2LnhtbEyPwUrEMBCG74LvEEbw&#10;5iZ22VBr06WsiLAn7eo9bWIbbCalyXbr2zue9DbDfPzz/eV+9SNb7BxdQAX3GwHMYheMw17B++n5&#10;LgcWk0ajx4BWwbeNsK+ur0pdmHDBN7s0qWcUgrHQCoaUpoLz2A3W67gJk0W6fYbZ60Tr3HMz6wuF&#10;+5FnQkjutUP6MOjJHgbbfTVnr6CNDT+61YmXo3+qDx91li+vmVK3N2v9CCzZNf3B8KtP6lCRUxvO&#10;aCIbFezyLaknBVJIYATsHiQNLZG53AKvSv6/QvUDAAD//wMAUEsBAi0AFAAGAAgAAAAhAOSZw8D7&#10;AAAA4QEAABMAAAAAAAAAAAAAAAAAAAAAAFtDb250ZW50X1R5cGVzXS54bWxQSwECLQAUAAYACAAA&#10;ACEAI7Jq4dcAAACUAQAACwAAAAAAAAAAAAAAAAAsAQAAX3JlbHMvLnJlbHNQSwECLQAUAAYACAAA&#10;ACEAsFqK1xoCAAB2BAAADgAAAAAAAAAAAAAAAAAsAgAAZHJzL2Uyb0RvYy54bWxQSwECLQAUAAYA&#10;CAAAACEAJqfiy90AAAAKAQAADwAAAAAAAAAAAAAAAAByBAAAZHJzL2Rvd25yZXYueG1sUEsFBgAA&#10;AAAEAAQA8wAAAHwFAAAAAA==&#10;" adj="-33997" strokecolor="#92d050" strokeweight="3pt">
                <v:stroke endarrow="block" joinstyle="miter"/>
                <w10:wrap type="through"/>
              </v:shape>
            </w:pict>
          </mc:Fallback>
        </mc:AlternateContent>
      </w:r>
      <w:r>
        <w:rPr>
          <w:rFonts w:ascii="Arial" w:hAnsi="Arial" w:cs="Arial"/>
          <w:noProof/>
          <w:sz w:val="18"/>
          <w:szCs w:val="18"/>
          <w:lang w:bidi="ar-SA"/>
        </w:rPr>
        <mc:AlternateContent>
          <mc:Choice Requires="wps">
            <w:drawing>
              <wp:anchor distT="0" distB="0" distL="114300" distR="114300" simplePos="0" relativeHeight="251755520" behindDoc="0" locked="0" layoutInCell="1" allowOverlap="1" wp14:anchorId="76831D82" wp14:editId="1DA9257D">
                <wp:simplePos x="0" y="0"/>
                <wp:positionH relativeFrom="column">
                  <wp:posOffset>3364230</wp:posOffset>
                </wp:positionH>
                <wp:positionV relativeFrom="paragraph">
                  <wp:posOffset>153670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7" name="Oval 1167"/>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645A6" id="Oval 1167" o:spid="_x0000_s1026" style="position:absolute;margin-left:264.9pt;margin-top:12.1pt;width:32.65pt;height:32.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quH2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X8I2de&#10;OLql262wrGxQf7oQFwS7D3c4rCKZmexOo8t/osF2paf7sadql5ikzVk9m5+ecibJRfZkWnpevQQH&#10;jOmLAsey0XBlrQkxsxYLsb2OiWoS+oDK2x6ujLV5Px+tP0yx0t6qDLD+m9JEispPS6IiJ3VhkRGx&#10;hgsplU/zfPmUuqBzmKasY2B9LNCmeggasDlMFZmNgZNjgX9WHCNKVfBpDHbGAx5L0P4YK/f4A/ue&#10;c6b/BO2e7hKhF3kM8spQS69FTHcCSdWkf5rUdEsfbaFrOAwWZ2vAX8f2M57ERl7OOpqShsefG4GK&#10;M/vVkww/17NZHquymJ1+pNtl+Nrz9NrjN+4CqP81vQlBFjPjkz2YGsE90kCvclVyCS+pdsNlwsPi&#10;IvXTS0+CVKtVgdEoBZGu/X2QOXnuatbLw+5RYBh0lUiQN3CYqDfa6rE50sNqk0CbIryXvg79pjEs&#10;ohmejDznr9cF9fKwLX8DAAD//wMAUEsDBBQABgAIAAAAIQD6/ued3wAAAAkBAAAPAAAAZHJzL2Rv&#10;d25yZXYueG1sTI9BT4NAFITvJv6HzTPxZpeSooA8GmOjFz20aJoet+wrENm3hN0W/PeuJz1OZjLz&#10;TbGeTS8uNLrOMsJyEYEgrq3uuEH4/Hi5S0E4r1ir3jIhfJODdXl9Vahc24l3dKl8I0IJu1whtN4P&#10;uZSubskot7ADcfBOdjTKBzk2Uo9qCuWml3EU3UujOg4LrRrouaX6qzobhNeHik8bPmw08S6b3sz7&#10;dt6niLc389MjCE+z/wvDL35AhzIwHe2ZtRM9QhJnAd0jxKsYRAgkWbIEcURIsxXIspD/H5Q/AAAA&#10;//8DAFBLAQItABQABgAIAAAAIQDkmcPA+wAAAOEBAAATAAAAAAAAAAAAAAAAAAAAAABbQ29udGVu&#10;dF9UeXBlc10ueG1sUEsBAi0AFAAGAAgAAAAhACOyauHXAAAAlAEAAAsAAAAAAAAAAAAAAAAALAEA&#10;AF9yZWxzLy5yZWxzUEsBAi0AFAAGAAgAAAAhAKQ6rh9qAgAAIAUAAA4AAAAAAAAAAAAAAAAALAIA&#10;AGRycy9lMm9Eb2MueG1sUEsBAi0AFAAGAAgAAAAhAPr+553fAAAACQEAAA8AAAAAAAAAAAAAAAAA&#10;wgQAAGRycy9kb3ducmV2LnhtbFBLBQYAAAAABAAEAPMAAADOBQ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56544" behindDoc="0" locked="0" layoutInCell="1" allowOverlap="1" wp14:anchorId="45F6B127" wp14:editId="6349B4C7">
                <wp:simplePos x="0" y="0"/>
                <wp:positionH relativeFrom="column">
                  <wp:posOffset>3364865</wp:posOffset>
                </wp:positionH>
                <wp:positionV relativeFrom="paragraph">
                  <wp:posOffset>1096645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8" name="Oval 116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D9D787" id="Oval 1168" o:spid="_x0000_s1026" style="position:absolute;margin-left:264.95pt;margin-top:86.35pt;width:32.65pt;height:32.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4xJ2kCAAAgBQAADgAAAGRycy9lMm9Eb2MueG1srFRNTxsxEL1X6n+wfC+bjULaRmxQBKKqhAAV&#10;Ks7GaxOrtscdO9mkv75j72ahJaeql93xfPrNvPHZ+c5ZtlUYDfiG1ycTzpSX0Br/3PDvD1cfPnEW&#10;k/CtsOBVw/cq8vPl+3dnXVioKazBtgoZJfFx0YWGr1MKi6qKcq2ciCcQlCejBnQi0RGfqxZFR9md&#10;raaTybzqANuAIFWMpL3sjXxZ8mutZLrVOqrEbMPpbql8sXyf8rdanonFM4qwNnK4hviHWzhhPBUd&#10;U12KJNgGzZtUzkiECDqdSHAVaG2kKhgITT35C839WgRVsFBzYhjbFP9fWnmzvUNmWppdPadZeeFo&#10;SrdbYVlRUH+6EBfkdh/ucDhFEjPYnUaX/wSD7UpP92NP1S4xScpZPZufnnImyUTyZFp6Xr0EB4zp&#10;iwLHstBwZa0JMaMWC7G9jolqkvfBK6s9XBlrsz5frb9MkdLequxg/TelCRSVn5ZEhU7qwiIjYA0X&#10;Uiqf5nn4lLp45zBNWcfA+ligTfUQNPjmMFVoNgZOjgX+WXGMKFXBpzHYGQ94LEH7Y6zc+x/Q95gz&#10;/Cdo9zRLhJ7kMcgrQy29FjHdCSRWE/9pU9MtfbSFruEwSJytAX8d02d/IhtZOetoSxoef24EKs7s&#10;V080/FzPZnmtymF2+pGmy/C15em1xW/cBVD/a3oTgixi9k/2IGoE90gLvcpVySS8pNoNlwkPh4vU&#10;by89CVKtVsWNVimIdO3vg8zJc1czXx52jwLDwKtEhLyBw0a94VbvmyM9rDYJtCnEe+nr0G9aw0Ka&#10;4cnIe/76XLxeHrblbwAAAP//AwBQSwMEFAAGAAgAAAAhAGzwF9/fAAAACwEAAA8AAABkcnMvZG93&#10;bnJldi54bWxMj0FPhDAQhe8m/odmTLy5RQyyRcrGuNGLHlw0xmOXzgKRTgntLvjvHU96nLwv731T&#10;bhY3iBNOofek4XqVgEBqvO2p1fD+9ni1BhGiIWsGT6jhGwNsqvOz0hTWz7TDUx1bwSUUCqOhi3Es&#10;pAxNh86ElR+RODv4yZnI59RKO5mZy90g0yS5lc70xAudGfGhw+arPjoNT3lNhy19bi3STs3P7uV1&#10;+VhrfXmx3N+BiLjEPxh+9VkdKnba+yPZIAYNWaoUoxzkaQ6CiUxlKYi9hvQmVyCrUv7/ofoBAAD/&#10;/wMAUEsBAi0AFAAGAAgAAAAhAOSZw8D7AAAA4QEAABMAAAAAAAAAAAAAAAAAAAAAAFtDb250ZW50&#10;X1R5cGVzXS54bWxQSwECLQAUAAYACAAAACEAI7Jq4dcAAACUAQAACwAAAAAAAAAAAAAAAAAsAQAA&#10;X3JlbHMvLnJlbHNQSwECLQAUAAYACAAAACEABJ4xJ2kCAAAgBQAADgAAAAAAAAAAAAAAAAAsAgAA&#10;ZHJzL2Uyb0RvYy54bWxQSwECLQAUAAYACAAAACEAbPAX398AAAALAQAADwAAAAAAAAAAAAAAAADB&#10;BAAAZHJzL2Rvd25yZXYueG1sUEsFBgAAAAAEAAQA8wAAAM0FAAAAAA==&#10;" filled="f" strokecolor="#70ad47 [3209]" strokeweight="1pt">
                <v:stroke joinstyle="miter"/>
                <w10:wrap type="through"/>
              </v:oval>
            </w:pict>
          </mc:Fallback>
        </mc:AlternateContent>
      </w:r>
    </w:p>
    <w:p w14:paraId="00D3E675" w14:textId="77777777" w:rsidR="00B755C8" w:rsidRPr="00887DF5" w:rsidRDefault="00B755C8" w:rsidP="00B755C8">
      <w:pPr>
        <w:pStyle w:val="ListParagraph"/>
        <w:ind w:left="1440"/>
        <w:rPr>
          <w:rFonts w:ascii="Arial" w:hAnsi="Arial" w:cs="Arial"/>
          <w:sz w:val="18"/>
          <w:szCs w:val="18"/>
        </w:rPr>
      </w:pPr>
    </w:p>
    <w:p w14:paraId="5C3CD40E" w14:textId="77777777" w:rsidR="00B755C8" w:rsidRPr="00887DF5" w:rsidRDefault="00B755C8" w:rsidP="00B755C8">
      <w:pPr>
        <w:pStyle w:val="ListParagraph"/>
        <w:ind w:left="1440"/>
        <w:rPr>
          <w:rFonts w:ascii="Arial" w:hAnsi="Arial" w:cs="Arial"/>
          <w:sz w:val="18"/>
          <w:szCs w:val="18"/>
        </w:rPr>
      </w:pPr>
    </w:p>
    <w:p w14:paraId="24A01277" w14:textId="77777777" w:rsidR="00B755C8" w:rsidRPr="00887DF5" w:rsidRDefault="00B755C8" w:rsidP="00B755C8">
      <w:pPr>
        <w:pStyle w:val="ListParagraph"/>
        <w:ind w:left="1440"/>
        <w:rPr>
          <w:rFonts w:ascii="Arial" w:hAnsi="Arial" w:cs="Arial"/>
          <w:sz w:val="18"/>
          <w:szCs w:val="18"/>
        </w:rPr>
      </w:pPr>
    </w:p>
    <w:p w14:paraId="2BF11FBF" w14:textId="4CC2DCB3" w:rsidR="00B755C8" w:rsidRPr="00887DF5" w:rsidRDefault="00B755C8" w:rsidP="00B755C8">
      <w:pPr>
        <w:pStyle w:val="ListParagraph"/>
        <w:ind w:left="1440"/>
        <w:rPr>
          <w:rFonts w:ascii="Arial" w:hAnsi="Arial" w:cs="Arial"/>
          <w:sz w:val="18"/>
          <w:szCs w:val="18"/>
        </w:rPr>
      </w:pPr>
    </w:p>
    <w:p w14:paraId="5C5BA4EC" w14:textId="77777777" w:rsidR="00B755C8" w:rsidRPr="00887DF5" w:rsidRDefault="00B755C8" w:rsidP="00B755C8">
      <w:pPr>
        <w:pStyle w:val="ListParagraph"/>
        <w:ind w:left="1440"/>
        <w:rPr>
          <w:rFonts w:ascii="Arial" w:hAnsi="Arial" w:cs="Arial"/>
          <w:sz w:val="18"/>
          <w:szCs w:val="18"/>
        </w:rPr>
      </w:pPr>
    </w:p>
    <w:p w14:paraId="42D2D6F6" w14:textId="77777777" w:rsidR="00B755C8" w:rsidRPr="00887DF5" w:rsidRDefault="00B755C8" w:rsidP="00B755C8">
      <w:pPr>
        <w:pStyle w:val="ListParagraph"/>
        <w:ind w:left="1440"/>
        <w:rPr>
          <w:rFonts w:ascii="Arial" w:hAnsi="Arial" w:cs="Arial"/>
          <w:sz w:val="18"/>
          <w:szCs w:val="18"/>
        </w:rPr>
      </w:pPr>
    </w:p>
    <w:p w14:paraId="2D8D846B" w14:textId="77777777" w:rsidR="00B755C8" w:rsidRPr="00887DF5" w:rsidRDefault="00B755C8" w:rsidP="00B755C8">
      <w:pPr>
        <w:pStyle w:val="ListParagraph"/>
        <w:ind w:left="1440"/>
        <w:rPr>
          <w:rFonts w:ascii="Arial" w:hAnsi="Arial" w:cs="Arial"/>
          <w:sz w:val="18"/>
          <w:szCs w:val="18"/>
        </w:rPr>
      </w:pPr>
    </w:p>
    <w:p w14:paraId="291DC9AD" w14:textId="77777777" w:rsidR="00B755C8" w:rsidRPr="00887DF5" w:rsidRDefault="00B755C8" w:rsidP="00B755C8">
      <w:pPr>
        <w:pStyle w:val="ListParagraph"/>
        <w:ind w:left="1440"/>
        <w:rPr>
          <w:rFonts w:ascii="Arial" w:hAnsi="Arial" w:cs="Arial"/>
          <w:sz w:val="18"/>
          <w:szCs w:val="18"/>
        </w:rPr>
      </w:pPr>
    </w:p>
    <w:p w14:paraId="76CEAC4A" w14:textId="77777777" w:rsidR="00B755C8" w:rsidRPr="00887DF5" w:rsidRDefault="00B755C8" w:rsidP="00B755C8">
      <w:pPr>
        <w:pStyle w:val="ListParagraph"/>
        <w:ind w:left="1440"/>
        <w:rPr>
          <w:rFonts w:ascii="Arial" w:hAnsi="Arial" w:cs="Arial"/>
          <w:sz w:val="18"/>
          <w:szCs w:val="18"/>
        </w:rPr>
      </w:pPr>
    </w:p>
    <w:p w14:paraId="71B486CB" w14:textId="77777777" w:rsidR="00B755C8" w:rsidRPr="00887DF5" w:rsidRDefault="00B755C8" w:rsidP="00B755C8">
      <w:pPr>
        <w:pStyle w:val="ListParagraph"/>
        <w:ind w:left="1440"/>
        <w:rPr>
          <w:rFonts w:ascii="Arial" w:hAnsi="Arial" w:cs="Arial"/>
          <w:sz w:val="18"/>
          <w:szCs w:val="18"/>
        </w:rPr>
      </w:pPr>
    </w:p>
    <w:p w14:paraId="35A419F3" w14:textId="77777777" w:rsidR="00B755C8" w:rsidRPr="00887DF5" w:rsidRDefault="00B755C8" w:rsidP="00B755C8">
      <w:pPr>
        <w:pStyle w:val="ListParagraph"/>
        <w:ind w:left="1440"/>
        <w:rPr>
          <w:rFonts w:ascii="Arial" w:hAnsi="Arial" w:cs="Arial"/>
          <w:sz w:val="18"/>
          <w:szCs w:val="18"/>
        </w:rPr>
      </w:pPr>
    </w:p>
    <w:p w14:paraId="73845105" w14:textId="77777777" w:rsidR="00B755C8" w:rsidRPr="00887DF5" w:rsidRDefault="00B755C8" w:rsidP="00B755C8">
      <w:pPr>
        <w:pStyle w:val="ListParagraph"/>
        <w:ind w:left="1440"/>
        <w:rPr>
          <w:rFonts w:ascii="Arial" w:hAnsi="Arial" w:cs="Arial"/>
          <w:sz w:val="18"/>
          <w:szCs w:val="18"/>
        </w:rPr>
      </w:pPr>
    </w:p>
    <w:p w14:paraId="3625338A" w14:textId="77777777" w:rsidR="00B755C8" w:rsidRPr="00887DF5" w:rsidRDefault="00B755C8" w:rsidP="00B755C8">
      <w:pPr>
        <w:pStyle w:val="ListParagraph"/>
        <w:ind w:left="1440"/>
        <w:rPr>
          <w:rFonts w:ascii="Arial" w:hAnsi="Arial" w:cs="Arial"/>
          <w:sz w:val="18"/>
          <w:szCs w:val="18"/>
        </w:rPr>
      </w:pPr>
    </w:p>
    <w:p w14:paraId="4C36FF63" w14:textId="77777777" w:rsidR="00B755C8" w:rsidRPr="00887DF5" w:rsidRDefault="00B755C8" w:rsidP="00B755C8">
      <w:pPr>
        <w:pStyle w:val="ListParagraph"/>
        <w:ind w:left="1440"/>
        <w:rPr>
          <w:rFonts w:ascii="Arial" w:hAnsi="Arial" w:cs="Arial"/>
          <w:sz w:val="18"/>
          <w:szCs w:val="18"/>
        </w:rPr>
      </w:pPr>
    </w:p>
    <w:p w14:paraId="74F05307" w14:textId="1D6519E8" w:rsidR="00B755C8" w:rsidRPr="004C03DF" w:rsidRDefault="004C03DF" w:rsidP="004C03DF">
      <w:pPr>
        <w:rPr>
          <w:rFonts w:ascii="Arial" w:hAnsi="Arial" w:cs="Arial"/>
          <w:sz w:val="18"/>
          <w:szCs w:val="18"/>
          <w:rtl/>
        </w:rPr>
      </w:pPr>
      <w:r>
        <w:rPr>
          <w:rFonts w:ascii="Arial" w:hAnsi="Arial" w:cs="Arial"/>
          <w:sz w:val="18"/>
          <w:szCs w:val="18"/>
        </w:rPr>
        <w:t xml:space="preserve">Since the beq instruction will run after the lw, we must wait until the data is retrieved from the DMEM, only then will we be able to utilize it </w:t>
      </w:r>
      <w:r w:rsidR="003A7807">
        <w:rPr>
          <w:rFonts w:ascii="Arial" w:hAnsi="Arial" w:cs="Arial"/>
          <w:sz w:val="18"/>
          <w:szCs w:val="18"/>
        </w:rPr>
        <w:t xml:space="preserve">in the beq instruction. This mens that we will have to wait 2 ck cycles after the lw instruction in order to use the information as the beq Rs value (using data forwarding) –therefore the limitation from before has not been improved thanks to branch forwarding. </w:t>
      </w:r>
      <w:r w:rsidR="00EC5B95">
        <w:rPr>
          <w:rFonts w:ascii="Arial" w:hAnsi="Arial" w:cs="Arial"/>
          <w:sz w:val="18"/>
          <w:szCs w:val="18"/>
        </w:rPr>
        <w:t xml:space="preserve"> This is possible thanks to the transparent GPR</w:t>
      </w:r>
      <w:r w:rsidR="00985254">
        <w:rPr>
          <w:rFonts w:ascii="Arial" w:hAnsi="Arial" w:cs="Arial"/>
          <w:sz w:val="18"/>
          <w:szCs w:val="18"/>
        </w:rPr>
        <w:t>.</w:t>
      </w:r>
    </w:p>
    <w:p w14:paraId="42AE1A1F" w14:textId="77777777" w:rsidR="00B755C8" w:rsidRPr="00887DF5" w:rsidRDefault="00B755C8" w:rsidP="00B755C8">
      <w:pPr>
        <w:pStyle w:val="ListParagraph"/>
        <w:ind w:left="1440"/>
        <w:rPr>
          <w:rFonts w:ascii="Arial" w:hAnsi="Arial" w:cs="Arial"/>
          <w:sz w:val="18"/>
          <w:szCs w:val="18"/>
        </w:rPr>
      </w:pPr>
    </w:p>
    <w:p w14:paraId="2C2CE45D" w14:textId="77777777" w:rsidR="00857205" w:rsidRPr="00887DF5" w:rsidRDefault="00B755C8" w:rsidP="00B755C8">
      <w:pPr>
        <w:pStyle w:val="ListParagraph"/>
        <w:rPr>
          <w:rFonts w:ascii="Arial" w:hAnsi="Arial" w:cs="Arial"/>
          <w:sz w:val="18"/>
          <w:szCs w:val="18"/>
        </w:rPr>
      </w:pPr>
      <w:r w:rsidRPr="00887DF5">
        <w:rPr>
          <w:rFonts w:ascii="Arial" w:hAnsi="Arial" w:cs="Arial"/>
          <w:sz w:val="18"/>
          <w:szCs w:val="18"/>
        </w:rPr>
        <w:br w:type="page"/>
      </w:r>
    </w:p>
    <w:p w14:paraId="51419A1A" w14:textId="77777777" w:rsidR="00857205" w:rsidRPr="00887DF5" w:rsidRDefault="00BD4D74" w:rsidP="00857205">
      <w:pPr>
        <w:pStyle w:val="ListParagraph"/>
        <w:rPr>
          <w:rFonts w:ascii="Arial" w:hAnsi="Arial" w:cs="Arial"/>
          <w:sz w:val="18"/>
          <w:szCs w:val="18"/>
        </w:rPr>
      </w:pPr>
      <w:r w:rsidRPr="00887DF5">
        <w:rPr>
          <w:rFonts w:ascii="Arial" w:hAnsi="Arial" w:cs="Arial"/>
          <w:sz w:val="18"/>
          <w:szCs w:val="18"/>
        </w:rPr>
        <w:lastRenderedPageBreak/>
        <w:t>C</w:t>
      </w:r>
      <w:r w:rsidR="00857205" w:rsidRPr="00887DF5">
        <w:rPr>
          <w:rFonts w:ascii="Arial" w:hAnsi="Arial" w:cs="Arial"/>
          <w:sz w:val="18"/>
          <w:szCs w:val="18"/>
        </w:rPr>
        <w:t>.3) Why can’t we check the result of the previous instruction (time slot n-1) by a beq instruction following it (time slot n)?</w:t>
      </w:r>
    </w:p>
    <w:p w14:paraId="597ED22C" w14:textId="77777777" w:rsidR="003651A6" w:rsidRDefault="003651A6" w:rsidP="003651A6">
      <w:pPr>
        <w:pStyle w:val="ListParagraph"/>
        <w:rPr>
          <w:rFonts w:ascii="Arial" w:hAnsi="Arial" w:cs="Arial"/>
          <w:sz w:val="18"/>
          <w:szCs w:val="18"/>
        </w:rPr>
      </w:pPr>
    </w:p>
    <w:p w14:paraId="0F2AFEA4" w14:textId="59B07FD8" w:rsidR="00386DCB" w:rsidRPr="00887DF5" w:rsidRDefault="003651A6" w:rsidP="00AF211A">
      <w:pPr>
        <w:pStyle w:val="ListParagraph"/>
        <w:rPr>
          <w:rFonts w:ascii="Arial" w:hAnsi="Arial" w:cs="Arial"/>
          <w:sz w:val="18"/>
          <w:szCs w:val="18"/>
        </w:rPr>
      </w:pPr>
      <w:r>
        <w:rPr>
          <w:rFonts w:ascii="Arial" w:hAnsi="Arial" w:cs="Arial"/>
          <w:sz w:val="18"/>
          <w:szCs w:val="18"/>
        </w:rPr>
        <w:t xml:space="preserve">Even with data forwarding and branch forwarding, the previous instruction before the beq instruction will reach the </w:t>
      </w:r>
      <w:r w:rsidR="00AF211A">
        <w:rPr>
          <w:rFonts w:ascii="Arial" w:hAnsi="Arial" w:cs="Arial" w:hint="cs"/>
          <w:sz w:val="18"/>
          <w:szCs w:val="18"/>
          <w:rtl/>
        </w:rPr>
        <w:t xml:space="preserve"> </w:t>
      </w:r>
      <w:r w:rsidR="00AF211A">
        <w:rPr>
          <w:rFonts w:ascii="Arial" w:hAnsi="Arial" w:cs="Arial"/>
          <w:sz w:val="18"/>
          <w:szCs w:val="18"/>
        </w:rPr>
        <w:t>EX</w:t>
      </w:r>
      <w:r>
        <w:rPr>
          <w:rFonts w:ascii="Arial" w:hAnsi="Arial" w:cs="Arial"/>
          <w:sz w:val="18"/>
          <w:szCs w:val="18"/>
        </w:rPr>
        <w:t xml:space="preserve"> stage and will not finish the calculation in the ALU unit to utilize in the beq instruction (since we will want some information that is to be stored in the previous instruction – e.g. Rd in an add operation will be come Rs or Rt in the beq). </w:t>
      </w:r>
      <w:r w:rsidR="00306357">
        <w:rPr>
          <w:rFonts w:ascii="Arial" w:hAnsi="Arial" w:cs="Arial"/>
          <w:sz w:val="18"/>
          <w:szCs w:val="18"/>
        </w:rPr>
        <w:t>Therefore we will have to wait an additional ck cycle.</w:t>
      </w:r>
      <w:r>
        <w:rPr>
          <w:rFonts w:ascii="Arial" w:hAnsi="Arial" w:cs="Arial"/>
          <w:sz w:val="18"/>
          <w:szCs w:val="18"/>
        </w:rPr>
        <w:t xml:space="preserve"> </w:t>
      </w:r>
    </w:p>
    <w:p w14:paraId="7F779631" w14:textId="77777777" w:rsidR="00386DCB" w:rsidRPr="00887DF5" w:rsidRDefault="00386DCB" w:rsidP="00386DCB">
      <w:pPr>
        <w:pStyle w:val="ListParagraph"/>
        <w:rPr>
          <w:rFonts w:ascii="Arial" w:hAnsi="Arial" w:cs="Arial"/>
          <w:sz w:val="18"/>
          <w:szCs w:val="18"/>
        </w:rPr>
      </w:pPr>
    </w:p>
    <w:p w14:paraId="29C9D3FB" w14:textId="77777777" w:rsidR="00386DCB" w:rsidRPr="00887DF5" w:rsidRDefault="00386DCB" w:rsidP="00386DCB">
      <w:pPr>
        <w:pStyle w:val="ListParagraph"/>
        <w:rPr>
          <w:rFonts w:ascii="Arial" w:hAnsi="Arial" w:cs="Arial"/>
          <w:sz w:val="18"/>
          <w:szCs w:val="18"/>
        </w:rPr>
      </w:pPr>
    </w:p>
    <w:p w14:paraId="3ED61987" w14:textId="77777777" w:rsidR="00386DCB" w:rsidRPr="00887DF5" w:rsidRDefault="00386DCB" w:rsidP="00386DCB">
      <w:pPr>
        <w:pStyle w:val="ListParagraph"/>
        <w:rPr>
          <w:rFonts w:ascii="Arial" w:hAnsi="Arial" w:cs="Arial"/>
          <w:sz w:val="18"/>
          <w:szCs w:val="18"/>
        </w:rPr>
      </w:pPr>
    </w:p>
    <w:p w14:paraId="369E259D" w14:textId="77777777" w:rsidR="00386DCB" w:rsidRPr="00887DF5" w:rsidRDefault="00386DCB" w:rsidP="00386DCB">
      <w:pPr>
        <w:pStyle w:val="ListParagraph"/>
        <w:rPr>
          <w:rFonts w:ascii="Arial" w:hAnsi="Arial" w:cs="Arial"/>
          <w:sz w:val="18"/>
          <w:szCs w:val="18"/>
        </w:rPr>
      </w:pPr>
    </w:p>
    <w:p w14:paraId="6C15BC25" w14:textId="77777777" w:rsidR="00386DCB" w:rsidRPr="00887DF5" w:rsidRDefault="00386DCB" w:rsidP="00386DCB">
      <w:pPr>
        <w:pStyle w:val="ListParagraph"/>
        <w:rPr>
          <w:rFonts w:ascii="Arial" w:hAnsi="Arial" w:cs="Arial"/>
          <w:sz w:val="18"/>
          <w:szCs w:val="18"/>
        </w:rPr>
      </w:pPr>
      <w:r w:rsidRPr="00887DF5">
        <w:rPr>
          <w:rFonts w:ascii="Arial" w:hAnsi="Arial" w:cs="Arial"/>
          <w:sz w:val="18"/>
          <w:szCs w:val="18"/>
        </w:rPr>
        <w:t>C.4) List all of the limitations for Assembly programmer you can think of that still exist after adding the Data &amp; Branch Forwarding circuits</w:t>
      </w:r>
      <w:r w:rsidR="00B6382B" w:rsidRPr="00887DF5">
        <w:rPr>
          <w:rFonts w:ascii="Arial" w:hAnsi="Arial" w:cs="Arial"/>
          <w:sz w:val="18"/>
          <w:szCs w:val="18"/>
        </w:rPr>
        <w:t xml:space="preserve">. .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18DFB58E" w14:textId="387360AF" w:rsidR="00386DCB" w:rsidRDefault="0053491D" w:rsidP="00386DCB">
      <w:pPr>
        <w:pStyle w:val="ListParagraph"/>
        <w:rPr>
          <w:rFonts w:ascii="Arial" w:hAnsi="Arial" w:cs="Arial"/>
          <w:sz w:val="18"/>
          <w:szCs w:val="18"/>
        </w:rPr>
      </w:pPr>
      <w:r>
        <w:rPr>
          <w:rFonts w:ascii="Arial" w:hAnsi="Arial" w:cs="Arial"/>
          <w:sz w:val="18"/>
          <w:szCs w:val="18"/>
        </w:rPr>
        <w:t>1. As we’ve seen we still must always wait in all Rtype instructions or I-type instructions for the ALU to finish at the minimum to use the result of the calculations in following instructions (wait 1 ck cycle).</w:t>
      </w:r>
    </w:p>
    <w:p w14:paraId="3DD8925A" w14:textId="364288DF" w:rsidR="0053491D" w:rsidRDefault="0053491D" w:rsidP="00386DCB">
      <w:pPr>
        <w:pStyle w:val="ListParagraph"/>
        <w:rPr>
          <w:rFonts w:ascii="Arial" w:hAnsi="Arial" w:cs="Arial"/>
          <w:sz w:val="18"/>
          <w:szCs w:val="18"/>
        </w:rPr>
      </w:pPr>
      <w:r>
        <w:rPr>
          <w:rFonts w:ascii="Arial" w:hAnsi="Arial" w:cs="Arial"/>
          <w:sz w:val="18"/>
          <w:szCs w:val="18"/>
        </w:rPr>
        <w:t xml:space="preserve">2. (after solving the next question) – The shortest loop is always 2 instructions, because of the design of the MIPS pipeline. </w:t>
      </w:r>
    </w:p>
    <w:p w14:paraId="4EF8B4F2" w14:textId="4592DBC0" w:rsidR="0053491D" w:rsidRDefault="0053491D" w:rsidP="00386DCB">
      <w:pPr>
        <w:pStyle w:val="ListParagraph"/>
        <w:rPr>
          <w:rFonts w:ascii="Arial" w:hAnsi="Arial" w:cs="Arial"/>
          <w:sz w:val="18"/>
          <w:szCs w:val="18"/>
        </w:rPr>
      </w:pPr>
      <w:r>
        <w:rPr>
          <w:rFonts w:ascii="Arial" w:hAnsi="Arial" w:cs="Arial"/>
          <w:sz w:val="18"/>
          <w:szCs w:val="18"/>
        </w:rPr>
        <w:t xml:space="preserve">3. </w:t>
      </w:r>
      <w:r w:rsidR="00314637">
        <w:rPr>
          <w:rFonts w:ascii="Arial" w:hAnsi="Arial" w:cs="Arial"/>
          <w:sz w:val="18"/>
          <w:szCs w:val="18"/>
        </w:rPr>
        <w:t>In order to fully load 32 bits we must use 2 instructions LUI and ORI in combination for example.</w:t>
      </w:r>
    </w:p>
    <w:p w14:paraId="0176CC93" w14:textId="468B2A6D" w:rsidR="00314637" w:rsidRDefault="00314637" w:rsidP="007B3C4B">
      <w:pPr>
        <w:pStyle w:val="ListParagraph"/>
        <w:rPr>
          <w:rFonts w:ascii="Arial" w:hAnsi="Arial" w:cs="Arial"/>
          <w:sz w:val="18"/>
          <w:szCs w:val="18"/>
          <w:rtl/>
        </w:rPr>
      </w:pPr>
      <w:r>
        <w:rPr>
          <w:rFonts w:ascii="Arial" w:hAnsi="Arial" w:cs="Arial"/>
          <w:sz w:val="18"/>
          <w:szCs w:val="18"/>
        </w:rPr>
        <w:t xml:space="preserve">4. </w:t>
      </w:r>
      <w:r w:rsidR="00804B7F">
        <w:rPr>
          <w:rFonts w:ascii="Arial" w:hAnsi="Arial" w:cs="Arial"/>
          <w:sz w:val="18"/>
          <w:szCs w:val="18"/>
        </w:rPr>
        <w:t xml:space="preserve">You may not use </w:t>
      </w:r>
      <w:r w:rsidR="007B3C4B">
        <w:rPr>
          <w:rFonts w:ascii="Arial" w:hAnsi="Arial" w:cs="Arial"/>
          <w:sz w:val="18"/>
          <w:szCs w:val="18"/>
        </w:rPr>
        <w:t>add</w:t>
      </w:r>
      <w:r w:rsidR="00804B7F">
        <w:rPr>
          <w:rFonts w:ascii="Arial" w:hAnsi="Arial" w:cs="Arial"/>
          <w:sz w:val="18"/>
          <w:szCs w:val="18"/>
        </w:rPr>
        <w:t xml:space="preserve"> after an </w:t>
      </w:r>
      <w:r w:rsidR="007B3C4B">
        <w:rPr>
          <w:rFonts w:ascii="Arial" w:hAnsi="Arial" w:cs="Arial"/>
          <w:sz w:val="18"/>
          <w:szCs w:val="18"/>
        </w:rPr>
        <w:t>lw</w:t>
      </w:r>
      <w:r w:rsidR="00804B7F">
        <w:rPr>
          <w:rFonts w:ascii="Arial" w:hAnsi="Arial" w:cs="Arial"/>
          <w:sz w:val="18"/>
          <w:szCs w:val="18"/>
        </w:rPr>
        <w:t xml:space="preserve"> operation</w:t>
      </w:r>
      <w:r w:rsidR="007B3C4B">
        <w:rPr>
          <w:rFonts w:ascii="Arial" w:hAnsi="Arial" w:cs="Arial"/>
          <w:sz w:val="18"/>
          <w:szCs w:val="18"/>
        </w:rPr>
        <w:t xml:space="preserve"> utilizing the same register</w:t>
      </w:r>
      <w:r w:rsidR="00804B7F">
        <w:rPr>
          <w:rFonts w:ascii="Arial" w:hAnsi="Arial" w:cs="Arial"/>
          <w:sz w:val="18"/>
          <w:szCs w:val="18"/>
        </w:rPr>
        <w:t xml:space="preserve"> (immediately after)</w:t>
      </w:r>
      <w:r w:rsidR="007B3C4B">
        <w:rPr>
          <w:rFonts w:ascii="Arial" w:hAnsi="Arial" w:cs="Arial"/>
          <w:sz w:val="18"/>
          <w:szCs w:val="18"/>
        </w:rPr>
        <w:t xml:space="preserve"> – as seen above.</w:t>
      </w:r>
    </w:p>
    <w:p w14:paraId="5944C175" w14:textId="77777777" w:rsidR="00386DCB" w:rsidRPr="00887DF5" w:rsidRDefault="00386DCB" w:rsidP="00324389">
      <w:pPr>
        <w:pStyle w:val="ListParagraph"/>
        <w:bidi/>
        <w:rPr>
          <w:rFonts w:ascii="Arial" w:hAnsi="Arial" w:cs="Arial"/>
          <w:sz w:val="18"/>
          <w:szCs w:val="18"/>
          <w:rtl/>
        </w:rPr>
      </w:pPr>
    </w:p>
    <w:p w14:paraId="3DBE7A2C" w14:textId="77777777" w:rsidR="00386DCB" w:rsidRPr="00887DF5" w:rsidRDefault="00386DCB" w:rsidP="00386DCB">
      <w:pPr>
        <w:pStyle w:val="ListParagraph"/>
        <w:rPr>
          <w:rFonts w:ascii="Arial" w:hAnsi="Arial" w:cs="Arial"/>
          <w:sz w:val="18"/>
          <w:szCs w:val="18"/>
        </w:rPr>
      </w:pPr>
    </w:p>
    <w:p w14:paraId="4F61CD90" w14:textId="77777777" w:rsidR="00386DCB" w:rsidRPr="00887DF5" w:rsidRDefault="00386DCB" w:rsidP="00386DCB">
      <w:pPr>
        <w:pStyle w:val="ListParagraph"/>
        <w:rPr>
          <w:rFonts w:ascii="Arial" w:hAnsi="Arial" w:cs="Arial"/>
          <w:sz w:val="18"/>
          <w:szCs w:val="18"/>
        </w:rPr>
      </w:pPr>
    </w:p>
    <w:p w14:paraId="7617F682" w14:textId="77777777" w:rsidR="00386DCB" w:rsidRPr="00887DF5" w:rsidRDefault="00386DCB" w:rsidP="00386DCB">
      <w:pPr>
        <w:pStyle w:val="ListParagraph"/>
        <w:rPr>
          <w:rFonts w:ascii="Arial" w:hAnsi="Arial" w:cs="Arial"/>
          <w:sz w:val="18"/>
          <w:szCs w:val="18"/>
        </w:rPr>
      </w:pPr>
    </w:p>
    <w:p w14:paraId="1058DA55" w14:textId="77777777" w:rsidR="00857205" w:rsidRPr="00887DF5" w:rsidRDefault="00B755C8" w:rsidP="00AC7827">
      <w:pPr>
        <w:pStyle w:val="ListParagraph"/>
        <w:rPr>
          <w:rFonts w:ascii="Arial" w:hAnsi="Arial" w:cs="Arial"/>
          <w:sz w:val="18"/>
          <w:szCs w:val="18"/>
        </w:rPr>
      </w:pPr>
      <w:r w:rsidRPr="00887DF5">
        <w:rPr>
          <w:rFonts w:ascii="Arial" w:hAnsi="Arial" w:cs="Arial"/>
          <w:sz w:val="18"/>
          <w:szCs w:val="18"/>
        </w:rPr>
        <w:t>C</w:t>
      </w:r>
      <w:r w:rsidRPr="00887DF5">
        <w:rPr>
          <w:rFonts w:ascii="Arial" w:hAnsi="Arial" w:cs="Arial" w:hint="cs"/>
          <w:sz w:val="18"/>
          <w:szCs w:val="18"/>
          <w:rtl/>
        </w:rPr>
        <w:t>5</w:t>
      </w:r>
      <w:r w:rsidR="00857205" w:rsidRPr="00887DF5">
        <w:rPr>
          <w:rFonts w:ascii="Arial" w:hAnsi="Arial" w:cs="Arial"/>
          <w:sz w:val="18"/>
          <w:szCs w:val="18"/>
        </w:rPr>
        <w:t>)  What is the shortest loop code possible</w:t>
      </w:r>
      <w:r w:rsidRPr="00887DF5">
        <w:rPr>
          <w:rFonts w:ascii="Arial" w:hAnsi="Arial" w:cs="Arial"/>
          <w:sz w:val="18"/>
          <w:szCs w:val="18"/>
        </w:rPr>
        <w:t xml:space="preserve"> (not an infinite loop)</w:t>
      </w:r>
      <w:r w:rsidR="00857205" w:rsidRPr="00887DF5">
        <w:rPr>
          <w:rFonts w:ascii="Arial" w:hAnsi="Arial" w:cs="Arial"/>
          <w:sz w:val="18"/>
          <w:szCs w:val="18"/>
        </w:rPr>
        <w:t>? Any limitations? Explain in detail</w:t>
      </w:r>
    </w:p>
    <w:p w14:paraId="3BBCA128" w14:textId="463191BC" w:rsidR="00857205" w:rsidRDefault="003F2960" w:rsidP="00857205">
      <w:pPr>
        <w:pStyle w:val="ListParagraph"/>
        <w:rPr>
          <w:rFonts w:ascii="Arial" w:hAnsi="Arial" w:cs="Arial"/>
          <w:sz w:val="18"/>
          <w:szCs w:val="18"/>
        </w:rPr>
      </w:pPr>
      <w:r>
        <w:rPr>
          <w:rFonts w:ascii="Arial" w:hAnsi="Arial" w:cs="Arial"/>
          <w:sz w:val="18"/>
          <w:szCs w:val="18"/>
        </w:rPr>
        <w:t xml:space="preserve">The shortest instruction require – always – 2 stages at the least (2 ck phases) – </w:t>
      </w:r>
    </w:p>
    <w:p w14:paraId="6B7BBA17" w14:textId="298E0F5A" w:rsidR="003F2960" w:rsidRDefault="003F2960" w:rsidP="00857205">
      <w:pPr>
        <w:pStyle w:val="ListParagraph"/>
        <w:rPr>
          <w:rFonts w:ascii="Arial" w:hAnsi="Arial" w:cs="Arial"/>
          <w:sz w:val="18"/>
          <w:szCs w:val="18"/>
        </w:rPr>
      </w:pPr>
      <w:r>
        <w:rPr>
          <w:rFonts w:ascii="Arial" w:hAnsi="Arial" w:cs="Arial"/>
          <w:sz w:val="18"/>
          <w:szCs w:val="18"/>
        </w:rPr>
        <w:t xml:space="preserve">The IF and the ID. Instructions that create loops are J to the PC register itself – we will fetch it and after the ID phase we will jump to the same address we started from. </w:t>
      </w:r>
    </w:p>
    <w:p w14:paraId="49EFBCCC" w14:textId="77777777" w:rsidR="003F2960" w:rsidRDefault="003F2960" w:rsidP="00857205">
      <w:pPr>
        <w:pStyle w:val="ListParagraph"/>
        <w:rPr>
          <w:rFonts w:ascii="Arial" w:hAnsi="Arial" w:cs="Arial"/>
          <w:sz w:val="18"/>
          <w:szCs w:val="18"/>
        </w:rPr>
      </w:pPr>
    </w:p>
    <w:p w14:paraId="0D2AB46E" w14:textId="748CF0CE" w:rsidR="003F2960" w:rsidRDefault="003F2960" w:rsidP="00857205">
      <w:pPr>
        <w:pStyle w:val="ListParagraph"/>
        <w:rPr>
          <w:rFonts w:ascii="Arial" w:hAnsi="Arial" w:cs="Arial"/>
          <w:sz w:val="18"/>
          <w:szCs w:val="18"/>
        </w:rPr>
      </w:pPr>
      <w:r>
        <w:rPr>
          <w:rFonts w:ascii="Arial" w:hAnsi="Arial" w:cs="Arial"/>
          <w:sz w:val="18"/>
          <w:szCs w:val="18"/>
        </w:rPr>
        <w:t>0x400000 : J 0x400000</w:t>
      </w:r>
    </w:p>
    <w:p w14:paraId="4099B529" w14:textId="0AB79F82" w:rsidR="00755575" w:rsidRDefault="003F2960" w:rsidP="00DD2FD5">
      <w:pPr>
        <w:pStyle w:val="ListParagraph"/>
        <w:rPr>
          <w:rFonts w:ascii="Arial" w:hAnsi="Arial" w:cs="Arial"/>
          <w:sz w:val="18"/>
          <w:szCs w:val="18"/>
        </w:rPr>
      </w:pPr>
      <w:r>
        <w:rPr>
          <w:rFonts w:ascii="Arial" w:hAnsi="Arial" w:cs="Arial"/>
          <w:sz w:val="18"/>
          <w:szCs w:val="18"/>
        </w:rPr>
        <w:t xml:space="preserve">0x400004 : nop  (this instruction is required since until we jump we will </w:t>
      </w:r>
      <w:r w:rsidR="00755575">
        <w:rPr>
          <w:rFonts w:ascii="Arial" w:hAnsi="Arial" w:cs="Arial"/>
          <w:sz w:val="18"/>
          <w:szCs w:val="18"/>
        </w:rPr>
        <w:t>already fetch and decode the nop)</w:t>
      </w:r>
    </w:p>
    <w:p w14:paraId="5A2707E1" w14:textId="77777777" w:rsidR="00A40408" w:rsidRDefault="00A40408" w:rsidP="00DD2FD5">
      <w:pPr>
        <w:pStyle w:val="ListParagraph"/>
        <w:rPr>
          <w:rFonts w:ascii="Arial" w:hAnsi="Arial" w:cs="Arial"/>
          <w:sz w:val="18"/>
          <w:szCs w:val="18"/>
        </w:rPr>
      </w:pPr>
    </w:p>
    <w:p w14:paraId="26661EAD" w14:textId="70E8AC03" w:rsidR="00A40408" w:rsidRPr="00DD2FD5" w:rsidRDefault="00A40408" w:rsidP="00DD2FD5">
      <w:pPr>
        <w:pStyle w:val="ListParagraph"/>
        <w:rPr>
          <w:rFonts w:ascii="Arial" w:hAnsi="Arial" w:cs="Arial"/>
          <w:sz w:val="18"/>
          <w:szCs w:val="18"/>
        </w:rPr>
      </w:pPr>
      <w:r>
        <w:rPr>
          <w:rFonts w:ascii="Arial" w:hAnsi="Arial" w:cs="Arial"/>
          <w:sz w:val="18"/>
          <w:szCs w:val="18"/>
        </w:rPr>
        <w:t>This loop will cause the program to jump back to 0x400000</w:t>
      </w:r>
      <w:r w:rsidR="006D524D">
        <w:rPr>
          <w:rFonts w:ascii="Arial" w:hAnsi="Arial" w:cs="Arial" w:hint="cs"/>
          <w:sz w:val="18"/>
          <w:szCs w:val="18"/>
          <w:rtl/>
        </w:rPr>
        <w:t xml:space="preserve"> </w:t>
      </w:r>
      <w:r w:rsidR="006D524D">
        <w:rPr>
          <w:rFonts w:ascii="Arial" w:hAnsi="Arial" w:cs="Arial"/>
          <w:sz w:val="18"/>
          <w:szCs w:val="18"/>
        </w:rPr>
        <w:t xml:space="preserve"> and run infinitely. 2 instructions are mandatory even though we will not do anything with second instructions</w:t>
      </w:r>
      <w:r w:rsidR="002919EA">
        <w:rPr>
          <w:rFonts w:ascii="Arial" w:hAnsi="Arial" w:cs="Arial"/>
          <w:sz w:val="18"/>
          <w:szCs w:val="18"/>
        </w:rPr>
        <w:t>, because of the design of the pipeline</w:t>
      </w:r>
      <w:r w:rsidR="006D524D">
        <w:rPr>
          <w:rFonts w:ascii="Arial" w:hAnsi="Arial" w:cs="Arial"/>
          <w:sz w:val="18"/>
          <w:szCs w:val="18"/>
        </w:rPr>
        <w:t>.</w:t>
      </w:r>
    </w:p>
    <w:p w14:paraId="4E7F50CD" w14:textId="77777777" w:rsidR="00857205" w:rsidRPr="00887DF5" w:rsidRDefault="00857205" w:rsidP="00857205">
      <w:pPr>
        <w:pStyle w:val="ListParagraph"/>
        <w:rPr>
          <w:rFonts w:ascii="Arial" w:hAnsi="Arial" w:cs="Arial"/>
          <w:sz w:val="18"/>
          <w:szCs w:val="18"/>
        </w:rPr>
      </w:pPr>
    </w:p>
    <w:p w14:paraId="054B9714" w14:textId="62F105DF" w:rsidR="00571503" w:rsidRPr="00324389" w:rsidRDefault="00324389" w:rsidP="00324389">
      <w:pPr>
        <w:ind w:left="720"/>
        <w:rPr>
          <w:rFonts w:ascii="Arial" w:hAnsi="Arial" w:cs="Arial"/>
          <w:sz w:val="18"/>
          <w:szCs w:val="18"/>
        </w:rPr>
      </w:pPr>
      <w:r>
        <w:rPr>
          <w:rFonts w:ascii="Arial" w:hAnsi="Arial" w:cs="Arial"/>
          <w:sz w:val="18"/>
          <w:szCs w:val="18"/>
        </w:rPr>
        <w:t>The shortest possible loop, as explained, consists of 2 instructions. If we modify or create a new jump instruction which injects into the IR a nop instruction during the ID phase – we will shorten the shortest loop command to a single instruction.</w:t>
      </w:r>
    </w:p>
    <w:p w14:paraId="3FEF7C22" w14:textId="77777777" w:rsidR="00571503" w:rsidRPr="00887DF5" w:rsidRDefault="00571503" w:rsidP="00571503">
      <w:pPr>
        <w:pStyle w:val="ListParagraph"/>
        <w:ind w:left="1080"/>
        <w:rPr>
          <w:rFonts w:ascii="Arial" w:hAnsi="Arial" w:cs="Arial"/>
          <w:sz w:val="18"/>
          <w:szCs w:val="18"/>
        </w:rPr>
      </w:pPr>
      <w:r w:rsidRPr="00887DF5">
        <w:rPr>
          <w:rFonts w:ascii="Arial" w:hAnsi="Arial" w:cs="Arial"/>
          <w:sz w:val="18"/>
          <w:szCs w:val="18"/>
        </w:rPr>
        <w:t xml:space="preserve"> </w:t>
      </w:r>
    </w:p>
    <w:p w14:paraId="617A0216" w14:textId="77777777" w:rsidR="00571503" w:rsidRPr="00887DF5" w:rsidRDefault="00571503" w:rsidP="00571503">
      <w:pPr>
        <w:ind w:left="720"/>
        <w:jc w:val="both"/>
        <w:rPr>
          <w:rFonts w:ascii="Arial" w:hAnsi="Arial" w:cs="Arial"/>
          <w:sz w:val="18"/>
          <w:szCs w:val="18"/>
        </w:rPr>
      </w:pPr>
    </w:p>
    <w:p w14:paraId="20AEE8C0" w14:textId="77777777" w:rsidR="00571503" w:rsidRPr="00887DF5" w:rsidRDefault="00571503" w:rsidP="00571503">
      <w:pPr>
        <w:jc w:val="both"/>
        <w:rPr>
          <w:rFonts w:ascii="Arial" w:hAnsi="Arial" w:cs="Arial"/>
          <w:sz w:val="18"/>
          <w:szCs w:val="18"/>
        </w:rPr>
      </w:pPr>
      <w:r w:rsidRPr="00887DF5">
        <w:rPr>
          <w:rFonts w:ascii="Arial" w:hAnsi="Arial" w:cs="Arial"/>
          <w:sz w:val="18"/>
          <w:szCs w:val="18"/>
        </w:rPr>
        <w:t xml:space="preserve"> </w:t>
      </w:r>
    </w:p>
    <w:p w14:paraId="7123D0A9" w14:textId="77777777" w:rsidR="00AE5558" w:rsidRPr="00887DF5" w:rsidRDefault="00AE5558" w:rsidP="00571503">
      <w:pPr>
        <w:jc w:val="both"/>
        <w:rPr>
          <w:rFonts w:ascii="Arial" w:hAnsi="Arial" w:cs="Arial"/>
          <w:sz w:val="18"/>
          <w:szCs w:val="18"/>
        </w:rPr>
      </w:pPr>
    </w:p>
    <w:sectPr w:rsidR="00AE5558" w:rsidRPr="00887DF5" w:rsidSect="00C44CA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8E37F" w14:textId="77777777" w:rsidR="00F64957" w:rsidRDefault="00F64957" w:rsidP="00C97E82">
      <w:pPr>
        <w:spacing w:line="240" w:lineRule="auto"/>
      </w:pPr>
      <w:r>
        <w:separator/>
      </w:r>
    </w:p>
  </w:endnote>
  <w:endnote w:type="continuationSeparator" w:id="0">
    <w:p w14:paraId="7DC8B269" w14:textId="77777777" w:rsidR="00F64957" w:rsidRDefault="00F64957" w:rsidP="00C9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altName w:val="Times New Roman"/>
    <w:charset w:val="00"/>
    <w:family w:val="auto"/>
    <w:pitch w:val="variable"/>
    <w:sig w:usb0="2000080F" w:usb1="40000000" w:usb2="00000000" w:usb3="00000000" w:csb0="0000013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1806E" w14:textId="77777777" w:rsidR="00324389" w:rsidRDefault="00324389">
    <w:pPr>
      <w:pStyle w:val="Footer"/>
      <w:jc w:val="center"/>
    </w:pPr>
    <w:r>
      <w:fldChar w:fldCharType="begin"/>
    </w:r>
    <w:r>
      <w:instrText xml:space="preserve"> PAGE   \* MERGEFORMAT </w:instrText>
    </w:r>
    <w:r>
      <w:fldChar w:fldCharType="separate"/>
    </w:r>
    <w:r w:rsidR="00C33121">
      <w:rPr>
        <w:noProof/>
      </w:rPr>
      <w:t>1</w:t>
    </w:r>
    <w:r>
      <w:rPr>
        <w:noProof/>
      </w:rPr>
      <w:fldChar w:fldCharType="end"/>
    </w:r>
  </w:p>
  <w:p w14:paraId="74A8C4DD" w14:textId="77777777" w:rsidR="00324389" w:rsidRDefault="003243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39AC" w14:textId="77777777" w:rsidR="00F64957" w:rsidRDefault="00F64957" w:rsidP="00C97E82">
      <w:pPr>
        <w:spacing w:line="240" w:lineRule="auto"/>
      </w:pPr>
      <w:r>
        <w:separator/>
      </w:r>
    </w:p>
  </w:footnote>
  <w:footnote w:type="continuationSeparator" w:id="0">
    <w:p w14:paraId="5548DF76" w14:textId="77777777" w:rsidR="00F64957" w:rsidRDefault="00F64957" w:rsidP="00C97E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C8E9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D36E2"/>
    <w:multiLevelType w:val="hybridMultilevel"/>
    <w:tmpl w:val="555E6340"/>
    <w:lvl w:ilvl="0" w:tplc="A7723F54">
      <w:start w:val="7"/>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00315"/>
    <w:multiLevelType w:val="hybridMultilevel"/>
    <w:tmpl w:val="006A42A0"/>
    <w:lvl w:ilvl="0" w:tplc="7630A9C8">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23215"/>
    <w:multiLevelType w:val="hybridMultilevel"/>
    <w:tmpl w:val="0DF6F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813244"/>
    <w:multiLevelType w:val="hybridMultilevel"/>
    <w:tmpl w:val="286E48F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075F9B"/>
    <w:multiLevelType w:val="hybridMultilevel"/>
    <w:tmpl w:val="1F9E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EB8"/>
    <w:multiLevelType w:val="hybridMultilevel"/>
    <w:tmpl w:val="F5D46ED0"/>
    <w:lvl w:ilvl="0" w:tplc="40B24E7C">
      <w:start w:val="6"/>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839"/>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nsid w:val="2C1F69E1"/>
    <w:multiLevelType w:val="hybridMultilevel"/>
    <w:tmpl w:val="4B5210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nsid w:val="2D1D63C4"/>
    <w:multiLevelType w:val="hybridMultilevel"/>
    <w:tmpl w:val="17ECFD4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810255"/>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
    <w:nsid w:val="3389396A"/>
    <w:multiLevelType w:val="hybridMultilevel"/>
    <w:tmpl w:val="C784CD76"/>
    <w:lvl w:ilvl="0" w:tplc="F8B4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C54CE4"/>
    <w:multiLevelType w:val="hybridMultilevel"/>
    <w:tmpl w:val="0916123A"/>
    <w:lvl w:ilvl="0" w:tplc="4AD093FA">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21CE7"/>
    <w:multiLevelType w:val="hybridMultilevel"/>
    <w:tmpl w:val="144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690C4B"/>
    <w:multiLevelType w:val="hybridMultilevel"/>
    <w:tmpl w:val="B86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20012"/>
    <w:multiLevelType w:val="hybridMultilevel"/>
    <w:tmpl w:val="DF0C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6A5493"/>
    <w:multiLevelType w:val="hybridMultilevel"/>
    <w:tmpl w:val="A22CE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149B9"/>
    <w:multiLevelType w:val="hybridMultilevel"/>
    <w:tmpl w:val="0964A518"/>
    <w:lvl w:ilvl="0" w:tplc="9FC82A64">
      <w:start w:val="16"/>
      <w:numFmt w:val="decimal"/>
      <w:lvlText w:val="%1."/>
      <w:lvlJc w:val="left"/>
      <w:pPr>
        <w:ind w:left="1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F479F"/>
    <w:multiLevelType w:val="hybridMultilevel"/>
    <w:tmpl w:val="81FAEE68"/>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9D3A5DF8">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A51C8"/>
    <w:multiLevelType w:val="hybridMultilevel"/>
    <w:tmpl w:val="5E569F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0">
    <w:nsid w:val="4F3270BB"/>
    <w:multiLevelType w:val="hybridMultilevel"/>
    <w:tmpl w:val="023AE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67500"/>
    <w:multiLevelType w:val="hybridMultilevel"/>
    <w:tmpl w:val="B2B690D6"/>
    <w:lvl w:ilvl="0" w:tplc="6A2E0942">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81E66"/>
    <w:multiLevelType w:val="hybridMultilevel"/>
    <w:tmpl w:val="01C07350"/>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22AAE"/>
    <w:multiLevelType w:val="hybridMultilevel"/>
    <w:tmpl w:val="1BC23406"/>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A39B8"/>
    <w:multiLevelType w:val="hybridMultilevel"/>
    <w:tmpl w:val="20886574"/>
    <w:lvl w:ilvl="0" w:tplc="E4C015F8">
      <w:start w:val="1"/>
      <w:numFmt w:val="decimal"/>
      <w:lvlText w:val="%1)"/>
      <w:lvlJc w:val="left"/>
      <w:pPr>
        <w:ind w:left="1080" w:hanging="360"/>
      </w:pPr>
      <w:rPr>
        <w:rFonts w:eastAsia="Rockwell" w:hint="default"/>
        <w:b w:val="0"/>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20449"/>
    <w:multiLevelType w:val="multilevel"/>
    <w:tmpl w:val="78B05C3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0E1703"/>
    <w:multiLevelType w:val="hybridMultilevel"/>
    <w:tmpl w:val="BEC05A80"/>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579BA"/>
    <w:multiLevelType w:val="hybridMultilevel"/>
    <w:tmpl w:val="7C62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12207B"/>
    <w:multiLevelType w:val="hybridMultilevel"/>
    <w:tmpl w:val="48487E8C"/>
    <w:lvl w:ilvl="0" w:tplc="2432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2C28FD"/>
    <w:multiLevelType w:val="hybridMultilevel"/>
    <w:tmpl w:val="FAFAF352"/>
    <w:lvl w:ilvl="0" w:tplc="C952D6D4">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0">
    <w:nsid w:val="6BFB4960"/>
    <w:multiLevelType w:val="hybridMultilevel"/>
    <w:tmpl w:val="3E7441D6"/>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6E310EEB"/>
    <w:multiLevelType w:val="hybridMultilevel"/>
    <w:tmpl w:val="DACA0FA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72115050"/>
    <w:multiLevelType w:val="hybridMultilevel"/>
    <w:tmpl w:val="2C8669B2"/>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2"/>
  </w:num>
  <w:num w:numId="4">
    <w:abstractNumId w:val="18"/>
  </w:num>
  <w:num w:numId="5">
    <w:abstractNumId w:val="9"/>
  </w:num>
  <w:num w:numId="6">
    <w:abstractNumId w:val="32"/>
  </w:num>
  <w:num w:numId="7">
    <w:abstractNumId w:val="24"/>
  </w:num>
  <w:num w:numId="8">
    <w:abstractNumId w:val="16"/>
  </w:num>
  <w:num w:numId="9">
    <w:abstractNumId w:val="23"/>
  </w:num>
  <w:num w:numId="10">
    <w:abstractNumId w:val="26"/>
  </w:num>
  <w:num w:numId="11">
    <w:abstractNumId w:val="28"/>
  </w:num>
  <w:num w:numId="12">
    <w:abstractNumId w:val="15"/>
  </w:num>
  <w:num w:numId="13">
    <w:abstractNumId w:val="20"/>
  </w:num>
  <w:num w:numId="14">
    <w:abstractNumId w:val="8"/>
  </w:num>
  <w:num w:numId="15">
    <w:abstractNumId w:val="27"/>
  </w:num>
  <w:num w:numId="16">
    <w:abstractNumId w:val="10"/>
  </w:num>
  <w:num w:numId="17">
    <w:abstractNumId w:val="7"/>
  </w:num>
  <w:num w:numId="18">
    <w:abstractNumId w:val="17"/>
  </w:num>
  <w:num w:numId="19">
    <w:abstractNumId w:val="19"/>
  </w:num>
  <w:num w:numId="20">
    <w:abstractNumId w:val="4"/>
  </w:num>
  <w:num w:numId="21">
    <w:abstractNumId w:val="12"/>
  </w:num>
  <w:num w:numId="22">
    <w:abstractNumId w:val="14"/>
  </w:num>
  <w:num w:numId="23">
    <w:abstractNumId w:val="30"/>
  </w:num>
  <w:num w:numId="24">
    <w:abstractNumId w:val="31"/>
  </w:num>
  <w:num w:numId="25">
    <w:abstractNumId w:val="11"/>
  </w:num>
  <w:num w:numId="26">
    <w:abstractNumId w:val="2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1"/>
  </w:num>
  <w:num w:numId="33">
    <w:abstractNumId w:val="1"/>
  </w:num>
  <w:num w:numId="34">
    <w:abstractNumId w:val="16"/>
  </w:num>
  <w:num w:numId="35">
    <w:abstractNumId w:val="29"/>
  </w:num>
  <w:num w:numId="36">
    <w:abstractNumId w:val="5"/>
  </w:num>
  <w:num w:numId="37">
    <w:abstractNumId w:val="3"/>
  </w:num>
  <w:num w:numId="38">
    <w:abstractNumId w:val="13"/>
  </w:num>
  <w:num w:numId="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hdrShapeDefaults>
    <o:shapedefaults v:ext="edit" spidmax="2049" style="mso-width-relative:margin;mso-height-relative:margin" fill="f" fillcolor="white" stroke="f">
      <v:fill color="white" on="f"/>
      <v:stroke on="f"/>
      <v:shadow blur="0" color="gray" opacity="1" offset="2p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0F"/>
    <w:rsid w:val="00001FE6"/>
    <w:rsid w:val="00003823"/>
    <w:rsid w:val="000221BE"/>
    <w:rsid w:val="000240E3"/>
    <w:rsid w:val="00031B99"/>
    <w:rsid w:val="00036D78"/>
    <w:rsid w:val="00041037"/>
    <w:rsid w:val="00042995"/>
    <w:rsid w:val="0004402E"/>
    <w:rsid w:val="000472A4"/>
    <w:rsid w:val="00052EC1"/>
    <w:rsid w:val="00057069"/>
    <w:rsid w:val="00063EB0"/>
    <w:rsid w:val="000652A8"/>
    <w:rsid w:val="00066E98"/>
    <w:rsid w:val="00070225"/>
    <w:rsid w:val="00071BA3"/>
    <w:rsid w:val="00072180"/>
    <w:rsid w:val="00073335"/>
    <w:rsid w:val="000810ED"/>
    <w:rsid w:val="00083C35"/>
    <w:rsid w:val="00086935"/>
    <w:rsid w:val="00092DD3"/>
    <w:rsid w:val="00096106"/>
    <w:rsid w:val="0009763E"/>
    <w:rsid w:val="000A29F0"/>
    <w:rsid w:val="000A2C34"/>
    <w:rsid w:val="000A6BC4"/>
    <w:rsid w:val="000B2831"/>
    <w:rsid w:val="000C6EB3"/>
    <w:rsid w:val="000D49EE"/>
    <w:rsid w:val="000E6BF3"/>
    <w:rsid w:val="000F1BC2"/>
    <w:rsid w:val="000F3B46"/>
    <w:rsid w:val="000F3FAC"/>
    <w:rsid w:val="000F4820"/>
    <w:rsid w:val="000F555E"/>
    <w:rsid w:val="00104082"/>
    <w:rsid w:val="001128F4"/>
    <w:rsid w:val="00112ECD"/>
    <w:rsid w:val="00115DEE"/>
    <w:rsid w:val="00116D07"/>
    <w:rsid w:val="00117317"/>
    <w:rsid w:val="00124B18"/>
    <w:rsid w:val="00124DFB"/>
    <w:rsid w:val="00131A6D"/>
    <w:rsid w:val="00132E36"/>
    <w:rsid w:val="00134CEA"/>
    <w:rsid w:val="0014307B"/>
    <w:rsid w:val="00150907"/>
    <w:rsid w:val="00150ADE"/>
    <w:rsid w:val="001529F9"/>
    <w:rsid w:val="00152D73"/>
    <w:rsid w:val="00153435"/>
    <w:rsid w:val="00153642"/>
    <w:rsid w:val="00160085"/>
    <w:rsid w:val="00160A4C"/>
    <w:rsid w:val="00161789"/>
    <w:rsid w:val="0016250E"/>
    <w:rsid w:val="0016750C"/>
    <w:rsid w:val="0016758F"/>
    <w:rsid w:val="001675F4"/>
    <w:rsid w:val="00171915"/>
    <w:rsid w:val="0017261E"/>
    <w:rsid w:val="00184B7A"/>
    <w:rsid w:val="00186011"/>
    <w:rsid w:val="00195730"/>
    <w:rsid w:val="00195AF8"/>
    <w:rsid w:val="0019697E"/>
    <w:rsid w:val="001A1528"/>
    <w:rsid w:val="001A17A3"/>
    <w:rsid w:val="001A5178"/>
    <w:rsid w:val="001B135C"/>
    <w:rsid w:val="001B22B2"/>
    <w:rsid w:val="001B2548"/>
    <w:rsid w:val="001B2A81"/>
    <w:rsid w:val="001B3E93"/>
    <w:rsid w:val="001B4FAE"/>
    <w:rsid w:val="001B711B"/>
    <w:rsid w:val="001C3A00"/>
    <w:rsid w:val="001C4BA1"/>
    <w:rsid w:val="001C6EDF"/>
    <w:rsid w:val="001D0BE3"/>
    <w:rsid w:val="001D2DFA"/>
    <w:rsid w:val="001D5A62"/>
    <w:rsid w:val="001D79F7"/>
    <w:rsid w:val="001E33E1"/>
    <w:rsid w:val="001E64E4"/>
    <w:rsid w:val="001E6C18"/>
    <w:rsid w:val="001F16C1"/>
    <w:rsid w:val="001F1763"/>
    <w:rsid w:val="001F257D"/>
    <w:rsid w:val="001F3E31"/>
    <w:rsid w:val="001F40BC"/>
    <w:rsid w:val="001F5A29"/>
    <w:rsid w:val="001F6091"/>
    <w:rsid w:val="001F6605"/>
    <w:rsid w:val="00202916"/>
    <w:rsid w:val="00202D23"/>
    <w:rsid w:val="00202F30"/>
    <w:rsid w:val="0020660F"/>
    <w:rsid w:val="00221523"/>
    <w:rsid w:val="00222A29"/>
    <w:rsid w:val="002266F4"/>
    <w:rsid w:val="002270DB"/>
    <w:rsid w:val="00230F4A"/>
    <w:rsid w:val="0024131B"/>
    <w:rsid w:val="002435A3"/>
    <w:rsid w:val="00243820"/>
    <w:rsid w:val="00245F46"/>
    <w:rsid w:val="00246637"/>
    <w:rsid w:val="00246946"/>
    <w:rsid w:val="002516E7"/>
    <w:rsid w:val="0025655E"/>
    <w:rsid w:val="00261185"/>
    <w:rsid w:val="00263EBC"/>
    <w:rsid w:val="0026480A"/>
    <w:rsid w:val="00271514"/>
    <w:rsid w:val="00272006"/>
    <w:rsid w:val="00273F6F"/>
    <w:rsid w:val="002748F0"/>
    <w:rsid w:val="002751A8"/>
    <w:rsid w:val="00282758"/>
    <w:rsid w:val="00282BA2"/>
    <w:rsid w:val="002845D6"/>
    <w:rsid w:val="0028572F"/>
    <w:rsid w:val="00287659"/>
    <w:rsid w:val="002919EA"/>
    <w:rsid w:val="00294FD2"/>
    <w:rsid w:val="002A5850"/>
    <w:rsid w:val="002B1F99"/>
    <w:rsid w:val="002B2320"/>
    <w:rsid w:val="002B5046"/>
    <w:rsid w:val="002C02C4"/>
    <w:rsid w:val="002C087F"/>
    <w:rsid w:val="002C14D8"/>
    <w:rsid w:val="002C576D"/>
    <w:rsid w:val="002C755C"/>
    <w:rsid w:val="002D1DBA"/>
    <w:rsid w:val="002D5B90"/>
    <w:rsid w:val="002E10DC"/>
    <w:rsid w:val="002E314C"/>
    <w:rsid w:val="002E3BA6"/>
    <w:rsid w:val="002E4BBA"/>
    <w:rsid w:val="002E5395"/>
    <w:rsid w:val="002F3FB7"/>
    <w:rsid w:val="002F5AF7"/>
    <w:rsid w:val="002F5B0A"/>
    <w:rsid w:val="002F783C"/>
    <w:rsid w:val="00303C8B"/>
    <w:rsid w:val="003055D8"/>
    <w:rsid w:val="00306357"/>
    <w:rsid w:val="00306ACA"/>
    <w:rsid w:val="00314637"/>
    <w:rsid w:val="00322D5E"/>
    <w:rsid w:val="00323BF4"/>
    <w:rsid w:val="00324389"/>
    <w:rsid w:val="00334072"/>
    <w:rsid w:val="00335FD7"/>
    <w:rsid w:val="00343B74"/>
    <w:rsid w:val="00346802"/>
    <w:rsid w:val="003537BE"/>
    <w:rsid w:val="0035610B"/>
    <w:rsid w:val="00362A13"/>
    <w:rsid w:val="003651A6"/>
    <w:rsid w:val="003655A5"/>
    <w:rsid w:val="0036652E"/>
    <w:rsid w:val="00370E2F"/>
    <w:rsid w:val="003721AD"/>
    <w:rsid w:val="003722CE"/>
    <w:rsid w:val="00374A3F"/>
    <w:rsid w:val="00376E54"/>
    <w:rsid w:val="00382C5F"/>
    <w:rsid w:val="00382E47"/>
    <w:rsid w:val="003830B8"/>
    <w:rsid w:val="00386DCB"/>
    <w:rsid w:val="0039166D"/>
    <w:rsid w:val="003951E6"/>
    <w:rsid w:val="003A2E90"/>
    <w:rsid w:val="003A375E"/>
    <w:rsid w:val="003A7807"/>
    <w:rsid w:val="003A7F3E"/>
    <w:rsid w:val="003B1364"/>
    <w:rsid w:val="003B4FE3"/>
    <w:rsid w:val="003B76F4"/>
    <w:rsid w:val="003B7756"/>
    <w:rsid w:val="003C3F69"/>
    <w:rsid w:val="003D4C98"/>
    <w:rsid w:val="003E2570"/>
    <w:rsid w:val="003E3054"/>
    <w:rsid w:val="003E4AD0"/>
    <w:rsid w:val="003F2960"/>
    <w:rsid w:val="00400CFB"/>
    <w:rsid w:val="00401020"/>
    <w:rsid w:val="004047D9"/>
    <w:rsid w:val="0040539B"/>
    <w:rsid w:val="004107F3"/>
    <w:rsid w:val="00415AFE"/>
    <w:rsid w:val="00416EA3"/>
    <w:rsid w:val="00417E5E"/>
    <w:rsid w:val="00421886"/>
    <w:rsid w:val="00426C36"/>
    <w:rsid w:val="00427DD8"/>
    <w:rsid w:val="00433542"/>
    <w:rsid w:val="00436728"/>
    <w:rsid w:val="00437884"/>
    <w:rsid w:val="00437A84"/>
    <w:rsid w:val="004467B2"/>
    <w:rsid w:val="00450386"/>
    <w:rsid w:val="004558E9"/>
    <w:rsid w:val="00457387"/>
    <w:rsid w:val="00457EB2"/>
    <w:rsid w:val="00460919"/>
    <w:rsid w:val="00463018"/>
    <w:rsid w:val="00466372"/>
    <w:rsid w:val="004666AB"/>
    <w:rsid w:val="00466BC4"/>
    <w:rsid w:val="00480812"/>
    <w:rsid w:val="0048664A"/>
    <w:rsid w:val="00486A1F"/>
    <w:rsid w:val="00491330"/>
    <w:rsid w:val="004913FA"/>
    <w:rsid w:val="00491FE7"/>
    <w:rsid w:val="00495115"/>
    <w:rsid w:val="004967E9"/>
    <w:rsid w:val="004A5888"/>
    <w:rsid w:val="004A5C71"/>
    <w:rsid w:val="004A749B"/>
    <w:rsid w:val="004B2E2A"/>
    <w:rsid w:val="004C03AF"/>
    <w:rsid w:val="004C03DF"/>
    <w:rsid w:val="004C1A65"/>
    <w:rsid w:val="004C1F5E"/>
    <w:rsid w:val="004C5DF8"/>
    <w:rsid w:val="004D13E5"/>
    <w:rsid w:val="004E04C5"/>
    <w:rsid w:val="004E2D23"/>
    <w:rsid w:val="004E43EC"/>
    <w:rsid w:val="004E5D14"/>
    <w:rsid w:val="004F0719"/>
    <w:rsid w:val="004F4DAC"/>
    <w:rsid w:val="00502C00"/>
    <w:rsid w:val="005036CC"/>
    <w:rsid w:val="00504203"/>
    <w:rsid w:val="00510764"/>
    <w:rsid w:val="00513703"/>
    <w:rsid w:val="00513802"/>
    <w:rsid w:val="00525256"/>
    <w:rsid w:val="0053491D"/>
    <w:rsid w:val="00543E22"/>
    <w:rsid w:val="0054597B"/>
    <w:rsid w:val="00546FD5"/>
    <w:rsid w:val="00547214"/>
    <w:rsid w:val="00553109"/>
    <w:rsid w:val="00553745"/>
    <w:rsid w:val="00554CDF"/>
    <w:rsid w:val="00555458"/>
    <w:rsid w:val="00555E68"/>
    <w:rsid w:val="00556C3C"/>
    <w:rsid w:val="00561C55"/>
    <w:rsid w:val="00563D53"/>
    <w:rsid w:val="00565680"/>
    <w:rsid w:val="005675CA"/>
    <w:rsid w:val="00570FCE"/>
    <w:rsid w:val="00571503"/>
    <w:rsid w:val="00572C85"/>
    <w:rsid w:val="00572F6C"/>
    <w:rsid w:val="00573445"/>
    <w:rsid w:val="00575820"/>
    <w:rsid w:val="005769ED"/>
    <w:rsid w:val="005837F9"/>
    <w:rsid w:val="005845C2"/>
    <w:rsid w:val="00585767"/>
    <w:rsid w:val="00593615"/>
    <w:rsid w:val="00594EC0"/>
    <w:rsid w:val="005957C9"/>
    <w:rsid w:val="00596F69"/>
    <w:rsid w:val="005A042F"/>
    <w:rsid w:val="005A5597"/>
    <w:rsid w:val="005B708B"/>
    <w:rsid w:val="005C07CF"/>
    <w:rsid w:val="005C3999"/>
    <w:rsid w:val="005C3EAB"/>
    <w:rsid w:val="005C4EA6"/>
    <w:rsid w:val="005C57AE"/>
    <w:rsid w:val="005C780C"/>
    <w:rsid w:val="005D1D2B"/>
    <w:rsid w:val="005D6D89"/>
    <w:rsid w:val="005E254F"/>
    <w:rsid w:val="005F0F5A"/>
    <w:rsid w:val="005F2F5A"/>
    <w:rsid w:val="005F7204"/>
    <w:rsid w:val="00603574"/>
    <w:rsid w:val="00603E3E"/>
    <w:rsid w:val="00605671"/>
    <w:rsid w:val="00605FE5"/>
    <w:rsid w:val="006108EE"/>
    <w:rsid w:val="006161BF"/>
    <w:rsid w:val="00617CAA"/>
    <w:rsid w:val="00621F51"/>
    <w:rsid w:val="00625895"/>
    <w:rsid w:val="00627ED3"/>
    <w:rsid w:val="006300E2"/>
    <w:rsid w:val="00630270"/>
    <w:rsid w:val="00630763"/>
    <w:rsid w:val="00631A76"/>
    <w:rsid w:val="006324D4"/>
    <w:rsid w:val="006358A8"/>
    <w:rsid w:val="00635928"/>
    <w:rsid w:val="006433FD"/>
    <w:rsid w:val="00643FD1"/>
    <w:rsid w:val="00651869"/>
    <w:rsid w:val="0065702F"/>
    <w:rsid w:val="00657C25"/>
    <w:rsid w:val="0066059F"/>
    <w:rsid w:val="00661C67"/>
    <w:rsid w:val="00665018"/>
    <w:rsid w:val="00666D8D"/>
    <w:rsid w:val="006702C3"/>
    <w:rsid w:val="00672FB8"/>
    <w:rsid w:val="00674E7F"/>
    <w:rsid w:val="00690717"/>
    <w:rsid w:val="00690D76"/>
    <w:rsid w:val="0069105D"/>
    <w:rsid w:val="006911C0"/>
    <w:rsid w:val="00691AA4"/>
    <w:rsid w:val="00694E51"/>
    <w:rsid w:val="006A06EF"/>
    <w:rsid w:val="006A2006"/>
    <w:rsid w:val="006A287C"/>
    <w:rsid w:val="006A57CA"/>
    <w:rsid w:val="006A6921"/>
    <w:rsid w:val="006B631E"/>
    <w:rsid w:val="006B6691"/>
    <w:rsid w:val="006D4578"/>
    <w:rsid w:val="006D4D28"/>
    <w:rsid w:val="006D524D"/>
    <w:rsid w:val="006D5EEF"/>
    <w:rsid w:val="006D660B"/>
    <w:rsid w:val="006E337F"/>
    <w:rsid w:val="006F148D"/>
    <w:rsid w:val="006F360B"/>
    <w:rsid w:val="00704EF4"/>
    <w:rsid w:val="00705363"/>
    <w:rsid w:val="00711BDC"/>
    <w:rsid w:val="007145B4"/>
    <w:rsid w:val="007166BB"/>
    <w:rsid w:val="0071695E"/>
    <w:rsid w:val="007201E3"/>
    <w:rsid w:val="00727004"/>
    <w:rsid w:val="00727832"/>
    <w:rsid w:val="00731019"/>
    <w:rsid w:val="007329B6"/>
    <w:rsid w:val="00732B52"/>
    <w:rsid w:val="00733457"/>
    <w:rsid w:val="00735959"/>
    <w:rsid w:val="00747F6B"/>
    <w:rsid w:val="0075141B"/>
    <w:rsid w:val="007520F1"/>
    <w:rsid w:val="00755575"/>
    <w:rsid w:val="00761446"/>
    <w:rsid w:val="00765006"/>
    <w:rsid w:val="007833D0"/>
    <w:rsid w:val="007867E7"/>
    <w:rsid w:val="00787528"/>
    <w:rsid w:val="00791F9C"/>
    <w:rsid w:val="0079435E"/>
    <w:rsid w:val="0079708D"/>
    <w:rsid w:val="007A0885"/>
    <w:rsid w:val="007A215A"/>
    <w:rsid w:val="007A35C2"/>
    <w:rsid w:val="007A3612"/>
    <w:rsid w:val="007A7317"/>
    <w:rsid w:val="007B0EF3"/>
    <w:rsid w:val="007B2614"/>
    <w:rsid w:val="007B3543"/>
    <w:rsid w:val="007B37B6"/>
    <w:rsid w:val="007B3C4B"/>
    <w:rsid w:val="007B676B"/>
    <w:rsid w:val="007C16E1"/>
    <w:rsid w:val="007C3B2A"/>
    <w:rsid w:val="007C6DF8"/>
    <w:rsid w:val="007D20AD"/>
    <w:rsid w:val="007D365E"/>
    <w:rsid w:val="007D7111"/>
    <w:rsid w:val="007D733C"/>
    <w:rsid w:val="007E05A4"/>
    <w:rsid w:val="007E4AC3"/>
    <w:rsid w:val="007E4C66"/>
    <w:rsid w:val="007E5935"/>
    <w:rsid w:val="007E6CDA"/>
    <w:rsid w:val="007F2EF0"/>
    <w:rsid w:val="007F4529"/>
    <w:rsid w:val="007F6A35"/>
    <w:rsid w:val="0080352C"/>
    <w:rsid w:val="00804914"/>
    <w:rsid w:val="00804B7F"/>
    <w:rsid w:val="00811762"/>
    <w:rsid w:val="0081350C"/>
    <w:rsid w:val="008175FA"/>
    <w:rsid w:val="00821A75"/>
    <w:rsid w:val="00822570"/>
    <w:rsid w:val="00823CB4"/>
    <w:rsid w:val="00826033"/>
    <w:rsid w:val="008273AC"/>
    <w:rsid w:val="008275B0"/>
    <w:rsid w:val="00830647"/>
    <w:rsid w:val="00833D96"/>
    <w:rsid w:val="008361BD"/>
    <w:rsid w:val="0083713A"/>
    <w:rsid w:val="008452C6"/>
    <w:rsid w:val="00845CA7"/>
    <w:rsid w:val="0085087C"/>
    <w:rsid w:val="008511B6"/>
    <w:rsid w:val="00851A8C"/>
    <w:rsid w:val="008551F6"/>
    <w:rsid w:val="00856D27"/>
    <w:rsid w:val="00857205"/>
    <w:rsid w:val="008601FD"/>
    <w:rsid w:val="0086300E"/>
    <w:rsid w:val="0086665A"/>
    <w:rsid w:val="00880780"/>
    <w:rsid w:val="00886FCE"/>
    <w:rsid w:val="00887DF5"/>
    <w:rsid w:val="008902C2"/>
    <w:rsid w:val="00897EB1"/>
    <w:rsid w:val="008A0C6C"/>
    <w:rsid w:val="008A30E1"/>
    <w:rsid w:val="008A5C29"/>
    <w:rsid w:val="008B1658"/>
    <w:rsid w:val="008B40C2"/>
    <w:rsid w:val="008B458F"/>
    <w:rsid w:val="008B4E81"/>
    <w:rsid w:val="008C3046"/>
    <w:rsid w:val="008C6B89"/>
    <w:rsid w:val="008D0E59"/>
    <w:rsid w:val="008D1F8E"/>
    <w:rsid w:val="008E0C07"/>
    <w:rsid w:val="008E11F5"/>
    <w:rsid w:val="008E189F"/>
    <w:rsid w:val="008E5BE0"/>
    <w:rsid w:val="008F0600"/>
    <w:rsid w:val="008F4070"/>
    <w:rsid w:val="00900BE5"/>
    <w:rsid w:val="00913AB1"/>
    <w:rsid w:val="00914EF4"/>
    <w:rsid w:val="00915707"/>
    <w:rsid w:val="00917096"/>
    <w:rsid w:val="00920229"/>
    <w:rsid w:val="009204FD"/>
    <w:rsid w:val="00920A74"/>
    <w:rsid w:val="00922D33"/>
    <w:rsid w:val="00922D64"/>
    <w:rsid w:val="009237D9"/>
    <w:rsid w:val="00930563"/>
    <w:rsid w:val="00933267"/>
    <w:rsid w:val="00953C5D"/>
    <w:rsid w:val="009544E8"/>
    <w:rsid w:val="00954C5A"/>
    <w:rsid w:val="00956A9F"/>
    <w:rsid w:val="0096217E"/>
    <w:rsid w:val="009633D9"/>
    <w:rsid w:val="0096368B"/>
    <w:rsid w:val="00964723"/>
    <w:rsid w:val="00964F88"/>
    <w:rsid w:val="0096625A"/>
    <w:rsid w:val="00972070"/>
    <w:rsid w:val="00973915"/>
    <w:rsid w:val="00973E0C"/>
    <w:rsid w:val="00975DA8"/>
    <w:rsid w:val="0097707B"/>
    <w:rsid w:val="0097752B"/>
    <w:rsid w:val="00983459"/>
    <w:rsid w:val="00985254"/>
    <w:rsid w:val="009938C3"/>
    <w:rsid w:val="009A0303"/>
    <w:rsid w:val="009A5C68"/>
    <w:rsid w:val="009B6778"/>
    <w:rsid w:val="009B78C0"/>
    <w:rsid w:val="009C01AF"/>
    <w:rsid w:val="009C5647"/>
    <w:rsid w:val="009C5DA9"/>
    <w:rsid w:val="009D70E4"/>
    <w:rsid w:val="009E0220"/>
    <w:rsid w:val="009E15A1"/>
    <w:rsid w:val="009E6CF2"/>
    <w:rsid w:val="009E782B"/>
    <w:rsid w:val="009E7FFD"/>
    <w:rsid w:val="009F1C18"/>
    <w:rsid w:val="009F2003"/>
    <w:rsid w:val="009F640D"/>
    <w:rsid w:val="009F708B"/>
    <w:rsid w:val="00A0407F"/>
    <w:rsid w:val="00A05A09"/>
    <w:rsid w:val="00A12794"/>
    <w:rsid w:val="00A169E8"/>
    <w:rsid w:val="00A21397"/>
    <w:rsid w:val="00A247E2"/>
    <w:rsid w:val="00A27059"/>
    <w:rsid w:val="00A310D5"/>
    <w:rsid w:val="00A32AAF"/>
    <w:rsid w:val="00A36E2F"/>
    <w:rsid w:val="00A40408"/>
    <w:rsid w:val="00A516E3"/>
    <w:rsid w:val="00A54F9C"/>
    <w:rsid w:val="00A57C4D"/>
    <w:rsid w:val="00A6339A"/>
    <w:rsid w:val="00A639B8"/>
    <w:rsid w:val="00A640BC"/>
    <w:rsid w:val="00A64404"/>
    <w:rsid w:val="00A64BBC"/>
    <w:rsid w:val="00A65398"/>
    <w:rsid w:val="00A72220"/>
    <w:rsid w:val="00A7625E"/>
    <w:rsid w:val="00A7722C"/>
    <w:rsid w:val="00A85FD4"/>
    <w:rsid w:val="00A9089E"/>
    <w:rsid w:val="00A9157B"/>
    <w:rsid w:val="00A91CAE"/>
    <w:rsid w:val="00A925CD"/>
    <w:rsid w:val="00A9343B"/>
    <w:rsid w:val="00A97BEC"/>
    <w:rsid w:val="00AA2006"/>
    <w:rsid w:val="00AA256F"/>
    <w:rsid w:val="00AB51E8"/>
    <w:rsid w:val="00AC0447"/>
    <w:rsid w:val="00AC0B29"/>
    <w:rsid w:val="00AC185A"/>
    <w:rsid w:val="00AC2022"/>
    <w:rsid w:val="00AC27F9"/>
    <w:rsid w:val="00AC315E"/>
    <w:rsid w:val="00AC381C"/>
    <w:rsid w:val="00AC41D2"/>
    <w:rsid w:val="00AC5884"/>
    <w:rsid w:val="00AC7827"/>
    <w:rsid w:val="00AD2AB0"/>
    <w:rsid w:val="00AE3BF2"/>
    <w:rsid w:val="00AE5558"/>
    <w:rsid w:val="00AE655F"/>
    <w:rsid w:val="00AF211A"/>
    <w:rsid w:val="00AF5D69"/>
    <w:rsid w:val="00AF7C5F"/>
    <w:rsid w:val="00B048CE"/>
    <w:rsid w:val="00B05100"/>
    <w:rsid w:val="00B07EF0"/>
    <w:rsid w:val="00B314EC"/>
    <w:rsid w:val="00B32A1F"/>
    <w:rsid w:val="00B36E44"/>
    <w:rsid w:val="00B41225"/>
    <w:rsid w:val="00B45250"/>
    <w:rsid w:val="00B5125A"/>
    <w:rsid w:val="00B51632"/>
    <w:rsid w:val="00B6262D"/>
    <w:rsid w:val="00B6382B"/>
    <w:rsid w:val="00B65677"/>
    <w:rsid w:val="00B66EF7"/>
    <w:rsid w:val="00B7046A"/>
    <w:rsid w:val="00B71063"/>
    <w:rsid w:val="00B7181A"/>
    <w:rsid w:val="00B72B32"/>
    <w:rsid w:val="00B755C8"/>
    <w:rsid w:val="00B93D0D"/>
    <w:rsid w:val="00B95EED"/>
    <w:rsid w:val="00B96EDD"/>
    <w:rsid w:val="00BA1BAD"/>
    <w:rsid w:val="00BA3393"/>
    <w:rsid w:val="00BA56C6"/>
    <w:rsid w:val="00BB7CF5"/>
    <w:rsid w:val="00BC2A80"/>
    <w:rsid w:val="00BC4CB8"/>
    <w:rsid w:val="00BC79DE"/>
    <w:rsid w:val="00BD4D74"/>
    <w:rsid w:val="00BF07AC"/>
    <w:rsid w:val="00BF3BE6"/>
    <w:rsid w:val="00BF5489"/>
    <w:rsid w:val="00BF77E3"/>
    <w:rsid w:val="00C04BE5"/>
    <w:rsid w:val="00C14AD1"/>
    <w:rsid w:val="00C160CD"/>
    <w:rsid w:val="00C1653D"/>
    <w:rsid w:val="00C17195"/>
    <w:rsid w:val="00C23270"/>
    <w:rsid w:val="00C24C5C"/>
    <w:rsid w:val="00C27339"/>
    <w:rsid w:val="00C3133B"/>
    <w:rsid w:val="00C326CA"/>
    <w:rsid w:val="00C33121"/>
    <w:rsid w:val="00C34089"/>
    <w:rsid w:val="00C3555D"/>
    <w:rsid w:val="00C36553"/>
    <w:rsid w:val="00C37333"/>
    <w:rsid w:val="00C4187B"/>
    <w:rsid w:val="00C44CA4"/>
    <w:rsid w:val="00C44CBD"/>
    <w:rsid w:val="00C47158"/>
    <w:rsid w:val="00C4790A"/>
    <w:rsid w:val="00C526B6"/>
    <w:rsid w:val="00C547F3"/>
    <w:rsid w:val="00C6394D"/>
    <w:rsid w:val="00C6430B"/>
    <w:rsid w:val="00C660A9"/>
    <w:rsid w:val="00C67E12"/>
    <w:rsid w:val="00C779C2"/>
    <w:rsid w:val="00C8648C"/>
    <w:rsid w:val="00C87865"/>
    <w:rsid w:val="00C9187D"/>
    <w:rsid w:val="00C91D86"/>
    <w:rsid w:val="00C943E5"/>
    <w:rsid w:val="00C956BD"/>
    <w:rsid w:val="00C97E82"/>
    <w:rsid w:val="00CB06D5"/>
    <w:rsid w:val="00CB1473"/>
    <w:rsid w:val="00CB3C95"/>
    <w:rsid w:val="00CC1015"/>
    <w:rsid w:val="00CC1C94"/>
    <w:rsid w:val="00CD0332"/>
    <w:rsid w:val="00CD0D19"/>
    <w:rsid w:val="00CD2962"/>
    <w:rsid w:val="00CD3101"/>
    <w:rsid w:val="00CE5534"/>
    <w:rsid w:val="00CE7CB7"/>
    <w:rsid w:val="00CF0F77"/>
    <w:rsid w:val="00CF1110"/>
    <w:rsid w:val="00CF2B34"/>
    <w:rsid w:val="00CF5DC8"/>
    <w:rsid w:val="00CF6C3C"/>
    <w:rsid w:val="00D01304"/>
    <w:rsid w:val="00D10AA3"/>
    <w:rsid w:val="00D137F8"/>
    <w:rsid w:val="00D145A2"/>
    <w:rsid w:val="00D15CB8"/>
    <w:rsid w:val="00D311CA"/>
    <w:rsid w:val="00D34FA5"/>
    <w:rsid w:val="00D354C8"/>
    <w:rsid w:val="00D419B4"/>
    <w:rsid w:val="00D41C9A"/>
    <w:rsid w:val="00D42E14"/>
    <w:rsid w:val="00D43A2F"/>
    <w:rsid w:val="00D45309"/>
    <w:rsid w:val="00D50C19"/>
    <w:rsid w:val="00D56907"/>
    <w:rsid w:val="00D56DDA"/>
    <w:rsid w:val="00D57C91"/>
    <w:rsid w:val="00D601C9"/>
    <w:rsid w:val="00D650AB"/>
    <w:rsid w:val="00D653AC"/>
    <w:rsid w:val="00D6666D"/>
    <w:rsid w:val="00D7360D"/>
    <w:rsid w:val="00D74FD8"/>
    <w:rsid w:val="00D7656A"/>
    <w:rsid w:val="00D7668A"/>
    <w:rsid w:val="00D77CFF"/>
    <w:rsid w:val="00D818DE"/>
    <w:rsid w:val="00D81A00"/>
    <w:rsid w:val="00D9268F"/>
    <w:rsid w:val="00D93D06"/>
    <w:rsid w:val="00D96ADD"/>
    <w:rsid w:val="00D97730"/>
    <w:rsid w:val="00DB4A74"/>
    <w:rsid w:val="00DB5912"/>
    <w:rsid w:val="00DB783D"/>
    <w:rsid w:val="00DC60CB"/>
    <w:rsid w:val="00DD21E9"/>
    <w:rsid w:val="00DD2887"/>
    <w:rsid w:val="00DD292F"/>
    <w:rsid w:val="00DD2FD5"/>
    <w:rsid w:val="00DD4049"/>
    <w:rsid w:val="00DD4D40"/>
    <w:rsid w:val="00DD7A4A"/>
    <w:rsid w:val="00DD7B45"/>
    <w:rsid w:val="00DD7D9B"/>
    <w:rsid w:val="00DE74BA"/>
    <w:rsid w:val="00DF4561"/>
    <w:rsid w:val="00DF62CC"/>
    <w:rsid w:val="00E04138"/>
    <w:rsid w:val="00E10A25"/>
    <w:rsid w:val="00E1505A"/>
    <w:rsid w:val="00E16C10"/>
    <w:rsid w:val="00E16D99"/>
    <w:rsid w:val="00E17ECB"/>
    <w:rsid w:val="00E20D62"/>
    <w:rsid w:val="00E23744"/>
    <w:rsid w:val="00E359A8"/>
    <w:rsid w:val="00E36E45"/>
    <w:rsid w:val="00E37757"/>
    <w:rsid w:val="00E43605"/>
    <w:rsid w:val="00E44812"/>
    <w:rsid w:val="00E448E9"/>
    <w:rsid w:val="00E55288"/>
    <w:rsid w:val="00E5578A"/>
    <w:rsid w:val="00E56FB2"/>
    <w:rsid w:val="00E60DE4"/>
    <w:rsid w:val="00E648D5"/>
    <w:rsid w:val="00E77CDB"/>
    <w:rsid w:val="00E824E3"/>
    <w:rsid w:val="00E831B9"/>
    <w:rsid w:val="00E84C2A"/>
    <w:rsid w:val="00E86C25"/>
    <w:rsid w:val="00E90155"/>
    <w:rsid w:val="00E92EAA"/>
    <w:rsid w:val="00E970A7"/>
    <w:rsid w:val="00EA047A"/>
    <w:rsid w:val="00EA287F"/>
    <w:rsid w:val="00EA7626"/>
    <w:rsid w:val="00EA7B85"/>
    <w:rsid w:val="00EB679D"/>
    <w:rsid w:val="00EC133B"/>
    <w:rsid w:val="00EC3449"/>
    <w:rsid w:val="00EC5B95"/>
    <w:rsid w:val="00EC6784"/>
    <w:rsid w:val="00EC7B23"/>
    <w:rsid w:val="00ED0181"/>
    <w:rsid w:val="00ED4E31"/>
    <w:rsid w:val="00ED4E95"/>
    <w:rsid w:val="00ED7291"/>
    <w:rsid w:val="00EE0793"/>
    <w:rsid w:val="00EE1924"/>
    <w:rsid w:val="00EE3F67"/>
    <w:rsid w:val="00EE489C"/>
    <w:rsid w:val="00EE4AE1"/>
    <w:rsid w:val="00EE54D5"/>
    <w:rsid w:val="00EF49C5"/>
    <w:rsid w:val="00EF6185"/>
    <w:rsid w:val="00F01818"/>
    <w:rsid w:val="00F03481"/>
    <w:rsid w:val="00F041E9"/>
    <w:rsid w:val="00F06434"/>
    <w:rsid w:val="00F10B78"/>
    <w:rsid w:val="00F13875"/>
    <w:rsid w:val="00F15D80"/>
    <w:rsid w:val="00F244C8"/>
    <w:rsid w:val="00F24DBC"/>
    <w:rsid w:val="00F25948"/>
    <w:rsid w:val="00F31714"/>
    <w:rsid w:val="00F33FD5"/>
    <w:rsid w:val="00F348FB"/>
    <w:rsid w:val="00F4115B"/>
    <w:rsid w:val="00F4263E"/>
    <w:rsid w:val="00F50473"/>
    <w:rsid w:val="00F52E1A"/>
    <w:rsid w:val="00F608EA"/>
    <w:rsid w:val="00F64957"/>
    <w:rsid w:val="00F73B71"/>
    <w:rsid w:val="00F750B3"/>
    <w:rsid w:val="00F777DA"/>
    <w:rsid w:val="00F8250D"/>
    <w:rsid w:val="00F861E7"/>
    <w:rsid w:val="00F86313"/>
    <w:rsid w:val="00F87C0F"/>
    <w:rsid w:val="00F9003B"/>
    <w:rsid w:val="00F91E21"/>
    <w:rsid w:val="00F9261C"/>
    <w:rsid w:val="00F92A23"/>
    <w:rsid w:val="00F96A33"/>
    <w:rsid w:val="00FA05E7"/>
    <w:rsid w:val="00FA3AAE"/>
    <w:rsid w:val="00FB465D"/>
    <w:rsid w:val="00FB5E85"/>
    <w:rsid w:val="00FC09E2"/>
    <w:rsid w:val="00FC1B47"/>
    <w:rsid w:val="00FC4555"/>
    <w:rsid w:val="00FC4AE1"/>
    <w:rsid w:val="00FC54E2"/>
    <w:rsid w:val="00FC68A9"/>
    <w:rsid w:val="00FD2742"/>
    <w:rsid w:val="00FD2F50"/>
    <w:rsid w:val="00FD3E53"/>
    <w:rsid w:val="00FD4476"/>
    <w:rsid w:val="00FD60D6"/>
    <w:rsid w:val="00FD64ED"/>
    <w:rsid w:val="00FE0F97"/>
    <w:rsid w:val="00FE384B"/>
    <w:rsid w:val="00FE636F"/>
    <w:rsid w:val="00FE7D43"/>
    <w:rsid w:val="00FE7E8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v:shadow blur="0" color="gray" opacity="1" offset="2pt,2pt"/>
    </o:shapedefaults>
    <o:shapelayout v:ext="edit">
      <o:idmap v:ext="edit" data="1"/>
    </o:shapelayout>
  </w:shapeDefaults>
  <w:decimalSymbol w:val="."/>
  <w:listSeparator w:val=","/>
  <w14:docId w14:val="22F52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C00"/>
    <w:pPr>
      <w:autoSpaceDE w:val="0"/>
      <w:autoSpaceDN w:val="0"/>
      <w:adjustRightInd w:val="0"/>
      <w:spacing w:line="276" w:lineRule="auto"/>
    </w:pPr>
    <w:rPr>
      <w:rFonts w:ascii="Rockwell" w:eastAsia="Rockwell" w:hAnsi="Rockwell" w:cs="David"/>
    </w:rPr>
  </w:style>
  <w:style w:type="paragraph" w:styleId="Heading2">
    <w:name w:val="heading 2"/>
    <w:basedOn w:val="Normal"/>
    <w:next w:val="Normal"/>
    <w:link w:val="Heading2Char"/>
    <w:uiPriority w:val="9"/>
    <w:unhideWhenUsed/>
    <w:qFormat/>
    <w:rsid w:val="00C97E82"/>
    <w:pPr>
      <w:keepNext/>
      <w:keepLines/>
      <w:numPr>
        <w:numId w:val="1"/>
      </w:numPr>
      <w:spacing w:before="360" w:after="120" w:line="240" w:lineRule="auto"/>
      <w:ind w:left="357" w:hanging="357"/>
      <w:outlineLvl w:val="1"/>
    </w:pPr>
    <w:rPr>
      <w:rFonts w:eastAsia="Times New Roman" w:cs="Times New Roman"/>
      <w:b/>
      <w:bCs/>
      <w:color w:val="72A376"/>
      <w:sz w:val="28"/>
      <w:szCs w:val="28"/>
    </w:rPr>
  </w:style>
  <w:style w:type="paragraph" w:styleId="Heading3">
    <w:name w:val="heading 3"/>
    <w:basedOn w:val="Heading2"/>
    <w:next w:val="Normal"/>
    <w:link w:val="Heading3Char"/>
    <w:uiPriority w:val="9"/>
    <w:unhideWhenUsed/>
    <w:qFormat/>
    <w:rsid w:val="00C97E82"/>
    <w:pPr>
      <w:numPr>
        <w:ilvl w:val="1"/>
      </w:numPr>
      <w:outlineLvl w:val="2"/>
    </w:pPr>
    <w:rPr>
      <w:sz w:val="24"/>
      <w:szCs w:val="24"/>
    </w:rPr>
  </w:style>
  <w:style w:type="paragraph" w:styleId="Heading4">
    <w:name w:val="heading 4"/>
    <w:basedOn w:val="Heading3"/>
    <w:next w:val="Normal"/>
    <w:link w:val="Heading4Char"/>
    <w:uiPriority w:val="9"/>
    <w:unhideWhenUsed/>
    <w:qFormat/>
    <w:rsid w:val="00C97E82"/>
    <w:pPr>
      <w:numPr>
        <w:ilvl w:val="2"/>
      </w:numPr>
      <w:ind w:hanging="1224"/>
      <w:outlineLvl w:val="3"/>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97E82"/>
    <w:rPr>
      <w:rFonts w:ascii="Rockwell" w:eastAsia="Times New Roman" w:hAnsi="Rockwell" w:cs="Times New Roman"/>
      <w:b/>
      <w:bCs/>
      <w:color w:val="72A376"/>
      <w:sz w:val="28"/>
      <w:szCs w:val="28"/>
    </w:rPr>
  </w:style>
  <w:style w:type="character" w:customStyle="1" w:styleId="Heading3Char">
    <w:name w:val="Heading 3 Char"/>
    <w:link w:val="Heading3"/>
    <w:uiPriority w:val="9"/>
    <w:rsid w:val="00C97E82"/>
    <w:rPr>
      <w:rFonts w:ascii="Rockwell" w:eastAsia="Times New Roman" w:hAnsi="Rockwell" w:cs="Times New Roman"/>
      <w:b/>
      <w:bCs/>
      <w:color w:val="72A376"/>
      <w:sz w:val="24"/>
      <w:szCs w:val="24"/>
    </w:rPr>
  </w:style>
  <w:style w:type="character" w:customStyle="1" w:styleId="Heading4Char">
    <w:name w:val="Heading 4 Char"/>
    <w:link w:val="Heading4"/>
    <w:uiPriority w:val="9"/>
    <w:rsid w:val="00C97E82"/>
    <w:rPr>
      <w:rFonts w:ascii="Rockwell" w:eastAsia="Times New Roman" w:hAnsi="Rockwell" w:cs="Times New Roman"/>
      <w:b/>
      <w:bCs/>
      <w:color w:val="72A376"/>
      <w:sz w:val="22"/>
      <w:szCs w:val="22"/>
    </w:rPr>
  </w:style>
  <w:style w:type="paragraph" w:styleId="FootnoteText">
    <w:name w:val="footnote text"/>
    <w:basedOn w:val="Normal"/>
    <w:link w:val="FootnoteTextChar"/>
    <w:uiPriority w:val="99"/>
    <w:unhideWhenUsed/>
    <w:rsid w:val="00C97E82"/>
    <w:pPr>
      <w:spacing w:line="240" w:lineRule="auto"/>
    </w:pPr>
    <w:rPr>
      <w:rFonts w:cs="Times New Roman"/>
    </w:rPr>
  </w:style>
  <w:style w:type="character" w:customStyle="1" w:styleId="FootnoteTextChar">
    <w:name w:val="Footnote Text Char"/>
    <w:link w:val="FootnoteText"/>
    <w:uiPriority w:val="99"/>
    <w:rsid w:val="00C97E82"/>
    <w:rPr>
      <w:rFonts w:ascii="Rockwell" w:eastAsia="Rockwell" w:hAnsi="Rockwell" w:cs="Times New Roman"/>
      <w:sz w:val="20"/>
      <w:szCs w:val="20"/>
    </w:rPr>
  </w:style>
  <w:style w:type="character" w:styleId="FootnoteReference">
    <w:name w:val="footnote reference"/>
    <w:uiPriority w:val="99"/>
    <w:semiHidden/>
    <w:unhideWhenUsed/>
    <w:rsid w:val="00C97E82"/>
    <w:rPr>
      <w:vertAlign w:val="superscript"/>
    </w:rPr>
  </w:style>
  <w:style w:type="paragraph" w:customStyle="1" w:styleId="Default">
    <w:name w:val="Default"/>
    <w:rsid w:val="00C97E82"/>
    <w:pPr>
      <w:autoSpaceDE w:val="0"/>
      <w:autoSpaceDN w:val="0"/>
      <w:adjustRightInd w:val="0"/>
    </w:pPr>
    <w:rPr>
      <w:rFonts w:ascii="Arial Black" w:eastAsia="Rockwell" w:hAnsi="Arial Black" w:cs="Arial Black"/>
      <w:color w:val="000000"/>
      <w:sz w:val="24"/>
      <w:szCs w:val="24"/>
    </w:rPr>
  </w:style>
  <w:style w:type="paragraph" w:styleId="Caption">
    <w:name w:val="caption"/>
    <w:basedOn w:val="Normal"/>
    <w:next w:val="Normal"/>
    <w:uiPriority w:val="35"/>
    <w:unhideWhenUsed/>
    <w:qFormat/>
    <w:rsid w:val="00C97E82"/>
    <w:rPr>
      <w:b/>
      <w:bCs/>
    </w:rPr>
  </w:style>
  <w:style w:type="paragraph" w:styleId="BalloonText">
    <w:name w:val="Balloon Text"/>
    <w:basedOn w:val="Normal"/>
    <w:link w:val="BalloonTextChar"/>
    <w:uiPriority w:val="99"/>
    <w:semiHidden/>
    <w:unhideWhenUsed/>
    <w:rsid w:val="00C97E8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E82"/>
    <w:rPr>
      <w:rFonts w:ascii="Tahoma" w:eastAsia="Rockwell" w:hAnsi="Tahoma" w:cs="Tahoma"/>
      <w:sz w:val="16"/>
      <w:szCs w:val="16"/>
    </w:rPr>
  </w:style>
  <w:style w:type="paragraph" w:styleId="ListParagraph">
    <w:name w:val="List Paragraph"/>
    <w:basedOn w:val="Normal"/>
    <w:uiPriority w:val="34"/>
    <w:qFormat/>
    <w:rsid w:val="00C97E82"/>
    <w:pPr>
      <w:ind w:left="720"/>
      <w:contextualSpacing/>
    </w:pPr>
  </w:style>
  <w:style w:type="character" w:styleId="Hyperlink">
    <w:name w:val="Hyperlink"/>
    <w:uiPriority w:val="99"/>
    <w:unhideWhenUsed/>
    <w:rsid w:val="00727004"/>
    <w:rPr>
      <w:color w:val="0000FF"/>
      <w:u w:val="single"/>
    </w:rPr>
  </w:style>
  <w:style w:type="paragraph" w:styleId="Header">
    <w:name w:val="header"/>
    <w:basedOn w:val="Normal"/>
    <w:link w:val="HeaderChar"/>
    <w:uiPriority w:val="99"/>
    <w:unhideWhenUsed/>
    <w:rsid w:val="007C3B2A"/>
    <w:pPr>
      <w:tabs>
        <w:tab w:val="center" w:pos="4320"/>
        <w:tab w:val="right" w:pos="8640"/>
      </w:tabs>
      <w:spacing w:line="240" w:lineRule="auto"/>
    </w:pPr>
  </w:style>
  <w:style w:type="character" w:customStyle="1" w:styleId="HeaderChar">
    <w:name w:val="Header Char"/>
    <w:link w:val="Header"/>
    <w:uiPriority w:val="99"/>
    <w:rsid w:val="007C3B2A"/>
    <w:rPr>
      <w:rFonts w:ascii="Rockwell" w:eastAsia="Rockwell" w:hAnsi="Rockwell" w:cs="David"/>
      <w:sz w:val="20"/>
      <w:szCs w:val="20"/>
    </w:rPr>
  </w:style>
  <w:style w:type="paragraph" w:styleId="Footer">
    <w:name w:val="footer"/>
    <w:basedOn w:val="Normal"/>
    <w:link w:val="FooterChar"/>
    <w:uiPriority w:val="99"/>
    <w:unhideWhenUsed/>
    <w:rsid w:val="007C3B2A"/>
    <w:pPr>
      <w:tabs>
        <w:tab w:val="center" w:pos="4320"/>
        <w:tab w:val="right" w:pos="8640"/>
      </w:tabs>
      <w:spacing w:line="240" w:lineRule="auto"/>
    </w:pPr>
  </w:style>
  <w:style w:type="character" w:customStyle="1" w:styleId="FooterChar">
    <w:name w:val="Footer Char"/>
    <w:link w:val="Footer"/>
    <w:uiPriority w:val="99"/>
    <w:rsid w:val="007C3B2A"/>
    <w:rPr>
      <w:rFonts w:ascii="Rockwell" w:eastAsia="Rockwell" w:hAnsi="Rockwell" w:cs="David"/>
      <w:sz w:val="20"/>
      <w:szCs w:val="20"/>
    </w:rPr>
  </w:style>
  <w:style w:type="paragraph" w:styleId="NormalWeb">
    <w:name w:val="Normal (Web)"/>
    <w:basedOn w:val="Normal"/>
    <w:uiPriority w:val="99"/>
    <w:semiHidden/>
    <w:unhideWhenUsed/>
    <w:rsid w:val="00073335"/>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41">
    <w:name w:val="body141"/>
    <w:rsid w:val="00073335"/>
    <w:rPr>
      <w:rFonts w:ascii="Arial" w:hAnsi="Arial" w:cs="Arial" w:hint="default"/>
      <w:b w:val="0"/>
      <w:bCs w:val="0"/>
      <w:strike w:val="0"/>
      <w:dstrike w:val="0"/>
      <w:color w:val="000000"/>
      <w:sz w:val="21"/>
      <w:szCs w:val="21"/>
      <w:u w:val="none"/>
      <w:effect w:val="none"/>
    </w:rPr>
  </w:style>
  <w:style w:type="paragraph" w:styleId="BodyText">
    <w:name w:val="Body Text"/>
    <w:basedOn w:val="Normal"/>
    <w:link w:val="BodyTextChar"/>
    <w:rsid w:val="00073335"/>
    <w:pPr>
      <w:autoSpaceDE/>
      <w:autoSpaceDN/>
      <w:adjustRightInd/>
      <w:spacing w:line="240" w:lineRule="auto"/>
    </w:pPr>
    <w:rPr>
      <w:rFonts w:ascii="Times New Roman" w:eastAsia="Times New Roman" w:hAnsi="Times New Roman" w:cs="Times New Roman"/>
      <w:snapToGrid w:val="0"/>
      <w:sz w:val="26"/>
      <w:szCs w:val="26"/>
      <w:lang w:eastAsia="he-IL"/>
    </w:rPr>
  </w:style>
  <w:style w:type="character" w:customStyle="1" w:styleId="BodyTextChar">
    <w:name w:val="Body Text Char"/>
    <w:link w:val="BodyText"/>
    <w:rsid w:val="00073335"/>
    <w:rPr>
      <w:rFonts w:ascii="Times New Roman" w:eastAsia="Times New Roman" w:hAnsi="Times New Roman" w:cs="Times New Roman"/>
      <w:snapToGrid w:val="0"/>
      <w:sz w:val="26"/>
      <w:szCs w:val="26"/>
      <w:lang w:eastAsia="he-IL"/>
    </w:rPr>
  </w:style>
  <w:style w:type="table" w:styleId="TableGrid">
    <w:name w:val="Table Grid"/>
    <w:basedOn w:val="TableNormal"/>
    <w:uiPriority w:val="59"/>
    <w:rsid w:val="00415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263E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007">
      <w:bodyDiv w:val="1"/>
      <w:marLeft w:val="0"/>
      <w:marRight w:val="0"/>
      <w:marTop w:val="0"/>
      <w:marBottom w:val="0"/>
      <w:divBdr>
        <w:top w:val="none" w:sz="0" w:space="0" w:color="auto"/>
        <w:left w:val="none" w:sz="0" w:space="0" w:color="auto"/>
        <w:bottom w:val="none" w:sz="0" w:space="0" w:color="auto"/>
        <w:right w:val="none" w:sz="0" w:space="0" w:color="auto"/>
      </w:divBdr>
    </w:div>
    <w:div w:id="108473421">
      <w:bodyDiv w:val="1"/>
      <w:marLeft w:val="0"/>
      <w:marRight w:val="0"/>
      <w:marTop w:val="0"/>
      <w:marBottom w:val="0"/>
      <w:divBdr>
        <w:top w:val="none" w:sz="0" w:space="0" w:color="auto"/>
        <w:left w:val="none" w:sz="0" w:space="0" w:color="auto"/>
        <w:bottom w:val="none" w:sz="0" w:space="0" w:color="auto"/>
        <w:right w:val="none" w:sz="0" w:space="0" w:color="auto"/>
      </w:divBdr>
    </w:div>
    <w:div w:id="244725245">
      <w:bodyDiv w:val="1"/>
      <w:marLeft w:val="0"/>
      <w:marRight w:val="0"/>
      <w:marTop w:val="0"/>
      <w:marBottom w:val="0"/>
      <w:divBdr>
        <w:top w:val="none" w:sz="0" w:space="0" w:color="auto"/>
        <w:left w:val="none" w:sz="0" w:space="0" w:color="auto"/>
        <w:bottom w:val="none" w:sz="0" w:space="0" w:color="auto"/>
        <w:right w:val="none" w:sz="0" w:space="0" w:color="auto"/>
      </w:divBdr>
    </w:div>
    <w:div w:id="262954547">
      <w:bodyDiv w:val="1"/>
      <w:marLeft w:val="0"/>
      <w:marRight w:val="0"/>
      <w:marTop w:val="0"/>
      <w:marBottom w:val="0"/>
      <w:divBdr>
        <w:top w:val="none" w:sz="0" w:space="0" w:color="auto"/>
        <w:left w:val="none" w:sz="0" w:space="0" w:color="auto"/>
        <w:bottom w:val="none" w:sz="0" w:space="0" w:color="auto"/>
        <w:right w:val="none" w:sz="0" w:space="0" w:color="auto"/>
      </w:divBdr>
    </w:div>
    <w:div w:id="488248527">
      <w:bodyDiv w:val="1"/>
      <w:marLeft w:val="0"/>
      <w:marRight w:val="0"/>
      <w:marTop w:val="0"/>
      <w:marBottom w:val="0"/>
      <w:divBdr>
        <w:top w:val="none" w:sz="0" w:space="0" w:color="auto"/>
        <w:left w:val="none" w:sz="0" w:space="0" w:color="auto"/>
        <w:bottom w:val="none" w:sz="0" w:space="0" w:color="auto"/>
        <w:right w:val="none" w:sz="0" w:space="0" w:color="auto"/>
      </w:divBdr>
    </w:div>
    <w:div w:id="714042347">
      <w:bodyDiv w:val="1"/>
      <w:marLeft w:val="0"/>
      <w:marRight w:val="0"/>
      <w:marTop w:val="0"/>
      <w:marBottom w:val="0"/>
      <w:divBdr>
        <w:top w:val="none" w:sz="0" w:space="0" w:color="auto"/>
        <w:left w:val="none" w:sz="0" w:space="0" w:color="auto"/>
        <w:bottom w:val="none" w:sz="0" w:space="0" w:color="auto"/>
        <w:right w:val="none" w:sz="0" w:space="0" w:color="auto"/>
      </w:divBdr>
    </w:div>
    <w:div w:id="870266304">
      <w:bodyDiv w:val="1"/>
      <w:marLeft w:val="0"/>
      <w:marRight w:val="0"/>
      <w:marTop w:val="0"/>
      <w:marBottom w:val="0"/>
      <w:divBdr>
        <w:top w:val="none" w:sz="0" w:space="0" w:color="auto"/>
        <w:left w:val="none" w:sz="0" w:space="0" w:color="auto"/>
        <w:bottom w:val="none" w:sz="0" w:space="0" w:color="auto"/>
        <w:right w:val="none" w:sz="0" w:space="0" w:color="auto"/>
      </w:divBdr>
    </w:div>
    <w:div w:id="912157469">
      <w:bodyDiv w:val="1"/>
      <w:marLeft w:val="0"/>
      <w:marRight w:val="0"/>
      <w:marTop w:val="0"/>
      <w:marBottom w:val="0"/>
      <w:divBdr>
        <w:top w:val="none" w:sz="0" w:space="0" w:color="auto"/>
        <w:left w:val="none" w:sz="0" w:space="0" w:color="auto"/>
        <w:bottom w:val="none" w:sz="0" w:space="0" w:color="auto"/>
        <w:right w:val="none" w:sz="0" w:space="0" w:color="auto"/>
      </w:divBdr>
    </w:div>
    <w:div w:id="1031684770">
      <w:bodyDiv w:val="1"/>
      <w:marLeft w:val="0"/>
      <w:marRight w:val="0"/>
      <w:marTop w:val="0"/>
      <w:marBottom w:val="0"/>
      <w:divBdr>
        <w:top w:val="none" w:sz="0" w:space="0" w:color="auto"/>
        <w:left w:val="none" w:sz="0" w:space="0" w:color="auto"/>
        <w:bottom w:val="none" w:sz="0" w:space="0" w:color="auto"/>
        <w:right w:val="none" w:sz="0" w:space="0" w:color="auto"/>
      </w:divBdr>
    </w:div>
    <w:div w:id="1130823762">
      <w:bodyDiv w:val="1"/>
      <w:marLeft w:val="0"/>
      <w:marRight w:val="0"/>
      <w:marTop w:val="0"/>
      <w:marBottom w:val="0"/>
      <w:divBdr>
        <w:top w:val="none" w:sz="0" w:space="0" w:color="auto"/>
        <w:left w:val="none" w:sz="0" w:space="0" w:color="auto"/>
        <w:bottom w:val="none" w:sz="0" w:space="0" w:color="auto"/>
        <w:right w:val="none" w:sz="0" w:space="0" w:color="auto"/>
      </w:divBdr>
    </w:div>
    <w:div w:id="1183514794">
      <w:bodyDiv w:val="1"/>
      <w:marLeft w:val="0"/>
      <w:marRight w:val="0"/>
      <w:marTop w:val="0"/>
      <w:marBottom w:val="0"/>
      <w:divBdr>
        <w:top w:val="none" w:sz="0" w:space="0" w:color="auto"/>
        <w:left w:val="none" w:sz="0" w:space="0" w:color="auto"/>
        <w:bottom w:val="none" w:sz="0" w:space="0" w:color="auto"/>
        <w:right w:val="none" w:sz="0" w:space="0" w:color="auto"/>
      </w:divBdr>
    </w:div>
    <w:div w:id="1298991406">
      <w:bodyDiv w:val="1"/>
      <w:marLeft w:val="0"/>
      <w:marRight w:val="0"/>
      <w:marTop w:val="0"/>
      <w:marBottom w:val="0"/>
      <w:divBdr>
        <w:top w:val="none" w:sz="0" w:space="0" w:color="auto"/>
        <w:left w:val="none" w:sz="0" w:space="0" w:color="auto"/>
        <w:bottom w:val="none" w:sz="0" w:space="0" w:color="auto"/>
        <w:right w:val="none" w:sz="0" w:space="0" w:color="auto"/>
      </w:divBdr>
    </w:div>
    <w:div w:id="1413746080">
      <w:bodyDiv w:val="1"/>
      <w:marLeft w:val="0"/>
      <w:marRight w:val="0"/>
      <w:marTop w:val="0"/>
      <w:marBottom w:val="0"/>
      <w:divBdr>
        <w:top w:val="none" w:sz="0" w:space="0" w:color="auto"/>
        <w:left w:val="none" w:sz="0" w:space="0" w:color="auto"/>
        <w:bottom w:val="none" w:sz="0" w:space="0" w:color="auto"/>
        <w:right w:val="none" w:sz="0" w:space="0" w:color="auto"/>
      </w:divBdr>
    </w:div>
    <w:div w:id="1421952654">
      <w:bodyDiv w:val="1"/>
      <w:marLeft w:val="0"/>
      <w:marRight w:val="0"/>
      <w:marTop w:val="0"/>
      <w:marBottom w:val="0"/>
      <w:divBdr>
        <w:top w:val="none" w:sz="0" w:space="0" w:color="auto"/>
        <w:left w:val="none" w:sz="0" w:space="0" w:color="auto"/>
        <w:bottom w:val="none" w:sz="0" w:space="0" w:color="auto"/>
        <w:right w:val="none" w:sz="0" w:space="0" w:color="auto"/>
      </w:divBdr>
    </w:div>
    <w:div w:id="1498955976">
      <w:bodyDiv w:val="1"/>
      <w:marLeft w:val="0"/>
      <w:marRight w:val="0"/>
      <w:marTop w:val="0"/>
      <w:marBottom w:val="0"/>
      <w:divBdr>
        <w:top w:val="none" w:sz="0" w:space="0" w:color="auto"/>
        <w:left w:val="none" w:sz="0" w:space="0" w:color="auto"/>
        <w:bottom w:val="none" w:sz="0" w:space="0" w:color="auto"/>
        <w:right w:val="none" w:sz="0" w:space="0" w:color="auto"/>
      </w:divBdr>
    </w:div>
    <w:div w:id="1781412705">
      <w:bodyDiv w:val="1"/>
      <w:marLeft w:val="0"/>
      <w:marRight w:val="0"/>
      <w:marTop w:val="0"/>
      <w:marBottom w:val="0"/>
      <w:divBdr>
        <w:top w:val="none" w:sz="0" w:space="0" w:color="auto"/>
        <w:left w:val="none" w:sz="0" w:space="0" w:color="auto"/>
        <w:bottom w:val="none" w:sz="0" w:space="0" w:color="auto"/>
        <w:right w:val="none" w:sz="0" w:space="0" w:color="auto"/>
      </w:divBdr>
    </w:div>
    <w:div w:id="1836529968">
      <w:bodyDiv w:val="1"/>
      <w:marLeft w:val="0"/>
      <w:marRight w:val="0"/>
      <w:marTop w:val="0"/>
      <w:marBottom w:val="0"/>
      <w:divBdr>
        <w:top w:val="none" w:sz="0" w:space="0" w:color="auto"/>
        <w:left w:val="none" w:sz="0" w:space="0" w:color="auto"/>
        <w:bottom w:val="none" w:sz="0" w:space="0" w:color="auto"/>
        <w:right w:val="none" w:sz="0" w:space="0" w:color="auto"/>
      </w:divBdr>
    </w:div>
    <w:div w:id="1937640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Seidner</dc:creator>
  <cp:keywords/>
  <cp:lastModifiedBy>Tal Kain</cp:lastModifiedBy>
  <cp:revision>103</cp:revision>
  <cp:lastPrinted>2015-05-29T22:19:00Z</cp:lastPrinted>
  <dcterms:created xsi:type="dcterms:W3CDTF">2017-07-10T11:37:00Z</dcterms:created>
  <dcterms:modified xsi:type="dcterms:W3CDTF">2017-07-16T06:45:00Z</dcterms:modified>
</cp:coreProperties>
</file>