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C67A6" w14:textId="77777777" w:rsidR="00DB1ECE" w:rsidRDefault="00F173E2" w:rsidP="00F173E2">
      <w:pPr>
        <w:jc w:val="center"/>
      </w:pPr>
      <w:proofErr w:type="spellStart"/>
      <w:r w:rsidRPr="00F173E2">
        <w:rPr>
          <w:b/>
          <w:bCs/>
          <w:u w:val="single"/>
        </w:rPr>
        <w:t>HomeWork</w:t>
      </w:r>
      <w:proofErr w:type="spellEnd"/>
      <w:r w:rsidRPr="00F173E2">
        <w:rPr>
          <w:b/>
          <w:bCs/>
          <w:u w:val="single"/>
        </w:rPr>
        <w:t xml:space="preserve"> 5</w:t>
      </w:r>
    </w:p>
    <w:p w14:paraId="4BD10D64" w14:textId="77777777" w:rsidR="00F173E2" w:rsidRDefault="00F173E2" w:rsidP="00F173E2">
      <w:r w:rsidRPr="00F173E2">
        <w:drawing>
          <wp:inline distT="0" distB="0" distL="0" distR="0" wp14:anchorId="22C7AB12" wp14:editId="60FA87A3">
            <wp:extent cx="5727700" cy="3835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971C" w14:textId="77777777" w:rsidR="00F173E2" w:rsidRDefault="00F173E2" w:rsidP="00F173E2"/>
    <w:p w14:paraId="27E0E896" w14:textId="77777777" w:rsidR="00F173E2" w:rsidRDefault="00F173E2" w:rsidP="00F173E2">
      <w:pPr>
        <w:jc w:val="center"/>
        <w:rPr>
          <w:u w:val="single"/>
        </w:rPr>
      </w:pPr>
      <w:r w:rsidRPr="00F173E2">
        <w:rPr>
          <w:u w:val="single"/>
        </w:rPr>
        <w:t>Answers</w:t>
      </w:r>
    </w:p>
    <w:p w14:paraId="7A478D0B" w14:textId="77777777" w:rsidR="00F173E2" w:rsidRDefault="00F173E2" w:rsidP="00F173E2">
      <w:pPr>
        <w:rPr>
          <w:u w:val="single"/>
        </w:rPr>
      </w:pPr>
      <w:r w:rsidRPr="00F173E2">
        <w:rPr>
          <w:u w:val="single"/>
        </w:rPr>
        <w:t>Question 1</w:t>
      </w:r>
    </w:p>
    <w:p w14:paraId="25FAD4EF" w14:textId="607F8B29" w:rsidR="00F173E2" w:rsidRDefault="00ED7829" w:rsidP="00ED7829">
      <w:pPr>
        <w:rPr>
          <w:lang w:bidi="he-IL"/>
        </w:rPr>
      </w:pPr>
      <w:r>
        <w:rPr>
          <w:lang w:bidi="he-IL"/>
        </w:rPr>
        <w:t>Show that any kernel function is symmetric.</w:t>
      </w:r>
    </w:p>
    <w:p w14:paraId="77D2792C" w14:textId="4282C7CE" w:rsidR="00ED7829" w:rsidRPr="00583895" w:rsidRDefault="00ED7829" w:rsidP="00583895">
      <w:pPr>
        <w:rPr>
          <w:i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bidi="he-IL"/>
            </w:rPr>
            <m:t>= K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bidi="he-IL"/>
            </w:rPr>
            <w:br/>
          </m:r>
        </m:oMath>
        <m:oMath>
          <m:r>
            <w:rPr>
              <w:rFonts w:ascii="Cambria Math" w:hAnsi="Cambria Math"/>
              <w:lang w:bidi="he-IL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bidi="he-IL"/>
            </w:rPr>
            <m:t>=</m:t>
          </m:r>
          <m:r>
            <w:rPr>
              <w:rFonts w:ascii="Cambria Math" w:hAnsi="Cambria Math"/>
              <w:lang w:bidi="he-IL"/>
            </w:rPr>
            <m:t>&lt;ϕ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bidi="he-IL"/>
            </w:rPr>
            <m:t>,ϕ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bidi="he-IL"/>
            </w:rPr>
            <m:t>&gt;</m:t>
          </m:r>
        </m:oMath>
      </m:oMathPara>
      <w:bookmarkStart w:id="0" w:name="_GoBack"/>
      <w:bookmarkEnd w:id="0"/>
    </w:p>
    <w:sectPr w:rsidR="00ED7829" w:rsidRPr="00583895" w:rsidSect="00F655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E2"/>
    <w:rsid w:val="00097129"/>
    <w:rsid w:val="004B1811"/>
    <w:rsid w:val="00521273"/>
    <w:rsid w:val="00583895"/>
    <w:rsid w:val="0063213B"/>
    <w:rsid w:val="00776E37"/>
    <w:rsid w:val="00794641"/>
    <w:rsid w:val="00904285"/>
    <w:rsid w:val="00A52C3F"/>
    <w:rsid w:val="00ED7829"/>
    <w:rsid w:val="00F042EF"/>
    <w:rsid w:val="00F173E2"/>
    <w:rsid w:val="00F6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0DF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8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24</Words>
  <Characters>140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Ben-Zvi</dc:creator>
  <cp:keywords/>
  <dc:description/>
  <cp:lastModifiedBy>Idan Ben-Zvi</cp:lastModifiedBy>
  <cp:revision>2</cp:revision>
  <dcterms:created xsi:type="dcterms:W3CDTF">2016-05-12T10:31:00Z</dcterms:created>
  <dcterms:modified xsi:type="dcterms:W3CDTF">2016-05-12T16:04:00Z</dcterms:modified>
</cp:coreProperties>
</file>