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942" w:rsidRDefault="001529D6" w:rsidP="004E7951">
      <w:r>
        <w:t>In this home</w:t>
      </w:r>
      <w:r w:rsidR="003B1746">
        <w:t xml:space="preserve">work we will be implementing the K-nearest neighbor algorithm and a cross validation error estimate. We will implement a K-nearest neighbor classification algorithm using the </w:t>
      </w:r>
      <w:r w:rsidR="004E7951">
        <w:t>l-p distances and l-infinity distance</w:t>
      </w:r>
      <w:r w:rsidR="003B1746">
        <w:t>.</w:t>
      </w:r>
      <w:r w:rsidR="004E7951">
        <w:t xml:space="preserve"> You will then use cross validation to check which combination of distance function and K (the number of neighbors) will give you the best performance.</w:t>
      </w:r>
    </w:p>
    <w:p w:rsidR="004E7951" w:rsidRDefault="004E7951" w:rsidP="004E7951">
      <w:pPr>
        <w:pStyle w:val="ListParagraph"/>
        <w:numPr>
          <w:ilvl w:val="0"/>
          <w:numId w:val="1"/>
        </w:numPr>
      </w:pPr>
      <w:r>
        <w:t>Download the hw4.zip folder.</w:t>
      </w:r>
    </w:p>
    <w:p w:rsidR="004E7951" w:rsidRDefault="004E7951" w:rsidP="004E7951">
      <w:pPr>
        <w:pStyle w:val="ListParagraph"/>
        <w:numPr>
          <w:ilvl w:val="0"/>
          <w:numId w:val="1"/>
        </w:numPr>
      </w:pPr>
      <w:r>
        <w:t>Inside of a project (e.g. Homework4) create a package called hw4</w:t>
      </w:r>
    </w:p>
    <w:p w:rsidR="004E7951" w:rsidRDefault="004E7951" w:rsidP="004E7951">
      <w:pPr>
        <w:pStyle w:val="ListParagraph"/>
        <w:numPr>
          <w:ilvl w:val="0"/>
          <w:numId w:val="1"/>
        </w:numPr>
      </w:pPr>
      <w:r>
        <w:t>Move MainHW4.java and Knn.java into this package</w:t>
      </w:r>
    </w:p>
    <w:p w:rsidR="004E7951" w:rsidRDefault="004E7951" w:rsidP="00C4289D">
      <w:pPr>
        <w:pStyle w:val="ListParagraph"/>
        <w:numPr>
          <w:ilvl w:val="0"/>
          <w:numId w:val="1"/>
        </w:numPr>
      </w:pPr>
      <w:r>
        <w:t xml:space="preserve">In Knn.java fill in code for </w:t>
      </w:r>
      <w:r w:rsidR="00C4289D">
        <w:t>and implement the Knn algorithm</w:t>
      </w:r>
      <w:r>
        <w:t xml:space="preserve">. </w:t>
      </w:r>
      <w:r w:rsidR="00D16A4B">
        <w:t xml:space="preserve">You should implement the following methods </w:t>
      </w:r>
      <w:r w:rsidR="00D16A4B" w:rsidRPr="00D16A4B">
        <w:t>(see further explanation about each method at the end of the exercise)</w:t>
      </w:r>
      <w:r w:rsidR="00D16A4B">
        <w:t xml:space="preserve">:  </w:t>
      </w:r>
      <w:r w:rsidR="00D16A4B" w:rsidRPr="00D16A4B">
        <w:rPr>
          <w:b/>
          <w:bCs/>
        </w:rPr>
        <w:t>classify</w:t>
      </w:r>
      <w:r w:rsidR="00D16A4B">
        <w:t xml:space="preserve">, </w:t>
      </w:r>
      <w:r w:rsidR="00D16A4B">
        <w:rPr>
          <w:b/>
          <w:bCs/>
        </w:rPr>
        <w:t>findNearestNeighbors</w:t>
      </w:r>
      <w:r w:rsidR="00D16A4B">
        <w:t xml:space="preserve">, </w:t>
      </w:r>
      <w:r w:rsidR="00D16A4B">
        <w:rPr>
          <w:b/>
          <w:bCs/>
        </w:rPr>
        <w:t>getClassVoteResult, getWeightedClassVoteResult, distance, lPDistance, lInfinityDistance, calcAvgError</w:t>
      </w:r>
      <w:r w:rsidR="00D3211B">
        <w:rPr>
          <w:b/>
          <w:bCs/>
        </w:rPr>
        <w:t xml:space="preserve">, </w:t>
      </w:r>
      <w:r w:rsidR="00D3211B">
        <w:t xml:space="preserve">and </w:t>
      </w:r>
      <w:r w:rsidR="00D3211B">
        <w:rPr>
          <w:b/>
          <w:bCs/>
        </w:rPr>
        <w:t>crossValidationError.</w:t>
      </w:r>
    </w:p>
    <w:p w:rsidR="00D16A4B" w:rsidRDefault="00D16A4B" w:rsidP="00D16A4B">
      <w:pPr>
        <w:pStyle w:val="ListParagraph"/>
        <w:numPr>
          <w:ilvl w:val="1"/>
          <w:numId w:val="1"/>
        </w:numPr>
      </w:pPr>
      <w:r>
        <w:t>You will also need to add properties to the class.</w:t>
      </w:r>
    </w:p>
    <w:p w:rsidR="00D16A4B" w:rsidRDefault="00D16A4B" w:rsidP="00D16A4B">
      <w:pPr>
        <w:pStyle w:val="ListParagraph"/>
        <w:numPr>
          <w:ilvl w:val="1"/>
          <w:numId w:val="1"/>
        </w:numPr>
      </w:pPr>
      <w:r>
        <w:t xml:space="preserve">If you think you need more methods in order to improve readability of the code - add them. </w:t>
      </w:r>
    </w:p>
    <w:p w:rsidR="00D16A4B" w:rsidRDefault="00D16A4B" w:rsidP="00D16A4B">
      <w:pPr>
        <w:pStyle w:val="ListParagraph"/>
        <w:numPr>
          <w:ilvl w:val="1"/>
          <w:numId w:val="1"/>
        </w:numPr>
      </w:pPr>
      <w:r>
        <w:t>Don't forget to add comments explaining your code - the more, the merrier.</w:t>
      </w:r>
    </w:p>
    <w:p w:rsidR="00D16A4B" w:rsidRDefault="003A5442" w:rsidP="00011622">
      <w:pPr>
        <w:pStyle w:val="ListParagraph"/>
        <w:numPr>
          <w:ilvl w:val="0"/>
          <w:numId w:val="1"/>
        </w:numPr>
      </w:pPr>
      <w:r>
        <w:t>You should, in MainHW4’s main method,</w:t>
      </w:r>
      <w:r w:rsidR="00011622">
        <w:t xml:space="preserve"> find the combination of k, p, and vote function that gives you the lowest cross validation error. To do this</w:t>
      </w:r>
      <w:r>
        <w:t xml:space="preserve"> try many different values </w:t>
      </w:r>
      <w:r w:rsidR="00ED3CB4">
        <w:t xml:space="preserve">for K (number of neighbors) and </w:t>
      </w:r>
      <w:r>
        <w:t xml:space="preserve">p (the </w:t>
      </w:r>
      <w:r w:rsidR="00ED3CB4">
        <w:t>l-p distance</w:t>
      </w:r>
      <w:r>
        <w:t>)</w:t>
      </w:r>
      <w:r w:rsidR="00ED3CB4">
        <w:t xml:space="preserve"> and the two different vote functions</w:t>
      </w:r>
      <w:r>
        <w:t>. That is you should g</w:t>
      </w:r>
      <w:r w:rsidR="00ED3CB4">
        <w:t>o over all combinations of k,</w:t>
      </w:r>
      <w:r>
        <w:t xml:space="preserve"> p</w:t>
      </w:r>
      <w:r w:rsidR="00ED3CB4">
        <w:t>, and vote function</w:t>
      </w:r>
      <w:r>
        <w:t xml:space="preserve"> where k is in the range {1,2,3,…,30} (unless your cross validation size makes it so that k cannot be this lar</w:t>
      </w:r>
      <w:r w:rsidR="00ED3CB4">
        <w:t xml:space="preserve">ge), </w:t>
      </w:r>
      <w:r>
        <w:t>p is in the range {</w:t>
      </w:r>
      <w:r w:rsidR="003676F0" w:rsidRPr="003676F0">
        <w:t xml:space="preserve"> </w:t>
      </w:r>
      <w:r w:rsidR="003676F0">
        <w:t xml:space="preserve">infinity , 1,2,3 </w:t>
      </w:r>
      <w:r>
        <w:t>}</w:t>
      </w:r>
      <w:r w:rsidR="003676F0">
        <w:t xml:space="preserve">, and the </w:t>
      </w:r>
      <w:r w:rsidR="00ED3CB4">
        <w:t>two vot</w:t>
      </w:r>
      <w:r w:rsidR="003676F0">
        <w:t>e functions you can use a</w:t>
      </w:r>
      <w:r w:rsidR="00ED3CB4">
        <w:t>r</w:t>
      </w:r>
      <w:r w:rsidR="003676F0">
        <w:t>e</w:t>
      </w:r>
      <w:r w:rsidR="00ED3CB4">
        <w:t xml:space="preserve"> </w:t>
      </w:r>
      <w:r w:rsidR="00ED3CB4">
        <w:rPr>
          <w:b/>
          <w:bCs/>
        </w:rPr>
        <w:t xml:space="preserve">getClassVoteResult </w:t>
      </w:r>
      <w:r w:rsidR="00ED3CB4">
        <w:t xml:space="preserve">and </w:t>
      </w:r>
      <w:r w:rsidR="00ED3CB4">
        <w:rPr>
          <w:b/>
          <w:bCs/>
        </w:rPr>
        <w:t>getWeightedClassVoteResult.</w:t>
      </w:r>
    </w:p>
    <w:p w:rsidR="006C370B" w:rsidRDefault="003A5442" w:rsidP="00AF2053">
      <w:pPr>
        <w:pStyle w:val="ListParagraph"/>
        <w:numPr>
          <w:ilvl w:val="0"/>
          <w:numId w:val="1"/>
        </w:numPr>
      </w:pPr>
      <w:r>
        <w:t xml:space="preserve">You should </w:t>
      </w:r>
      <w:r w:rsidR="006C370B">
        <w:t xml:space="preserve">print the cross validation error </w:t>
      </w:r>
      <w:r w:rsidR="00D3211B">
        <w:t xml:space="preserve">(the output of </w:t>
      </w:r>
      <w:r w:rsidR="00D3211B" w:rsidRPr="00D3211B">
        <w:t>crossValidationError</w:t>
      </w:r>
      <w:r w:rsidR="00D3211B">
        <w:t xml:space="preserve">) </w:t>
      </w:r>
      <w:r w:rsidR="006C370B" w:rsidRPr="00D3211B">
        <w:t>of</w:t>
      </w:r>
      <w:r w:rsidR="006C370B">
        <w:t xml:space="preserve"> your algorithm </w:t>
      </w:r>
      <w:r w:rsidR="00AF2053">
        <w:t>with</w:t>
      </w:r>
      <w:r w:rsidR="006C370B">
        <w:t xml:space="preserve"> the best parameters for the glass data set and the cancer data set like so:</w:t>
      </w:r>
    </w:p>
    <w:p w:rsidR="006C370B" w:rsidRDefault="006C370B" w:rsidP="00AF2053">
      <w:r>
        <w:t>Cross v</w:t>
      </w:r>
      <w:r w:rsidR="00AF2053">
        <w:t xml:space="preserve">alidation error with K = &lt;my_k&gt;, </w:t>
      </w:r>
      <w:r>
        <w:t>p = &lt;my_p&gt;</w:t>
      </w:r>
      <w:r w:rsidR="00AF2053">
        <w:t>, vote function = &lt;either weighted or uniform&gt;</w:t>
      </w:r>
      <w:r>
        <w:t xml:space="preserve"> for glass data is: &lt;my_error&gt;</w:t>
      </w:r>
    </w:p>
    <w:p w:rsidR="006C370B" w:rsidRDefault="006C370B" w:rsidP="00AF2053">
      <w:r>
        <w:t>Cross v</w:t>
      </w:r>
      <w:r w:rsidR="00AF2053">
        <w:t xml:space="preserve">alidation error with K = &lt;my_k&gt;, </w:t>
      </w:r>
      <w:r>
        <w:t>p = &lt;my_p&gt;</w:t>
      </w:r>
      <w:r w:rsidR="00AF2053">
        <w:t>, vote function = &lt;either weighted or uniform&gt;</w:t>
      </w:r>
      <w:r>
        <w:t xml:space="preserve"> for cancer data is: &lt;my_error&gt;</w:t>
      </w:r>
    </w:p>
    <w:p w:rsidR="005109D1" w:rsidRDefault="005109D1" w:rsidP="005109D1">
      <w:pPr>
        <w:pStyle w:val="ListParagraph"/>
        <w:numPr>
          <w:ilvl w:val="0"/>
          <w:numId w:val="1"/>
        </w:numPr>
      </w:pPr>
      <w:r>
        <w:t xml:space="preserve">For this step of the home work we will use the optimal parameters you found for the Glass data set. </w:t>
      </w:r>
      <w:r>
        <w:t xml:space="preserve">Implement the edited knn algorithm in methods </w:t>
      </w:r>
      <w:r>
        <w:rPr>
          <w:b/>
          <w:bCs/>
        </w:rPr>
        <w:t xml:space="preserve">editedForward </w:t>
      </w:r>
      <w:r>
        <w:t xml:space="preserve">and </w:t>
      </w:r>
      <w:r>
        <w:rPr>
          <w:b/>
          <w:bCs/>
        </w:rPr>
        <w:t xml:space="preserve">editedBackward </w:t>
      </w:r>
      <w:r>
        <w:t>as shown in class</w:t>
      </w:r>
      <w:r>
        <w:t xml:space="preserve">. </w:t>
      </w:r>
      <w:r>
        <w:rPr>
          <w:b/>
          <w:bCs/>
        </w:rPr>
        <w:t xml:space="preserve">editedForward </w:t>
      </w:r>
      <w:r>
        <w:t xml:space="preserve">should implement the training for the forwards edited knn we learned and </w:t>
      </w:r>
      <w:r>
        <w:rPr>
          <w:b/>
          <w:bCs/>
        </w:rPr>
        <w:t xml:space="preserve">editedBackward </w:t>
      </w:r>
      <w:r>
        <w:t>should implement the backwards edited knn training algorithm that we learned.</w:t>
      </w:r>
    </w:p>
    <w:p w:rsidR="005109D1" w:rsidRDefault="005109D1" w:rsidP="005109D1">
      <w:pPr>
        <w:pStyle w:val="ListParagraph"/>
        <w:numPr>
          <w:ilvl w:val="0"/>
          <w:numId w:val="1"/>
        </w:numPr>
      </w:pPr>
      <w:r>
        <w:t>Calculate the error and the average elapsed time of calculating the error of one fold for each method. The methods you will compare are: non-edited, forwards edited, and backwards edited. In order to measure time use Java’s System.nanoTime().</w:t>
      </w:r>
      <w:r>
        <w:t xml:space="preserve"> </w:t>
      </w:r>
      <w:r>
        <w:t>More specifically: For each fold of the 10 different folds, calculate the error and also measure the time it takes to do this.</w:t>
      </w:r>
      <w:r>
        <w:t xml:space="preserve"> Make sure to include training time in your time measurement, you should only calculate the time it </w:t>
      </w:r>
      <w:r>
        <w:lastRenderedPageBreak/>
        <w:t xml:space="preserve">takes to calculate the test error. </w:t>
      </w:r>
      <w:bookmarkStart w:id="0" w:name="_GoBack"/>
      <w:bookmarkEnd w:id="0"/>
      <w:r>
        <w:t xml:space="preserve"> At the end - sum the measured times and divide by 10 to get the average elapsed time for one fold.</w:t>
      </w:r>
    </w:p>
    <w:p w:rsidR="005109D1" w:rsidRDefault="005109D1" w:rsidP="005109D1">
      <w:pPr>
        <w:ind w:left="360"/>
      </w:pPr>
      <w:r>
        <w:t>Output to the console the both the cross validation error and the average elapsed time for the glass data set like so:</w:t>
      </w:r>
    </w:p>
    <w:p w:rsidR="00C4289D" w:rsidRDefault="00C4289D" w:rsidP="00791737">
      <w:r>
        <w:t xml:space="preserve">Cross validation error of non-edited knn on glass dataset is &lt;my_error&gt; and the </w:t>
      </w:r>
      <w:r w:rsidR="00791737">
        <w:t>average</w:t>
      </w:r>
      <w:r>
        <w:t xml:space="preserve"> elapsed time is &lt;elapsed_time _in_nano_seconds&gt;</w:t>
      </w:r>
    </w:p>
    <w:p w:rsidR="00C4289D" w:rsidRDefault="00C4289D" w:rsidP="00791737">
      <w:r>
        <w:t xml:space="preserve">Cross validation error of forwards-edited knn on glass dataset is &lt;my_error&gt; and the </w:t>
      </w:r>
      <w:r w:rsidR="00791737">
        <w:t>average</w:t>
      </w:r>
      <w:r>
        <w:t xml:space="preserve"> elapsed time is &lt;elapsed_time _in_nano_seconds&gt;</w:t>
      </w:r>
    </w:p>
    <w:p w:rsidR="00C4289D" w:rsidRDefault="00C4289D" w:rsidP="00791737">
      <w:r>
        <w:t>Cross validation error of backwards-edited knn on</w:t>
      </w:r>
      <w:r w:rsidRPr="00C4289D">
        <w:t xml:space="preserve"> </w:t>
      </w:r>
      <w:r>
        <w:t xml:space="preserve">glass dataset is &lt;my_error&gt; and the </w:t>
      </w:r>
      <w:r w:rsidR="00791737">
        <w:t>average</w:t>
      </w:r>
      <w:r>
        <w:t xml:space="preserve"> elapsed time is &lt;elapsed_time _in_nano_seconds&gt;</w:t>
      </w:r>
    </w:p>
    <w:p w:rsidR="00C4289D" w:rsidRDefault="00C4289D" w:rsidP="00C4289D"/>
    <w:p w:rsidR="00847E0F" w:rsidRDefault="00847E0F" w:rsidP="00C4289D">
      <w:r>
        <w:t>The process: break glass data set into 10 parts. For each part calculate the error when the other parts are used as training. Measure the time it takes to do this.</w:t>
      </w:r>
      <w:r w:rsidR="005109D1">
        <w:t xml:space="preserve"> Make sure to only measure the time it takes to calculate the error and not how long it takes to train.</w:t>
      </w:r>
    </w:p>
    <w:p w:rsidR="00847E0F" w:rsidRDefault="00847E0F" w:rsidP="00C4289D">
      <w:r>
        <w:t>Sum the 10 different time measurements you took. Divide this number 10. This is the average elapsed time of calculating the error of one fold.</w:t>
      </w:r>
    </w:p>
    <w:p w:rsidR="00C4289D" w:rsidRDefault="00C4289D" w:rsidP="00C4289D"/>
    <w:p w:rsidR="00C4289D" w:rsidRDefault="00C4289D" w:rsidP="00C4289D"/>
    <w:p w:rsidR="006C370B" w:rsidRDefault="006C370B" w:rsidP="006C370B"/>
    <w:p w:rsidR="006C370B" w:rsidRDefault="006C370B" w:rsidP="006C370B">
      <w:r>
        <w:t>Explanations about the methods:</w:t>
      </w:r>
    </w:p>
    <w:p w:rsidR="00AF2053" w:rsidRDefault="00AF2053" w:rsidP="006C370B">
      <w:r>
        <w:t>Clarification: output refers to the outcome of the method. You do not necessarily need to return what is in the output description</w:t>
      </w:r>
    </w:p>
    <w:p w:rsidR="0077127B" w:rsidRDefault="0077127B" w:rsidP="0077127B">
      <w:pPr>
        <w:rPr>
          <w:bCs/>
        </w:rPr>
      </w:pPr>
      <w:r>
        <w:rPr>
          <w:b/>
        </w:rPr>
        <w:t>buildClassifier</w:t>
      </w:r>
    </w:p>
    <w:p w:rsidR="0077127B" w:rsidRDefault="0077127B" w:rsidP="0077127B">
      <w:pPr>
        <w:rPr>
          <w:bCs/>
        </w:rPr>
      </w:pPr>
      <w:r>
        <w:rPr>
          <w:bCs/>
        </w:rPr>
        <w:tab/>
        <w:t>input: Instances</w:t>
      </w:r>
    </w:p>
    <w:p w:rsidR="0077127B" w:rsidRDefault="0077127B" w:rsidP="0077127B">
      <w:pPr>
        <w:rPr>
          <w:bCs/>
        </w:rPr>
      </w:pPr>
      <w:r>
        <w:rPr>
          <w:bCs/>
        </w:rPr>
        <w:tab/>
        <w:t>output: should train your Knn algorithm using the configuration settings chosen by the user</w:t>
      </w:r>
    </w:p>
    <w:p w:rsidR="0077127B" w:rsidRPr="0077127B" w:rsidRDefault="0077127B" w:rsidP="0077127B">
      <w:pPr>
        <w:rPr>
          <w:bCs/>
        </w:rPr>
      </w:pPr>
      <w:r>
        <w:rPr>
          <w:bCs/>
        </w:rPr>
        <w:tab/>
        <w:t xml:space="preserve">Note: this method is already implemented for you. The method is implemented using a switch statement where the input to the switch statement is the private class variable </w:t>
      </w:r>
      <w:r w:rsidRPr="0077127B">
        <w:rPr>
          <w:bCs/>
          <w:i/>
          <w:iCs/>
        </w:rPr>
        <w:t>M_MODE</w:t>
      </w:r>
      <w:r>
        <w:rPr>
          <w:bCs/>
        </w:rPr>
        <w:t xml:space="preserve">. </w:t>
      </w:r>
      <w:r w:rsidRPr="0077127B">
        <w:rPr>
          <w:bCs/>
          <w:i/>
          <w:iCs/>
        </w:rPr>
        <w:t>M_MODE</w:t>
      </w:r>
      <w:r>
        <w:rPr>
          <w:bCs/>
        </w:rPr>
        <w:t xml:space="preserve"> is the variable that you should set in order to tell your algorithm whether to use non-edited, forwards, or backwards training. If </w:t>
      </w:r>
      <w:r w:rsidRPr="0077127B">
        <w:rPr>
          <w:bCs/>
          <w:i/>
          <w:iCs/>
        </w:rPr>
        <w:t>M_MODE</w:t>
      </w:r>
      <w:r>
        <w:rPr>
          <w:bCs/>
        </w:rPr>
        <w:t xml:space="preserve"> is set to “forward” then the method </w:t>
      </w:r>
      <w:r w:rsidRPr="0077127B">
        <w:rPr>
          <w:b/>
        </w:rPr>
        <w:t>editedForward</w:t>
      </w:r>
      <w:r>
        <w:rPr>
          <w:bCs/>
        </w:rPr>
        <w:t xml:space="preserve"> is used for training. If </w:t>
      </w:r>
      <w:r w:rsidRPr="0077127B">
        <w:rPr>
          <w:bCs/>
          <w:i/>
          <w:iCs/>
        </w:rPr>
        <w:t>M_MODE</w:t>
      </w:r>
      <w:r>
        <w:rPr>
          <w:bCs/>
        </w:rPr>
        <w:t xml:space="preserve"> is set to “backward” then the method </w:t>
      </w:r>
      <w:r w:rsidRPr="0077127B">
        <w:rPr>
          <w:b/>
        </w:rPr>
        <w:t>editedBackward</w:t>
      </w:r>
      <w:r>
        <w:rPr>
          <w:bCs/>
        </w:rPr>
        <w:t xml:space="preserve"> is used for training. If </w:t>
      </w:r>
      <w:r w:rsidRPr="0077127B">
        <w:rPr>
          <w:bCs/>
          <w:i/>
          <w:iCs/>
        </w:rPr>
        <w:t>M_MODE</w:t>
      </w:r>
      <w:r>
        <w:rPr>
          <w:bCs/>
        </w:rPr>
        <w:t xml:space="preserve"> is set to anything else, then </w:t>
      </w:r>
      <w:r w:rsidRPr="0077127B">
        <w:rPr>
          <w:b/>
        </w:rPr>
        <w:t>noEdit</w:t>
      </w:r>
      <w:r>
        <w:rPr>
          <w:bCs/>
        </w:rPr>
        <w:t xml:space="preserve"> is used for training.</w:t>
      </w:r>
    </w:p>
    <w:p w:rsidR="006C370B" w:rsidRDefault="006C370B" w:rsidP="006C370B">
      <w:pPr>
        <w:rPr>
          <w:b/>
          <w:bCs/>
        </w:rPr>
      </w:pPr>
      <w:r>
        <w:rPr>
          <w:b/>
          <w:bCs/>
        </w:rPr>
        <w:lastRenderedPageBreak/>
        <w:t>c</w:t>
      </w:r>
      <w:r w:rsidRPr="00D16A4B">
        <w:rPr>
          <w:b/>
          <w:bCs/>
        </w:rPr>
        <w:t>lassify</w:t>
      </w:r>
      <w:r>
        <w:rPr>
          <w:b/>
          <w:bCs/>
        </w:rPr>
        <w:t>:</w:t>
      </w:r>
    </w:p>
    <w:p w:rsidR="006C370B" w:rsidRDefault="006C370B" w:rsidP="006C370B">
      <w:r>
        <w:rPr>
          <w:b/>
          <w:bCs/>
        </w:rPr>
        <w:tab/>
      </w:r>
      <w:r>
        <w:t>input: an instance</w:t>
      </w:r>
    </w:p>
    <w:p w:rsidR="006C370B" w:rsidRDefault="006C370B" w:rsidP="006C370B">
      <w:r>
        <w:tab/>
        <w:t>output: the predicted target/class value of your algorithm for the input instance</w:t>
      </w:r>
    </w:p>
    <w:p w:rsidR="006C370B" w:rsidRDefault="006C370B" w:rsidP="006C370B">
      <w:pPr>
        <w:rPr>
          <w:b/>
          <w:bCs/>
        </w:rPr>
      </w:pPr>
      <w:r>
        <w:rPr>
          <w:b/>
          <w:bCs/>
        </w:rPr>
        <w:t>findNearestNeighbors:</w:t>
      </w:r>
    </w:p>
    <w:p w:rsidR="006C370B" w:rsidRDefault="006C370B" w:rsidP="006C370B">
      <w:r>
        <w:rPr>
          <w:b/>
          <w:bCs/>
        </w:rPr>
        <w:tab/>
      </w:r>
      <w:r>
        <w:t>input: an instance, other variables you might need</w:t>
      </w:r>
    </w:p>
    <w:p w:rsidR="006C370B" w:rsidRDefault="006C370B" w:rsidP="006C370B">
      <w:r>
        <w:tab/>
        <w:t>output: find</w:t>
      </w:r>
      <w:r w:rsidR="00AF2053">
        <w:t>s</w:t>
      </w:r>
      <w:r>
        <w:t xml:space="preserve"> the K nearest neighbors (and perhaps their distances)</w:t>
      </w:r>
    </w:p>
    <w:p w:rsidR="006C370B" w:rsidRDefault="006C370B" w:rsidP="006C370B">
      <w:pPr>
        <w:rPr>
          <w:b/>
          <w:bCs/>
        </w:rPr>
      </w:pPr>
      <w:r>
        <w:rPr>
          <w:b/>
          <w:bCs/>
        </w:rPr>
        <w:t>getClassVoteResult:</w:t>
      </w:r>
    </w:p>
    <w:p w:rsidR="006C370B" w:rsidRDefault="006C370B" w:rsidP="006C370B">
      <w:r>
        <w:rPr>
          <w:b/>
          <w:bCs/>
        </w:rPr>
        <w:tab/>
      </w:r>
      <w:r>
        <w:t>input: a set of K nearest neighbors</w:t>
      </w:r>
    </w:p>
    <w:p w:rsidR="006C370B" w:rsidRDefault="006C370B" w:rsidP="006C370B">
      <w:r>
        <w:tab/>
        <w:t xml:space="preserve">output: should take a vote on what the class of the neighbors </w:t>
      </w:r>
      <w:r w:rsidR="00AF2053">
        <w:t xml:space="preserve">are </w:t>
      </w:r>
      <w:r>
        <w:t>and return the class value with the most votes</w:t>
      </w:r>
    </w:p>
    <w:p w:rsidR="006C370B" w:rsidRDefault="006C370B" w:rsidP="006C370B">
      <w:pPr>
        <w:rPr>
          <w:b/>
          <w:bCs/>
        </w:rPr>
      </w:pPr>
      <w:r>
        <w:rPr>
          <w:b/>
          <w:bCs/>
        </w:rPr>
        <w:t>getWeightedClassVoteResult</w:t>
      </w:r>
    </w:p>
    <w:p w:rsidR="006C370B" w:rsidRDefault="006C370B" w:rsidP="006C370B">
      <w:r>
        <w:rPr>
          <w:b/>
          <w:bCs/>
        </w:rPr>
        <w:tab/>
      </w:r>
      <w:r>
        <w:t>input: a set of K nearest neighbors</w:t>
      </w:r>
    </w:p>
    <w:p w:rsidR="006C370B" w:rsidRDefault="006C370B" w:rsidP="006C370B">
      <w:r>
        <w:tab/>
        <w:t>output: should take a vote, weighted by each neighbor’</w:t>
      </w:r>
      <w:r w:rsidR="00AF2053">
        <w:t>s distance from the</w:t>
      </w:r>
      <w:r>
        <w:t xml:space="preserve"> instance being classified, on what the class of the neighbors </w:t>
      </w:r>
      <w:r w:rsidR="00AF2053">
        <w:t xml:space="preserve">are </w:t>
      </w:r>
      <w:r>
        <w:t>and return the class value with the most votes</w:t>
      </w:r>
    </w:p>
    <w:p w:rsidR="001529D6" w:rsidRDefault="006C370B" w:rsidP="006C370B">
      <w:r>
        <w:tab/>
        <w:t>description: this method should be the same as getClassVoteResult except instead of giving one vote to every class, you give a vote of 1/(distance</w:t>
      </w:r>
      <w:r w:rsidR="001529D6">
        <w:t xml:space="preserve"> from instance)^2.</w:t>
      </w:r>
    </w:p>
    <w:p w:rsidR="006C370B" w:rsidRDefault="006C370B" w:rsidP="006C370B">
      <w:r>
        <w:t xml:space="preserve"> </w:t>
      </w:r>
    </w:p>
    <w:p w:rsidR="006C370B" w:rsidRDefault="001529D6" w:rsidP="006C370B">
      <w:pPr>
        <w:rPr>
          <w:b/>
          <w:bCs/>
        </w:rPr>
      </w:pPr>
      <w:r>
        <w:rPr>
          <w:b/>
          <w:bCs/>
        </w:rPr>
        <w:t>distance</w:t>
      </w:r>
    </w:p>
    <w:p w:rsidR="001529D6" w:rsidRDefault="001529D6" w:rsidP="006C370B">
      <w:r>
        <w:rPr>
          <w:b/>
          <w:bCs/>
        </w:rPr>
        <w:tab/>
      </w:r>
      <w:r>
        <w:t>input: two instances</w:t>
      </w:r>
    </w:p>
    <w:p w:rsidR="001529D6" w:rsidRDefault="00AF2053" w:rsidP="006C370B">
      <w:r>
        <w:tab/>
        <w:t>output: the input instances’</w:t>
      </w:r>
      <w:r w:rsidR="001529D6">
        <w:t xml:space="preserve"> distance according the distance function that your algorithm is configured to use.</w:t>
      </w:r>
    </w:p>
    <w:p w:rsidR="001529D6" w:rsidRDefault="001529D6" w:rsidP="006C370B">
      <w:pPr>
        <w:rPr>
          <w:b/>
          <w:bCs/>
        </w:rPr>
      </w:pPr>
      <w:r>
        <w:rPr>
          <w:b/>
          <w:bCs/>
        </w:rPr>
        <w:t>lPDistance</w:t>
      </w:r>
    </w:p>
    <w:p w:rsidR="001529D6" w:rsidRDefault="001529D6" w:rsidP="006C370B">
      <w:r>
        <w:rPr>
          <w:b/>
          <w:bCs/>
        </w:rPr>
        <w:tab/>
      </w:r>
      <w:r>
        <w:t>input: two instances</w:t>
      </w:r>
    </w:p>
    <w:p w:rsidR="001529D6" w:rsidRDefault="001529D6" w:rsidP="006C370B">
      <w:r>
        <w:tab/>
        <w:t>output: the l-p distance between the two instances</w:t>
      </w:r>
    </w:p>
    <w:p w:rsidR="00AF2053" w:rsidRDefault="00AF2053" w:rsidP="006C370B">
      <w:r>
        <w:tab/>
        <w:t>note:  p can be a variable of your class or you can set p some other way</w:t>
      </w:r>
    </w:p>
    <w:p w:rsidR="001529D6" w:rsidRDefault="001529D6" w:rsidP="006C370B">
      <w:pPr>
        <w:rPr>
          <w:b/>
          <w:bCs/>
        </w:rPr>
      </w:pPr>
      <w:r>
        <w:rPr>
          <w:b/>
          <w:bCs/>
        </w:rPr>
        <w:t>lInfinityDistance</w:t>
      </w:r>
    </w:p>
    <w:p w:rsidR="001529D6" w:rsidRDefault="001529D6" w:rsidP="006C370B">
      <w:r>
        <w:rPr>
          <w:b/>
          <w:bCs/>
        </w:rPr>
        <w:tab/>
      </w:r>
      <w:r>
        <w:t>input: two instances</w:t>
      </w:r>
    </w:p>
    <w:p w:rsidR="001529D6" w:rsidRPr="001529D6" w:rsidRDefault="001529D6" w:rsidP="006C370B">
      <w:r>
        <w:lastRenderedPageBreak/>
        <w:tab/>
        <w:t>output: the l-infinity distance between two instances</w:t>
      </w:r>
    </w:p>
    <w:p w:rsidR="001529D6" w:rsidRDefault="001529D6" w:rsidP="006C370B">
      <w:pPr>
        <w:rPr>
          <w:b/>
          <w:bCs/>
        </w:rPr>
      </w:pPr>
      <w:r>
        <w:rPr>
          <w:b/>
          <w:bCs/>
        </w:rPr>
        <w:tab/>
      </w:r>
    </w:p>
    <w:p w:rsidR="001529D6" w:rsidRPr="006C370B" w:rsidRDefault="001529D6" w:rsidP="006C370B">
      <w:r>
        <w:rPr>
          <w:b/>
          <w:bCs/>
        </w:rPr>
        <w:t>calcAvgError</w:t>
      </w:r>
    </w:p>
    <w:p w:rsidR="006C370B" w:rsidRDefault="001529D6" w:rsidP="006C370B">
      <w:r>
        <w:tab/>
        <w:t xml:space="preserve">input: Instances </w:t>
      </w:r>
    </w:p>
    <w:p w:rsidR="001529D6" w:rsidRDefault="001529D6" w:rsidP="006C370B">
      <w:r>
        <w:tab/>
        <w:t>output: the average error on the input instances.</w:t>
      </w:r>
    </w:p>
    <w:p w:rsidR="001529D6" w:rsidRDefault="001529D6" w:rsidP="006C370B">
      <w:r>
        <w:tab/>
        <w:t xml:space="preserve">Description: the error you should use </w:t>
      </w:r>
      <w:r w:rsidR="00AF2053">
        <w:t xml:space="preserve">is </w:t>
      </w:r>
      <w:r>
        <w:t>the number of mistakes divided by the number of input instances.</w:t>
      </w:r>
    </w:p>
    <w:p w:rsidR="00AF2053" w:rsidRDefault="00AF2053" w:rsidP="006C370B">
      <w:pPr>
        <w:rPr>
          <w:b/>
          <w:bCs/>
        </w:rPr>
      </w:pPr>
      <w:r>
        <w:rPr>
          <w:b/>
          <w:bCs/>
        </w:rPr>
        <w:t>crossValidationError</w:t>
      </w:r>
    </w:p>
    <w:p w:rsidR="00AF2053" w:rsidRDefault="00AF2053" w:rsidP="006C370B">
      <w:r>
        <w:rPr>
          <w:b/>
          <w:bCs/>
        </w:rPr>
        <w:tab/>
      </w:r>
      <w:r>
        <w:t>input: Instances</w:t>
      </w:r>
    </w:p>
    <w:p w:rsidR="00AF2053" w:rsidRDefault="00AF2053" w:rsidP="006C370B">
      <w:r>
        <w:tab/>
        <w:t>output: the cross validation error of your algorithm on the input instances</w:t>
      </w:r>
    </w:p>
    <w:p w:rsidR="00AF2053" w:rsidRDefault="00AF2053" w:rsidP="006C370B">
      <w:r>
        <w:tab/>
        <w:t>Note: Use 10 folds for the cross validation</w:t>
      </w:r>
    </w:p>
    <w:p w:rsidR="00C4289D" w:rsidRDefault="00C4289D" w:rsidP="006C370B">
      <w:pPr>
        <w:rPr>
          <w:b/>
          <w:bCs/>
        </w:rPr>
      </w:pPr>
      <w:r>
        <w:rPr>
          <w:b/>
          <w:bCs/>
        </w:rPr>
        <w:t>editedForward</w:t>
      </w:r>
    </w:p>
    <w:p w:rsidR="00C4289D" w:rsidRDefault="00C4289D" w:rsidP="006C370B">
      <w:r>
        <w:tab/>
        <w:t>input: Instances</w:t>
      </w:r>
    </w:p>
    <w:p w:rsidR="00C4289D" w:rsidRDefault="00C4289D" w:rsidP="006C370B">
      <w:r>
        <w:tab/>
        <w:t xml:space="preserve">output: should </w:t>
      </w:r>
      <w:r w:rsidR="0077127B">
        <w:t>train your Knn algorithm using the edited Knn forwards algorithm shown in class</w:t>
      </w:r>
    </w:p>
    <w:p w:rsidR="0077127B" w:rsidRDefault="0077127B" w:rsidP="006C370B">
      <w:pPr>
        <w:rPr>
          <w:b/>
          <w:bCs/>
        </w:rPr>
      </w:pPr>
      <w:r>
        <w:rPr>
          <w:b/>
          <w:bCs/>
        </w:rPr>
        <w:t>editedBackward</w:t>
      </w:r>
    </w:p>
    <w:p w:rsidR="0077127B" w:rsidRDefault="0077127B" w:rsidP="006C370B">
      <w:pPr>
        <w:rPr>
          <w:bCs/>
        </w:rPr>
      </w:pPr>
      <w:r>
        <w:rPr>
          <w:bCs/>
        </w:rPr>
        <w:tab/>
        <w:t>input: instances</w:t>
      </w:r>
    </w:p>
    <w:p w:rsidR="0077127B" w:rsidRDefault="0077127B" w:rsidP="006C370B">
      <w:pPr>
        <w:rPr>
          <w:bCs/>
        </w:rPr>
      </w:pPr>
      <w:r>
        <w:rPr>
          <w:bCs/>
        </w:rPr>
        <w:tab/>
        <w:t>output: should train your Knn algorithm using the edited Knn backwards algorithm shown in class</w:t>
      </w:r>
    </w:p>
    <w:p w:rsidR="0077127B" w:rsidRDefault="0077127B" w:rsidP="006C370B">
      <w:pPr>
        <w:rPr>
          <w:b/>
        </w:rPr>
      </w:pPr>
      <w:r>
        <w:rPr>
          <w:b/>
        </w:rPr>
        <w:t>noEdit</w:t>
      </w:r>
    </w:p>
    <w:p w:rsidR="0077127B" w:rsidRDefault="0077127B" w:rsidP="006C370B">
      <w:pPr>
        <w:rPr>
          <w:bCs/>
        </w:rPr>
      </w:pPr>
      <w:r>
        <w:rPr>
          <w:b/>
        </w:rPr>
        <w:tab/>
      </w:r>
      <w:r>
        <w:rPr>
          <w:bCs/>
        </w:rPr>
        <w:t>input: Instances</w:t>
      </w:r>
    </w:p>
    <w:p w:rsidR="0077127B" w:rsidRDefault="0077127B" w:rsidP="006C370B">
      <w:pPr>
        <w:rPr>
          <w:bCs/>
        </w:rPr>
      </w:pPr>
      <w:r>
        <w:rPr>
          <w:bCs/>
        </w:rPr>
        <w:tab/>
        <w:t>output: should train your Knn algorithm using the standard Knn training algorithm (that is just storing all of the training instances in memory)</w:t>
      </w:r>
    </w:p>
    <w:p w:rsidR="0077127B" w:rsidRDefault="0077127B" w:rsidP="006C370B">
      <w:pPr>
        <w:rPr>
          <w:bCs/>
        </w:rPr>
      </w:pPr>
      <w:r>
        <w:rPr>
          <w:bCs/>
        </w:rPr>
        <w:tab/>
        <w:t>Note: this method is already implemented for you</w:t>
      </w:r>
    </w:p>
    <w:sectPr w:rsidR="00771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55CBA"/>
    <w:multiLevelType w:val="hybridMultilevel"/>
    <w:tmpl w:val="3522C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01A08"/>
    <w:multiLevelType w:val="hybridMultilevel"/>
    <w:tmpl w:val="9C52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746"/>
    <w:rsid w:val="00011622"/>
    <w:rsid w:val="00104186"/>
    <w:rsid w:val="001443F9"/>
    <w:rsid w:val="001529D6"/>
    <w:rsid w:val="003676F0"/>
    <w:rsid w:val="003A5442"/>
    <w:rsid w:val="003B1746"/>
    <w:rsid w:val="004E7951"/>
    <w:rsid w:val="005109D1"/>
    <w:rsid w:val="0053744D"/>
    <w:rsid w:val="006C370B"/>
    <w:rsid w:val="0077127B"/>
    <w:rsid w:val="00791737"/>
    <w:rsid w:val="00847E0F"/>
    <w:rsid w:val="00AE0D01"/>
    <w:rsid w:val="00AF2053"/>
    <w:rsid w:val="00C4289D"/>
    <w:rsid w:val="00D16A4B"/>
    <w:rsid w:val="00D3211B"/>
    <w:rsid w:val="00ED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9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Rosnblum</dc:creator>
  <cp:lastModifiedBy>Jon Rosnblum</cp:lastModifiedBy>
  <cp:revision>11</cp:revision>
  <dcterms:created xsi:type="dcterms:W3CDTF">2016-04-07T11:10:00Z</dcterms:created>
  <dcterms:modified xsi:type="dcterms:W3CDTF">2016-04-15T06:48:00Z</dcterms:modified>
</cp:coreProperties>
</file>