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1559"/>
        <w:gridCol w:w="1559"/>
        <w:gridCol w:w="1418"/>
      </w:tblGrid>
      <w:tr w:rsidR="008F6158" w:rsidRPr="007D430E" w14:paraId="097B9F47" w14:textId="77777777" w:rsidTr="000666EC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7AF76E13" w14:textId="77777777" w:rsidR="008F6158" w:rsidRPr="007D430E" w:rsidRDefault="008F6158" w:rsidP="007D430E">
            <w:pPr>
              <w:tabs>
                <w:tab w:val="right" w:pos="1134"/>
                <w:tab w:val="right" w:pos="1276"/>
                <w:tab w:val="right" w:pos="1701"/>
                <w:tab w:val="right" w:pos="2268"/>
                <w:tab w:val="right" w:pos="3402"/>
                <w:tab w:val="right" w:pos="4536"/>
                <w:tab w:val="left" w:pos="5612"/>
                <w:tab w:val="right" w:pos="5670"/>
                <w:tab w:val="left" w:pos="6888"/>
              </w:tabs>
              <w:bidi w:val="0"/>
              <w:rPr>
                <w:sz w:val="20"/>
                <w:szCs w:val="20"/>
                <w:rtl/>
              </w:rPr>
            </w:pPr>
            <w:r w:rsidRPr="007D430E">
              <w:rPr>
                <w:rFonts w:hint="cs"/>
                <w:sz w:val="20"/>
                <w:szCs w:val="20"/>
                <w:rtl/>
              </w:rPr>
              <w:t>עובדי חברה</w:t>
            </w:r>
          </w:p>
        </w:tc>
        <w:tc>
          <w:tcPr>
            <w:tcW w:w="1418" w:type="dxa"/>
          </w:tcPr>
          <w:p w14:paraId="0146C166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מזהה עובד</w:t>
            </w:r>
          </w:p>
        </w:tc>
        <w:tc>
          <w:tcPr>
            <w:tcW w:w="1276" w:type="dxa"/>
          </w:tcPr>
          <w:p w14:paraId="12760826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שם העובד</w:t>
            </w:r>
          </w:p>
        </w:tc>
        <w:tc>
          <w:tcPr>
            <w:tcW w:w="1559" w:type="dxa"/>
          </w:tcPr>
          <w:p w14:paraId="55236615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 w:rsidRPr="000666EC">
              <w:rPr>
                <w:rFonts w:hint="cs"/>
                <w:sz w:val="20"/>
                <w:szCs w:val="20"/>
                <w:highlight w:val="cyan"/>
                <w:rtl/>
              </w:rPr>
              <w:t>משכורת</w:t>
            </w:r>
          </w:p>
        </w:tc>
        <w:tc>
          <w:tcPr>
            <w:tcW w:w="1559" w:type="dxa"/>
          </w:tcPr>
          <w:p w14:paraId="4A101586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מחלקה</w:t>
            </w:r>
          </w:p>
        </w:tc>
        <w:tc>
          <w:tcPr>
            <w:tcW w:w="1418" w:type="dxa"/>
          </w:tcPr>
          <w:p w14:paraId="66168866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סיווג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0666EC">
              <w:rPr>
                <w:sz w:val="20"/>
                <w:szCs w:val="20"/>
                <w:highlight w:val="magenta"/>
              </w:rPr>
              <w:t>1-10</w:t>
            </w:r>
          </w:p>
        </w:tc>
      </w:tr>
      <w:tr w:rsidR="008F6158" w:rsidRPr="007D430E" w14:paraId="2116F847" w14:textId="77777777" w:rsidTr="000666EC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669A21AF" w14:textId="77777777" w:rsidR="008F6158" w:rsidRPr="007D430E" w:rsidRDefault="008F6158" w:rsidP="007D430E">
            <w:pPr>
              <w:tabs>
                <w:tab w:val="right" w:pos="1134"/>
                <w:tab w:val="right" w:pos="1276"/>
                <w:tab w:val="right" w:pos="1701"/>
                <w:tab w:val="right" w:pos="2268"/>
                <w:tab w:val="right" w:pos="3402"/>
                <w:tab w:val="right" w:pos="4536"/>
                <w:tab w:val="left" w:pos="5612"/>
                <w:tab w:val="right" w:pos="5670"/>
                <w:tab w:val="left" w:pos="6888"/>
              </w:tabs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>Employee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14:paraId="420B2DEF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eid</w:t>
            </w:r>
            <w:proofErr w:type="spellEnd"/>
          </w:p>
        </w:tc>
        <w:tc>
          <w:tcPr>
            <w:tcW w:w="1276" w:type="dxa"/>
          </w:tcPr>
          <w:p w14:paraId="41EE113A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559" w:type="dxa"/>
          </w:tcPr>
          <w:p w14:paraId="6517AB05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>salary</w:t>
            </w:r>
          </w:p>
        </w:tc>
        <w:tc>
          <w:tcPr>
            <w:tcW w:w="1559" w:type="dxa"/>
          </w:tcPr>
          <w:p w14:paraId="5808CD8F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1F632F">
              <w:rPr>
                <w:color w:val="FF0000"/>
                <w:sz w:val="20"/>
                <w:szCs w:val="20"/>
              </w:rPr>
              <w:t xml:space="preserve">Did </w:t>
            </w:r>
            <w:r w:rsidRPr="000666EC">
              <w:rPr>
                <w:sz w:val="20"/>
                <w:szCs w:val="20"/>
                <w:highlight w:val="magenta"/>
              </w:rPr>
              <w:t>(not null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64C2D29F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>classification</w:t>
            </w:r>
          </w:p>
        </w:tc>
      </w:tr>
      <w:tr w:rsidR="008F6158" w:rsidRPr="007D430E" w14:paraId="3EFB17AD" w14:textId="77777777" w:rsidTr="000666EC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093F7F75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מחלקות</w:t>
            </w:r>
          </w:p>
        </w:tc>
        <w:tc>
          <w:tcPr>
            <w:tcW w:w="1418" w:type="dxa"/>
          </w:tcPr>
          <w:p w14:paraId="64095FCD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מזהה מחלקה</w:t>
            </w:r>
          </w:p>
        </w:tc>
        <w:tc>
          <w:tcPr>
            <w:tcW w:w="1276" w:type="dxa"/>
          </w:tcPr>
          <w:p w14:paraId="56AD336F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שם מחלקה</w:t>
            </w:r>
          </w:p>
        </w:tc>
        <w:tc>
          <w:tcPr>
            <w:tcW w:w="1559" w:type="dxa"/>
          </w:tcPr>
          <w:p w14:paraId="4D9AFBBF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קומה</w:t>
            </w:r>
          </w:p>
        </w:tc>
        <w:tc>
          <w:tcPr>
            <w:tcW w:w="2977" w:type="dxa"/>
            <w:gridSpan w:val="2"/>
          </w:tcPr>
          <w:p w14:paraId="4DB8A0BB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מספר מזהה מנהל מחלקה</w:t>
            </w:r>
          </w:p>
        </w:tc>
      </w:tr>
      <w:tr w:rsidR="008F6158" w:rsidRPr="007D430E" w14:paraId="4AE053DA" w14:textId="77777777" w:rsidTr="000666EC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41C81759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>Department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14:paraId="34348075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>did</w:t>
            </w:r>
          </w:p>
        </w:tc>
        <w:tc>
          <w:tcPr>
            <w:tcW w:w="1276" w:type="dxa"/>
          </w:tcPr>
          <w:p w14:paraId="5D30DB26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559" w:type="dxa"/>
          </w:tcPr>
          <w:p w14:paraId="3654280F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dfloor</w:t>
            </w:r>
            <w:proofErr w:type="spellEnd"/>
          </w:p>
        </w:tc>
        <w:tc>
          <w:tcPr>
            <w:tcW w:w="2977" w:type="dxa"/>
            <w:gridSpan w:val="2"/>
          </w:tcPr>
          <w:p w14:paraId="55918677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>head</w:t>
            </w:r>
          </w:p>
        </w:tc>
      </w:tr>
      <w:tr w:rsidR="008F6158" w:rsidRPr="007D430E" w14:paraId="1588487E" w14:textId="77777777" w:rsidTr="000666EC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1AFDBD1F" w14:textId="77777777" w:rsidR="008F6158" w:rsidRPr="007D430E" w:rsidRDefault="008F6158" w:rsidP="007D430E">
            <w:pPr>
              <w:tabs>
                <w:tab w:val="right" w:pos="1134"/>
                <w:tab w:val="right" w:pos="1701"/>
                <w:tab w:val="left" w:pos="5612"/>
                <w:tab w:val="left" w:pos="6888"/>
              </w:tabs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תקציב שנתי למחלקה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14:paraId="134D0975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מזהה מחלקה</w:t>
            </w:r>
          </w:p>
        </w:tc>
        <w:tc>
          <w:tcPr>
            <w:tcW w:w="1276" w:type="dxa"/>
          </w:tcPr>
          <w:p w14:paraId="0D709404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שנת התקציב</w:t>
            </w:r>
          </w:p>
        </w:tc>
        <w:tc>
          <w:tcPr>
            <w:tcW w:w="1559" w:type="dxa"/>
          </w:tcPr>
          <w:p w14:paraId="32EB0E02" w14:textId="77777777" w:rsidR="008F6158" w:rsidRPr="000666EC" w:rsidRDefault="008F6158" w:rsidP="007D430E">
            <w:pPr>
              <w:bidi w:val="0"/>
              <w:rPr>
                <w:sz w:val="20"/>
                <w:szCs w:val="20"/>
                <w:highlight w:val="cyan"/>
                <w:rtl/>
              </w:rPr>
            </w:pPr>
            <w:r w:rsidRPr="000666EC">
              <w:rPr>
                <w:rFonts w:hint="cs"/>
                <w:sz w:val="20"/>
                <w:szCs w:val="20"/>
                <w:highlight w:val="cyan"/>
                <w:rtl/>
              </w:rPr>
              <w:t>סכום התקציב</w:t>
            </w:r>
          </w:p>
        </w:tc>
        <w:tc>
          <w:tcPr>
            <w:tcW w:w="1559" w:type="dxa"/>
          </w:tcPr>
          <w:p w14:paraId="7E85312C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BC6C01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</w:p>
        </w:tc>
      </w:tr>
      <w:tr w:rsidR="008F6158" w:rsidRPr="007D430E" w14:paraId="2CBBF110" w14:textId="77777777" w:rsidTr="000666EC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2851D35B" w14:textId="77777777" w:rsidR="008F6158" w:rsidRPr="007D430E" w:rsidRDefault="008F6158" w:rsidP="007D430E">
            <w:pPr>
              <w:tabs>
                <w:tab w:val="right" w:pos="1134"/>
                <w:tab w:val="right" w:pos="1701"/>
                <w:tab w:val="left" w:pos="5612"/>
                <w:tab w:val="left" w:pos="6888"/>
              </w:tabs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 xml:space="preserve">Budget 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14:paraId="66260BC5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1F632F">
              <w:rPr>
                <w:color w:val="FF0000"/>
                <w:sz w:val="20"/>
                <w:szCs w:val="20"/>
              </w:rPr>
              <w:t>did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14:paraId="5C9E69DE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byear</w:t>
            </w:r>
            <w:proofErr w:type="spellEnd"/>
          </w:p>
        </w:tc>
        <w:tc>
          <w:tcPr>
            <w:tcW w:w="1559" w:type="dxa"/>
          </w:tcPr>
          <w:p w14:paraId="445059AB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8F6158">
              <w:rPr>
                <w:sz w:val="20"/>
                <w:szCs w:val="20"/>
                <w:highlight w:val="yellow"/>
              </w:rPr>
              <w:t>budget</w:t>
            </w:r>
          </w:p>
        </w:tc>
        <w:tc>
          <w:tcPr>
            <w:tcW w:w="1559" w:type="dxa"/>
          </w:tcPr>
          <w:p w14:paraId="598CBDCD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5A42A9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</w:p>
        </w:tc>
      </w:tr>
      <w:tr w:rsidR="008F6158" w:rsidRPr="007D430E" w14:paraId="523589EC" w14:textId="77777777" w:rsidTr="000666EC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411BB7F9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פרוייקטים</w:t>
            </w:r>
            <w:proofErr w:type="spellEnd"/>
          </w:p>
        </w:tc>
        <w:tc>
          <w:tcPr>
            <w:tcW w:w="1418" w:type="dxa"/>
          </w:tcPr>
          <w:p w14:paraId="5F6D9808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מזהה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פרוייקט</w:t>
            </w:r>
            <w:proofErr w:type="spellEnd"/>
          </w:p>
        </w:tc>
        <w:tc>
          <w:tcPr>
            <w:tcW w:w="1276" w:type="dxa"/>
          </w:tcPr>
          <w:p w14:paraId="0A6E5D2D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שם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פרוייקט</w:t>
            </w:r>
            <w:proofErr w:type="spellEnd"/>
          </w:p>
        </w:tc>
        <w:tc>
          <w:tcPr>
            <w:tcW w:w="1559" w:type="dxa"/>
          </w:tcPr>
          <w:p w14:paraId="46F93AE6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מחלקה אחראית</w:t>
            </w:r>
          </w:p>
        </w:tc>
        <w:tc>
          <w:tcPr>
            <w:tcW w:w="1559" w:type="dxa"/>
          </w:tcPr>
          <w:p w14:paraId="62556231" w14:textId="77777777" w:rsidR="008F6158" w:rsidRPr="000666EC" w:rsidRDefault="008F6158" w:rsidP="007D430E">
            <w:pPr>
              <w:bidi w:val="0"/>
              <w:rPr>
                <w:sz w:val="20"/>
                <w:szCs w:val="20"/>
                <w:highlight w:val="cyan"/>
              </w:rPr>
            </w:pPr>
            <w:r w:rsidRPr="000666EC">
              <w:rPr>
                <w:rFonts w:hint="cs"/>
                <w:sz w:val="20"/>
                <w:szCs w:val="20"/>
                <w:highlight w:val="cyan"/>
                <w:rtl/>
              </w:rPr>
              <w:t xml:space="preserve"> תקציב </w:t>
            </w:r>
            <w:proofErr w:type="spellStart"/>
            <w:r w:rsidRPr="000666EC">
              <w:rPr>
                <w:rFonts w:hint="cs"/>
                <w:sz w:val="20"/>
                <w:szCs w:val="20"/>
                <w:highlight w:val="cyan"/>
                <w:rtl/>
              </w:rPr>
              <w:t>לפרוייקט</w:t>
            </w:r>
            <w:proofErr w:type="spellEnd"/>
          </w:p>
        </w:tc>
        <w:tc>
          <w:tcPr>
            <w:tcW w:w="1418" w:type="dxa"/>
          </w:tcPr>
          <w:p w14:paraId="00A4ED70" w14:textId="77777777" w:rsidR="008F6158" w:rsidRPr="007D430E" w:rsidRDefault="008F6158" w:rsidP="007D430E">
            <w:pPr>
              <w:bidi w:val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תאריך יעד סיום</w:t>
            </w:r>
          </w:p>
        </w:tc>
      </w:tr>
      <w:tr w:rsidR="008F6158" w:rsidRPr="007D430E" w14:paraId="3D9E1A17" w14:textId="77777777" w:rsidTr="000666EC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6AF91154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7D430E">
              <w:rPr>
                <w:sz w:val="20"/>
                <w:szCs w:val="20"/>
              </w:rPr>
              <w:t>Project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14:paraId="701AACB6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276" w:type="dxa"/>
          </w:tcPr>
          <w:p w14:paraId="4A60C338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14:paraId="7D2E13FB" w14:textId="77777777" w:rsidR="008F6158" w:rsidRPr="00C6037F" w:rsidRDefault="008F6158" w:rsidP="007D430E">
            <w:pPr>
              <w:bidi w:val="0"/>
              <w:rPr>
                <w:b/>
                <w:bCs/>
                <w:sz w:val="20"/>
                <w:szCs w:val="20"/>
              </w:rPr>
            </w:pPr>
            <w:r w:rsidRPr="00C6037F">
              <w:rPr>
                <w:b/>
                <w:bCs/>
                <w:color w:val="FF0000"/>
                <w:sz w:val="20"/>
                <w:szCs w:val="20"/>
                <w:highlight w:val="darkGray"/>
              </w:rPr>
              <w:t>did</w:t>
            </w:r>
          </w:p>
        </w:tc>
        <w:tc>
          <w:tcPr>
            <w:tcW w:w="1559" w:type="dxa"/>
          </w:tcPr>
          <w:p w14:paraId="6BC17FD0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r w:rsidRPr="008F6158">
              <w:rPr>
                <w:sz w:val="20"/>
                <w:szCs w:val="20"/>
                <w:highlight w:val="yellow"/>
              </w:rPr>
              <w:t>budget</w:t>
            </w:r>
          </w:p>
        </w:tc>
        <w:tc>
          <w:tcPr>
            <w:tcW w:w="1418" w:type="dxa"/>
          </w:tcPr>
          <w:p w14:paraId="795143AC" w14:textId="77777777" w:rsidR="008F6158" w:rsidRPr="007D430E" w:rsidRDefault="008F6158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duedate</w:t>
            </w:r>
            <w:proofErr w:type="spellEnd"/>
          </w:p>
        </w:tc>
      </w:tr>
      <w:tr w:rsidR="000666EC" w:rsidRPr="007D430E" w14:paraId="0FEDCA56" w14:textId="77777777" w:rsidTr="00DA0A9F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755BC0E4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מידע על עובדים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בפרוייקט</w:t>
            </w:r>
            <w:proofErr w:type="spellEnd"/>
          </w:p>
        </w:tc>
        <w:tc>
          <w:tcPr>
            <w:tcW w:w="1418" w:type="dxa"/>
          </w:tcPr>
          <w:p w14:paraId="5C03D12E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מזהה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פרוייקט</w:t>
            </w:r>
            <w:proofErr w:type="spellEnd"/>
          </w:p>
        </w:tc>
        <w:tc>
          <w:tcPr>
            <w:tcW w:w="1276" w:type="dxa"/>
          </w:tcPr>
          <w:p w14:paraId="197CB059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מזהה עובד</w:t>
            </w:r>
          </w:p>
        </w:tc>
        <w:tc>
          <w:tcPr>
            <w:tcW w:w="3118" w:type="dxa"/>
            <w:gridSpan w:val="2"/>
          </w:tcPr>
          <w:p w14:paraId="5F86099E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תאריך תחילת העובד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בפרוייקט</w:t>
            </w:r>
            <w:proofErr w:type="spellEnd"/>
          </w:p>
        </w:tc>
        <w:tc>
          <w:tcPr>
            <w:tcW w:w="1418" w:type="dxa"/>
          </w:tcPr>
          <w:p w14:paraId="342BD096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</w:p>
        </w:tc>
      </w:tr>
      <w:tr w:rsidR="000666EC" w:rsidRPr="007D430E" w14:paraId="0A9BEEF4" w14:textId="77777777" w:rsidTr="00DA3D09">
        <w:trPr>
          <w:trHeight w:val="247"/>
        </w:trPr>
        <w:tc>
          <w:tcPr>
            <w:tcW w:w="2376" w:type="dxa"/>
            <w:shd w:val="clear" w:color="auto" w:fill="D9D9D9" w:themeFill="background1" w:themeFillShade="D9"/>
          </w:tcPr>
          <w:p w14:paraId="3077EF6E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Onproject</w:t>
            </w:r>
            <w:proofErr w:type="spellEnd"/>
          </w:p>
        </w:tc>
        <w:tc>
          <w:tcPr>
            <w:tcW w:w="1418" w:type="dxa"/>
            <w:shd w:val="clear" w:color="auto" w:fill="548DD4" w:themeFill="text2" w:themeFillTint="99"/>
          </w:tcPr>
          <w:p w14:paraId="04290C8E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1F632F">
              <w:rPr>
                <w:color w:val="FF0000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276" w:type="dxa"/>
            <w:shd w:val="clear" w:color="auto" w:fill="548DD4" w:themeFill="text2" w:themeFillTint="99"/>
          </w:tcPr>
          <w:p w14:paraId="35D362E7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1F632F">
              <w:rPr>
                <w:color w:val="FF0000"/>
                <w:sz w:val="20"/>
                <w:szCs w:val="20"/>
              </w:rPr>
              <w:t>eid</w:t>
            </w:r>
            <w:proofErr w:type="spellEnd"/>
          </w:p>
        </w:tc>
        <w:tc>
          <w:tcPr>
            <w:tcW w:w="3118" w:type="dxa"/>
            <w:gridSpan w:val="2"/>
          </w:tcPr>
          <w:p w14:paraId="0985FE0E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  <w:proofErr w:type="spellStart"/>
            <w:r w:rsidRPr="007D430E">
              <w:rPr>
                <w:sz w:val="20"/>
                <w:szCs w:val="20"/>
              </w:rPr>
              <w:t>fdate</w:t>
            </w:r>
            <w:proofErr w:type="spellEnd"/>
          </w:p>
        </w:tc>
        <w:tc>
          <w:tcPr>
            <w:tcW w:w="1418" w:type="dxa"/>
          </w:tcPr>
          <w:p w14:paraId="74701329" w14:textId="77777777" w:rsidR="000666EC" w:rsidRPr="007D430E" w:rsidRDefault="000666EC" w:rsidP="007D430E">
            <w:pPr>
              <w:bidi w:val="0"/>
              <w:rPr>
                <w:sz w:val="20"/>
                <w:szCs w:val="20"/>
              </w:rPr>
            </w:pPr>
          </w:p>
        </w:tc>
      </w:tr>
    </w:tbl>
    <w:p w14:paraId="1B2ABF37" w14:textId="77777777" w:rsidR="008F6158" w:rsidRDefault="008F6158" w:rsidP="008F6158">
      <w:pPr>
        <w:bidi w:val="0"/>
        <w:rPr>
          <w:sz w:val="20"/>
          <w:szCs w:val="20"/>
        </w:rPr>
      </w:pPr>
      <w:r w:rsidRPr="000666EC">
        <w:rPr>
          <w:rFonts w:hint="cs"/>
          <w:sz w:val="20"/>
          <w:szCs w:val="20"/>
          <w:highlight w:val="cyan"/>
          <w:rtl/>
        </w:rPr>
        <w:t>*כספים (משכורות ותקציבים) ,הם חיוביים</w:t>
      </w:r>
    </w:p>
    <w:p w14:paraId="51F659C6" w14:textId="77777777" w:rsidR="000666EC" w:rsidRDefault="000666EC" w:rsidP="000666EC">
      <w:pPr>
        <w:bidi w:val="0"/>
        <w:rPr>
          <w:sz w:val="20"/>
          <w:szCs w:val="20"/>
        </w:rPr>
      </w:pPr>
    </w:p>
    <w:p w14:paraId="72DEF4FE" w14:textId="77777777" w:rsidR="000666EC" w:rsidRDefault="000666EC" w:rsidP="000666EC">
      <w:pPr>
        <w:bidi w:val="0"/>
        <w:rPr>
          <w:sz w:val="20"/>
          <w:szCs w:val="20"/>
        </w:rPr>
      </w:pPr>
    </w:p>
    <w:p w14:paraId="6E699BF9" w14:textId="77777777" w:rsidR="000666EC" w:rsidRPr="000666EC" w:rsidRDefault="000666EC" w:rsidP="000666EC">
      <w:pPr>
        <w:bidi w:val="0"/>
        <w:rPr>
          <w:sz w:val="20"/>
          <w:szCs w:val="20"/>
        </w:rPr>
      </w:pPr>
      <w:r w:rsidRPr="000666EC">
        <w:rPr>
          <w:sz w:val="20"/>
          <w:szCs w:val="20"/>
        </w:rPr>
        <w:t>Employee (</w:t>
      </w:r>
      <w:proofErr w:type="spellStart"/>
      <w:proofErr w:type="gramStart"/>
      <w:r w:rsidRPr="000666EC">
        <w:rPr>
          <w:sz w:val="20"/>
          <w:szCs w:val="20"/>
        </w:rPr>
        <w:t>eid,ename</w:t>
      </w:r>
      <w:proofErr w:type="gramEnd"/>
      <w:r w:rsidRPr="000666EC">
        <w:rPr>
          <w:sz w:val="20"/>
          <w:szCs w:val="20"/>
        </w:rPr>
        <w:t>,salary,did,classification</w:t>
      </w:r>
      <w:proofErr w:type="spellEnd"/>
      <w:r w:rsidRPr="000666EC">
        <w:rPr>
          <w:sz w:val="20"/>
          <w:szCs w:val="20"/>
        </w:rPr>
        <w:t>)</w:t>
      </w:r>
    </w:p>
    <w:p w14:paraId="64918848" w14:textId="77777777" w:rsidR="000666EC" w:rsidRPr="000666EC" w:rsidRDefault="000666EC" w:rsidP="000666EC">
      <w:pPr>
        <w:bidi w:val="0"/>
        <w:rPr>
          <w:sz w:val="20"/>
          <w:szCs w:val="20"/>
        </w:rPr>
      </w:pPr>
      <w:r w:rsidRPr="000666EC">
        <w:rPr>
          <w:sz w:val="20"/>
          <w:szCs w:val="20"/>
        </w:rPr>
        <w:t>Department (</w:t>
      </w:r>
      <w:proofErr w:type="spellStart"/>
      <w:proofErr w:type="gramStart"/>
      <w:r w:rsidRPr="000666EC">
        <w:rPr>
          <w:sz w:val="20"/>
          <w:szCs w:val="20"/>
        </w:rPr>
        <w:t>did,dname</w:t>
      </w:r>
      <w:proofErr w:type="gramEnd"/>
      <w:r w:rsidRPr="000666EC">
        <w:rPr>
          <w:sz w:val="20"/>
          <w:szCs w:val="20"/>
        </w:rPr>
        <w:t>,dfloor,head</w:t>
      </w:r>
      <w:proofErr w:type="spellEnd"/>
      <w:r w:rsidRPr="000666EC">
        <w:rPr>
          <w:sz w:val="20"/>
          <w:szCs w:val="20"/>
        </w:rPr>
        <w:t>)</w:t>
      </w:r>
    </w:p>
    <w:p w14:paraId="3E26107E" w14:textId="77777777" w:rsidR="000666EC" w:rsidRPr="000666EC" w:rsidRDefault="000666EC" w:rsidP="000666EC">
      <w:pPr>
        <w:bidi w:val="0"/>
        <w:rPr>
          <w:sz w:val="20"/>
          <w:szCs w:val="20"/>
        </w:rPr>
      </w:pPr>
      <w:r w:rsidRPr="000666EC">
        <w:rPr>
          <w:sz w:val="20"/>
          <w:szCs w:val="20"/>
        </w:rPr>
        <w:t>Budget (</w:t>
      </w:r>
      <w:proofErr w:type="spellStart"/>
      <w:proofErr w:type="gramStart"/>
      <w:r w:rsidRPr="000666EC">
        <w:rPr>
          <w:sz w:val="20"/>
          <w:szCs w:val="20"/>
        </w:rPr>
        <w:t>did,byear</w:t>
      </w:r>
      <w:proofErr w:type="gramEnd"/>
      <w:r w:rsidRPr="000666EC">
        <w:rPr>
          <w:sz w:val="20"/>
          <w:szCs w:val="20"/>
        </w:rPr>
        <w:t>,budget</w:t>
      </w:r>
      <w:proofErr w:type="spellEnd"/>
      <w:r w:rsidRPr="000666EC">
        <w:rPr>
          <w:sz w:val="20"/>
          <w:szCs w:val="20"/>
        </w:rPr>
        <w:t>)</w:t>
      </w:r>
    </w:p>
    <w:p w14:paraId="55537F8C" w14:textId="77777777" w:rsidR="000666EC" w:rsidRPr="000666EC" w:rsidRDefault="000666EC" w:rsidP="000666EC">
      <w:pPr>
        <w:bidi w:val="0"/>
        <w:rPr>
          <w:sz w:val="20"/>
          <w:szCs w:val="20"/>
        </w:rPr>
      </w:pPr>
      <w:r w:rsidRPr="000666EC">
        <w:rPr>
          <w:sz w:val="20"/>
          <w:szCs w:val="20"/>
        </w:rPr>
        <w:t>Project (</w:t>
      </w:r>
      <w:proofErr w:type="spellStart"/>
      <w:proofErr w:type="gramStart"/>
      <w:r w:rsidRPr="000666EC">
        <w:rPr>
          <w:sz w:val="20"/>
          <w:szCs w:val="20"/>
        </w:rPr>
        <w:t>pid,pname</w:t>
      </w:r>
      <w:proofErr w:type="gramEnd"/>
      <w:r w:rsidRPr="000666EC">
        <w:rPr>
          <w:sz w:val="20"/>
          <w:szCs w:val="20"/>
        </w:rPr>
        <w:t>,did,budget,duedate</w:t>
      </w:r>
      <w:proofErr w:type="spellEnd"/>
      <w:r w:rsidRPr="000666EC">
        <w:rPr>
          <w:sz w:val="20"/>
          <w:szCs w:val="20"/>
        </w:rPr>
        <w:t>)</w:t>
      </w:r>
    </w:p>
    <w:p w14:paraId="7F510C86" w14:textId="77223391" w:rsidR="00B45F71" w:rsidRDefault="00B45F71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212F25" w14:textId="721A86D0" w:rsidR="00CE0850" w:rsidRDefault="00CE0850" w:rsidP="00CE0850">
      <w:pPr>
        <w:bidi w:val="0"/>
        <w:rPr>
          <w:sz w:val="20"/>
          <w:szCs w:val="20"/>
        </w:rPr>
      </w:pPr>
    </w:p>
    <w:p w14:paraId="03E0AFD9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 xml:space="preserve">insert into Department values </w:t>
      </w:r>
    </w:p>
    <w:p w14:paraId="5DC6C457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(1,'A ',3,'54321'),</w:t>
      </w:r>
    </w:p>
    <w:p w14:paraId="2D671366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(2,'B ',3,'12345'),</w:t>
      </w:r>
    </w:p>
    <w:p w14:paraId="66600911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(3,'C ',4,'34567'),</w:t>
      </w:r>
    </w:p>
    <w:p w14:paraId="0D48C94A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(4,'D',4,'78901');</w:t>
      </w:r>
    </w:p>
    <w:p w14:paraId="3C5ED5E1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1D3FE2D8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36EE4499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 xml:space="preserve">insert into Employee values </w:t>
      </w:r>
    </w:p>
    <w:p w14:paraId="6DCA6A09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(12345,'Maya' ,15000,1,5),</w:t>
      </w:r>
    </w:p>
    <w:p w14:paraId="0952CDEA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(23456,'Ben' ,17000,1,3),</w:t>
      </w:r>
    </w:p>
    <w:p w14:paraId="48B23A30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(34567,'Dan' ,11000,2,2),</w:t>
      </w:r>
    </w:p>
    <w:p w14:paraId="786F1568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(45678,'Orit' ,10000,1,3),</w:t>
      </w:r>
    </w:p>
    <w:p w14:paraId="58952C0B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(56789,'Eyal' ,10000,3,5),</w:t>
      </w:r>
    </w:p>
    <w:p w14:paraId="6DC7862C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(67890,'vova',1244,2,5),</w:t>
      </w:r>
    </w:p>
    <w:p w14:paraId="1A734092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(78901,'nori',13310,4,4),</w:t>
      </w:r>
    </w:p>
    <w:p w14:paraId="5280DACF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(89012,'avi',7398,2,2),</w:t>
      </w:r>
    </w:p>
    <w:p w14:paraId="345712C3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(90123,'MOSHE',9050,3,1),</w:t>
      </w:r>
    </w:p>
    <w:p w14:paraId="0B779B55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(1234,'DODO',15000,1,1)</w:t>
      </w:r>
    </w:p>
    <w:p w14:paraId="068ED337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;</w:t>
      </w:r>
    </w:p>
    <w:p w14:paraId="30499576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11F7975A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6276161C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 xml:space="preserve">insert into Budget values </w:t>
      </w:r>
    </w:p>
    <w:p w14:paraId="673B15C6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(1,2014,250000),</w:t>
      </w:r>
    </w:p>
    <w:p w14:paraId="60BF3275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(1,2015,300000),</w:t>
      </w:r>
    </w:p>
    <w:p w14:paraId="21FF9111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(1,2016,10000),</w:t>
      </w:r>
    </w:p>
    <w:p w14:paraId="646CF57E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(1,2017,20000),</w:t>
      </w:r>
    </w:p>
    <w:p w14:paraId="4312C514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(1,2018,250000),</w:t>
      </w:r>
    </w:p>
    <w:p w14:paraId="421F7618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(1,2019,400000),</w:t>
      </w:r>
    </w:p>
    <w:p w14:paraId="4C024ACA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lastRenderedPageBreak/>
        <w:t>(2,2014,300000),</w:t>
      </w:r>
    </w:p>
    <w:p w14:paraId="0EFBF995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(2,2015,400000),</w:t>
      </w:r>
    </w:p>
    <w:p w14:paraId="73A28691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(2,2016,1000000),</w:t>
      </w:r>
    </w:p>
    <w:p w14:paraId="3D1166C8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(2,2017,2000000),</w:t>
      </w:r>
    </w:p>
    <w:p w14:paraId="5FA0D51B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(2,2018,50000),</w:t>
      </w:r>
    </w:p>
    <w:p w14:paraId="381C4D78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(2,2019,700000)</w:t>
      </w:r>
    </w:p>
    <w:p w14:paraId="30D4B436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;</w:t>
      </w:r>
    </w:p>
    <w:p w14:paraId="6B123742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34DECF4C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62C354DF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 xml:space="preserve">insert into Project values </w:t>
      </w:r>
    </w:p>
    <w:p w14:paraId="7A9BED0A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(444,'Search' ,1,15000000,'30/08/2019'),</w:t>
      </w:r>
    </w:p>
    <w:p w14:paraId="4AE18667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(111,'proj1' ,2,700000,'15/09/2019'),</w:t>
      </w:r>
    </w:p>
    <w:p w14:paraId="48EDFB4E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(222,'proj3' ,3,350000,'01/01/2020'),</w:t>
      </w:r>
    </w:p>
    <w:p w14:paraId="6CCEA9AA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(333,'proj2' ,1,400000,'25/10/2019'),</w:t>
      </w:r>
    </w:p>
    <w:p w14:paraId="4F4FBFCA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(555,'proj4',4,100000,'12/11/2020'),</w:t>
      </w:r>
    </w:p>
    <w:p w14:paraId="417D8AEA" w14:textId="77777777" w:rsidR="00CE0850" w:rsidRPr="00CE0850" w:rsidRDefault="00CE0850" w:rsidP="00CE0850">
      <w:pPr>
        <w:bidi w:val="0"/>
        <w:rPr>
          <w:sz w:val="20"/>
          <w:szCs w:val="20"/>
        </w:rPr>
      </w:pPr>
      <w:r w:rsidRPr="00CE0850">
        <w:rPr>
          <w:sz w:val="20"/>
          <w:szCs w:val="20"/>
        </w:rPr>
        <w:t>(666,'proj5',3,300000,'13/09/2021')</w:t>
      </w:r>
    </w:p>
    <w:p w14:paraId="08470761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;</w:t>
      </w:r>
    </w:p>
    <w:p w14:paraId="27F2DBF2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2AECA63C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53B22509" w14:textId="77777777" w:rsidR="00CE0850" w:rsidRPr="00CE0850" w:rsidRDefault="00CE0850" w:rsidP="00CE0850">
      <w:pPr>
        <w:bidi w:val="0"/>
        <w:rPr>
          <w:sz w:val="20"/>
          <w:szCs w:val="20"/>
        </w:rPr>
      </w:pPr>
      <w:bookmarkStart w:id="0" w:name="_GoBack"/>
      <w:r w:rsidRPr="00CE0850">
        <w:rPr>
          <w:sz w:val="20"/>
          <w:szCs w:val="20"/>
        </w:rPr>
        <w:t xml:space="preserve">insert into </w:t>
      </w:r>
      <w:proofErr w:type="spellStart"/>
      <w:r w:rsidRPr="00CE0850">
        <w:rPr>
          <w:sz w:val="20"/>
          <w:szCs w:val="20"/>
        </w:rPr>
        <w:t>Onproject</w:t>
      </w:r>
      <w:proofErr w:type="spellEnd"/>
      <w:r w:rsidRPr="00CE0850">
        <w:rPr>
          <w:sz w:val="20"/>
          <w:szCs w:val="20"/>
        </w:rPr>
        <w:t xml:space="preserve"> values </w:t>
      </w:r>
    </w:p>
    <w:p w14:paraId="7443B0EB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(444,23456,'15/07/2019'),</w:t>
      </w:r>
    </w:p>
    <w:p w14:paraId="63E721BA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(444,34567,'15/07/2019'),</w:t>
      </w:r>
    </w:p>
    <w:p w14:paraId="3505CE3D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(444,45678,'10/07/2019'),</w:t>
      </w:r>
    </w:p>
    <w:p w14:paraId="3AC5C2B1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(111,12345,'01/07/2019'),</w:t>
      </w:r>
    </w:p>
    <w:p w14:paraId="4FCAD38C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(111,56789,'01/07/2019'),</w:t>
      </w:r>
    </w:p>
    <w:p w14:paraId="33227422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(222,23456,'01/07/2019'),</w:t>
      </w:r>
    </w:p>
    <w:p w14:paraId="4BCE00C3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(222,34567,'02/07/2019'),</w:t>
      </w:r>
    </w:p>
    <w:p w14:paraId="39000C76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(333,23456,'25/06/2019'),</w:t>
      </w:r>
    </w:p>
    <w:p w14:paraId="51EAD99E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(555,90123,'25/09/2019'),</w:t>
      </w:r>
    </w:p>
    <w:p w14:paraId="39AB5891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lastRenderedPageBreak/>
        <w:t>(555,1234,'23/07/2018'),</w:t>
      </w:r>
    </w:p>
    <w:p w14:paraId="7D71882A" w14:textId="7226E631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(555,</w:t>
      </w:r>
      <w:r w:rsidR="000C0B54">
        <w:rPr>
          <w:sz w:val="20"/>
          <w:szCs w:val="20"/>
        </w:rPr>
        <w:t>45678</w:t>
      </w:r>
      <w:r w:rsidRPr="00CE0850">
        <w:rPr>
          <w:sz w:val="20"/>
          <w:szCs w:val="20"/>
        </w:rPr>
        <w:t>,'25/07/2018'),</w:t>
      </w:r>
    </w:p>
    <w:p w14:paraId="0781BD21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(666,90123,'30/05/2019'),</w:t>
      </w:r>
    </w:p>
    <w:p w14:paraId="174156DC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(333,34567,'06/05/2019')</w:t>
      </w:r>
    </w:p>
    <w:p w14:paraId="40ADEE6B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  <w:r w:rsidRPr="00CE0850">
        <w:rPr>
          <w:sz w:val="20"/>
          <w:szCs w:val="20"/>
        </w:rPr>
        <w:t>;</w:t>
      </w:r>
    </w:p>
    <w:bookmarkEnd w:id="0"/>
    <w:p w14:paraId="6BA0570F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0138D2A3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7BF5782D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131042B3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71DB7EB4" w14:textId="77777777" w:rsidR="00CE0850" w:rsidRPr="00CE0850" w:rsidRDefault="00CE0850" w:rsidP="00CE0850">
      <w:pPr>
        <w:bidi w:val="0"/>
        <w:rPr>
          <w:sz w:val="20"/>
          <w:szCs w:val="20"/>
          <w:rtl/>
        </w:rPr>
      </w:pPr>
    </w:p>
    <w:p w14:paraId="7EB2DACF" w14:textId="77777777" w:rsidR="00CE0850" w:rsidRDefault="00CE0850" w:rsidP="00CE0850">
      <w:pPr>
        <w:bidi w:val="0"/>
        <w:rPr>
          <w:sz w:val="20"/>
          <w:szCs w:val="20"/>
        </w:rPr>
      </w:pPr>
    </w:p>
    <w:p w14:paraId="0DD5B5BD" w14:textId="238CFB44" w:rsidR="00B45F71" w:rsidRPr="00B45F71" w:rsidRDefault="00B45F71" w:rsidP="00B45F71">
      <w:pPr>
        <w:bidi w:val="0"/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ספקים</w:t>
      </w:r>
      <w:r w:rsidRPr="00B45F71">
        <w:rPr>
          <w:b/>
          <w:bCs/>
          <w:sz w:val="20"/>
          <w:szCs w:val="20"/>
        </w:rPr>
        <w:t>Supplier</w:t>
      </w:r>
      <w:r>
        <w:rPr>
          <w:b/>
          <w:bCs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(</w:t>
      </w:r>
      <w:r w:rsidRPr="00B45F71">
        <w:rPr>
          <w:b/>
          <w:bCs/>
          <w:sz w:val="20"/>
          <w:szCs w:val="20"/>
          <w:u w:val="single"/>
        </w:rPr>
        <w:t>s#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מזהה</w:t>
      </w:r>
      <w:r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B45F71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B45F71">
        <w:rPr>
          <w:b/>
          <w:bCs/>
          <w:sz w:val="20"/>
          <w:szCs w:val="20"/>
        </w:rPr>
        <w:t>sname</w:t>
      </w:r>
      <w:proofErr w:type="spellEnd"/>
      <w:r>
        <w:rPr>
          <w:b/>
          <w:bCs/>
          <w:sz w:val="20"/>
          <w:szCs w:val="20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שם</w:t>
      </w:r>
      <w:r w:rsidRPr="00B45F71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city</w:t>
      </w:r>
      <w:r>
        <w:rPr>
          <w:b/>
          <w:bCs/>
          <w:sz w:val="20"/>
          <w:szCs w:val="20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עיר</w:t>
      </w:r>
      <w:r w:rsidRPr="00B45F71">
        <w:rPr>
          <w:b/>
          <w:bCs/>
          <w:sz w:val="20"/>
          <w:szCs w:val="20"/>
        </w:rPr>
        <w:t>)</w:t>
      </w:r>
    </w:p>
    <w:p w14:paraId="5AA9BE38" w14:textId="72902A08" w:rsidR="00B45F71" w:rsidRPr="00B45F71" w:rsidRDefault="00B45F71" w:rsidP="00B45F71">
      <w:pPr>
        <w:bidi w:val="0"/>
        <w:rPr>
          <w:sz w:val="20"/>
          <w:szCs w:val="20"/>
          <w:rtl/>
        </w:rPr>
      </w:pP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מוצרים</w:t>
      </w:r>
      <w:r>
        <w:rPr>
          <w:b/>
          <w:bCs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Product</w:t>
      </w:r>
      <w:r>
        <w:rPr>
          <w:b/>
          <w:bCs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(</w:t>
      </w:r>
      <w:r w:rsidRPr="00B45F71">
        <w:rPr>
          <w:b/>
          <w:bCs/>
          <w:sz w:val="20"/>
          <w:szCs w:val="20"/>
          <w:u w:val="single"/>
        </w:rPr>
        <w:t>p#</w:t>
      </w:r>
      <w:r>
        <w:rPr>
          <w:b/>
          <w:bCs/>
          <w:sz w:val="20"/>
          <w:szCs w:val="20"/>
          <w:u w:val="single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מזהה</w:t>
      </w:r>
      <w:r w:rsidRPr="00B45F71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B45F71">
        <w:rPr>
          <w:b/>
          <w:bCs/>
          <w:sz w:val="20"/>
          <w:szCs w:val="20"/>
        </w:rPr>
        <w:t>pname</w:t>
      </w:r>
      <w:proofErr w:type="spellEnd"/>
      <w:r>
        <w:rPr>
          <w:b/>
          <w:bCs/>
          <w:sz w:val="20"/>
          <w:szCs w:val="20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שם</w:t>
      </w:r>
      <w:r w:rsidRPr="00B45F71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color</w:t>
      </w:r>
      <w:r>
        <w:rPr>
          <w:b/>
          <w:bCs/>
          <w:sz w:val="20"/>
          <w:szCs w:val="20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צבע</w:t>
      </w:r>
      <w:r w:rsidRPr="00B45F71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B45F71">
        <w:rPr>
          <w:b/>
          <w:bCs/>
          <w:sz w:val="20"/>
          <w:szCs w:val="20"/>
        </w:rPr>
        <w:t>unit_price</w:t>
      </w:r>
      <w:proofErr w:type="spellEnd"/>
      <w:r>
        <w:rPr>
          <w:b/>
          <w:bCs/>
          <w:sz w:val="20"/>
          <w:szCs w:val="20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מחיר מוצר</w:t>
      </w:r>
      <w:r w:rsidRPr="00B45F71">
        <w:rPr>
          <w:b/>
          <w:bCs/>
          <w:sz w:val="20"/>
          <w:szCs w:val="20"/>
        </w:rPr>
        <w:t>)</w:t>
      </w:r>
    </w:p>
    <w:p w14:paraId="3CF34AC7" w14:textId="1FA96171" w:rsidR="00B45F71" w:rsidRPr="00B45F71" w:rsidRDefault="00B45F71" w:rsidP="00B45F71">
      <w:pPr>
        <w:bidi w:val="0"/>
        <w:rPr>
          <w:sz w:val="20"/>
          <w:szCs w:val="20"/>
          <w:rtl/>
        </w:rPr>
      </w:pP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משלוחים</w:t>
      </w:r>
      <w:r w:rsidRPr="00B45F71">
        <w:rPr>
          <w:b/>
          <w:bCs/>
          <w:color w:val="943634" w:themeColor="accent2" w:themeShade="BF"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Delivery</w:t>
      </w:r>
      <w:r>
        <w:rPr>
          <w:b/>
          <w:bCs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(</w:t>
      </w:r>
      <w:r w:rsidRPr="00B45F71">
        <w:rPr>
          <w:b/>
          <w:bCs/>
          <w:sz w:val="20"/>
          <w:szCs w:val="20"/>
          <w:u w:val="single"/>
        </w:rPr>
        <w:t>s#</w:t>
      </w:r>
      <w:r>
        <w:rPr>
          <w:b/>
          <w:bCs/>
          <w:sz w:val="20"/>
          <w:szCs w:val="20"/>
          <w:u w:val="single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>מזהה ספק</w:t>
      </w:r>
      <w:r w:rsidRPr="00B45F71">
        <w:rPr>
          <w:b/>
          <w:bCs/>
          <w:sz w:val="20"/>
          <w:szCs w:val="20"/>
          <w:u w:val="single"/>
        </w:rPr>
        <w:t>,</w:t>
      </w:r>
      <w:r>
        <w:rPr>
          <w:b/>
          <w:bCs/>
          <w:sz w:val="20"/>
          <w:szCs w:val="20"/>
          <w:u w:val="single"/>
        </w:rPr>
        <w:t xml:space="preserve"> </w:t>
      </w:r>
      <w:r w:rsidRPr="00B45F71">
        <w:rPr>
          <w:b/>
          <w:bCs/>
          <w:sz w:val="20"/>
          <w:szCs w:val="20"/>
          <w:u w:val="single"/>
        </w:rPr>
        <w:t>p#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u w:val="single"/>
          <w:rtl/>
        </w:rPr>
        <w:t xml:space="preserve">מזהה מוצר </w:t>
      </w:r>
      <w:r w:rsidRPr="00B45F71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 w:rsidRPr="00B45F71">
        <w:rPr>
          <w:b/>
          <w:bCs/>
          <w:sz w:val="20"/>
          <w:szCs w:val="20"/>
        </w:rPr>
        <w:t>quantity</w:t>
      </w:r>
      <w:r>
        <w:rPr>
          <w:b/>
          <w:bCs/>
          <w:sz w:val="20"/>
          <w:szCs w:val="20"/>
        </w:rPr>
        <w:t xml:space="preserve"> </w:t>
      </w:r>
      <w:r w:rsidRPr="00B45F71">
        <w:rPr>
          <w:rFonts w:hint="cs"/>
          <w:b/>
          <w:bCs/>
          <w:color w:val="943634" w:themeColor="accent2" w:themeShade="BF"/>
          <w:sz w:val="20"/>
          <w:szCs w:val="20"/>
          <w:rtl/>
        </w:rPr>
        <w:t>כמות</w:t>
      </w:r>
      <w:r w:rsidRPr="00B45F71">
        <w:rPr>
          <w:b/>
          <w:bCs/>
          <w:sz w:val="20"/>
          <w:szCs w:val="20"/>
        </w:rPr>
        <w:t>)</w:t>
      </w:r>
    </w:p>
    <w:p w14:paraId="5CC53E66" w14:textId="77777777" w:rsidR="000666EC" w:rsidRPr="007D430E" w:rsidRDefault="000666EC" w:rsidP="00B45F71">
      <w:pPr>
        <w:bidi w:val="0"/>
        <w:rPr>
          <w:sz w:val="20"/>
          <w:szCs w:val="20"/>
        </w:rPr>
      </w:pPr>
    </w:p>
    <w:sectPr w:rsidR="000666EC" w:rsidRPr="007D430E" w:rsidSect="00567C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430E"/>
    <w:rsid w:val="000004D9"/>
    <w:rsid w:val="00001E1B"/>
    <w:rsid w:val="00023945"/>
    <w:rsid w:val="00045633"/>
    <w:rsid w:val="000666EC"/>
    <w:rsid w:val="00066DF1"/>
    <w:rsid w:val="00067DBE"/>
    <w:rsid w:val="000C0B54"/>
    <w:rsid w:val="000E3417"/>
    <w:rsid w:val="00130A54"/>
    <w:rsid w:val="001456C5"/>
    <w:rsid w:val="001471A2"/>
    <w:rsid w:val="001556F2"/>
    <w:rsid w:val="00181808"/>
    <w:rsid w:val="001D17D0"/>
    <w:rsid w:val="001D6B59"/>
    <w:rsid w:val="001E53C7"/>
    <w:rsid w:val="001F4A8F"/>
    <w:rsid w:val="001F632F"/>
    <w:rsid w:val="00201D55"/>
    <w:rsid w:val="0020756A"/>
    <w:rsid w:val="00216430"/>
    <w:rsid w:val="00221A6E"/>
    <w:rsid w:val="00231CA8"/>
    <w:rsid w:val="002540A0"/>
    <w:rsid w:val="00260470"/>
    <w:rsid w:val="00270D82"/>
    <w:rsid w:val="00290D63"/>
    <w:rsid w:val="002E3D4C"/>
    <w:rsid w:val="002F3C9B"/>
    <w:rsid w:val="002F6C6D"/>
    <w:rsid w:val="003056F4"/>
    <w:rsid w:val="00310EF2"/>
    <w:rsid w:val="00317DDF"/>
    <w:rsid w:val="00322458"/>
    <w:rsid w:val="00341CC5"/>
    <w:rsid w:val="003427AC"/>
    <w:rsid w:val="00350D01"/>
    <w:rsid w:val="00391F66"/>
    <w:rsid w:val="0039432B"/>
    <w:rsid w:val="0039651C"/>
    <w:rsid w:val="003A25DF"/>
    <w:rsid w:val="003A3651"/>
    <w:rsid w:val="003C7276"/>
    <w:rsid w:val="003E2120"/>
    <w:rsid w:val="00430F1D"/>
    <w:rsid w:val="00445592"/>
    <w:rsid w:val="004464B1"/>
    <w:rsid w:val="004651E9"/>
    <w:rsid w:val="004758B9"/>
    <w:rsid w:val="00480CA8"/>
    <w:rsid w:val="0049237F"/>
    <w:rsid w:val="004A6660"/>
    <w:rsid w:val="004B6D99"/>
    <w:rsid w:val="004F4C55"/>
    <w:rsid w:val="00502FBE"/>
    <w:rsid w:val="00520621"/>
    <w:rsid w:val="005325B1"/>
    <w:rsid w:val="00560A25"/>
    <w:rsid w:val="00567A10"/>
    <w:rsid w:val="00567C44"/>
    <w:rsid w:val="00572454"/>
    <w:rsid w:val="00580D39"/>
    <w:rsid w:val="005A3E94"/>
    <w:rsid w:val="005A679F"/>
    <w:rsid w:val="005B7DF5"/>
    <w:rsid w:val="005E6ED8"/>
    <w:rsid w:val="005F24A3"/>
    <w:rsid w:val="006073BE"/>
    <w:rsid w:val="00620EF4"/>
    <w:rsid w:val="00630BF8"/>
    <w:rsid w:val="00646E13"/>
    <w:rsid w:val="00653C6A"/>
    <w:rsid w:val="00656105"/>
    <w:rsid w:val="0067499B"/>
    <w:rsid w:val="0069436B"/>
    <w:rsid w:val="00694705"/>
    <w:rsid w:val="006B0796"/>
    <w:rsid w:val="006B4B85"/>
    <w:rsid w:val="006C05B9"/>
    <w:rsid w:val="006D7415"/>
    <w:rsid w:val="006F1EFC"/>
    <w:rsid w:val="006F2FC1"/>
    <w:rsid w:val="006F5B99"/>
    <w:rsid w:val="00701630"/>
    <w:rsid w:val="00704FB1"/>
    <w:rsid w:val="007062DD"/>
    <w:rsid w:val="00731069"/>
    <w:rsid w:val="00737C37"/>
    <w:rsid w:val="00746FFA"/>
    <w:rsid w:val="007475F6"/>
    <w:rsid w:val="00760B7D"/>
    <w:rsid w:val="007857F3"/>
    <w:rsid w:val="00786C53"/>
    <w:rsid w:val="007935CF"/>
    <w:rsid w:val="00797616"/>
    <w:rsid w:val="007A3D8C"/>
    <w:rsid w:val="007D430E"/>
    <w:rsid w:val="007E7957"/>
    <w:rsid w:val="00806508"/>
    <w:rsid w:val="00813EF7"/>
    <w:rsid w:val="00845B15"/>
    <w:rsid w:val="00850FA4"/>
    <w:rsid w:val="00857711"/>
    <w:rsid w:val="00880FEE"/>
    <w:rsid w:val="00885E5B"/>
    <w:rsid w:val="008972F0"/>
    <w:rsid w:val="008A60D1"/>
    <w:rsid w:val="008D341D"/>
    <w:rsid w:val="008D7167"/>
    <w:rsid w:val="008F6158"/>
    <w:rsid w:val="008F65BE"/>
    <w:rsid w:val="0090230D"/>
    <w:rsid w:val="00925BDD"/>
    <w:rsid w:val="00953AE4"/>
    <w:rsid w:val="009552EA"/>
    <w:rsid w:val="0095789A"/>
    <w:rsid w:val="00960D93"/>
    <w:rsid w:val="00962216"/>
    <w:rsid w:val="00982196"/>
    <w:rsid w:val="00982C91"/>
    <w:rsid w:val="009A1B59"/>
    <w:rsid w:val="009A1E28"/>
    <w:rsid w:val="009A3887"/>
    <w:rsid w:val="009B1E18"/>
    <w:rsid w:val="009D342B"/>
    <w:rsid w:val="009E577D"/>
    <w:rsid w:val="009F4C22"/>
    <w:rsid w:val="009F7999"/>
    <w:rsid w:val="00A3750D"/>
    <w:rsid w:val="00A379FF"/>
    <w:rsid w:val="00A5031F"/>
    <w:rsid w:val="00A6777C"/>
    <w:rsid w:val="00A7217A"/>
    <w:rsid w:val="00AB53CF"/>
    <w:rsid w:val="00AE0376"/>
    <w:rsid w:val="00AE430C"/>
    <w:rsid w:val="00AE66FB"/>
    <w:rsid w:val="00AE67ED"/>
    <w:rsid w:val="00B36A6E"/>
    <w:rsid w:val="00B442FD"/>
    <w:rsid w:val="00B45F71"/>
    <w:rsid w:val="00B47427"/>
    <w:rsid w:val="00B51A92"/>
    <w:rsid w:val="00B535CA"/>
    <w:rsid w:val="00B65AED"/>
    <w:rsid w:val="00B72578"/>
    <w:rsid w:val="00B92264"/>
    <w:rsid w:val="00B96261"/>
    <w:rsid w:val="00BA651E"/>
    <w:rsid w:val="00BB3C63"/>
    <w:rsid w:val="00BC0743"/>
    <w:rsid w:val="00BC473E"/>
    <w:rsid w:val="00BC5E3B"/>
    <w:rsid w:val="00BD2F43"/>
    <w:rsid w:val="00BD7A5E"/>
    <w:rsid w:val="00BF3D48"/>
    <w:rsid w:val="00C06615"/>
    <w:rsid w:val="00C06CFF"/>
    <w:rsid w:val="00C06EC4"/>
    <w:rsid w:val="00C30BD1"/>
    <w:rsid w:val="00C334C1"/>
    <w:rsid w:val="00C419CA"/>
    <w:rsid w:val="00C51492"/>
    <w:rsid w:val="00C601DC"/>
    <w:rsid w:val="00C6037F"/>
    <w:rsid w:val="00C60AD3"/>
    <w:rsid w:val="00C65A75"/>
    <w:rsid w:val="00C71979"/>
    <w:rsid w:val="00C74840"/>
    <w:rsid w:val="00C91363"/>
    <w:rsid w:val="00CA2D76"/>
    <w:rsid w:val="00CE0850"/>
    <w:rsid w:val="00CE1616"/>
    <w:rsid w:val="00D00AEC"/>
    <w:rsid w:val="00D00D77"/>
    <w:rsid w:val="00D010E7"/>
    <w:rsid w:val="00D20950"/>
    <w:rsid w:val="00D34C7E"/>
    <w:rsid w:val="00D400E5"/>
    <w:rsid w:val="00D4692B"/>
    <w:rsid w:val="00D632AE"/>
    <w:rsid w:val="00D75B69"/>
    <w:rsid w:val="00D858B9"/>
    <w:rsid w:val="00DA1849"/>
    <w:rsid w:val="00DA662D"/>
    <w:rsid w:val="00DB2DDE"/>
    <w:rsid w:val="00DE31D2"/>
    <w:rsid w:val="00E147B8"/>
    <w:rsid w:val="00E26CE5"/>
    <w:rsid w:val="00E33649"/>
    <w:rsid w:val="00E3431C"/>
    <w:rsid w:val="00E3594D"/>
    <w:rsid w:val="00E372DC"/>
    <w:rsid w:val="00E4072A"/>
    <w:rsid w:val="00E43135"/>
    <w:rsid w:val="00E51929"/>
    <w:rsid w:val="00E5655F"/>
    <w:rsid w:val="00E860BC"/>
    <w:rsid w:val="00ED0601"/>
    <w:rsid w:val="00EE7590"/>
    <w:rsid w:val="00EF2276"/>
    <w:rsid w:val="00F03C4B"/>
    <w:rsid w:val="00F11D93"/>
    <w:rsid w:val="00F410C6"/>
    <w:rsid w:val="00F442C9"/>
    <w:rsid w:val="00F6472B"/>
    <w:rsid w:val="00F72472"/>
    <w:rsid w:val="00F737E9"/>
    <w:rsid w:val="00F8182E"/>
    <w:rsid w:val="00F84B85"/>
    <w:rsid w:val="00FA3A96"/>
    <w:rsid w:val="00FA5563"/>
    <w:rsid w:val="00FA7080"/>
    <w:rsid w:val="00FD3ED1"/>
    <w:rsid w:val="00FE4B8E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2D06"/>
  <w15:chartTrackingRefBased/>
  <w15:docId w15:val="{01212223-627E-4D55-8F6F-F2ED90B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4529</TotalTime>
  <Pages>4</Pages>
  <Words>356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calvo</dc:creator>
  <cp:keywords/>
  <dc:description/>
  <cp:lastModifiedBy>idan calvo</cp:lastModifiedBy>
  <cp:revision>4</cp:revision>
  <dcterms:created xsi:type="dcterms:W3CDTF">2019-11-28T14:14:00Z</dcterms:created>
  <dcterms:modified xsi:type="dcterms:W3CDTF">2019-12-01T21:06:00Z</dcterms:modified>
</cp:coreProperties>
</file>