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25A5" w14:textId="2E256CDC" w:rsidR="00786254" w:rsidRDefault="007763A0">
      <w:pPr>
        <w:rPr>
          <w:b/>
          <w:bCs/>
          <w:sz w:val="40"/>
          <w:szCs w:val="40"/>
          <w:u w:val="single"/>
          <w:rtl/>
        </w:rPr>
      </w:pPr>
      <w:r w:rsidRPr="007763A0">
        <w:rPr>
          <w:rFonts w:hint="cs"/>
          <w:b/>
          <w:bCs/>
          <w:sz w:val="40"/>
          <w:szCs w:val="40"/>
          <w:u w:val="single"/>
          <w:rtl/>
        </w:rPr>
        <w:t>הסרת הנוזקה</w:t>
      </w:r>
      <w:r w:rsidR="008B5465"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8B5465">
        <w:rPr>
          <w:b/>
          <w:bCs/>
          <w:sz w:val="40"/>
          <w:szCs w:val="40"/>
          <w:u w:val="single"/>
          <w:rtl/>
        </w:rPr>
        <w:t>–</w:t>
      </w:r>
      <w:r w:rsidR="008B5465">
        <w:rPr>
          <w:rFonts w:hint="cs"/>
          <w:b/>
          <w:bCs/>
          <w:sz w:val="40"/>
          <w:szCs w:val="40"/>
          <w:u w:val="single"/>
          <w:rtl/>
        </w:rPr>
        <w:t xml:space="preserve"> עידן דרורי</w:t>
      </w:r>
    </w:p>
    <w:p w14:paraId="15C8563F" w14:textId="4105ED99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לאחר ההתקנה, הנוזקה רצה ללא הפסקה ומציגה פופ אפים כל כמה שניות.</w:t>
      </w:r>
    </w:p>
    <w:p w14:paraId="1B78DDBA" w14:textId="06DEE591" w:rsidR="007763A0" w:rsidRDefault="007763A0">
      <w:pPr>
        <w:rPr>
          <w:sz w:val="32"/>
          <w:szCs w:val="32"/>
          <w:rtl/>
        </w:rPr>
      </w:pPr>
    </w:p>
    <w:p w14:paraId="3019999C" w14:textId="47398D67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תהליך ההסרה הוא מאוד פשוט,</w:t>
      </w:r>
    </w:p>
    <w:p w14:paraId="05F27752" w14:textId="7BD393B0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ראשית, בשביל להסיר את הפופ אפים, נסיים את התהליך דרך פרוסס אקספולרר או טאסק מנגר (לא באמת משנה)</w:t>
      </w:r>
    </w:p>
    <w:p w14:paraId="7ED5CA0F" w14:textId="66F0E1A6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זה מטפל בפופ אפים.</w:t>
      </w:r>
    </w:p>
    <w:p w14:paraId="420D9C4F" w14:textId="078AFC82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התוכנה גם מוסיפה תוכנה אחרת ל</w:t>
      </w:r>
      <w:r>
        <w:rPr>
          <w:sz w:val="32"/>
          <w:szCs w:val="32"/>
        </w:rPr>
        <w:t>autoruns</w:t>
      </w:r>
      <w:r>
        <w:rPr>
          <w:rFonts w:hint="cs"/>
          <w:sz w:val="32"/>
          <w:szCs w:val="32"/>
          <w:rtl/>
        </w:rPr>
        <w:t xml:space="preserve"> ברגיסטרי, לתוכנה שהיא מוסיפה קוראים </w:t>
      </w:r>
      <w:r>
        <w:rPr>
          <w:sz w:val="32"/>
          <w:szCs w:val="32"/>
        </w:rPr>
        <w:t>winsafe</w:t>
      </w:r>
      <w:r>
        <w:rPr>
          <w:rFonts w:hint="cs"/>
          <w:sz w:val="32"/>
          <w:szCs w:val="32"/>
          <w:rtl/>
        </w:rPr>
        <w:t xml:space="preserve"> מצורף צילום</w:t>
      </w:r>
    </w:p>
    <w:p w14:paraId="7A05B947" w14:textId="0A2D4F95" w:rsidR="007763A0" w:rsidRDefault="007763A0">
      <w:pPr>
        <w:rPr>
          <w:sz w:val="32"/>
          <w:szCs w:val="32"/>
          <w:rtl/>
        </w:rPr>
      </w:pPr>
      <w:r w:rsidRPr="007763A0">
        <w:rPr>
          <w:rFonts w:cs="Arial"/>
          <w:noProof/>
          <w:sz w:val="32"/>
          <w:szCs w:val="32"/>
          <w:rtl/>
        </w:rPr>
        <w:drawing>
          <wp:inline distT="0" distB="0" distL="0" distR="0" wp14:anchorId="4BA10C78" wp14:editId="2BC39B66">
            <wp:extent cx="5274310" cy="2125980"/>
            <wp:effectExtent l="0" t="0" r="2540" b="762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B19" w14:textId="3F108E30" w:rsidR="007763A0" w:rsidRDefault="007763A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התוכנה </w:t>
      </w:r>
      <w:r w:rsidR="00F5447B">
        <w:rPr>
          <w:sz w:val="32"/>
          <w:szCs w:val="32"/>
        </w:rPr>
        <w:t>winsafe.exe</w:t>
      </w:r>
      <w:r w:rsidR="00F5447B">
        <w:rPr>
          <w:rFonts w:hint="cs"/>
          <w:sz w:val="32"/>
          <w:szCs w:val="32"/>
          <w:rtl/>
        </w:rPr>
        <w:t xml:space="preserve"> נמצאת בפרוגרם פיילס בתיקייה משלה, אבל מישומה אצלי התיקייה לא קיימת, אולי לא נוצרה, אולי בעיה באנטיוירוס, אין לי באמת מושג.</w:t>
      </w:r>
    </w:p>
    <w:p w14:paraId="3577C55C" w14:textId="65695419" w:rsidR="00F5447B" w:rsidRDefault="00F5447B" w:rsidP="00F544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הניחוש הכי טוב שלי זה שהם רצו שנסיר את הערך הזה מהרגיסטרי ונסיר את התוכנה </w:t>
      </w:r>
      <w:r>
        <w:rPr>
          <w:sz w:val="32"/>
          <w:szCs w:val="32"/>
        </w:rPr>
        <w:t>winsafe</w:t>
      </w:r>
      <w:r>
        <w:rPr>
          <w:rFonts w:hint="cs"/>
          <w:sz w:val="32"/>
          <w:szCs w:val="32"/>
          <w:rtl/>
        </w:rPr>
        <w:t xml:space="preserve"> ונמחק את התיקייה שלה.</w:t>
      </w:r>
    </w:p>
    <w:p w14:paraId="14CC1F52" w14:textId="690A3249" w:rsidR="00F5447B" w:rsidRDefault="00F5447B" w:rsidP="00F544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בנוסף אפשר גם למחוק את התיקייה של הנוזקה מהנתיב </w:t>
      </w:r>
      <w:r w:rsidRPr="00F5447B">
        <w:rPr>
          <w:sz w:val="32"/>
          <w:szCs w:val="32"/>
        </w:rPr>
        <w:t>C:\Program Files (x86)\Cyber Education Center\Naughty Window</w:t>
      </w:r>
    </w:p>
    <w:p w14:paraId="473803CB" w14:textId="4AF66474" w:rsidR="00E34F9C" w:rsidRDefault="00E34F9C" w:rsidP="00F5447B">
      <w:pPr>
        <w:rPr>
          <w:sz w:val="32"/>
          <w:szCs w:val="32"/>
          <w:rtl/>
        </w:rPr>
      </w:pPr>
    </w:p>
    <w:p w14:paraId="69788A95" w14:textId="7A36C463" w:rsidR="00E34F9C" w:rsidRPr="007763A0" w:rsidRDefault="00E34F9C" w:rsidP="00F544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הסוף</w:t>
      </w:r>
      <w:r w:rsidR="007E7909">
        <w:rPr>
          <w:rFonts w:hint="cs"/>
          <w:sz w:val="32"/>
          <w:szCs w:val="32"/>
          <w:rtl/>
        </w:rPr>
        <w:t>.</w:t>
      </w:r>
    </w:p>
    <w:sectPr w:rsidR="00E34F9C" w:rsidRPr="007763A0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24"/>
    <w:rsid w:val="003F0524"/>
    <w:rsid w:val="007763A0"/>
    <w:rsid w:val="00786254"/>
    <w:rsid w:val="007E7909"/>
    <w:rsid w:val="008B5465"/>
    <w:rsid w:val="00CE5097"/>
    <w:rsid w:val="00E34F9C"/>
    <w:rsid w:val="00F5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ED9A"/>
  <w15:chartTrackingRefBased/>
  <w15:docId w15:val="{AB2C5CAB-D748-4244-8AC8-53D5D586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575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 drori</dc:creator>
  <cp:keywords/>
  <dc:description/>
  <cp:lastModifiedBy>idan drori</cp:lastModifiedBy>
  <cp:revision>11</cp:revision>
  <dcterms:created xsi:type="dcterms:W3CDTF">2026-01-10T11:27:00Z</dcterms:created>
  <dcterms:modified xsi:type="dcterms:W3CDTF">2026-01-13T06:31:00Z</dcterms:modified>
</cp:coreProperties>
</file>