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Don José Bigote" w:cs="Don José Bigote" w:hAnsi="Don José Bigote" w:eastAsia="Don José Bigote"/>
          <w:sz w:val="44"/>
          <w:szCs w:val="4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13335</wp:posOffset>
            </wp:positionH>
            <wp:positionV relativeFrom="line">
              <wp:posOffset>-710089</wp:posOffset>
            </wp:positionV>
            <wp:extent cx="7748400" cy="556245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400" cy="556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44"/>
          <w:szCs w:val="44"/>
          <w:rtl w:val="0"/>
          <w:lang w:val="de-DE"/>
        </w:rPr>
        <w:t>AULA 17.1</w:t>
      </w:r>
      <w:r>
        <w:rPr>
          <w:rFonts w:ascii="Don José Bigote" w:hAnsi="Don José Bigote" w:hint="default"/>
          <w:sz w:val="44"/>
          <w:szCs w:val="44"/>
          <w:rtl w:val="0"/>
          <w:lang w:val="pt-PT"/>
        </w:rPr>
        <w:t xml:space="preserve"> – </w:t>
      </w:r>
      <w:r>
        <w:rPr>
          <w:rFonts w:ascii="Don José Bigote" w:hAnsi="Don José Bigote"/>
          <w:sz w:val="44"/>
          <w:szCs w:val="44"/>
          <w:rtl w:val="0"/>
          <w:lang w:val="it-IT"/>
        </w:rPr>
        <w:t xml:space="preserve">poR ISSO &amp; POR AQUILO </w: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FOR / BECAUSE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</w: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2784473</wp:posOffset>
                </wp:positionH>
                <wp:positionV relativeFrom="line">
                  <wp:posOffset>138081</wp:posOffset>
                </wp:positionV>
                <wp:extent cx="1959428" cy="900430"/>
                <wp:effectExtent l="0" t="0" r="0" b="0"/>
                <wp:wrapNone/>
                <wp:docPr id="1073741826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8" cy="900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  <w:rPr>
                                <w:rFonts w:ascii="Arial" w:cs="Arial" w:hAnsi="Arial" w:eastAsia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BECAUSE OF THIS</w:t>
                            </w:r>
                          </w:p>
                          <w:p>
                            <w:pPr>
                              <w:pStyle w:val="No Spacing"/>
                              <w:rPr>
                                <w:rFonts w:ascii="Arial" w:cs="Arial" w:hAnsi="Arial" w:eastAsia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Arial" w:hAnsi="Arial" w:hint="default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S WHY</w:t>
                            </w:r>
                          </w:p>
                          <w:p>
                            <w:pPr>
                              <w:pStyle w:val="No Spacing"/>
                              <w:rPr>
                                <w:rFonts w:ascii="Arial" w:cs="Arial" w:hAnsi="Arial" w:eastAsia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FOR THAT / FOR WHAT</w:t>
                            </w:r>
                          </w:p>
                          <w:p>
                            <w:pPr>
                              <w:pStyle w:val="No Spacing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THROUGH THIS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19.2pt;margin-top:10.9pt;width:154.3pt;height:70.9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  <w:rPr>
                          <w:rFonts w:ascii="Arial" w:cs="Arial" w:hAnsi="Arial" w:eastAsia="Arial"/>
                          <w:i w:val="1"/>
                          <w:iCs w:val="1"/>
                          <w:outline w:val="0"/>
                          <w:color w:val="00b0f0"/>
                          <w:u w:color="00b0f0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BECAUSE OF THIS</w:t>
                      </w:r>
                    </w:p>
                    <w:p>
                      <w:pPr>
                        <w:pStyle w:val="No Spacing"/>
                        <w:rPr>
                          <w:rFonts w:ascii="Arial" w:cs="Arial" w:hAnsi="Arial" w:eastAsia="Arial"/>
                          <w:i w:val="1"/>
                          <w:iCs w:val="1"/>
                          <w:outline w:val="0"/>
                          <w:color w:val="00b0f0"/>
                          <w:u w:color="00b0f0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Arial" w:hAnsi="Arial" w:hint="default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S WHY</w:t>
                      </w:r>
                    </w:p>
                    <w:p>
                      <w:pPr>
                        <w:pStyle w:val="No Spacing"/>
                        <w:rPr>
                          <w:rFonts w:ascii="Arial" w:cs="Arial" w:hAnsi="Arial" w:eastAsia="Arial"/>
                          <w:i w:val="1"/>
                          <w:iCs w:val="1"/>
                          <w:outline w:val="0"/>
                          <w:color w:val="00b0f0"/>
                          <w:u w:color="00b0f0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FOR THAT / FOR WHAT</w:t>
                      </w:r>
                    </w:p>
                    <w:p>
                      <w:pPr>
                        <w:pStyle w:val="No Spacing"/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THROUGH THIS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column">
                  <wp:posOffset>2610011</wp:posOffset>
                </wp:positionH>
                <wp:positionV relativeFrom="line">
                  <wp:posOffset>41908</wp:posOffset>
                </wp:positionV>
                <wp:extent cx="382138" cy="648268"/>
                <wp:effectExtent l="0" t="0" r="0" b="0"/>
                <wp:wrapNone/>
                <wp:docPr id="1073741827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38" cy="648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</w:pPr>
                            <w:r>
                              <w:rPr>
                                <w:rFonts w:ascii="Bahnschrift Light Condensed" w:cs="Bahnschrift Light Condensed" w:hAnsi="Bahnschrift Light Condensed" w:eastAsia="Bahnschrift Light Condensed"/>
                                <w:sz w:val="60"/>
                                <w:szCs w:val="60"/>
                                <w:rtl w:val="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05.5pt;margin-top:3.3pt;width:30.1pt;height:51.0pt;z-index:-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</w:pPr>
                      <w:r>
                        <w:rPr>
                          <w:rFonts w:ascii="Bahnschrift Light Condensed" w:cs="Bahnschrift Light Condensed" w:hAnsi="Bahnschrift Light Condensed" w:eastAsia="Bahnschrift Light Condensed"/>
                          <w:sz w:val="60"/>
                          <w:szCs w:val="60"/>
                          <w:rtl w:val="0"/>
                        </w:rPr>
                        <w:t>}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 / ESSE / ESSA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AQUILO / AQUELE /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rPr>
          <w:rFonts w:ascii="Arial" w:cs="Arial" w:hAnsi="Arial" w:eastAsia="Arial"/>
        </w:rPr>
      </w:pPr>
      <w:r>
        <w:rPr>
          <w:rFonts w:ascii="Cambria Math" w:cs="Cambria Math" w:hAnsi="Cambria Math" w:eastAsia="Cambria Math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3743960</wp:posOffset>
                </wp:positionH>
                <wp:positionV relativeFrom="line">
                  <wp:posOffset>41498</wp:posOffset>
                </wp:positionV>
                <wp:extent cx="421574" cy="783772"/>
                <wp:effectExtent l="0" t="0" r="0" b="0"/>
                <wp:wrapNone/>
                <wp:docPr id="1073741828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4" cy="7837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 A"/>
                            </w:pPr>
                            <w:r>
                              <w:rPr>
                                <w:rFonts w:ascii="Bahnschrift Light Condensed" w:cs="Bahnschrift Light Condensed" w:hAnsi="Bahnschrift Light Condensed" w:eastAsia="Bahnschrift Light Condensed"/>
                                <w:sz w:val="74"/>
                                <w:szCs w:val="74"/>
                                <w:rtl w:val="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294.8pt;margin-top:3.3pt;width:33.2pt;height:61.7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 A"/>
                      </w:pPr>
                      <w:r>
                        <w:rPr>
                          <w:rFonts w:ascii="Bahnschrift Light Condensed" w:cs="Bahnschrift Light Condensed" w:hAnsi="Bahnschrift Light Condensed" w:eastAsia="Bahnschrift Light Condensed"/>
                          <w:sz w:val="74"/>
                          <w:szCs w:val="74"/>
                          <w:rtl w:val="0"/>
                        </w:rPr>
                        <w:t>}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 Spacing"/>
        <w:rPr>
          <w:rFonts w:ascii="Cambria Math" w:cs="Cambria Math" w:hAnsi="Cambria Math" w:eastAsia="Cambria Math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lang w:val="pt-PT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3964303</wp:posOffset>
                </wp:positionH>
                <wp:positionV relativeFrom="line">
                  <wp:posOffset>13110</wp:posOffset>
                </wp:positionV>
                <wp:extent cx="2267587" cy="521970"/>
                <wp:effectExtent l="0" t="0" r="0" b="0"/>
                <wp:wrapNone/>
                <wp:docPr id="1073741829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7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  <w:rPr>
                                <w:rFonts w:ascii="Arial" w:cs="Arial" w:hAnsi="Arial" w:eastAsia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BECAUSE OF THIS / THAT</w:t>
                            </w:r>
                          </w:p>
                          <w:p>
                            <w:pPr>
                              <w:pStyle w:val="No Spacing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u w:color="00b0f0"/>
                                <w:rtl w:val="0"/>
                                <w:lang w:val="pt-PT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 xml:space="preserve">DUE TO 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12.1pt;margin-top:1.0pt;width:178.6pt;height:41.1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  <w:rPr>
                          <w:rFonts w:ascii="Arial" w:cs="Arial" w:hAnsi="Arial" w:eastAsia="Arial"/>
                          <w:i w:val="1"/>
                          <w:iCs w:val="1"/>
                          <w:outline w:val="0"/>
                          <w:color w:val="00b0f0"/>
                          <w:u w:color="00b0f0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>BECAUSE OF THIS / THAT</w:t>
                      </w:r>
                    </w:p>
                    <w:p>
                      <w:pPr>
                        <w:pStyle w:val="No Spacing"/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b0f0"/>
                          <w:u w:color="00b0f0"/>
                          <w:rtl w:val="0"/>
                          <w:lang w:val="pt-PT"/>
                          <w14:textFill>
                            <w14:solidFill>
                              <w14:srgbClr w14:val="00B0F0"/>
                            </w14:solidFill>
                          </w14:textFill>
                        </w:rPr>
                        <w:t xml:space="preserve">DUE TO 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CAUSA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DISSO / DESSE / DESSA (S) 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rtl w:val="0"/>
          <w:lang w:val="pt-PT"/>
        </w:rPr>
        <w:t xml:space="preserve">POR </w:t>
      </w:r>
      <w:r>
        <w:rPr>
          <w:rFonts w:ascii="Arial" w:hAnsi="Arial"/>
          <w:b w:val="1"/>
          <w:bCs w:val="1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CAUSA </w:t>
      </w:r>
      <w:r>
        <w:rPr>
          <w:rFonts w:ascii="Arial" w:hAnsi="Arial"/>
          <w:b w:val="1"/>
          <w:bCs w:val="1"/>
          <w:rtl w:val="0"/>
          <w:lang w:val="pt-PT"/>
        </w:rPr>
        <w:t xml:space="preserve">DAQUILO / DAQUELE / DAQUELA (S) 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rtl w:val="0"/>
          <w:lang w:val="pt-PT"/>
        </w:rPr>
        <w:t xml:space="preserve">DEVIDO </w:t>
      </w:r>
      <w:r>
        <w:rPr>
          <w:rFonts w:ascii="Arial" w:hAnsi="Arial" w:hint="default"/>
          <w:b w:val="1"/>
          <w:bCs w:val="1"/>
          <w:rtl w:val="0"/>
          <w:lang w:val="pt-PT"/>
        </w:rPr>
        <w:t xml:space="preserve">À </w:t>
      </w:r>
      <w:r>
        <w:rPr>
          <w:rFonts w:ascii="Arial" w:hAnsi="Arial"/>
          <w:b w:val="1"/>
          <w:bCs w:val="1"/>
          <w:rtl w:val="0"/>
          <w:lang w:val="pt-PT"/>
        </w:rPr>
        <w:t xml:space="preserve">/ O / AO =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fr-FR"/>
          <w14:textFill>
            <w14:solidFill>
              <w14:srgbClr w14:val="00B0F0"/>
            </w14:solidFill>
          </w14:textFill>
        </w:rPr>
        <w:t>DUE TO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DEVIDO AO CONFLITO EM ISRAEL, AS VEZES TENHO QUE IR PARA O ABRIGO DE EMERG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 xml:space="preserve">NCIA. 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DEVIDO AO 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BADO DE TEMPO RUIM, O EVENTO FOI CANCELADO.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POR CAUSA DA CHUVA, EU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VOU VIAJAR.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rtl w:val="0"/>
          <w:lang w:val="pt-PT"/>
        </w:rPr>
        <w:t xml:space="preserve">- DEVIDO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CHUVA, EU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VOU VIAJAR.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fr-FR"/>
          <w14:textFill>
            <w14:solidFill>
              <w14:srgbClr w14:val="00B0F0"/>
            </w14:solidFill>
          </w14:textFill>
        </w:rPr>
        <w:t>DUE TO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THE RAIN, I WON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TRAVEL.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- ESSE PROBLEMA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COMPLICADO.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POR CAUSE DESSE PROBLEMA, EU CANCELEI MINHA VIAGEM.</w:t>
      </w: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ESSA SITUA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HORR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VEL.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POR CAUSE DESSA SITUA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EU BRIGUEI COM MEU NAMORADO.</w:t>
      </w: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- AQUELE DIA FOI 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TIMO.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 POR CAUSA DAQUELE DIA, AGORA SOMOS MAIS PR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XIMOS.</w:t>
      </w: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  <w:b w:val="1"/>
          <w:bCs w:val="1"/>
        </w:rPr>
      </w:pP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jc w:val="center"/>
        <w:rPr>
          <w:rFonts w:ascii="Arial" w:cs="Arial" w:hAnsi="Arial" w:eastAsia="Arial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>LEITURA / READING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ISSO, ESSE </w:t>
      </w:r>
      <w:r>
        <w:rPr>
          <w:rFonts w:ascii="Arial" w:hAnsi="Arial"/>
          <w:sz w:val="24"/>
          <w:szCs w:val="24"/>
          <w:rtl w:val="0"/>
          <w:lang w:val="pt-PT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ESSA / POR AQUILO, AQUELE </w:t>
      </w:r>
      <w:r>
        <w:rPr>
          <w:rFonts w:ascii="Arial" w:hAnsi="Arial"/>
          <w:sz w:val="24"/>
          <w:szCs w:val="24"/>
          <w:rtl w:val="0"/>
          <w:lang w:val="pt-PT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AQUELA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Ele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cansado 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por isso</w:t>
      </w:r>
      <w:r>
        <w:rPr>
          <w:rFonts w:ascii="Arial" w:hAnsi="Arial"/>
          <w:sz w:val="24"/>
          <w:szCs w:val="24"/>
          <w:rtl w:val="0"/>
          <w:lang w:val="en-US"/>
        </w:rPr>
        <w:t xml:space="preserve">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quer ir na festa.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tired and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he doesn't want to go to the party.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esqueceu o guarda-chuva,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se molhou toda.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forgot the umbrella,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she got all wet.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o desculpei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ele fez.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already forgave him for what he did.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e outros motivos,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decidimos mudar de cidade.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For this and other reasons, we decided to move to another city.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Machucar = to hurt (phiscally)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Magoar = to hurt (emotionally)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pedi desculpas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aquilo</w:t>
      </w:r>
      <w:r>
        <w:rPr>
          <w:rFonts w:ascii="Arial" w:hAnsi="Arial"/>
          <w:sz w:val="24"/>
          <w:szCs w:val="24"/>
          <w:rtl w:val="0"/>
          <w:lang w:val="pt-PT"/>
        </w:rPr>
        <w:t>, mas ela ainda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magoada.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apologized for that, but she's still hurt.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esperei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momento especial.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I've waited a long time for this special moment.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lutaram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vit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ria.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fought hard for this victory.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Toda a equipe vai ser prejudicada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atitude ruim.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entire team will be harmed by this bad attitude.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Obrigado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que passamos juntos.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Thank you for that day we spent together.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traumatizada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She's traumatized by that week.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estudou bastante,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tirou uma boa nota na prova.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studied a lot, which is why she got a good grade on the test.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tr</w:t>
      </w:r>
      <w:r>
        <w:rPr>
          <w:rFonts w:ascii="Arial" w:hAnsi="Arial" w:hint="default"/>
          <w:sz w:val="24"/>
          <w:szCs w:val="24"/>
          <w:rtl w:val="0"/>
          <w:lang w:val="pt-PT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>nsito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ssimo,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cheguei atrasado.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traffic is terrible,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I arrived late.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bom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Ruim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ssimo, horr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timo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comeu nada,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passando mal.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didn't eat anything,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he's feeling sick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chorei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aquilo</w:t>
      </w:r>
      <w:r>
        <w:rPr>
          <w:rFonts w:ascii="Arial" w:hAnsi="Arial"/>
          <w:sz w:val="24"/>
          <w:szCs w:val="24"/>
          <w:rtl w:val="0"/>
          <w:lang w:val="pt-PT"/>
        </w:rPr>
        <w:t>, mas hoje estou melhor.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I've cried about (for) that, but I'm better today.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Todos ficaram surpresos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ter acontecido 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pido.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Everyone was(got) surprised that it happened quickly.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foi elogiado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projeto.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praised for that project.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ainda estou feliz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maravilhoso.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still happy about that wonderful day.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aquela </w:t>
      </w:r>
      <w:r>
        <w:rPr>
          <w:rFonts w:ascii="Arial" w:hAnsi="Arial"/>
          <w:sz w:val="24"/>
          <w:szCs w:val="24"/>
          <w:rtl w:val="0"/>
          <w:lang w:val="pt-PT"/>
        </w:rPr>
        <w:t xml:space="preserve">estrada, a vista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mais bonita.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view from that road is more beautiful.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senti um al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vio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aquilo </w:t>
      </w:r>
      <w:r>
        <w:rPr>
          <w:rFonts w:ascii="Arial" w:hAnsi="Arial"/>
          <w:sz w:val="24"/>
          <w:szCs w:val="24"/>
          <w:rtl w:val="0"/>
          <w:lang w:val="pt-PT"/>
        </w:rPr>
        <w:t>ter acabado bem.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felt relief that it ended well.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filme era muito longo,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paramos no meio.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film was very long, so we stopped halfway through.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CAUSA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DISSO, DESSE </w:t>
      </w:r>
      <w:r>
        <w:rPr>
          <w:rFonts w:ascii="Arial" w:hAnsi="Arial"/>
          <w:sz w:val="24"/>
          <w:szCs w:val="24"/>
          <w:rtl w:val="0"/>
          <w:lang w:val="pt-PT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DESSA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POR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CAUSA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DAQUILO, DAQUELE </w:t>
      </w:r>
      <w:r>
        <w:rPr>
          <w:rFonts w:ascii="Arial" w:hAnsi="Arial"/>
          <w:sz w:val="24"/>
          <w:szCs w:val="24"/>
          <w:rtl w:val="0"/>
          <w:lang w:val="pt-PT"/>
        </w:rPr>
        <w:t>&amp;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DAQUELA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br w:type="textWrapping"/>
      </w:r>
      <w:r>
        <w:rPr>
          <w:rFonts w:ascii="Arial" w:hAnsi="Arial"/>
          <w:sz w:val="24"/>
          <w:szCs w:val="24"/>
          <w:rtl w:val="0"/>
          <w:lang w:val="pt-PT"/>
        </w:rPr>
        <w:t xml:space="preserve">Ele esqueceu o documento em casa,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disso,</w:t>
      </w:r>
      <w:r>
        <w:rPr>
          <w:rFonts w:ascii="Arial" w:hAnsi="Arial"/>
          <w:sz w:val="24"/>
          <w:szCs w:val="24"/>
          <w:rtl w:val="0"/>
          <w:lang w:val="pt-PT"/>
        </w:rPr>
        <w:t xml:space="preserve"> tivemos que voltar.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forgot his document(ID) at home, (and because of it) so we had to go back.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empresa atrasou o pagamento e,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disso</w:t>
      </w:r>
      <w:r>
        <w:rPr>
          <w:rFonts w:ascii="Arial" w:hAnsi="Arial"/>
          <w:sz w:val="24"/>
          <w:szCs w:val="24"/>
          <w:rtl w:val="0"/>
          <w:lang w:val="pt-PT"/>
        </w:rPr>
        <w:t>, os funcion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rios reclamaram.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company was late with the payment and because of it, the employees complained.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carro quebrou na estrada,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chegamos tarde.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car broke down on the road and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why we arrived late.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Ficamos desconfiados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ele disse.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suspicious because of what he said.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chorou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causa 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viu na not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cia.</w:t>
      </w:r>
      <w:r>
        <w:rPr>
          <w:rFonts w:ascii="Arial" w:cs="Arial" w:hAnsi="Arial" w:eastAsia="Arial"/>
          <w:sz w:val="24"/>
          <w:szCs w:val="24"/>
        </w:rPr>
        <w:br w:type="textWrapping"/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cried because of what she saw on the news.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discutiram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aconteceu na viagem.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argued because of what happened on the trip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tivemos um atraso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tempestade.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delayed because of that storm.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foi cancelada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confus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nos hor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meeting was canceled because of that scheduling mix-up.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evento foi um sucesso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planejamento bem feito.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event was a success because of that careful planning.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Conseguimos economizar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desconto.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able to save a lot (money) thanks to this discount.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perdeu pontos na prova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erro.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lost points on the test because of that mistake.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Muitos turistas vieram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festival famoso.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Many tourists came because of that famous festival.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ficou emocionada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sica.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moved (got emotional) by that music.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viagem foi inesquec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vel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linda paisagem.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trip was unforgettable because of that beautiful landscape.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Choveu a 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 xml:space="preserve">toda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a obra atrasou.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 rained all morning, and because of that, the construction was delayed.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internet caiu,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a aula foi interrompida.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internet was down, so (and because of that) the class was interrupted.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Mudei minha opini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aconteceu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changed my mind because of what happened yesterday.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ficou triste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escutou na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sad by (because of) what she heard at the meeting.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Muitos ficaram doentes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mudan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 de temperatura.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Many people got sick because of this change in temperature.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viagem foi adiada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problema no carro.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trip was postponed because of this car problem.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consegui dormir bem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dor nas costas.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couldn't sleep well because of this back pain.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Ficamos presos no tr</w:t>
      </w:r>
      <w:r>
        <w:rPr>
          <w:rFonts w:ascii="Arial" w:hAnsi="Arial" w:hint="default"/>
          <w:sz w:val="24"/>
          <w:szCs w:val="24"/>
          <w:rtl w:val="0"/>
          <w:lang w:val="pt-PT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 xml:space="preserve">nsito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acidente na avenida.</w:t>
      </w:r>
      <w:r>
        <w:rPr>
          <w:rFonts w:ascii="Arial" w:cs="Arial" w:hAnsi="Arial" w:eastAsia="Arial"/>
          <w:sz w:val="24"/>
          <w:szCs w:val="24"/>
        </w:rPr>
        <w:br w:type="textWrapping"/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stuck in traffic because of that accident on the avenue.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vendas aumentaram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comercial.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Sales increased because of that commercial.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projeto atrasou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 causa daquela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burocracia excessiva.</w:t>
      </w:r>
      <w:r>
        <w:rPr>
          <w:rFonts w:ascii="Arial" w:cs="Arial" w:hAnsi="Arial" w:eastAsia="Arial"/>
          <w:sz w:val="24"/>
          <w:szCs w:val="24"/>
        </w:rPr>
        <w:br w:type="textWrapping"/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project was delayed because of that excessive bureaucracy.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en-US"/>
        </w:rPr>
        <w:t>í</w:t>
      </w:r>
      <w:r>
        <w:rPr>
          <w:rFonts w:ascii="Don José Bigote" w:hAnsi="Don José Bigote"/>
          <w:sz w:val="40"/>
          <w:szCs w:val="40"/>
          <w:rtl w:val="0"/>
          <w:lang w:val="en-US"/>
        </w:rPr>
        <w:t>cios / practicing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 ISSO, ESSE, ESSA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 AQUILO, AQUELE, AQUELA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DEVIDO </w:t>
      </w:r>
      <w:r>
        <w:rPr>
          <w:rFonts w:ascii="Arial" w:hAnsi="Arial" w:hint="default"/>
          <w:rtl w:val="0"/>
          <w:lang w:val="pt-PT"/>
        </w:rPr>
        <w:t>À</w:t>
      </w:r>
      <w:r>
        <w:rPr>
          <w:rFonts w:ascii="Arial" w:hAnsi="Arial"/>
          <w:rtl w:val="0"/>
          <w:lang w:val="pt-PT"/>
        </w:rPr>
        <w:t>, AO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POR, PARA / PELO, PELA (S)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TEMPO, VEZ, 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POCA, HORA &amp; HOR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PODER = PERMISSION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CONSEGUIR = ABILITY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NESSA 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POCA DO ANO EU PASSO MAIS TEMPO COM MINHA FAM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LIA E POR ISSO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CONSIGO VER MEUS AMIGOS NO FIM DE SEMANA.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ACORDAR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WAKE UP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ELES TEM UM HOR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COM O 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DICO MUITO CEDO AMANH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, ENT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ELES V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ACORDAR A MESMA HORA QUE EU E POR ESSA CONSULTA ELES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V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TRABALHAR A TARDE.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PRECISAR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NEED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EU PRECISO PASSAR PELA SUA RUA AMANH</w:t>
      </w:r>
      <w:r>
        <w:rPr>
          <w:rFonts w:ascii="Arial" w:hAnsi="Arial" w:hint="default"/>
          <w:rtl w:val="0"/>
          <w:lang w:val="pt-PT"/>
        </w:rPr>
        <w:t xml:space="preserve">Ã </w:t>
      </w:r>
      <w:r>
        <w:rPr>
          <w:rFonts w:ascii="Arial" w:hAnsi="Arial"/>
          <w:rtl w:val="0"/>
          <w:lang w:val="pt-PT"/>
        </w:rPr>
        <w:t>E POR ISSO QUERO SABER SE VOC</w:t>
      </w:r>
      <w:r>
        <w:rPr>
          <w:rFonts w:ascii="Arial" w:hAnsi="Arial" w:hint="default"/>
          <w:rtl w:val="0"/>
          <w:lang w:val="pt-PT"/>
        </w:rPr>
        <w:t xml:space="preserve">Ê </w:t>
      </w:r>
      <w:r>
        <w:rPr>
          <w:rFonts w:ascii="Arial" w:hAnsi="Arial"/>
          <w:rtl w:val="0"/>
          <w:lang w:val="pt-PT"/>
        </w:rPr>
        <w:t>VAI ESTAR EM CASA PELAS TR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 xml:space="preserve">S. 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TRABALHAR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WORK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E</w:t>
      </w:r>
      <w:r>
        <w:rPr>
          <w:rFonts w:ascii="Arial" w:hAnsi="Arial"/>
          <w:rtl w:val="0"/>
          <w:lang w:val="pt-PT"/>
        </w:rPr>
        <w:t>LE ESTAVA TRABALHANDO POR ONZE HORAS ONTEM E POR ISSO ELE EST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>MUITO CANSADO HOJE.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WAS WORKING FOR ELEVEN HOURS YESTERDAY AND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WHY HE IS SO TIRED TODAY.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VIR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COME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AZER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DO / TO MAKE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FA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ESTOU FAZENDO.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VOU FAZER.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ESTAVA FAZENDO.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FIZ.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rtl w:val="0"/>
          <w:lang w:val="pt-PT"/>
        </w:rPr>
        <w:t>VOC</w:t>
      </w:r>
      <w:r>
        <w:rPr>
          <w:rFonts w:ascii="Arial" w:hAnsi="Arial" w:hint="default"/>
          <w:rtl w:val="0"/>
          <w:lang w:val="pt-PT"/>
        </w:rPr>
        <w:t xml:space="preserve">Ê </w:t>
      </w:r>
      <w:r>
        <w:rPr>
          <w:rFonts w:ascii="Arial" w:hAnsi="Arial"/>
          <w:rtl w:val="0"/>
          <w:lang w:val="pt-PT"/>
        </w:rPr>
        <w:t>FEZ.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M</w:t>
      </w:r>
      <w:r>
        <w:rPr>
          <w:rFonts w:ascii="Arial" w:hAnsi="Arial"/>
          <w:rtl w:val="0"/>
          <w:lang w:val="pt-PT"/>
        </w:rPr>
        <w:t>EUS AMIGOS V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FICAR AQUI POR DOIS E POR ISSO ESTOU FAZENDO MAIS COMIDA.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FRIEND WILL STAY HERE FOR TWO DAYS AND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WHY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 MAKING MORE FOOD.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MORAR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LIVE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EU MOREI EM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PAULO POR DEZ ANOS, E POR ISSO EU PREFIRO MORAR EM UM LUGAR MAIS TRANQUILO HOJE EM DIA.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LIVED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”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O PAULO FOR TEN YEARS AND THAT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WHY I PREFER LIVING SOMEWHERE MORE CHILL NOW A DAYS.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MALHAR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WORK OUT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COMER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EAT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MUDAR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MOVE / TO CHANGE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ESTUDAR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STUDY 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TER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TO HAVE 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VIAJAR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TRAVEL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AMAR </w:t>
      </w:r>
      <w:r>
        <w:rPr>
          <w:rFonts w:ascii="Arial" w:hAnsi="Arial" w:hint="default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LOVE</w:t>
      </w:r>
    </w:p>
    <w:sectPr>
      <w:headerReference w:type="default" r:id="rId5"/>
      <w:footerReference w:type="default" r:id="rId6"/>
      <w:pgSz w:w="12240" w:h="15840" w:orient="portrait"/>
      <w:pgMar w:top="1135" w:right="1440" w:bottom="1276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  <w:font w:name="Bahnschrift Light Condense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