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rFonts w:ascii="Don José Bigote" w:cs="Don José Bigote" w:hAnsi="Don José Bigote" w:eastAsia="Don José Bigote"/>
          <w:sz w:val="50"/>
          <w:szCs w:val="50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8889</wp:posOffset>
            </wp:positionH>
            <wp:positionV relativeFrom="line">
              <wp:posOffset>-615950</wp:posOffset>
            </wp:positionV>
            <wp:extent cx="7783990" cy="558800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399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</w:rPr>
        <w:t>Vocabul</w:t>
      </w:r>
      <w:r>
        <w:rPr>
          <w:rFonts w:ascii="Don José Bigote" w:hAnsi="Don José Bigote" w:hint="default"/>
          <w:sz w:val="50"/>
          <w:szCs w:val="50"/>
          <w:rtl w:val="0"/>
          <w:lang w:val="pt-PT"/>
        </w:rPr>
        <w:t>á</w:t>
      </w:r>
      <w:r>
        <w:rPr>
          <w:rFonts w:ascii="Don José Bigote" w:hAnsi="Don José Bigote"/>
          <w:sz w:val="50"/>
          <w:szCs w:val="50"/>
          <w:rtl w:val="0"/>
          <w:lang w:val="pt-PT"/>
        </w:rPr>
        <w:t>rio</w:t>
      </w:r>
    </w:p>
    <w:p>
      <w:pPr>
        <w:pStyle w:val="No Spacing"/>
        <w:rPr>
          <w:sz w:val="22"/>
          <w:szCs w:val="22"/>
        </w:rPr>
      </w:pPr>
      <w:r>
        <w:tab/>
      </w: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Dias da semana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Segunda-feira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MONDAY</w:t>
      </w:r>
      <w:r>
        <w:rPr>
          <w:rFonts w:ascii="Arial" w:hAnsi="Arial"/>
          <w:sz w:val="24"/>
          <w:szCs w:val="24"/>
          <w:rtl w:val="0"/>
        </w:rPr>
        <w:t xml:space="preserve">            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Ter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a-feira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TUESDAY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Quarta-feira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WEDNESDAY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Quinta-feira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THURSDAY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Sexta-feira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FRIDAY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bado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SATURDAY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Domingo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SUNDAY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CESTA = BARKET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SEXTA = 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ABACAX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>= CH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EXERC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CIO = Z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XICO = X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Meses do ano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Janeiro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Fevereiro  MEU ANIVERS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EM FEVEREIRO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Mar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>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Abril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Maio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Junho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Julho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Agosto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Setembro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Outubro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Novembro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Dezembro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Palavras importantes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Oi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Ol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Tchau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Prazer, _____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Tudo bem?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Como vai?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Como est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zh-TW" w:eastAsia="zh-TW"/>
        </w:rPr>
        <w:t>?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Obrigado (a)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Por nada / de nada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Com licen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>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Desculpa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Por favor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Bom dia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Boa tarde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Boa noite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Ontem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Hoje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Tarde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Noite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it-IT"/>
        </w:rPr>
        <w:t xml:space="preserve">tempo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Segundo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SECOND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Minuto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MINUTE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Hora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HOUR, TIME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Dia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DAY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Semana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WEEK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M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 xml:space="preserve">s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MONTH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Semestre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SEMESTER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Ano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YEAR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Fim de semana, Final de semana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THE WEEKEND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Feriado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HOLIDAY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AS F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 xml:space="preserve">rias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VACATIO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 F</w:t>
      </w:r>
      <w:r>
        <w:rPr>
          <w:rFonts w:ascii="Arial" w:hAnsi="Arial"/>
          <w:sz w:val="24"/>
          <w:szCs w:val="24"/>
          <w:rtl w:val="0"/>
          <w:lang w:val="de-DE"/>
        </w:rPr>
        <w:t>olga</w:t>
      </w:r>
      <w:r>
        <w:rPr>
          <w:rFonts w:ascii="Arial" w:hAnsi="Arial"/>
          <w:sz w:val="22"/>
          <w:szCs w:val="22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DAY OFF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V</w:t>
      </w:r>
      <w:r>
        <w:rPr>
          <w:rFonts w:ascii="Arial" w:hAnsi="Arial"/>
          <w:sz w:val="24"/>
          <w:szCs w:val="24"/>
          <w:rtl w:val="0"/>
          <w:lang w:val="de-DE"/>
        </w:rPr>
        <w:t>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>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SUMMER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it-IT"/>
        </w:rPr>
        <w:t>Outono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AUTUMM, FALLS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Inverno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WINTER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z w:val="24"/>
          <w:szCs w:val="24"/>
          <w:rtl w:val="0"/>
          <w:lang w:val="it-IT"/>
        </w:rPr>
        <w:t>Primavera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SPRING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Antes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BEFORE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Agora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NOW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Depois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AFTER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Com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with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Sem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without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Aqui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here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Menos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less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Mais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more</w:t>
      </w:r>
    </w:p>
    <w:p>
      <w:pPr>
        <w:pStyle w:val="Corpo A"/>
        <w:rPr>
          <w:rFonts w:ascii="Don José Bigote" w:cs="Don José Bigote" w:hAnsi="Don José Bigote" w:eastAsia="Don José Bigote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Mas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but</w:t>
      </w:r>
    </w:p>
    <w:p>
      <w:pPr>
        <w:pStyle w:val="No Spacing"/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es-ES_tradnl"/>
        </w:rPr>
        <w:t>Casa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Cozinha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KITCHEN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Banheiro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BATHROOM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it-IT"/>
        </w:rPr>
        <w:t>Quarto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BEDROOM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Garagem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GARAGE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z w:val="24"/>
          <w:szCs w:val="24"/>
          <w:rtl w:val="0"/>
        </w:rPr>
        <w:t>Sala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LIVING ROOM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Escrit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rio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OFFICE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Quintal / A Varanda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VARANDA, BALCONI, YARD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Jardim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GARDEN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Escada </w:t>
      </w:r>
      <w:r>
        <w:rPr>
          <w:rFonts w:ascii="Arial" w:hAnsi="Arial"/>
          <w:i w:val="1"/>
          <w:iCs w:val="1"/>
          <w:outline w:val="0"/>
          <w:color w:val="00b0f0"/>
          <w:sz w:val="22"/>
          <w:szCs w:val="22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 STERS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Arial" w:cs="Arial" w:hAnsi="Arial" w:eastAsia="Arial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</w:rPr>
        <w:t>fam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í</w:t>
      </w:r>
      <w:r>
        <w:rPr>
          <w:rFonts w:ascii="Don José Bigote" w:hAnsi="Don José Bigote"/>
          <w:sz w:val="32"/>
          <w:szCs w:val="32"/>
          <w:rtl w:val="0"/>
          <w:lang w:val="it-IT"/>
        </w:rPr>
        <w:t xml:space="preserve">lia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e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MOTHER</w:t>
      </w:r>
      <w:r>
        <w:rPr>
          <w:rFonts w:ascii="Arial" w:hAnsi="Arial"/>
          <w:rtl w:val="0"/>
          <w:lang w:val="pt-PT"/>
        </w:rPr>
        <w:t xml:space="preserve">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Pai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FATHER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Filho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SOON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Filha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DAUGHTER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Irm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BROTHER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Irm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SISTER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Namorado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BOYFRIEND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Namorada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GIRLFRIEND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Marido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HUSBAND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Esposa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WIFE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Av</w:t>
      </w:r>
      <w:r>
        <w:rPr>
          <w:rFonts w:ascii="Arial" w:hAnsi="Arial" w:hint="default"/>
          <w:rtl w:val="0"/>
          <w:lang w:val="pt-PT"/>
        </w:rPr>
        <w:t>ô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GRANDFATHER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Av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GRANDMOTHER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 xml:space="preserve">Neto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randson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 xml:space="preserve">Neta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randdaughter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Tio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UNCLE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Tia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AUNT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 xml:space="preserve">Sobrinho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NEPHEW</w:t>
      </w:r>
    </w:p>
    <w:p>
      <w:pPr>
        <w:pStyle w:val="Default"/>
        <w:jc w:val="both"/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Sobrinha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NIECE</w:t>
      </w:r>
    </w:p>
    <w:p>
      <w:pPr>
        <w:pStyle w:val="Default"/>
        <w:jc w:val="both"/>
      </w:pPr>
    </w:p>
    <w:p>
      <w:pPr>
        <w:pStyle w:val="Default"/>
        <w:jc w:val="both"/>
      </w:pPr>
      <w:r>
        <w:rPr>
          <w:rtl w:val="0"/>
          <w:lang w:val="pt-PT"/>
        </w:rPr>
        <w:t>MEIO IRM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HALF BOTHER</w:t>
      </w:r>
    </w:p>
    <w:p>
      <w:pPr>
        <w:pStyle w:val="Default"/>
        <w:jc w:val="both"/>
      </w:pPr>
      <w:r>
        <w:rPr>
          <w:rtl w:val="0"/>
          <w:lang w:val="pt-PT"/>
        </w:rPr>
        <w:t>MEIA IRM</w:t>
      </w:r>
      <w:r>
        <w:rPr>
          <w:rtl w:val="0"/>
          <w:lang w:val="pt-PT"/>
        </w:rPr>
        <w:t xml:space="preserve">Ã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HALF SISTER</w:t>
      </w:r>
    </w:p>
    <w:p>
      <w:pPr>
        <w:pStyle w:val="Default"/>
        <w:jc w:val="both"/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Primo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MALE COUSIN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Prima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FEMALE COUSIN</w:t>
      </w:r>
    </w:p>
    <w:p>
      <w:pPr>
        <w:pStyle w:val="Default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 xml:space="preserve">Cunhado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BROTHER IN LAW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C</w:t>
      </w:r>
      <w:r>
        <w:rPr>
          <w:rFonts w:ascii="Arial" w:hAnsi="Arial"/>
          <w:rtl w:val="0"/>
          <w:lang w:val="pt-PT"/>
        </w:rPr>
        <w:t>unhada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SISTER IN LAW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Sogro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FATHER IN LAW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Sogra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MOTHER IN LAW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rtl w:val="0"/>
          <w:lang w:val="pt-PT"/>
        </w:rPr>
        <w:t>Padrasto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STEP FATHER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</w:t>
      </w:r>
      <w:r>
        <w:rPr>
          <w:rFonts w:ascii="Arial" w:hAnsi="Arial"/>
          <w:rtl w:val="0"/>
          <w:lang w:val="pt-PT"/>
        </w:rPr>
        <w:t>Madrasta</w:t>
      </w:r>
      <w:r>
        <w:rPr>
          <w:rFonts w:ascii="Arial" w:hAnsi="Arial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STEP MOM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Amigo /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z w:val="24"/>
          <w:szCs w:val="24"/>
          <w:rtl w:val="0"/>
          <w:lang w:val="es-ES_tradnl"/>
        </w:rPr>
        <w:t>Amiga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FRIEND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fr-FR"/>
        </w:rPr>
        <w:t xml:space="preserve">Transporte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C</w:t>
      </w:r>
      <w:r>
        <w:rPr>
          <w:rFonts w:ascii="Arial" w:hAnsi="Arial"/>
          <w:sz w:val="24"/>
          <w:szCs w:val="24"/>
          <w:rtl w:val="0"/>
          <w:lang w:val="it-IT"/>
        </w:rPr>
        <w:t xml:space="preserve">arro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CAR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z w:val="24"/>
          <w:szCs w:val="24"/>
          <w:rtl w:val="0"/>
          <w:lang w:val="pt-PT"/>
        </w:rPr>
        <w:t xml:space="preserve">Bicicleta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BIKE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pt-PT"/>
        </w:rPr>
        <w:t>Caminh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TRUCK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</w:rPr>
        <w:t>Avi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PLANE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pt-PT"/>
        </w:rPr>
        <w:t>Ô</w:t>
      </w:r>
      <w:r>
        <w:rPr>
          <w:rFonts w:ascii="Arial" w:hAnsi="Arial"/>
          <w:sz w:val="24"/>
          <w:szCs w:val="24"/>
          <w:rtl w:val="0"/>
          <w:lang w:val="it-IT"/>
        </w:rPr>
        <w:t>nibus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BUS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</w:rPr>
        <w:t>Metr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ô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SUBWAY, UNDERGROUND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sz w:val="24"/>
          <w:szCs w:val="24"/>
          <w:rtl w:val="0"/>
          <w:lang w:val="it-IT"/>
        </w:rPr>
        <w:t xml:space="preserve">Moto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MOTORCICLY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it-IT"/>
        </w:rPr>
        <w:t xml:space="preserve">Barco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BOAT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pt-PT"/>
        </w:rPr>
        <w:t xml:space="preserve">Trem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TRAIN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</w:rPr>
        <w:t xml:space="preserve">Skate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SKATEBOARD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it-IT"/>
        </w:rPr>
        <w:t>Patinete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SCOOTER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sz w:val="24"/>
          <w:szCs w:val="24"/>
          <w:rtl w:val="0"/>
          <w:lang w:val="de-DE"/>
        </w:rPr>
        <w:t xml:space="preserve">Patins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14:textFill>
            <w14:solidFill>
              <w14:srgbClr w14:val="00B0F0"/>
            </w14:solidFill>
          </w14:textFill>
        </w:rPr>
        <w:t>-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u w:color="00b0f0"/>
          <w:rtl w:val="0"/>
          <w:lang w:val="da-DK"/>
          <w14:textFill>
            <w14:solidFill>
              <w14:srgbClr w14:val="00B0F0"/>
            </w14:solidFill>
          </w14:textFill>
        </w:rPr>
        <w:t>ROLLER Blade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lugares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Faculdade / Universidade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Academia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Restaurante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Parque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Praia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Escola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Estacionamento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Loja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Provador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Shopping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Biblioteca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Creche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Territ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Igreja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Templo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Padaria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Hospital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Hotel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Abrigo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Acampamento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Cruzamento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Faixa de Pedestres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Esquina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Fronteira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it-IT"/>
        </w:rPr>
        <w:t xml:space="preserve">corpo </w:t>
      </w:r>
    </w:p>
    <w:p>
      <w:pPr>
        <w:pStyle w:val="Corpo A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Unha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Dedo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P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Peitos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Pesco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sv-SE"/>
        </w:rPr>
        <w:t xml:space="preserve">Perna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Olhos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Sobrancelha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Testa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Rosto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Bochecha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lios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Orelha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Boca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es-ES_tradnl"/>
        </w:rPr>
        <w:t xml:space="preserve">bios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Nariz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ngua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Costas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Costela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Coluna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Quadril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Bra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Dente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sv-SE"/>
        </w:rPr>
        <w:t xml:space="preserve">Gengiva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Pele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Osso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Sangue 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Cabe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 xml:space="preserve">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Cabelo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Pelo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Joelho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Cotovelo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Ombro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Queixo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>ô</w:t>
      </w:r>
      <w:r>
        <w:rPr>
          <w:rFonts w:ascii="Arial" w:hAnsi="Arial"/>
          <w:sz w:val="24"/>
          <w:szCs w:val="24"/>
          <w:rtl w:val="0"/>
        </w:rPr>
        <w:t>mago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Barriga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Umbigo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 xml:space="preserve">Barba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Bigode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Bunda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Roupas 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Camiseta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Camisa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Cal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>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Shorte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Vestido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Cueca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Calcinha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Suti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Sapatos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</w:rPr>
        <w:t>nis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Chinelo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Luva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Sand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it-IT"/>
        </w:rPr>
        <w:t>lia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Chap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</w:rPr>
        <w:t>u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Bon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Casaco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Blusa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Jaqueta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Cachecol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Gravata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Saia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Meia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Bota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sv-SE"/>
        </w:rPr>
        <w:t>Sunga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Biqu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</w:rPr>
        <w:t>ni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fr-FR"/>
        </w:rPr>
        <w:t>Mai</w:t>
      </w:r>
      <w:r>
        <w:rPr>
          <w:rFonts w:ascii="Arial" w:hAnsi="Arial" w:hint="default"/>
          <w:sz w:val="24"/>
          <w:szCs w:val="24"/>
          <w:rtl w:val="0"/>
          <w:lang w:val="pt-PT"/>
        </w:rPr>
        <w:t>ô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Tecido </w:t>
      </w:r>
    </w:p>
    <w:p>
      <w:pPr>
        <w:pStyle w:val="Corpo A"/>
        <w:rPr>
          <w:sz w:val="28"/>
          <w:szCs w:val="28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en-US"/>
        </w:rPr>
        <w:t>Dire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çã</w:t>
      </w:r>
      <w:r>
        <w:rPr>
          <w:rFonts w:ascii="Don José Bigote" w:hAnsi="Don José Bigote"/>
          <w:sz w:val="32"/>
          <w:szCs w:val="32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Norte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Sul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Leste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nl-NL"/>
        </w:rPr>
        <w:t>Oeste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Direita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Esquerda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Rua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Avenida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Estrada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Caminho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Endere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Bairro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Cal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es-ES_tradnl"/>
        </w:rPr>
        <w:t>ada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Cruzamento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Sem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it-IT"/>
        </w:rPr>
        <w:t>foro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Cidade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Estado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</w:rPr>
        <w:t xml:space="preserve">s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Continente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Regi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 xml:space="preserve">o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nl-NL"/>
        </w:rPr>
        <w:t>Zona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 xml:space="preserve">Casa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Apartamento </w:t>
      </w:r>
    </w:p>
    <w:p>
      <w:pPr>
        <w:pStyle w:val="Corpo A"/>
        <w:rPr>
          <w:sz w:val="28"/>
          <w:szCs w:val="28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bebidas 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gua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Suco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Vinho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Cerveja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 xml:space="preserve">Refrigerante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Leite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Caf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Ch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Energ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it-IT"/>
        </w:rPr>
        <w:t>tico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es-ES_tradnl"/>
        </w:rPr>
        <w:t xml:space="preserve">comida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Caf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da manh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</w:rPr>
        <w:t>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Jantar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Refei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>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A</w:t>
      </w:r>
      <w:r>
        <w:rPr>
          <w:rFonts w:ascii="Arial" w:hAnsi="Arial" w:hint="default"/>
          <w:sz w:val="24"/>
          <w:szCs w:val="24"/>
          <w:rtl w:val="0"/>
          <w:lang w:val="pt-PT"/>
        </w:rPr>
        <w:t>çú</w:t>
      </w:r>
      <w:r>
        <w:rPr>
          <w:rFonts w:ascii="Arial" w:hAnsi="Arial"/>
          <w:sz w:val="24"/>
          <w:szCs w:val="24"/>
          <w:rtl w:val="0"/>
          <w:lang w:val="en-US"/>
        </w:rPr>
        <w:t>car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Sal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P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>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Queijo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Carne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Churrasco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Frango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Presunto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Hamburguer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Salada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Sopa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Macarr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</w:rPr>
        <w:t>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Pizza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s-ES_tradnl"/>
        </w:rPr>
        <w:t>Torrada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it-IT"/>
        </w:rPr>
        <w:t>Bolo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Torta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Ovo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es-ES_tradnl"/>
        </w:rPr>
        <w:t xml:space="preserve">frutas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Laranja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ORANGE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Banana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BANANA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Melancia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WATERMELLON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Manga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MANGO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Uva</w:t>
      </w:r>
      <w:r>
        <w:rPr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GRAPE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Mel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MELLON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Jaca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JACKFRUIT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Lim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LEMON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Mam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 xml:space="preserve">o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PAPAYA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Maracuj</w:t>
      </w:r>
      <w:r>
        <w:rPr>
          <w:rFonts w:ascii="Arial" w:hAnsi="Arial" w:hint="default"/>
          <w:rtl w:val="0"/>
          <w:lang w:val="pt-PT"/>
        </w:rPr>
        <w:t xml:space="preserve">á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PASSIOFRUIT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Kiwi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KIWI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Abacaxi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PINEAPPLE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Pera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PEAR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Morango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STRAWBERRY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 Ma</w:t>
      </w:r>
      <w:r>
        <w:rPr>
          <w:rFonts w:ascii="Arial" w:hAnsi="Arial" w:hint="default"/>
          <w:rtl w:val="0"/>
          <w:lang w:val="pt-PT"/>
        </w:rPr>
        <w:t xml:space="preserve">çã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APPLE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O Abacate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AVOCADO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 P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 xml:space="preserve">ssego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PEACH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Cereja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CHERRY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 xml:space="preserve">A Goiaba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- GWAVA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vegetais 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Br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colis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Batata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Beterraba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Cenoura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Ervilha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Milho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Tomate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Alface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Cebola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Alho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Ab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bora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Pepino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Piment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Berinjela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Arroz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Feij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Gengibre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Soja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</w:rPr>
        <w:t xml:space="preserve">sabor 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de-DE"/>
        </w:rPr>
        <w:t>Doce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Salgado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Amargo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Azedo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Picante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</w:rPr>
        <w:t>Podre</w:t>
      </w:r>
    </w:p>
    <w:p>
      <w:pPr>
        <w:pStyle w:val="Corpo A"/>
        <w:rPr>
          <w:rFonts w:ascii="Arial" w:cs="Arial" w:hAnsi="Arial" w:eastAsia="Arial"/>
          <w:sz w:val="24"/>
          <w:szCs w:val="24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animais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Cachorro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Cavalo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Urso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Cabra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Tigre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Le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Vaca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Boi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Touro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Cobra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Macaco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Girafa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Elefante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Lobo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Hipop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tamo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Guaxinim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Mosquito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Esquilo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Coelho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Javali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Gamb</w:t>
      </w:r>
      <w:r>
        <w:rPr>
          <w:rFonts w:ascii="Arial" w:hAnsi="Arial" w:hint="default"/>
          <w:rtl w:val="0"/>
          <w:lang w:val="pt-PT"/>
        </w:rPr>
        <w:t>á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Peixe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Baleia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Veado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Sapo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Tubar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Galinha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Raposa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Tartaruga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Pinguim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Borboleta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Jacar</w:t>
      </w:r>
      <w:r>
        <w:rPr>
          <w:rFonts w:ascii="Arial" w:hAnsi="Arial" w:hint="default"/>
          <w:rtl w:val="0"/>
          <w:lang w:val="pt-PT"/>
        </w:rPr>
        <w:t>é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Zebra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Abelha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Aranha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ssaro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Pav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Avestruz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guia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Canguru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Coala</w:t>
      </w:r>
    </w:p>
    <w:p>
      <w:pPr>
        <w:pStyle w:val="Corpo A"/>
        <w:rPr>
          <w:sz w:val="28"/>
          <w:szCs w:val="28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Clima / natureza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Ver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Inverno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Outono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Primavera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Quente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mido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Seco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Molhado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natureza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Sol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Lua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Planeta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Onda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Areia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Terra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Lago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Oceano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Cachoeira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u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Nuvem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gua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Fogo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Neve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Gelo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rvore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Grama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Flor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Floresta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Selvagem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Chuva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Tempestade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Montanha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Terremoto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Furac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Granizo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Raio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Trov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Praia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Lama</w:t>
      </w:r>
    </w:p>
    <w:p>
      <w:pPr>
        <w:pStyle w:val="Corpo A"/>
        <w:rPr>
          <w:sz w:val="28"/>
          <w:szCs w:val="28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it-IT"/>
        </w:rPr>
        <w:t xml:space="preserve">tecnologia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Computador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Celular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Teclado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Tomada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mera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Televis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Fone de ouvido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Carregador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Bateria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Energia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Luz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Corpo A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cozinha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Fog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Forno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Microondas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Mesa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Cadeira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Prato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Colher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Garfo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Faca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Panela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Geladeira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Copo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Ta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Garrafa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Liquidificador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Guardanapo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Canudo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Caneca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X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cara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Papel toalha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quarto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Cama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Travesseiro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Cobertor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Len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ol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Colch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Guarda-roupa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Closet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Cabide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Mochila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Bolsa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Janela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Tapete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banheiro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Torneira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Lixo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Toalha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Vaso sanit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Descarga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Chuveiro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Sabonete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Shampoo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Condicionador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Casa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Garagem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Sof</w:t>
      </w:r>
      <w:r>
        <w:rPr>
          <w:rFonts w:ascii="Arial" w:hAnsi="Arial" w:hint="default"/>
          <w:rtl w:val="0"/>
          <w:lang w:val="pt-PT"/>
        </w:rPr>
        <w:t>á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Decora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Jardim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Quintal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Horta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Escrit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Muro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Parede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Telhado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Cobertura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Piscina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cores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Rosa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Azul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Verde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Cinza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Preto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Roxo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Vermelho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Branco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Laranja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Marrom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Amarelo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Dourado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Lil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s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Corpo A"/>
        <w:rPr>
          <w:sz w:val="28"/>
          <w:szCs w:val="28"/>
        </w:rPr>
      </w:pPr>
      <w:r>
        <w:rPr>
          <w:rFonts w:ascii="Don José Bigote" w:hAnsi="Don José Bigote"/>
          <w:sz w:val="32"/>
          <w:szCs w:val="32"/>
          <w:rtl w:val="0"/>
          <w:lang w:val="it-IT"/>
        </w:rPr>
        <w:t>material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Vidro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Pl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stico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Papel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Borracha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Metal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Ferro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Ouro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Prata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Madeira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Recicl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Descart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vel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Corpo A"/>
        <w:rPr>
          <w:sz w:val="28"/>
          <w:szCs w:val="28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esportes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Futebol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Basquete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</w:t>
      </w:r>
      <w:r>
        <w:rPr>
          <w:rFonts w:ascii="Arial" w:hAnsi="Arial" w:hint="default"/>
          <w:rtl w:val="0"/>
          <w:lang w:val="pt-PT"/>
        </w:rPr>
        <w:t>ô</w:t>
      </w:r>
      <w:r>
        <w:rPr>
          <w:rFonts w:ascii="Arial" w:hAnsi="Arial"/>
          <w:rtl w:val="0"/>
          <w:lang w:val="pt-PT"/>
        </w:rPr>
        <w:t>lei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Campo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dio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Quadra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Gol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escola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Professor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Mat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Caderno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Livro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Caneta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pis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Carta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Mochila</w:t>
      </w:r>
    </w:p>
    <w:p>
      <w:pPr>
        <w:pStyle w:val="Corpo A"/>
        <w:rPr>
          <w:sz w:val="28"/>
          <w:szCs w:val="28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profiss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õ</w:t>
      </w:r>
      <w:r>
        <w:rPr>
          <w:rFonts w:ascii="Don José Bigote" w:hAnsi="Don José Bigote"/>
          <w:sz w:val="32"/>
          <w:szCs w:val="32"/>
          <w:rtl w:val="0"/>
          <w:lang w:val="pt-PT"/>
        </w:rPr>
        <w:t>es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Professor / Professora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Diplomata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Engenheiro / Engenheira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Advogado / Advogada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Publicit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/ Publicit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Escritor / Escritora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Ator / Atriz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Cantor / Cantora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Bi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logo / Bi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loga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Jornalista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Farmac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utico / Farmac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utica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dico / 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dico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Dentista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Arquiteto / Arquiteta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Psic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logo / Psic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loga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Historiador / Historiadora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Investidor / Investidora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Empres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rio / Empres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Cozinheiro / Cozinheira / Chefe de cozinha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Gerente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Cientista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Editor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Sentimentos / sensa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çõ</w:t>
      </w:r>
      <w:r>
        <w:rPr>
          <w:rFonts w:ascii="Don José Bigote" w:hAnsi="Don José Bigote"/>
          <w:sz w:val="32"/>
          <w:szCs w:val="32"/>
          <w:rtl w:val="0"/>
          <w:lang w:val="pt-PT"/>
        </w:rPr>
        <w:t>es</w:t>
      </w:r>
    </w:p>
    <w:p>
      <w:pPr>
        <w:pStyle w:val="Default"/>
        <w:jc w:val="both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Arial" w:hAnsi="Arial"/>
          <w:rtl w:val="0"/>
          <w:lang w:val="pt-PT"/>
        </w:rPr>
        <w:t>Sonho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Pesadelo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Sinal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Pensamento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Amizade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Amor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Relacionamento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Raiva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Paix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Fome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Sede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Satisfa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Afli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Ansiedade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Sono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Dor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Restaurante / bar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Card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pio / Menu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Cart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bito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Cr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Gorjeta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Reserva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Pedido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sz w:val="28"/>
          <w:szCs w:val="28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Aleat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ó</w:t>
      </w:r>
      <w:r>
        <w:rPr>
          <w:rFonts w:ascii="Don José Bigote" w:hAnsi="Don José Bigote"/>
          <w:sz w:val="32"/>
          <w:szCs w:val="32"/>
          <w:rtl w:val="0"/>
          <w:lang w:val="pt-PT"/>
        </w:rPr>
        <w:t>rio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Fantasia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Prancha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Coleira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Marca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Palavr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Bandeira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</w:t>
      </w:r>
      <w:r>
        <w:rPr>
          <w:rFonts w:ascii="Arial" w:hAnsi="Arial" w:hint="default"/>
          <w:rtl w:val="0"/>
          <w:lang w:val="pt-PT"/>
        </w:rPr>
        <w:t>â</w:t>
      </w:r>
      <w:r>
        <w:rPr>
          <w:rFonts w:ascii="Arial" w:hAnsi="Arial"/>
          <w:rtl w:val="0"/>
          <w:lang w:val="pt-PT"/>
        </w:rPr>
        <w:t>mpada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Balan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Rem</w:t>
      </w:r>
      <w:r>
        <w:rPr>
          <w:rFonts w:ascii="Arial" w:hAnsi="Arial" w:hint="default"/>
          <w:rtl w:val="0"/>
          <w:lang w:val="pt-PT"/>
        </w:rPr>
        <w:t>é</w:t>
      </w:r>
      <w:r>
        <w:rPr>
          <w:rFonts w:ascii="Arial" w:hAnsi="Arial"/>
          <w:rtl w:val="0"/>
          <w:lang w:val="pt-PT"/>
        </w:rPr>
        <w:t>dio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Pista de dan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Ind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stria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Economia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Documento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Boleto / Fatura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Ingresso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Convite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sica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Placa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Alarme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Temporada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Sem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foro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Op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Resultado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</w:t>
      </w:r>
      <w:r>
        <w:rPr>
          <w:rFonts w:ascii="Arial" w:hAnsi="Arial" w:hint="default"/>
          <w:rtl w:val="0"/>
          <w:lang w:val="pt-PT"/>
        </w:rPr>
        <w:t>ó</w:t>
      </w:r>
      <w:r>
        <w:rPr>
          <w:rFonts w:ascii="Arial" w:hAnsi="Arial"/>
          <w:rtl w:val="0"/>
          <w:lang w:val="pt-PT"/>
        </w:rPr>
        <w:t>cio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Guarda-chuva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Guarda-sol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Barulho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Sil</w:t>
      </w:r>
      <w:r>
        <w:rPr>
          <w:rFonts w:ascii="Arial" w:hAnsi="Arial" w:hint="default"/>
          <w:rtl w:val="0"/>
          <w:lang w:val="pt-PT"/>
        </w:rPr>
        <w:t>ê</w:t>
      </w:r>
      <w:r>
        <w:rPr>
          <w:rFonts w:ascii="Arial" w:hAnsi="Arial"/>
          <w:rtl w:val="0"/>
          <w:lang w:val="pt-PT"/>
        </w:rPr>
        <w:t>ncio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Regra</w:t>
      </w:r>
    </w:p>
    <w:p>
      <w:pPr>
        <w:pStyle w:val="Default"/>
        <w:jc w:val="both"/>
        <w:rPr>
          <w:rFonts w:ascii="Arial" w:cs="Arial" w:hAnsi="Arial" w:eastAsia="Arial"/>
        </w:rPr>
      </w:pPr>
    </w:p>
    <w:p>
      <w:pPr>
        <w:pStyle w:val="Default"/>
        <w:jc w:val="both"/>
        <w:rPr>
          <w:sz w:val="28"/>
          <w:szCs w:val="28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>adjetivos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Bonito / Bonita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Lindo / Linda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Feio / Feia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Caro / Cara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Barato / Barata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Limpo / Limpa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Sujo / Suja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Perto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Longe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Quente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Frio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Idiota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Arrogante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Claro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Escuro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cil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Dif</w:t>
      </w:r>
      <w:r>
        <w:rPr>
          <w:rFonts w:ascii="Arial" w:hAnsi="Arial" w:hint="default"/>
          <w:rtl w:val="0"/>
          <w:lang w:val="pt-PT"/>
        </w:rPr>
        <w:t>í</w:t>
      </w:r>
      <w:r>
        <w:rPr>
          <w:rFonts w:ascii="Arial" w:hAnsi="Arial"/>
          <w:rtl w:val="0"/>
          <w:lang w:val="pt-PT"/>
        </w:rPr>
        <w:t>cil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Inteligente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Burro / Burra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Educado / Educada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Mal-educado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Est</w:t>
      </w:r>
      <w:r>
        <w:rPr>
          <w:rFonts w:ascii="Arial" w:hAnsi="Arial" w:hint="default"/>
          <w:rtl w:val="0"/>
          <w:lang w:val="pt-PT"/>
        </w:rPr>
        <w:t>ú</w:t>
      </w:r>
      <w:r>
        <w:rPr>
          <w:rFonts w:ascii="Arial" w:hAnsi="Arial"/>
          <w:rtl w:val="0"/>
          <w:lang w:val="pt-PT"/>
        </w:rPr>
        <w:t>pido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Alto / Alta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Baixo / Baixa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Gordo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Magro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Honesto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Divertido / Divertida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Engra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ado / Engra</w:t>
      </w:r>
      <w:r>
        <w:rPr>
          <w:rFonts w:ascii="Arial" w:hAnsi="Arial" w:hint="default"/>
          <w:rtl w:val="0"/>
          <w:lang w:val="pt-PT"/>
        </w:rPr>
        <w:t>ç</w:t>
      </w:r>
      <w:r>
        <w:rPr>
          <w:rFonts w:ascii="Arial" w:hAnsi="Arial"/>
          <w:rtl w:val="0"/>
          <w:lang w:val="pt-PT"/>
        </w:rPr>
        <w:t>ada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Sarc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stico / Sarc</w:t>
      </w:r>
      <w:r>
        <w:rPr>
          <w:rFonts w:ascii="Arial" w:hAnsi="Arial" w:hint="default"/>
          <w:rtl w:val="0"/>
          <w:lang w:val="pt-PT"/>
        </w:rPr>
        <w:t>á</w:t>
      </w:r>
      <w:r>
        <w:rPr>
          <w:rFonts w:ascii="Arial" w:hAnsi="Arial"/>
          <w:rtl w:val="0"/>
          <w:lang w:val="pt-PT"/>
        </w:rPr>
        <w:t>tica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Nojento / Nojenta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Maravilhoso / Maravilhosa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Velho / Velha</w:t>
      </w:r>
    </w:p>
    <w:p>
      <w:pPr>
        <w:pStyle w:val="Default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Novo / Nova</w:t>
      </w:r>
    </w:p>
    <w:p>
      <w:pPr>
        <w:pStyle w:val="Default"/>
        <w:rPr>
          <w:rFonts w:ascii="Arial" w:cs="Arial" w:hAnsi="Arial" w:eastAsia="Arial"/>
        </w:rPr>
      </w:pP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Palavras com 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“ã</w:t>
      </w:r>
      <w:r>
        <w:rPr>
          <w:rFonts w:ascii="Don José Bigote" w:hAnsi="Don José Bigote"/>
          <w:sz w:val="32"/>
          <w:szCs w:val="32"/>
          <w:rtl w:val="0"/>
          <w:lang w:val="pt-PT"/>
        </w:rPr>
        <w:t>o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”</w:t>
      </w:r>
      <w:r>
        <w:rPr>
          <w:rFonts w:ascii="Arial" w:hAnsi="Arial"/>
          <w:rtl w:val="0"/>
          <w:lang w:val="pt-PT"/>
        </w:rPr>
        <w:t xml:space="preserve"> 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Constitui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Popula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Polui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Civiliza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Movimenta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Condi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Liga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Exce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Inspira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Se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Propor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Interven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Concep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Ambi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Intera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San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Conten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Distin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Exce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Inspira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Transi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Emo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Dic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Imagina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Corrup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Fragmenta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Composi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Corre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Infla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Extin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Evolu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Renova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No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Voca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Preocupa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Constru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Promo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Aplica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Forma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Obriga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Ora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Representa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Por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Trai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Produ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Tradu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Imigra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Gradua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Persegui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Conjuga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Default"/>
        <w:jc w:val="both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Elei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</w:pPr>
      <w:r>
        <w:rPr>
          <w:rFonts w:ascii="Arial" w:hAnsi="Arial"/>
          <w:sz w:val="24"/>
          <w:szCs w:val="24"/>
          <w:rtl w:val="0"/>
        </w:rPr>
        <w:t>Cole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</w:rPr>
        <w:t>o</w:t>
      </w:r>
    </w:p>
    <w:sectPr>
      <w:headerReference w:type="default" r:id="rId5"/>
      <w:footerReference w:type="default" r:id="rId6"/>
      <w:pgSz w:w="11900" w:h="16840" w:orient="portrait"/>
      <w:pgMar w:top="993" w:right="1134" w:bottom="284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