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5A347" w14:textId="678E26D9" w:rsidR="000A4F1C" w:rsidRDefault="000A4F1C" w:rsidP="004B7DFA">
      <w:pPr>
        <w:ind w:firstLine="708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Тема дипломного проекта: Разработка и </w:t>
      </w:r>
      <w:r w:rsidR="00CB4E4C">
        <w:rPr>
          <w:rFonts w:ascii="Times New Roman" w:hAnsi="Times New Roman"/>
          <w:sz w:val="28"/>
          <w:szCs w:val="28"/>
        </w:rPr>
        <w:t xml:space="preserve">десктоп приложения </w:t>
      </w:r>
      <w:r w:rsidR="00CB4E4C" w:rsidRPr="00CB4E4C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«Управление договорными отношениями»</w:t>
      </w:r>
    </w:p>
    <w:p w14:paraId="798A2A86" w14:textId="4FC09DCA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6B7671E6" w14:textId="115C4D42" w:rsidR="000A4F1C" w:rsidRPr="004B7DFA" w:rsidRDefault="000A4F1C" w:rsidP="00CB4E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В настоящее время </w:t>
      </w:r>
      <w:r w:rsidR="00C1650A">
        <w:rPr>
          <w:rFonts w:ascii="Times New Roman" w:hAnsi="Times New Roman"/>
          <w:sz w:val="28"/>
          <w:szCs w:val="28"/>
        </w:rPr>
        <w:t>«д</w:t>
      </w:r>
      <w:r w:rsidR="00CB4E4C">
        <w:rPr>
          <w:rFonts w:ascii="Times New Roman" w:hAnsi="Times New Roman"/>
          <w:sz w:val="28"/>
          <w:szCs w:val="28"/>
        </w:rPr>
        <w:t>есктоп</w:t>
      </w:r>
      <w:r w:rsidR="00C1650A">
        <w:rPr>
          <w:rFonts w:ascii="Times New Roman" w:hAnsi="Times New Roman"/>
          <w:sz w:val="28"/>
          <w:szCs w:val="28"/>
        </w:rPr>
        <w:t>»</w:t>
      </w:r>
      <w:r w:rsidR="00CB4E4C">
        <w:rPr>
          <w:rFonts w:ascii="Times New Roman" w:hAnsi="Times New Roman"/>
          <w:sz w:val="28"/>
          <w:szCs w:val="28"/>
        </w:rPr>
        <w:t xml:space="preserve"> приложения</w:t>
      </w:r>
      <w:r w:rsidRPr="004B7DFA">
        <w:rPr>
          <w:rFonts w:ascii="Times New Roman" w:hAnsi="Times New Roman"/>
          <w:sz w:val="28"/>
          <w:szCs w:val="28"/>
        </w:rPr>
        <w:t xml:space="preserve"> </w:t>
      </w:r>
      <w:r w:rsidR="00CB4E4C">
        <w:rPr>
          <w:rFonts w:ascii="Times New Roman" w:hAnsi="Times New Roman"/>
          <w:sz w:val="28"/>
          <w:szCs w:val="28"/>
        </w:rPr>
        <w:t xml:space="preserve">повсеместно используются </w:t>
      </w:r>
      <w:r w:rsidRPr="004B7DFA">
        <w:rPr>
          <w:rFonts w:ascii="Times New Roman" w:hAnsi="Times New Roman"/>
          <w:sz w:val="28"/>
          <w:szCs w:val="28"/>
        </w:rPr>
        <w:t xml:space="preserve">в нашей жизни, </w:t>
      </w:r>
      <w:r w:rsidR="00CB4E4C">
        <w:rPr>
          <w:rFonts w:ascii="Times New Roman" w:hAnsi="Times New Roman"/>
          <w:sz w:val="28"/>
          <w:szCs w:val="28"/>
        </w:rPr>
        <w:t xml:space="preserve">все большие и маленькие предприятия используют десктоп приложения для оптимизации </w:t>
      </w:r>
      <w:r w:rsidR="00C1650A">
        <w:rPr>
          <w:rFonts w:ascii="Times New Roman" w:hAnsi="Times New Roman"/>
          <w:sz w:val="28"/>
          <w:szCs w:val="28"/>
        </w:rPr>
        <w:t xml:space="preserve">внутренних </w:t>
      </w:r>
      <w:r w:rsidR="00CB4E4C">
        <w:rPr>
          <w:rFonts w:ascii="Times New Roman" w:hAnsi="Times New Roman"/>
          <w:sz w:val="28"/>
          <w:szCs w:val="28"/>
        </w:rPr>
        <w:t>процессов</w:t>
      </w:r>
      <w:r w:rsidRPr="004B7DFA">
        <w:rPr>
          <w:rFonts w:ascii="Times New Roman" w:hAnsi="Times New Roman"/>
          <w:sz w:val="28"/>
          <w:szCs w:val="28"/>
        </w:rPr>
        <w:t>.</w:t>
      </w:r>
    </w:p>
    <w:p w14:paraId="3AEF005C" w14:textId="5706EA49" w:rsidR="00C1650A" w:rsidRPr="00C1650A" w:rsidRDefault="00C1650A" w:rsidP="00C1650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Большинство компаний</w:t>
      </w:r>
      <w:r w:rsidR="00CB4E4C">
        <w:rPr>
          <w:rFonts w:ascii="Times New Roman" w:hAnsi="Times New Roman"/>
          <w:sz w:val="28"/>
          <w:szCs w:val="28"/>
        </w:rPr>
        <w:t xml:space="preserve"> по оказанию услуг использует прило</w:t>
      </w:r>
      <w:r>
        <w:rPr>
          <w:rFonts w:ascii="Times New Roman" w:hAnsi="Times New Roman"/>
          <w:sz w:val="28"/>
          <w:szCs w:val="28"/>
        </w:rPr>
        <w:t>жения</w:t>
      </w:r>
      <w:r w:rsidR="000729AF">
        <w:rPr>
          <w:rFonts w:ascii="Times New Roman" w:hAnsi="Times New Roman"/>
          <w:sz w:val="28"/>
          <w:szCs w:val="28"/>
        </w:rPr>
        <w:t xml:space="preserve"> </w:t>
      </w:r>
      <w:r w:rsidR="009F0787">
        <w:rPr>
          <w:rFonts w:ascii="Times New Roman" w:hAnsi="Times New Roman"/>
          <w:sz w:val="28"/>
          <w:szCs w:val="28"/>
        </w:rPr>
        <w:t xml:space="preserve">и </w:t>
      </w:r>
      <w:r w:rsidR="000729AF">
        <w:rPr>
          <w:rFonts w:ascii="Times New Roman" w:hAnsi="Times New Roman"/>
          <w:sz w:val="28"/>
          <w:szCs w:val="28"/>
          <w:lang w:val="en-US"/>
        </w:rPr>
        <w:t>CRM</w:t>
      </w:r>
      <w:r w:rsidR="000729AF" w:rsidRPr="000729AF">
        <w:rPr>
          <w:rFonts w:ascii="Times New Roman" w:hAnsi="Times New Roman"/>
          <w:sz w:val="28"/>
          <w:szCs w:val="28"/>
        </w:rPr>
        <w:t>-</w:t>
      </w:r>
      <w:r w:rsidR="000729AF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для управления договорами, которые оптимизируют работу менеджера с клиентами. Управление договорами подразумевает эффективное отслеживание действий клиента, для автоматизации работы менеджера. Менеджер может эффективнее отслеживать действия клиента, согласовывать с ним какие-либо корректировки и вносить их в договор.  </w:t>
      </w:r>
    </w:p>
    <w:p w14:paraId="60E1CF47" w14:textId="27395248" w:rsidR="00DB022A" w:rsidRPr="00CA12DA" w:rsidRDefault="00DB022A" w:rsidP="00CB4E4C">
      <w:pPr>
        <w:ind w:left="1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тема для реализации будет удобна для </w:t>
      </w:r>
      <w:r w:rsidR="00C1650A">
        <w:rPr>
          <w:rFonts w:ascii="Times New Roman" w:hAnsi="Times New Roman"/>
          <w:sz w:val="28"/>
          <w:szCs w:val="28"/>
        </w:rPr>
        <w:t>менеджеров</w:t>
      </w:r>
      <w:r>
        <w:rPr>
          <w:rFonts w:ascii="Times New Roman" w:hAnsi="Times New Roman"/>
          <w:sz w:val="28"/>
          <w:szCs w:val="28"/>
        </w:rPr>
        <w:t xml:space="preserve">, </w:t>
      </w:r>
      <w:r w:rsidR="00C1650A">
        <w:rPr>
          <w:rFonts w:ascii="Times New Roman" w:hAnsi="Times New Roman"/>
          <w:sz w:val="28"/>
          <w:szCs w:val="28"/>
        </w:rPr>
        <w:t>которые работают с клиентами и заключают с ними</w:t>
      </w:r>
      <w:r w:rsidR="00CB4E4C">
        <w:rPr>
          <w:rFonts w:ascii="Times New Roman" w:hAnsi="Times New Roman"/>
          <w:sz w:val="28"/>
          <w:szCs w:val="28"/>
        </w:rPr>
        <w:t xml:space="preserve"> договора, позволяя эффективно управлять и отслеживать выполнение обязательств по договорам</w:t>
      </w:r>
      <w:r w:rsidR="00CA12DA" w:rsidRPr="00CA12DA">
        <w:rPr>
          <w:rFonts w:ascii="Times New Roman" w:hAnsi="Times New Roman"/>
          <w:sz w:val="28"/>
          <w:szCs w:val="28"/>
        </w:rPr>
        <w:t xml:space="preserve">. </w:t>
      </w:r>
    </w:p>
    <w:p w14:paraId="5825AC98" w14:textId="51D9C22A" w:rsidR="000A4F1C" w:rsidRDefault="000A4F1C" w:rsidP="00314F87">
      <w:pPr>
        <w:ind w:firstLine="708"/>
        <w:rPr>
          <w:rFonts w:ascii="Times New Roman" w:hAnsi="Times New Roman"/>
          <w:sz w:val="28"/>
          <w:szCs w:val="28"/>
        </w:rPr>
      </w:pPr>
    </w:p>
    <w:p w14:paraId="3FB39EF7" w14:textId="7F9BFC26" w:rsid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Описание предметной области</w:t>
      </w:r>
    </w:p>
    <w:p w14:paraId="1E252CDA" w14:textId="632DD720" w:rsidR="00104A42" w:rsidRPr="00104A42" w:rsidRDefault="00104A42" w:rsidP="007D32FD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hyperlink r:id="rId5" w:history="1">
        <w:r w:rsidRPr="00104A42">
          <w:rPr>
            <w:rStyle w:val="a4"/>
            <w:rFonts w:ascii="Times New Roman" w:hAnsi="Times New Roman"/>
            <w:bCs/>
            <w:color w:val="000000" w:themeColor="text1"/>
            <w:sz w:val="28"/>
            <w:szCs w:val="28"/>
            <w:u w:val="none"/>
          </w:rPr>
          <w:t>Договорные отношения</w:t>
        </w:r>
      </w:hyperlink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- </w:t>
      </w:r>
      <w:r w:rsidRPr="00104A42">
        <w:rPr>
          <w:rFonts w:ascii="Times New Roman" w:hAnsi="Times New Roman"/>
          <w:bCs/>
          <w:color w:val="000000" w:themeColor="text1"/>
          <w:sz w:val="28"/>
          <w:szCs w:val="28"/>
        </w:rPr>
        <w:t>отношения, возникающие в соответствии с условиями обязательств, определенных в договоре подряда и требованиями закона, иных правовых и нормативных актов, которые обязательны для выполнения.</w:t>
      </w:r>
    </w:p>
    <w:p w14:paraId="74AD8426" w14:textId="2091DC63" w:rsidR="00314F87" w:rsidRDefault="008C061B" w:rsidP="007D32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договорными отношениями</w:t>
      </w:r>
      <w:r w:rsidR="00314F87">
        <w:rPr>
          <w:rFonts w:ascii="Times New Roman" w:hAnsi="Times New Roman"/>
          <w:sz w:val="28"/>
          <w:szCs w:val="28"/>
        </w:rPr>
        <w:t xml:space="preserve">, подразумевает собой </w:t>
      </w:r>
      <w:r w:rsidR="00886A9A">
        <w:rPr>
          <w:rFonts w:ascii="Times New Roman" w:hAnsi="Times New Roman"/>
          <w:sz w:val="28"/>
          <w:szCs w:val="28"/>
        </w:rPr>
        <w:t>большой круг задач по взаимодействию менеджера с клиентом</w:t>
      </w:r>
      <w:r w:rsidR="00314F87">
        <w:rPr>
          <w:rFonts w:ascii="Times New Roman" w:hAnsi="Times New Roman"/>
          <w:sz w:val="28"/>
          <w:szCs w:val="28"/>
        </w:rPr>
        <w:t xml:space="preserve">. </w:t>
      </w:r>
      <w:r w:rsidR="00CA12DA">
        <w:rPr>
          <w:rFonts w:ascii="Times New Roman" w:hAnsi="Times New Roman"/>
          <w:sz w:val="28"/>
          <w:szCs w:val="28"/>
        </w:rPr>
        <w:t xml:space="preserve"> </w:t>
      </w:r>
      <w:r w:rsidR="00886A9A">
        <w:rPr>
          <w:rFonts w:ascii="Times New Roman" w:hAnsi="Times New Roman"/>
          <w:sz w:val="28"/>
          <w:szCs w:val="28"/>
        </w:rPr>
        <w:t xml:space="preserve">Для эффективной работы с клиентом менеджеры крупных компаний используют приложения для управления договорными отношениями. </w:t>
      </w:r>
    </w:p>
    <w:p w14:paraId="385B3B2E" w14:textId="1DC5B822" w:rsidR="000A4F1C" w:rsidRDefault="00CA12DA" w:rsidP="007D32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</w:t>
      </w:r>
      <w:r w:rsidR="00886A9A">
        <w:rPr>
          <w:rFonts w:ascii="Times New Roman" w:hAnsi="Times New Roman"/>
          <w:sz w:val="28"/>
          <w:szCs w:val="28"/>
        </w:rPr>
        <w:t xml:space="preserve">подписать </w:t>
      </w:r>
      <w:r w:rsidR="00FD0D31">
        <w:rPr>
          <w:rFonts w:ascii="Times New Roman" w:hAnsi="Times New Roman"/>
          <w:sz w:val="28"/>
          <w:szCs w:val="28"/>
        </w:rPr>
        <w:t>договор на оказание</w:t>
      </w:r>
      <w:r w:rsidR="00886A9A">
        <w:rPr>
          <w:rFonts w:ascii="Times New Roman" w:hAnsi="Times New Roman"/>
          <w:sz w:val="28"/>
          <w:szCs w:val="28"/>
        </w:rPr>
        <w:t xml:space="preserve"> компанией</w:t>
      </w:r>
      <w:r w:rsidR="00FD0D31">
        <w:rPr>
          <w:rFonts w:ascii="Times New Roman" w:hAnsi="Times New Roman"/>
          <w:sz w:val="28"/>
          <w:szCs w:val="28"/>
        </w:rPr>
        <w:t xml:space="preserve"> услуги</w:t>
      </w:r>
      <w:r>
        <w:rPr>
          <w:rFonts w:ascii="Times New Roman" w:hAnsi="Times New Roman"/>
          <w:sz w:val="28"/>
          <w:szCs w:val="28"/>
        </w:rPr>
        <w:t xml:space="preserve"> с клиентом</w:t>
      </w:r>
      <w:r w:rsidR="00016AD8">
        <w:rPr>
          <w:rFonts w:ascii="Times New Roman" w:hAnsi="Times New Roman"/>
          <w:sz w:val="28"/>
          <w:szCs w:val="28"/>
        </w:rPr>
        <w:t xml:space="preserve">. </w:t>
      </w:r>
    </w:p>
    <w:p w14:paraId="519C7B55" w14:textId="215F9862" w:rsidR="00437A30" w:rsidRDefault="00886A9A" w:rsidP="007D32F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же позволит менеджеру управлять договорами на всех его этапах начиная с подписания и заканчивая выполнением обязательств с обоих сторон. После подписания и согласования договора с юристом компании менеджер сможет вес</w:t>
      </w:r>
      <w:r w:rsidR="007D32FD">
        <w:rPr>
          <w:rFonts w:ascii="Times New Roman" w:hAnsi="Times New Roman"/>
          <w:sz w:val="28"/>
          <w:szCs w:val="28"/>
        </w:rPr>
        <w:t>ти эффективную работу с клиентом,</w:t>
      </w:r>
      <w:r>
        <w:rPr>
          <w:rFonts w:ascii="Times New Roman" w:hAnsi="Times New Roman"/>
          <w:sz w:val="28"/>
          <w:szCs w:val="28"/>
        </w:rPr>
        <w:t xml:space="preserve"> просматривать внесенные платежи по договорам</w:t>
      </w:r>
      <w:r w:rsidR="007D32FD">
        <w:rPr>
          <w:rFonts w:ascii="Times New Roman" w:hAnsi="Times New Roman"/>
          <w:sz w:val="28"/>
          <w:szCs w:val="28"/>
        </w:rPr>
        <w:t xml:space="preserve"> и предупреждать клиента о будущих платежах или их просрочке.</w:t>
      </w:r>
    </w:p>
    <w:p w14:paraId="1EA89DED" w14:textId="5F2D6C8D" w:rsidR="00437A30" w:rsidRDefault="00437A30" w:rsidP="0076403F">
      <w:pPr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Use</w:t>
      </w:r>
      <w:r w:rsidRPr="00503E4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ase</w:t>
      </w:r>
      <w:r w:rsidRPr="00503E4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5D0304F6" w14:textId="77777777" w:rsidR="00F17444" w:rsidRPr="00F17444" w:rsidRDefault="00F17444" w:rsidP="002C16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Для того, чтобы наглядно представить ожидаемое поведение приложения и возможных пользователей, необходимо построить диаграмму вариантов использования.</w:t>
      </w:r>
      <w:r w:rsidRPr="00F17444">
        <w:rPr>
          <w:rFonts w:ascii="Times New Roman" w:hAnsi="Times New Roman" w:cs="Times New Roman"/>
          <w:sz w:val="28"/>
          <w:szCs w:val="28"/>
        </w:rPr>
        <w:tab/>
      </w:r>
    </w:p>
    <w:p w14:paraId="1BA8D608" w14:textId="155E2809" w:rsidR="00F17444" w:rsidRPr="00F17444" w:rsidRDefault="00F17444" w:rsidP="00CC72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приложения, отражающая отношения между актерами (пользователями) и прецедентами системы (варианты использования разрабатываемой системы). Она поможет понять, как необходимо построить логику приложения.</w:t>
      </w:r>
    </w:p>
    <w:p w14:paraId="6CAA516F" w14:textId="77777777" w:rsidR="00F17444" w:rsidRPr="00437A30" w:rsidRDefault="00F17444" w:rsidP="00F17444">
      <w:pPr>
        <w:ind w:firstLine="284"/>
        <w:rPr>
          <w:rFonts w:ascii="Times New Roman" w:hAnsi="Times New Roman"/>
          <w:b/>
          <w:bCs/>
          <w:sz w:val="28"/>
          <w:szCs w:val="28"/>
        </w:rPr>
      </w:pPr>
    </w:p>
    <w:p w14:paraId="5874496D" w14:textId="2A6B4505" w:rsidR="000729AF" w:rsidRDefault="002C1677" w:rsidP="000729AF">
      <w:pPr>
        <w:keepNext/>
        <w:jc w:val="center"/>
      </w:pPr>
      <w:r w:rsidRPr="002C1677">
        <w:rPr>
          <w:noProof/>
          <w:lang w:eastAsia="ru-RU"/>
        </w:rPr>
        <w:drawing>
          <wp:inline distT="0" distB="0" distL="0" distR="0" wp14:anchorId="70438BC8" wp14:editId="1BEE719D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1FA8" w14:textId="0DA683B0" w:rsidR="00437A30" w:rsidRPr="001815C3" w:rsidRDefault="000729AF" w:rsidP="000729A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1815C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Диаграмма вариантов использования</w:t>
      </w:r>
    </w:p>
    <w:p w14:paraId="4816AEC2" w14:textId="77777777" w:rsidR="002C1677" w:rsidRPr="002C1677" w:rsidRDefault="002C1677" w:rsidP="002C1677"/>
    <w:p w14:paraId="05F6CFA8" w14:textId="77777777" w:rsidR="002C1677" w:rsidRPr="002C1677" w:rsidRDefault="002C1677" w:rsidP="002C1677">
      <w:pPr>
        <w:tabs>
          <w:tab w:val="left" w:pos="284"/>
        </w:tabs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На данной диаграмме представлены следующие категории пользователей:</w:t>
      </w:r>
    </w:p>
    <w:p w14:paraId="68891A8C" w14:textId="5E0DFE56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– это </w:t>
      </w:r>
      <w:r w:rsidRPr="002C1677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который решил подписать договор с компанией на оказание услуг</w:t>
      </w:r>
      <w:r w:rsidRPr="002C1677">
        <w:rPr>
          <w:rFonts w:ascii="Times New Roman" w:hAnsi="Times New Roman" w:cs="Times New Roman"/>
          <w:sz w:val="28"/>
          <w:szCs w:val="28"/>
        </w:rPr>
        <w:t xml:space="preserve">. Такой пользователь имеет </w:t>
      </w:r>
      <w:r>
        <w:rPr>
          <w:rFonts w:ascii="Times New Roman" w:hAnsi="Times New Roman" w:cs="Times New Roman"/>
          <w:sz w:val="28"/>
          <w:szCs w:val="28"/>
        </w:rPr>
        <w:t>возможность подписания договора</w:t>
      </w:r>
      <w:r w:rsidRPr="002C167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возможное внесение корректировок в договор и внесение оплаты по договору</w:t>
      </w:r>
      <w:r w:rsidRPr="002C16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1B138" w14:textId="13396468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lastRenderedPageBreak/>
        <w:t xml:space="preserve">-Менеджер – сотрудник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который имеет права на просмотр </w:t>
      </w:r>
      <w:r>
        <w:rPr>
          <w:rFonts w:ascii="Times New Roman" w:hAnsi="Times New Roman" w:cs="Times New Roman"/>
          <w:sz w:val="28"/>
          <w:szCs w:val="28"/>
        </w:rPr>
        <w:t>своих договоров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а также, </w:t>
      </w:r>
      <w:r>
        <w:rPr>
          <w:rFonts w:ascii="Times New Roman" w:hAnsi="Times New Roman" w:cs="Times New Roman"/>
          <w:sz w:val="28"/>
          <w:szCs w:val="28"/>
        </w:rPr>
        <w:t>их подписание, согласование и внесение изменений</w:t>
      </w:r>
      <w:r w:rsidRPr="002C1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 может просматривать всю информацию о договоре.</w:t>
      </w:r>
    </w:p>
    <w:p w14:paraId="45122AF0" w14:textId="16F9F217" w:rsidR="000A4F1C" w:rsidRDefault="002C1677" w:rsidP="002C1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Выполним описание основных вариантов использования приложения. Например, опишем функцию «</w:t>
      </w:r>
      <w:r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2C1677">
        <w:rPr>
          <w:rFonts w:ascii="Times New Roman" w:hAnsi="Times New Roman" w:cs="Times New Roman"/>
          <w:sz w:val="28"/>
          <w:szCs w:val="28"/>
        </w:rPr>
        <w:t xml:space="preserve">». </w:t>
      </w:r>
      <w:r w:rsidR="00503E46">
        <w:rPr>
          <w:rFonts w:ascii="Times New Roman" w:hAnsi="Times New Roman" w:cs="Times New Roman"/>
          <w:sz w:val="28"/>
          <w:szCs w:val="28"/>
        </w:rPr>
        <w:t>Результат описания представлен в таблице 1.</w:t>
      </w:r>
    </w:p>
    <w:p w14:paraId="2A16F71A" w14:textId="5F47B368" w:rsidR="00503E46" w:rsidRPr="00503E46" w:rsidRDefault="00503E46" w:rsidP="00503E46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"</w:t>
      </w:r>
      <w:r w:rsidR="004A5A5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договора"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503E46" w:rsidRPr="00DD10B5" w14:paraId="1FA54453" w14:textId="77777777" w:rsidTr="00F8198D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8042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429C" w14:textId="4FB46CF5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</w:tr>
      <w:tr w:rsidR="00503E46" w:rsidRPr="00735B09" w14:paraId="294CB4F2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DBFA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C5A9" w14:textId="40AEA0F6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Создать</w:t>
            </w:r>
            <w:r w:rsidR="00DD10B5">
              <w:rPr>
                <w:sz w:val="28"/>
                <w:szCs w:val="24"/>
              </w:rPr>
              <w:t xml:space="preserve"> договор с клиентом компании</w:t>
            </w:r>
          </w:p>
        </w:tc>
      </w:tr>
      <w:tr w:rsidR="00503E46" w:rsidRPr="00735B09" w14:paraId="1BC8F9B5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65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EB8B" w14:textId="2A258BBC" w:rsidR="00503E46" w:rsidRPr="002914BF" w:rsidRDefault="00DD10B5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503E46" w:rsidRPr="00735B09" w14:paraId="194D9928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4FCD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240B" w14:textId="77777777" w:rsidR="00503E46" w:rsidRPr="000701EB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503E46" w:rsidRPr="00735B09" w14:paraId="3BBC8D2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613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FC23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503E46" w:rsidRPr="00735B09" w14:paraId="2573A31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D59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87B" w14:textId="7134113D" w:rsidR="00503E46" w:rsidRPr="00DD10B5" w:rsidRDefault="00503E46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</w:t>
            </w:r>
            <w:r w:rsidR="00DD10B5">
              <w:rPr>
                <w:sz w:val="28"/>
                <w:szCs w:val="24"/>
              </w:rPr>
              <w:t>ы</w:t>
            </w:r>
            <w:r>
              <w:rPr>
                <w:sz w:val="28"/>
                <w:szCs w:val="24"/>
              </w:rPr>
              <w:t xml:space="preserve"> </w:t>
            </w:r>
            <w:r w:rsidR="001C54C1">
              <w:rPr>
                <w:sz w:val="28"/>
                <w:szCs w:val="24"/>
              </w:rPr>
              <w:t>авторизация</w:t>
            </w:r>
          </w:p>
        </w:tc>
      </w:tr>
      <w:tr w:rsidR="00503E46" w:rsidRPr="00735B09" w14:paraId="6B6E49EB" w14:textId="77777777" w:rsidTr="00F8198D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4D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9A8" w14:textId="47E46510" w:rsidR="00503E46" w:rsidRPr="002914BF" w:rsidRDefault="00503E46" w:rsidP="00DD10B5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 передача данных</w:t>
            </w:r>
            <w:r w:rsidR="00DD10B5">
              <w:rPr>
                <w:sz w:val="28"/>
                <w:szCs w:val="24"/>
              </w:rPr>
              <w:t xml:space="preserve"> о договоре</w:t>
            </w:r>
            <w:r w:rsidRPr="002914BF">
              <w:rPr>
                <w:sz w:val="28"/>
                <w:szCs w:val="24"/>
              </w:rPr>
              <w:t xml:space="preserve"> в базу данных и появление </w:t>
            </w:r>
            <w:r w:rsidR="00DD10B5">
              <w:rPr>
                <w:sz w:val="28"/>
                <w:szCs w:val="24"/>
              </w:rPr>
              <w:t>договора в приложении</w:t>
            </w:r>
            <w:r w:rsidRPr="002914BF">
              <w:rPr>
                <w:sz w:val="28"/>
                <w:szCs w:val="24"/>
              </w:rPr>
              <w:t>.</w:t>
            </w:r>
          </w:p>
        </w:tc>
      </w:tr>
    </w:tbl>
    <w:p w14:paraId="0DC91887" w14:textId="3DC57238" w:rsidR="001C54C1" w:rsidRDefault="001C54C1" w:rsidP="002C16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6CA84" w14:textId="2AE34EC7" w:rsidR="001C54C1" w:rsidRDefault="001C54C1" w:rsidP="001C54C1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3344">
        <w:rPr>
          <w:sz w:val="28"/>
          <w:szCs w:val="28"/>
        </w:rPr>
        <w:t>Основной успешный сценарий для данного варианта использования представлен в таблице 2.</w:t>
      </w:r>
    </w:p>
    <w:p w14:paraId="5CA8481C" w14:textId="502D2121" w:rsidR="00F8198D" w:rsidRPr="001815C3" w:rsidRDefault="00F8198D" w:rsidP="00F8198D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Основной успешный сценарий "Создание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C54C1" w:rsidRPr="00390D17" w14:paraId="423F19E9" w14:textId="77777777" w:rsidTr="00F8198D">
        <w:trPr>
          <w:trHeight w:val="506"/>
          <w:tblHeader/>
        </w:trPr>
        <w:tc>
          <w:tcPr>
            <w:tcW w:w="4585" w:type="dxa"/>
          </w:tcPr>
          <w:p w14:paraId="2BD92B1A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45575405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C54C1" w:rsidRPr="00390D17" w14:paraId="66F34BC8" w14:textId="77777777" w:rsidTr="00F8198D">
        <w:trPr>
          <w:trHeight w:val="6767"/>
        </w:trPr>
        <w:tc>
          <w:tcPr>
            <w:tcW w:w="4585" w:type="dxa"/>
          </w:tcPr>
          <w:p w14:paraId="09D1CE2C" w14:textId="54E327FB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вкладку «Создание договора».</w:t>
            </w:r>
          </w:p>
          <w:p w14:paraId="50DF2F3F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D2465BF" w14:textId="26679EA8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03E532B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8600C68" w14:textId="78786C12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тип договора, временные сроки, заполнить сам договор и выставить цену для клиента.</w:t>
            </w:r>
          </w:p>
          <w:p w14:paraId="37C8B837" w14:textId="3FF52EBF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634AE08" w14:textId="3B860735" w:rsidR="001C54C1" w:rsidRPr="002914BF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3E054931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BD59FEF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D658A6F" w14:textId="54218E94" w:rsidR="001C54C1" w:rsidRPr="00C05595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Приложение </w:t>
            </w:r>
            <w:r w:rsidRPr="00C05595">
              <w:rPr>
                <w:sz w:val="28"/>
                <w:szCs w:val="28"/>
              </w:rPr>
              <w:t xml:space="preserve">переводит пользователя на страницу </w:t>
            </w:r>
            <w:r>
              <w:rPr>
                <w:sz w:val="28"/>
                <w:szCs w:val="28"/>
              </w:rPr>
              <w:t>создания договора</w:t>
            </w:r>
            <w:r w:rsidRPr="00C05595">
              <w:rPr>
                <w:sz w:val="28"/>
                <w:szCs w:val="28"/>
              </w:rPr>
              <w:t>.</w:t>
            </w:r>
          </w:p>
          <w:p w14:paraId="3B7CB2D8" w14:textId="2209850B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241CA8A" w14:textId="1103FE48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3EC414" w14:textId="3ED6EE24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7AC1CE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A1807E2" w14:textId="3A9DDAE4" w:rsidR="001C54C1" w:rsidRPr="002914BF" w:rsidRDefault="001C54C1" w:rsidP="001C54C1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4.Сервер создает запись нового договора в базе данных и отображает информацию о ней в приложении.</w:t>
            </w:r>
          </w:p>
        </w:tc>
      </w:tr>
    </w:tbl>
    <w:p w14:paraId="6D51EE20" w14:textId="6A131E19" w:rsidR="001C54C1" w:rsidRDefault="001C54C1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</w:p>
    <w:p w14:paraId="7A7687C2" w14:textId="1C7A2D3D" w:rsidR="000701EB" w:rsidRPr="00DD7339" w:rsidRDefault="000701EB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опишем функцию </w:t>
      </w:r>
      <w:r w:rsidR="00DD7339">
        <w:rPr>
          <w:sz w:val="28"/>
          <w:szCs w:val="28"/>
        </w:rPr>
        <w:t>«С</w:t>
      </w:r>
      <w:r w:rsidRPr="00DD7339">
        <w:rPr>
          <w:sz w:val="28"/>
          <w:szCs w:val="28"/>
        </w:rPr>
        <w:t>огласование</w:t>
      </w:r>
      <w:r>
        <w:rPr>
          <w:sz w:val="28"/>
          <w:szCs w:val="28"/>
        </w:rPr>
        <w:t xml:space="preserve"> договора</w:t>
      </w:r>
      <w:r w:rsidR="00DD7339">
        <w:rPr>
          <w:sz w:val="28"/>
          <w:szCs w:val="28"/>
        </w:rPr>
        <w:t>»</w:t>
      </w:r>
    </w:p>
    <w:p w14:paraId="190661C2" w14:textId="3DA471AE" w:rsidR="00DD7339" w:rsidRPr="00DD7339" w:rsidRDefault="00DD7339" w:rsidP="00DD733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="00F8198D"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Вариант использования «Согласования договора</w:t>
      </w:r>
      <w:r w:rsidRPr="00DD7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0701EB" w:rsidRPr="00DD10B5" w14:paraId="49DB667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4908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67CA" w14:textId="6ED0641C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договора</w:t>
            </w:r>
          </w:p>
        </w:tc>
      </w:tr>
      <w:tr w:rsidR="000701EB" w:rsidRPr="00735B09" w14:paraId="3F3D05FF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5C12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DAC8" w14:textId="7E16A206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Согласовать договор с клиентом компании</w:t>
            </w:r>
          </w:p>
        </w:tc>
      </w:tr>
      <w:tr w:rsidR="000701EB" w:rsidRPr="00735B09" w14:paraId="47BBDC6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D6BA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982" w14:textId="35872771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0701EB" w:rsidRPr="00735B09" w14:paraId="6850C814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C905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79E" w14:textId="77777777" w:rsidR="000701EB" w:rsidRPr="000701EB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0701EB" w:rsidRPr="00735B09" w14:paraId="6D081EAE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5B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5B3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0701EB" w:rsidRPr="00735B09" w14:paraId="02DD2C46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EC26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6038" w14:textId="1A4AF715" w:rsidR="000701EB" w:rsidRPr="00DD10B5" w:rsidRDefault="000701EB" w:rsidP="000701EB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создание договора</w:t>
            </w:r>
          </w:p>
        </w:tc>
      </w:tr>
      <w:tr w:rsidR="000701EB" w:rsidRPr="00735B09" w14:paraId="24DB87A5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A6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639" w14:textId="3AE87B46" w:rsidR="000701EB" w:rsidRPr="002914BF" w:rsidRDefault="000701EB" w:rsidP="00DD7339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</w:t>
            </w:r>
            <w:r w:rsidR="00DD7339">
              <w:rPr>
                <w:sz w:val="28"/>
                <w:szCs w:val="24"/>
              </w:rPr>
              <w:t>согласован</w:t>
            </w:r>
          </w:p>
        </w:tc>
      </w:tr>
    </w:tbl>
    <w:p w14:paraId="5ABB93CD" w14:textId="0BB09CD1" w:rsidR="00503E46" w:rsidRDefault="00503E46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0C645907" w14:textId="23EE9E32" w:rsidR="00F8198D" w:rsidRDefault="00F8198D" w:rsidP="00F8198D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 w:rsidR="00854796">
        <w:rPr>
          <w:sz w:val="28"/>
          <w:szCs w:val="28"/>
        </w:rPr>
        <w:t>ьзования представлен в таблице 4</w:t>
      </w:r>
      <w:r w:rsidRPr="00FF3344">
        <w:rPr>
          <w:sz w:val="28"/>
          <w:szCs w:val="28"/>
        </w:rPr>
        <w:t>.</w:t>
      </w:r>
    </w:p>
    <w:p w14:paraId="341710F9" w14:textId="3C10452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Таблица 4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Основной успешный сценарий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"Согласование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854796" w:rsidRPr="00390D17" w14:paraId="62B35D91" w14:textId="77777777" w:rsidTr="003D5EC8">
        <w:trPr>
          <w:trHeight w:val="506"/>
          <w:tblHeader/>
        </w:trPr>
        <w:tc>
          <w:tcPr>
            <w:tcW w:w="4585" w:type="dxa"/>
          </w:tcPr>
          <w:p w14:paraId="37D72F92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5548BE24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854796" w:rsidRPr="00390D17" w14:paraId="65121557" w14:textId="77777777" w:rsidTr="003D5EC8">
        <w:trPr>
          <w:trHeight w:val="6767"/>
        </w:trPr>
        <w:tc>
          <w:tcPr>
            <w:tcW w:w="4585" w:type="dxa"/>
          </w:tcPr>
          <w:p w14:paraId="1619727F" w14:textId="191C9B23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1.Менеджер </w:t>
            </w:r>
            <w:r w:rsidR="00F60CB3">
              <w:rPr>
                <w:sz w:val="28"/>
                <w:szCs w:val="24"/>
              </w:rPr>
              <w:t>отправляет договор на согласование юристом.</w:t>
            </w:r>
          </w:p>
          <w:p w14:paraId="694A3E69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0493EE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4FEE7F3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21552C8" w14:textId="63F93726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выбирает </w:t>
            </w:r>
            <w:r w:rsidR="00F60CB3">
              <w:rPr>
                <w:sz w:val="28"/>
                <w:szCs w:val="24"/>
              </w:rPr>
              <w:t>нужный договор и изменяет его статус на согласованный.</w:t>
            </w:r>
          </w:p>
          <w:p w14:paraId="3715A61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4917554" w14:textId="77777777" w:rsidR="00854796" w:rsidRPr="002914BF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6B4F017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0F805ED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082AE4" w14:textId="471A67CB" w:rsidR="00854796" w:rsidRPr="00C05595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 w:rsidR="00F60CB3">
              <w:rPr>
                <w:sz w:val="28"/>
                <w:szCs w:val="28"/>
              </w:rPr>
              <w:t>Юрист согласовывает или вносит корректировки в договор и подписывает договор.</w:t>
            </w:r>
          </w:p>
          <w:p w14:paraId="126245D9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F1E413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26B8BB5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7F7C2B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6F58C3F" w14:textId="4ABE3F48" w:rsidR="00854796" w:rsidRPr="002914BF" w:rsidRDefault="00854796" w:rsidP="00F60CB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4.Сервер </w:t>
            </w:r>
            <w:r w:rsidR="00F60CB3">
              <w:rPr>
                <w:sz w:val="28"/>
                <w:szCs w:val="24"/>
              </w:rPr>
              <w:t>изменяет статус договора на согласованный.</w:t>
            </w:r>
          </w:p>
        </w:tc>
      </w:tr>
    </w:tbl>
    <w:p w14:paraId="117CBBD2" w14:textId="07856B4D" w:rsidR="00F8198D" w:rsidRDefault="00F8198D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D0183C8" w14:textId="3FF2E2E1" w:rsidR="00F60CB3" w:rsidRDefault="00F60CB3" w:rsidP="00F60CB3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 «Просмотр договоров и подробной информации о них».</w:t>
      </w:r>
    </w:p>
    <w:p w14:paraId="31E727CB" w14:textId="3D6F04E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5.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Вариант использования «Просмотр договоров и информации о них»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F60CB3" w:rsidRPr="00DD10B5" w14:paraId="585A1D32" w14:textId="77777777" w:rsidTr="00720F2A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987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3FEC" w14:textId="199BBA7D" w:rsidR="00F60CB3" w:rsidRPr="00F60CB3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Просмотр договоров и подробной информации о них</w:t>
            </w:r>
          </w:p>
        </w:tc>
      </w:tr>
      <w:tr w:rsidR="00F60CB3" w:rsidRPr="00735B09" w14:paraId="334A8F92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68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6B78" w14:textId="7A1DAC40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Просмотреть информацию о договоре</w:t>
            </w:r>
          </w:p>
        </w:tc>
      </w:tr>
      <w:tr w:rsidR="00F60CB3" w:rsidRPr="00735B09" w14:paraId="4A25923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97A0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B453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F60CB3" w:rsidRPr="00735B09" w14:paraId="4199D65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4AE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39DE" w14:textId="77777777" w:rsidR="00F60CB3" w:rsidRPr="000701EB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F60CB3" w:rsidRPr="00735B09" w14:paraId="74C2ECBE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6F2B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9ADE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F60CB3" w:rsidRPr="00735B09" w14:paraId="54263DB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3AC5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912D" w14:textId="77777777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авторизация</w:t>
            </w:r>
          </w:p>
        </w:tc>
      </w:tr>
      <w:tr w:rsidR="00F60CB3" w:rsidRPr="00735B09" w14:paraId="5DBAC142" w14:textId="77777777" w:rsidTr="00720F2A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A10A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F27F" w14:textId="1F8D36C1" w:rsidR="00F60CB3" w:rsidRPr="002914BF" w:rsidRDefault="00F60CB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В случае успешного основного сценария </w:t>
            </w:r>
            <w:r w:rsidR="001815C3">
              <w:rPr>
                <w:sz w:val="28"/>
                <w:szCs w:val="24"/>
              </w:rPr>
              <w:t>в приложении отобразиться вся информация о просматриваемом договоре.</w:t>
            </w:r>
          </w:p>
        </w:tc>
      </w:tr>
    </w:tbl>
    <w:p w14:paraId="121F315D" w14:textId="77777777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39B9D445" w14:textId="357E1F6D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6</w:t>
      </w:r>
      <w:r w:rsidRPr="00FF3344">
        <w:rPr>
          <w:sz w:val="28"/>
          <w:szCs w:val="28"/>
        </w:rPr>
        <w:t>.</w:t>
      </w:r>
    </w:p>
    <w:p w14:paraId="54BF9D6A" w14:textId="38E3CD16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="00E62279"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Основной успешный сценарий "Просмотр договоров и информации о них"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815C3" w:rsidRPr="00390D17" w14:paraId="48ED009E" w14:textId="77777777" w:rsidTr="00720F2A">
        <w:trPr>
          <w:trHeight w:val="506"/>
          <w:tblHeader/>
        </w:trPr>
        <w:tc>
          <w:tcPr>
            <w:tcW w:w="4585" w:type="dxa"/>
          </w:tcPr>
          <w:p w14:paraId="03AA11C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E77E731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815C3" w:rsidRPr="00390D17" w14:paraId="27D1507B" w14:textId="77777777" w:rsidTr="00720F2A">
        <w:trPr>
          <w:trHeight w:val="6767"/>
        </w:trPr>
        <w:tc>
          <w:tcPr>
            <w:tcW w:w="4585" w:type="dxa"/>
          </w:tcPr>
          <w:p w14:paraId="473D819E" w14:textId="26678F6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страницу «Договоры».</w:t>
            </w:r>
          </w:p>
          <w:p w14:paraId="1DA26A89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ADDBEF7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27F40896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7FA29E6" w14:textId="7E0856F9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нужный договор и нажимает на кнопку «подробнее».</w:t>
            </w:r>
          </w:p>
          <w:p w14:paraId="33263A5E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C99EB82" w14:textId="77777777" w:rsidR="001815C3" w:rsidRPr="002914BF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17ECBF62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76CE51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8D5F0B7" w14:textId="3F83B605" w:rsidR="001815C3" w:rsidRPr="00C05595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Приложение отображает все договоры менеджера.</w:t>
            </w:r>
          </w:p>
          <w:p w14:paraId="6280568C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85304B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09A9B9E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650C54F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3AE110F" w14:textId="08B89D50" w:rsidR="001815C3" w:rsidRPr="002914BF" w:rsidRDefault="001815C3" w:rsidP="001815C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Приложение отображает информацию о договоре.</w:t>
            </w:r>
          </w:p>
        </w:tc>
      </w:tr>
    </w:tbl>
    <w:p w14:paraId="4357F924" w14:textId="24F7DD3D" w:rsidR="001815C3" w:rsidRPr="00DD7339" w:rsidRDefault="001815C3" w:rsidP="001815C3">
      <w:pPr>
        <w:tabs>
          <w:tab w:val="left" w:pos="284"/>
          <w:tab w:val="left" w:pos="317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Далее опишем функцию «Подписание договора».</w:t>
      </w:r>
    </w:p>
    <w:p w14:paraId="6CE95791" w14:textId="0D4FE56A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7 Вариант использования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Подписание договора</w:t>
      </w: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1815C3" w:rsidRPr="00DD10B5" w14:paraId="265CFAA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3B2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5581" w14:textId="36947593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</w:tr>
      <w:tr w:rsidR="001815C3" w:rsidRPr="00735B09" w14:paraId="0CDB2124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826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89ED" w14:textId="4BC8B9A6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Подписать договор с клиентом компании</w:t>
            </w:r>
          </w:p>
        </w:tc>
      </w:tr>
      <w:tr w:rsidR="001815C3" w:rsidRPr="00735B09" w14:paraId="0668E56D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25F6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3DF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1815C3" w:rsidRPr="00735B09" w14:paraId="565A6DFA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33C9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4771" w14:textId="77777777" w:rsidR="001815C3" w:rsidRPr="000701EB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1815C3" w:rsidRPr="00735B09" w14:paraId="78C8C6BB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F07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EE53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1815C3" w:rsidRPr="00735B09" w14:paraId="57459DCF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F94E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0B76" w14:textId="79C8F10E" w:rsidR="001815C3" w:rsidRPr="00DD10B5" w:rsidRDefault="001815C3" w:rsidP="001815C3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согласование договора</w:t>
            </w:r>
          </w:p>
        </w:tc>
      </w:tr>
      <w:tr w:rsidR="001815C3" w:rsidRPr="00735B09" w14:paraId="7FADB5F3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64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C0BC" w14:textId="35210FD9" w:rsidR="001815C3" w:rsidRPr="002914BF" w:rsidRDefault="001815C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подписан.</w:t>
            </w:r>
          </w:p>
        </w:tc>
      </w:tr>
    </w:tbl>
    <w:p w14:paraId="247222F8" w14:textId="6414939A" w:rsidR="00F60CB3" w:rsidRDefault="00F60CB3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0369C1F" w14:textId="6B6C7E4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8</w:t>
      </w:r>
      <w:r w:rsidRPr="00FF3344">
        <w:rPr>
          <w:sz w:val="28"/>
          <w:szCs w:val="28"/>
        </w:rPr>
        <w:t>.</w:t>
      </w:r>
    </w:p>
    <w:p w14:paraId="3D28222A" w14:textId="25A8F07D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</w:rPr>
        <w:lastRenderedPageBreak/>
        <w:t>Таблица 8.  Основной успешный сценарий «Подписание договора»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E62279" w:rsidRPr="00390D17" w14:paraId="1BF531DF" w14:textId="77777777" w:rsidTr="00720F2A">
        <w:trPr>
          <w:trHeight w:val="506"/>
          <w:tblHeader/>
        </w:trPr>
        <w:tc>
          <w:tcPr>
            <w:tcW w:w="4585" w:type="dxa"/>
          </w:tcPr>
          <w:p w14:paraId="668C8043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372184EC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E62279" w:rsidRPr="00390D17" w14:paraId="7F798910" w14:textId="77777777" w:rsidTr="00720F2A">
        <w:trPr>
          <w:trHeight w:val="6767"/>
        </w:trPr>
        <w:tc>
          <w:tcPr>
            <w:tcW w:w="4585" w:type="dxa"/>
          </w:tcPr>
          <w:p w14:paraId="48ABB1B4" w14:textId="3A4719A5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подписывает письменный договор с клиентом.</w:t>
            </w:r>
          </w:p>
          <w:p w14:paraId="54AF911A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DCD343B" w14:textId="37BE0BEB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изменяет статус договора в приложении на «подписан».</w:t>
            </w:r>
          </w:p>
          <w:p w14:paraId="4459C693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4323DB15" w14:textId="77777777" w:rsidR="00E62279" w:rsidRPr="002914BF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51987AC3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AA6547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6F75E9E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AF5A4A0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CB93DB4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9810958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6503E78" w14:textId="6CED5D16" w:rsidR="00E62279" w:rsidRPr="002914BF" w:rsidRDefault="00E62279" w:rsidP="00E62279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Сервер изменяет статус договора на подписан.</w:t>
            </w:r>
          </w:p>
        </w:tc>
      </w:tr>
    </w:tbl>
    <w:p w14:paraId="3C355F0E" w14:textId="7777777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046F6306" w14:textId="77777777" w:rsidR="00E62279" w:rsidRPr="001C54C1" w:rsidRDefault="00E62279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2279" w:rsidRPr="001C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7553"/>
    <w:multiLevelType w:val="hybridMultilevel"/>
    <w:tmpl w:val="8690E5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C"/>
    <w:rsid w:val="00016AD8"/>
    <w:rsid w:val="000701EB"/>
    <w:rsid w:val="000729AF"/>
    <w:rsid w:val="000A4F1C"/>
    <w:rsid w:val="00104A42"/>
    <w:rsid w:val="001815C3"/>
    <w:rsid w:val="00192E54"/>
    <w:rsid w:val="001C54C1"/>
    <w:rsid w:val="002C1677"/>
    <w:rsid w:val="00314F87"/>
    <w:rsid w:val="003C6355"/>
    <w:rsid w:val="003C7667"/>
    <w:rsid w:val="0040531B"/>
    <w:rsid w:val="0041165E"/>
    <w:rsid w:val="00437A30"/>
    <w:rsid w:val="004A5A5A"/>
    <w:rsid w:val="004B7DFA"/>
    <w:rsid w:val="00503E46"/>
    <w:rsid w:val="006F1248"/>
    <w:rsid w:val="00706811"/>
    <w:rsid w:val="007153F7"/>
    <w:rsid w:val="0076403F"/>
    <w:rsid w:val="007D32FD"/>
    <w:rsid w:val="007D427C"/>
    <w:rsid w:val="00854796"/>
    <w:rsid w:val="008762C5"/>
    <w:rsid w:val="00886A9A"/>
    <w:rsid w:val="008C061B"/>
    <w:rsid w:val="009F0787"/>
    <w:rsid w:val="00B50E54"/>
    <w:rsid w:val="00C1650A"/>
    <w:rsid w:val="00C31759"/>
    <w:rsid w:val="00C36FCC"/>
    <w:rsid w:val="00CA12DA"/>
    <w:rsid w:val="00CB4E4C"/>
    <w:rsid w:val="00CC72DB"/>
    <w:rsid w:val="00DB022A"/>
    <w:rsid w:val="00DC41BC"/>
    <w:rsid w:val="00DD10B5"/>
    <w:rsid w:val="00DD7339"/>
    <w:rsid w:val="00E62279"/>
    <w:rsid w:val="00F07EAA"/>
    <w:rsid w:val="00F17444"/>
    <w:rsid w:val="00F5556F"/>
    <w:rsid w:val="00F5701A"/>
    <w:rsid w:val="00F60CB3"/>
    <w:rsid w:val="00F6556E"/>
    <w:rsid w:val="00F8198D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555"/>
  <w15:chartTrackingRefBased/>
  <w15:docId w15:val="{B6C1F880-F9B4-4687-B08D-EFFB4496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04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truction_materials.academic.ru/2815/%D0%94%D0%BE%D0%B3%D0%BE%D0%B2%D0%BE%D1%80%D0%BD%D1%8B%D0%B5_%D0%BE%D1%82%D0%BD%D0%BE%D1%88%D0%B5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Босс</dc:creator>
  <cp:keywords/>
  <dc:description/>
  <cp:lastModifiedBy>Даниил</cp:lastModifiedBy>
  <cp:revision>11</cp:revision>
  <dcterms:created xsi:type="dcterms:W3CDTF">2022-04-25T18:06:00Z</dcterms:created>
  <dcterms:modified xsi:type="dcterms:W3CDTF">2022-05-26T14:41:00Z</dcterms:modified>
</cp:coreProperties>
</file>