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7F12" w14:textId="1FA75991" w:rsidR="00866398" w:rsidRDefault="005401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7DA1D" wp14:editId="15095D12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099050" cy="2184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0" cy="218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8B263" w14:textId="43513344" w:rsidR="0054017A" w:rsidRDefault="007262AC" w:rsidP="00EC32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79C2C" wp14:editId="36346A26">
                                  <wp:extent cx="4591050" cy="2336800"/>
                                  <wp:effectExtent l="0" t="0" r="0" b="635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1050" cy="233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7DA1D" id="Rectangle 1" o:spid="_x0000_s1026" style="position:absolute;margin-left:0;margin-top:9pt;width:401.5pt;height:17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" fillcolor="white [3201]" stroked="f" strokeweight="1pt">
                <v:textbox>
                  <w:txbxContent>
                    <w:p w14:paraId="0C38B263" w14:textId="43513344" w:rsidR="0054017A" w:rsidRDefault="007262AC" w:rsidP="00EC32B2">
                      <w:r>
                        <w:rPr>
                          <w:noProof/>
                        </w:rPr>
                        <w:drawing>
                          <wp:inline distT="0" distB="0" distL="0" distR="0" wp14:anchorId="62B79C2C" wp14:editId="36346A26">
                            <wp:extent cx="4591050" cy="2336800"/>
                            <wp:effectExtent l="0" t="0" r="0" b="635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1050" cy="233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FC7C78" w14:textId="403FC329" w:rsidR="0054017A" w:rsidRDefault="0054017A"/>
    <w:p w14:paraId="692EE53E" w14:textId="471D6433" w:rsidR="0054017A" w:rsidRDefault="0054017A"/>
    <w:p w14:paraId="4D99C8DA" w14:textId="1FBB223F" w:rsidR="0054017A" w:rsidRDefault="0054017A"/>
    <w:p w14:paraId="691D9690" w14:textId="061F9417" w:rsidR="0054017A" w:rsidRDefault="0054017A"/>
    <w:p w14:paraId="0480EF01" w14:textId="3D80D2C0" w:rsidR="007262AC" w:rsidRDefault="007262AC"/>
    <w:p w14:paraId="1221F50E" w14:textId="3BC2E3BE" w:rsidR="007262AC" w:rsidRDefault="007262AC"/>
    <w:p w14:paraId="3EA7B8B4" w14:textId="4365B293" w:rsidR="007262AC" w:rsidRDefault="007262AC"/>
    <w:p w14:paraId="6C50EE49" w14:textId="77777777" w:rsidR="00DB4FEA" w:rsidRDefault="00EC32B2" w:rsidP="006108EE">
      <w:pP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1DF8267" w14:textId="76E3FC86" w:rsidR="006108EE" w:rsidRPr="00EC32B2" w:rsidRDefault="00DB4FEA" w:rsidP="006108EE">
      <w:pPr>
        <w:rPr>
          <w:rFonts w:ascii="Arial Rounded MT Bold" w:hAnsi="Arial Rounded MT Bold" w:cs="Arial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8B31DF" w:rsidRPr="00EC32B2">
        <w:rPr>
          <w:rFonts w:ascii="Arial Rounded MT Bold" w:hAnsi="Arial Rounded MT Bold" w:cs="Arial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NO. 0</w:t>
      </w:r>
      <w:r w:rsidR="00DE50F5">
        <w:rPr>
          <w:rFonts w:ascii="Arial Rounded MT Bold" w:hAnsi="Arial Rounded MT Bold" w:cs="Arial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67C2888" w14:textId="77777777" w:rsidR="00EC32B2" w:rsidRDefault="00EC32B2" w:rsidP="006108EE">
      <w:pPr>
        <w:rPr>
          <w:sz w:val="28"/>
          <w:szCs w:val="28"/>
        </w:rPr>
      </w:pPr>
    </w:p>
    <w:p w14:paraId="487892EF" w14:textId="062B14CF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8B31DF" w:rsidRPr="00EC32B2">
        <w:rPr>
          <w:rFonts w:ascii="Arial" w:hAnsi="Arial" w:cs="Arial"/>
          <w:b/>
          <w:bCs/>
          <w:sz w:val="28"/>
          <w:szCs w:val="28"/>
          <w:u w:val="single"/>
        </w:rPr>
        <w:t>Subject:</w:t>
      </w:r>
    </w:p>
    <w:p w14:paraId="2135F30E" w14:textId="05257712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</w:t>
      </w:r>
      <w:r w:rsidR="008B31DF" w:rsidRPr="00EC32B2">
        <w:rPr>
          <w:rFonts w:ascii="Arial" w:hAnsi="Arial" w:cs="Arial"/>
          <w:b/>
          <w:bCs/>
          <w:sz w:val="28"/>
          <w:szCs w:val="28"/>
        </w:rPr>
        <w:t>Cyber security</w:t>
      </w:r>
    </w:p>
    <w:p w14:paraId="4356F0F9" w14:textId="02102378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8B31DF" w:rsidRPr="00EC32B2">
        <w:rPr>
          <w:rFonts w:ascii="Arial" w:hAnsi="Arial" w:cs="Arial"/>
          <w:b/>
          <w:bCs/>
          <w:sz w:val="28"/>
          <w:szCs w:val="28"/>
          <w:u w:val="single"/>
        </w:rPr>
        <w:t>Submitted to:</w:t>
      </w:r>
    </w:p>
    <w:p w14:paraId="1B5A3B68" w14:textId="41964840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</w:t>
      </w:r>
      <w:r w:rsidR="008B31DF" w:rsidRPr="00EC32B2">
        <w:rPr>
          <w:rFonts w:ascii="Arial" w:hAnsi="Arial" w:cs="Arial"/>
          <w:b/>
          <w:bCs/>
          <w:sz w:val="28"/>
          <w:szCs w:val="28"/>
        </w:rPr>
        <w:t>Sir Rana Abu Bakar</w:t>
      </w:r>
    </w:p>
    <w:p w14:paraId="19CF1CD9" w14:textId="41F675B5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8B31DF" w:rsidRPr="00EC32B2">
        <w:rPr>
          <w:rFonts w:ascii="Arial" w:hAnsi="Arial" w:cs="Arial"/>
          <w:b/>
          <w:bCs/>
          <w:sz w:val="28"/>
          <w:szCs w:val="28"/>
          <w:u w:val="single"/>
        </w:rPr>
        <w:t>Submitted by:</w:t>
      </w:r>
    </w:p>
    <w:p w14:paraId="7FB048E1" w14:textId="3F2780FD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</w:t>
      </w:r>
      <w:r w:rsidR="008B31DF" w:rsidRPr="00EC32B2">
        <w:rPr>
          <w:rFonts w:ascii="Arial" w:hAnsi="Arial" w:cs="Arial"/>
          <w:b/>
          <w:bCs/>
          <w:sz w:val="28"/>
          <w:szCs w:val="28"/>
        </w:rPr>
        <w:t>Aniqa Asim</w:t>
      </w:r>
    </w:p>
    <w:p w14:paraId="67888513" w14:textId="61FB1F14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8B31DF" w:rsidRPr="00EC32B2">
        <w:rPr>
          <w:rFonts w:ascii="Arial" w:hAnsi="Arial" w:cs="Arial"/>
          <w:b/>
          <w:bCs/>
          <w:sz w:val="28"/>
          <w:szCs w:val="28"/>
          <w:u w:val="single"/>
        </w:rPr>
        <w:t>Roll No:</w:t>
      </w:r>
    </w:p>
    <w:p w14:paraId="25619461" w14:textId="63AF4A59" w:rsidR="008B31DF" w:rsidRPr="00EC32B2" w:rsidRDefault="00EC32B2" w:rsidP="006108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</w:t>
      </w:r>
      <w:r w:rsidR="008B31DF" w:rsidRPr="00EC32B2">
        <w:rPr>
          <w:rFonts w:ascii="Arial" w:hAnsi="Arial" w:cs="Arial"/>
          <w:b/>
          <w:bCs/>
          <w:sz w:val="28"/>
          <w:szCs w:val="28"/>
        </w:rPr>
        <w:t>BSIT-M2-19-26</w:t>
      </w:r>
    </w:p>
    <w:p w14:paraId="3EAD838A" w14:textId="219C1F0D" w:rsidR="006108EE" w:rsidRPr="006108EE" w:rsidRDefault="006108EE" w:rsidP="006108EE">
      <w:pPr>
        <w:rPr>
          <w:sz w:val="28"/>
          <w:szCs w:val="28"/>
        </w:rPr>
      </w:pPr>
    </w:p>
    <w:p w14:paraId="7D5FE7FF" w14:textId="63541D44" w:rsidR="006108EE" w:rsidRPr="006108EE" w:rsidRDefault="006108EE" w:rsidP="006108EE">
      <w:pPr>
        <w:rPr>
          <w:sz w:val="28"/>
          <w:szCs w:val="28"/>
        </w:rPr>
      </w:pPr>
    </w:p>
    <w:p w14:paraId="2CF3AED1" w14:textId="1B865E19" w:rsidR="006108EE" w:rsidRPr="006108EE" w:rsidRDefault="006108EE" w:rsidP="006108EE">
      <w:pPr>
        <w:rPr>
          <w:sz w:val="28"/>
          <w:szCs w:val="28"/>
        </w:rPr>
      </w:pPr>
    </w:p>
    <w:p w14:paraId="0CD49437" w14:textId="042C3419" w:rsidR="006108EE" w:rsidRDefault="006108EE" w:rsidP="006108EE">
      <w:pPr>
        <w:rPr>
          <w:sz w:val="28"/>
          <w:szCs w:val="28"/>
        </w:rPr>
      </w:pPr>
    </w:p>
    <w:p w14:paraId="2ED762EC" w14:textId="17FAC849" w:rsidR="00DB4FEA" w:rsidRDefault="00DB4FEA" w:rsidP="006108EE">
      <w:pPr>
        <w:rPr>
          <w:sz w:val="28"/>
          <w:szCs w:val="28"/>
        </w:rPr>
      </w:pPr>
    </w:p>
    <w:p w14:paraId="4DE54435" w14:textId="6313EEED" w:rsidR="00DB4FEA" w:rsidRDefault="00DB4FEA" w:rsidP="00DE50F5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0EC1DF2E" w14:textId="3E9B9C76" w:rsidR="00DE50F5" w:rsidRDefault="00DE50F5" w:rsidP="00DE50F5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72CE2FE8" w14:textId="4FC6E120" w:rsidR="00DE50F5" w:rsidRDefault="00DE50F5" w:rsidP="00DE50F5">
      <w:pPr>
        <w:pStyle w:val="ListParagraph"/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inline distT="0" distB="0" distL="0" distR="0" wp14:anchorId="384C0852" wp14:editId="74125B38">
            <wp:extent cx="5289550" cy="47593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EA7D" w14:textId="6FE750BB" w:rsidR="006108EE" w:rsidRPr="00DE50F5" w:rsidRDefault="006108EE" w:rsidP="00DE50F5">
      <w:pPr>
        <w:rPr>
          <w:rFonts w:ascii="Arial Rounded MT Bold" w:hAnsi="Arial Rounded MT Bold"/>
          <w:sz w:val="32"/>
          <w:szCs w:val="32"/>
        </w:rPr>
      </w:pPr>
    </w:p>
    <w:p w14:paraId="64359931" w14:textId="7742CC8E" w:rsidR="006108EE" w:rsidRDefault="006108EE" w:rsidP="006108EE">
      <w:pPr>
        <w:jc w:val="right"/>
        <w:rPr>
          <w:sz w:val="28"/>
          <w:szCs w:val="28"/>
        </w:rPr>
      </w:pPr>
    </w:p>
    <w:p w14:paraId="526140A5" w14:textId="1856FB47" w:rsidR="006108EE" w:rsidRDefault="006108EE" w:rsidP="00277CC7">
      <w:pPr>
        <w:jc w:val="center"/>
        <w:rPr>
          <w:sz w:val="28"/>
          <w:szCs w:val="28"/>
        </w:rPr>
      </w:pPr>
    </w:p>
    <w:sectPr w:rsidR="0061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4A65"/>
    <w:multiLevelType w:val="hybridMultilevel"/>
    <w:tmpl w:val="C298EA98"/>
    <w:lvl w:ilvl="0" w:tplc="001A6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0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7A"/>
    <w:rsid w:val="000F01B6"/>
    <w:rsid w:val="00154C62"/>
    <w:rsid w:val="00277CC7"/>
    <w:rsid w:val="003532CA"/>
    <w:rsid w:val="0054017A"/>
    <w:rsid w:val="006108EE"/>
    <w:rsid w:val="007262AC"/>
    <w:rsid w:val="00866398"/>
    <w:rsid w:val="008B31DF"/>
    <w:rsid w:val="00955C35"/>
    <w:rsid w:val="009A1FC2"/>
    <w:rsid w:val="00DB4FEA"/>
    <w:rsid w:val="00DE50F5"/>
    <w:rsid w:val="00E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C572"/>
  <w15:chartTrackingRefBased/>
  <w15:docId w15:val="{9448180E-9B4C-46ED-808A-B618F1ED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idaniqa584@gmail.com</dc:creator>
  <cp:keywords/>
  <dc:description/>
  <cp:lastModifiedBy>idaniqa584@gmail.com</cp:lastModifiedBy>
  <cp:revision>3</cp:revision>
  <dcterms:created xsi:type="dcterms:W3CDTF">2022-09-22T20:14:00Z</dcterms:created>
  <dcterms:modified xsi:type="dcterms:W3CDTF">2022-09-29T03:02:00Z</dcterms:modified>
</cp:coreProperties>
</file>