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B76" w14:textId="73C2C589" w:rsidR="00902FA4" w:rsidRDefault="00902FA4" w:rsidP="002305BC">
      <w:pPr>
        <w:jc w:val="both"/>
      </w:pP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5D071B38" w:rsidR="000C03E2" w:rsidRPr="000C03E2" w:rsidRDefault="000C03E2" w:rsidP="000C03E2">
            <w:pPr>
              <w:jc w:val="center"/>
              <w:rPr>
                <w:b/>
                <w:i/>
              </w:rPr>
            </w:pPr>
            <w:r w:rsidRPr="000C03E2">
              <w:rPr>
                <w:b/>
                <w:i/>
                <w:sz w:val="24"/>
              </w:rPr>
              <w:t>CU01_Crear P</w:t>
            </w:r>
            <w:r w:rsidR="0046024E">
              <w:rPr>
                <w:b/>
                <w:i/>
                <w:sz w:val="24"/>
              </w:rPr>
              <w:t>roveedor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7777777" w:rsidR="000C03E2" w:rsidRDefault="000C03E2" w:rsidP="000C03E2">
            <w:pPr>
              <w:jc w:val="both"/>
            </w:pPr>
            <w:r>
              <w:t>Manager, Empleado</w:t>
            </w:r>
          </w:p>
        </w:tc>
      </w:tr>
      <w:tr w:rsidR="000C03E2" w14:paraId="08ED56C1" w14:textId="77777777" w:rsidTr="0046024E">
        <w:trPr>
          <w:trHeight w:val="530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6E13153A" w:rsidR="000C03E2" w:rsidRDefault="000C03E2" w:rsidP="000C03E2">
            <w:pPr>
              <w:jc w:val="both"/>
            </w:pPr>
            <w:r>
              <w:t xml:space="preserve">Se requiere que tanto el Manager como el empleado </w:t>
            </w:r>
            <w:r w:rsidR="0046024E">
              <w:t>hayan iniciado sesión.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331D91FD" w:rsidR="000C03E2" w:rsidRDefault="000C03E2" w:rsidP="000C03E2">
            <w:pPr>
              <w:jc w:val="both"/>
            </w:pPr>
            <w:r>
              <w:t xml:space="preserve">El usuario crea un </w:t>
            </w:r>
            <w:r w:rsidR="00121D64">
              <w:t>proveedor</w:t>
            </w:r>
            <w:r>
              <w:t>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5494966B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CU01_Crear P</w:t>
            </w:r>
            <w:r w:rsidR="0046024E">
              <w:rPr>
                <w:b/>
                <w:bCs/>
                <w:sz w:val="24"/>
                <w:szCs w:val="24"/>
              </w:rPr>
              <w:t>roveedor</w:t>
            </w:r>
          </w:p>
        </w:tc>
      </w:tr>
      <w:tr w:rsidR="000C03E2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77777777" w:rsidR="000C03E2" w:rsidRDefault="000C03E2" w:rsidP="000C03E2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572B444E" w14:textId="77777777" w:rsidR="000C03E2" w:rsidRDefault="000C03E2" w:rsidP="000C03E2">
            <w:pPr>
              <w:jc w:val="both"/>
            </w:pPr>
            <w:r>
              <w:t>El sistema lanza el mensaje de bienvenida.</w:t>
            </w:r>
          </w:p>
        </w:tc>
      </w:tr>
      <w:tr w:rsidR="000C03E2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77777777" w:rsidR="000C03E2" w:rsidRDefault="000C03E2" w:rsidP="000C03E2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6501A77D" w14:textId="23DFC15C" w:rsidR="000C03E2" w:rsidRDefault="000C03E2" w:rsidP="000C03E2">
            <w:pPr>
              <w:jc w:val="both"/>
            </w:pPr>
            <w:r>
              <w:t xml:space="preserve">El </w:t>
            </w:r>
            <w:r w:rsidR="0046024E">
              <w:t>usuario “Manager/Empleado” crear un proveedor.</w:t>
            </w:r>
          </w:p>
        </w:tc>
      </w:tr>
      <w:tr w:rsidR="000C03E2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77777777" w:rsidR="000C03E2" w:rsidRDefault="000C03E2" w:rsidP="000C03E2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C31737B" w14:textId="180170EF" w:rsidR="000C03E2" w:rsidRDefault="000C03E2" w:rsidP="000C03E2">
            <w:pPr>
              <w:jc w:val="both"/>
            </w:pPr>
            <w:r>
              <w:t xml:space="preserve">El sistema </w:t>
            </w:r>
            <w:r w:rsidR="0046024E">
              <w:t>le solicita todos los datos que necesita del proveedor</w:t>
            </w:r>
          </w:p>
        </w:tc>
      </w:tr>
      <w:tr w:rsidR="000C03E2" w14:paraId="7595FAB3" w14:textId="77777777" w:rsidTr="0046024E">
        <w:trPr>
          <w:trHeight w:val="513"/>
        </w:trPr>
        <w:tc>
          <w:tcPr>
            <w:tcW w:w="1810" w:type="dxa"/>
            <w:vAlign w:val="center"/>
          </w:tcPr>
          <w:p w14:paraId="60C2218E" w14:textId="77777777" w:rsidR="000C03E2" w:rsidRDefault="000C03E2" w:rsidP="000C03E2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28E3BBA" w14:textId="60D1D717" w:rsidR="000C03E2" w:rsidRDefault="000C03E2" w:rsidP="000C03E2">
            <w:pPr>
              <w:jc w:val="both"/>
            </w:pPr>
            <w:r>
              <w:t xml:space="preserve">El usuario </w:t>
            </w:r>
            <w:r w:rsidR="00FA5D2E">
              <w:t>introduce</w:t>
            </w:r>
            <w:r w:rsidR="0046024E">
              <w:t xml:space="preserve"> todos los datos necesarios.</w:t>
            </w:r>
          </w:p>
        </w:tc>
      </w:tr>
      <w:tr w:rsidR="000C03E2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61D5A2CF" w:rsidR="000C03E2" w:rsidRDefault="00FA5D2E" w:rsidP="000C03E2">
            <w:pPr>
              <w:jc w:val="center"/>
            </w:pPr>
            <w:r>
              <w:t>4.1</w:t>
            </w:r>
          </w:p>
        </w:tc>
        <w:tc>
          <w:tcPr>
            <w:tcW w:w="7417" w:type="dxa"/>
            <w:gridSpan w:val="2"/>
          </w:tcPr>
          <w:p w14:paraId="741E7B02" w14:textId="7E275E48" w:rsidR="000C03E2" w:rsidRDefault="000C03E2" w:rsidP="000C03E2">
            <w:pPr>
              <w:jc w:val="both"/>
            </w:pPr>
            <w:r>
              <w:t xml:space="preserve">El </w:t>
            </w:r>
            <w:r w:rsidR="0046024E">
              <w:t>usuario pulsa crear.</w:t>
            </w:r>
          </w:p>
        </w:tc>
      </w:tr>
      <w:tr w:rsidR="000C03E2" w14:paraId="67FA400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588C5C7B" w14:textId="77777777" w:rsidR="000C03E2" w:rsidRDefault="000C03E2" w:rsidP="000C03E2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BC4CD07" w14:textId="2EEA4C6F" w:rsidR="000C03E2" w:rsidRDefault="0046024E" w:rsidP="000C03E2">
            <w:pPr>
              <w:jc w:val="both"/>
            </w:pPr>
            <w:r>
              <w:t>El sistema le muestra</w:t>
            </w:r>
            <w:r w:rsidR="00FA5D2E">
              <w:t xml:space="preserve"> los datos antes de confirmarlos.</w:t>
            </w:r>
          </w:p>
        </w:tc>
      </w:tr>
      <w:tr w:rsidR="000C03E2" w14:paraId="4BC0B3C2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6787A56" w14:textId="5A1E8A86" w:rsidR="000C03E2" w:rsidRDefault="00FA5D2E" w:rsidP="000C03E2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2A8D6A66" w14:textId="42D5E7C4" w:rsidR="000C03E2" w:rsidRDefault="009563CA" w:rsidP="000C03E2">
            <w:pPr>
              <w:jc w:val="both"/>
            </w:pPr>
            <w:r>
              <w:t>SI</w:t>
            </w:r>
            <w:r w:rsidR="00FA5D2E">
              <w:t xml:space="preserve"> el usuario necesita modificar algunos de los datos del proveedor, pulsa editar y vuelve al paso 4.</w:t>
            </w:r>
          </w:p>
          <w:p w14:paraId="56F9E485" w14:textId="7CAA2776" w:rsidR="00FA5D2E" w:rsidRDefault="00FA5D2E" w:rsidP="000C03E2">
            <w:pPr>
              <w:jc w:val="both"/>
            </w:pPr>
            <w:r>
              <w:t>SINO pulsa aceptar y confirma los datos.</w:t>
            </w:r>
          </w:p>
        </w:tc>
      </w:tr>
      <w:tr w:rsidR="000C03E2" w14:paraId="6ECE3840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3ABCF377" w14:textId="32E6AFD1" w:rsidR="000C03E2" w:rsidRDefault="00FA5D2E" w:rsidP="000C03E2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7DD4FBD6" w14:textId="391B3844" w:rsidR="000C03E2" w:rsidRDefault="009563CA" w:rsidP="000C03E2">
            <w:pPr>
              <w:jc w:val="both"/>
            </w:pPr>
            <w:r>
              <w:t xml:space="preserve">El sistema le pregunta SI quiere crear otro </w:t>
            </w:r>
            <w:r w:rsidR="00121D64">
              <w:t>proveedor, pulsa crear y vuelve al paso 3</w:t>
            </w:r>
            <w:r>
              <w:t>. SINO finaliza la operación</w:t>
            </w:r>
          </w:p>
        </w:tc>
      </w:tr>
      <w:tr w:rsidR="000C03E2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29EEDB63" w:rsidR="000C03E2" w:rsidRDefault="009563CA" w:rsidP="000C03E2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4780BF1D" w14:textId="6D854BD0" w:rsidR="000C03E2" w:rsidRDefault="000C03E2" w:rsidP="000C03E2">
            <w:pPr>
              <w:jc w:val="both"/>
            </w:pPr>
            <w:r>
              <w:t xml:space="preserve">El sistema </w:t>
            </w:r>
            <w:r w:rsidR="009563CA">
              <w:t xml:space="preserve">lanza una ventana mostrando que </w:t>
            </w:r>
            <w:r w:rsidR="00121D64">
              <w:t xml:space="preserve">lo </w:t>
            </w:r>
            <w:r w:rsidR="009563CA">
              <w:t xml:space="preserve">ha creado </w:t>
            </w:r>
            <w:r w:rsidR="00121D64">
              <w:t>con éxito.</w:t>
            </w:r>
          </w:p>
        </w:tc>
      </w:tr>
      <w:tr w:rsidR="000C03E2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6709B749" w:rsidR="000C03E2" w:rsidRDefault="009563CA" w:rsidP="000C03E2">
            <w:pPr>
              <w:jc w:val="center"/>
            </w:pPr>
            <w:r>
              <w:t>10</w:t>
            </w:r>
          </w:p>
        </w:tc>
        <w:tc>
          <w:tcPr>
            <w:tcW w:w="7417" w:type="dxa"/>
            <w:gridSpan w:val="2"/>
          </w:tcPr>
          <w:p w14:paraId="0A868DB8" w14:textId="0B1C876A" w:rsidR="000C03E2" w:rsidRDefault="000C03E2" w:rsidP="000C03E2">
            <w:pPr>
              <w:jc w:val="both"/>
            </w:pPr>
            <w:r>
              <w:t xml:space="preserve">Finaliza la sección de creación de </w:t>
            </w:r>
            <w:r w:rsidR="00121D64">
              <w:t>Proveedor</w:t>
            </w:r>
            <w:r>
              <w:t>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121D64" w14:paraId="3659F2D7" w14:textId="77777777" w:rsidTr="007D1278">
        <w:trPr>
          <w:trHeight w:val="442"/>
        </w:trPr>
        <w:tc>
          <w:tcPr>
            <w:tcW w:w="1962" w:type="dxa"/>
            <w:gridSpan w:val="2"/>
          </w:tcPr>
          <w:p w14:paraId="33DB1FBE" w14:textId="77777777" w:rsidR="00121D64" w:rsidRPr="00F01ACF" w:rsidRDefault="00121D64" w:rsidP="007D1278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785D823A" w14:textId="0737B73D" w:rsidR="00121D64" w:rsidRPr="000C03E2" w:rsidRDefault="00121D64" w:rsidP="007D1278">
            <w:pPr>
              <w:jc w:val="center"/>
              <w:rPr>
                <w:b/>
                <w:i/>
              </w:rPr>
            </w:pPr>
            <w:r w:rsidRPr="000C03E2">
              <w:rPr>
                <w:b/>
                <w:i/>
                <w:sz w:val="24"/>
              </w:rPr>
              <w:t>CU01_</w:t>
            </w:r>
            <w:r>
              <w:rPr>
                <w:b/>
                <w:i/>
                <w:sz w:val="24"/>
              </w:rPr>
              <w:t>Modificar</w:t>
            </w:r>
            <w:r w:rsidRPr="000C03E2">
              <w:rPr>
                <w:b/>
                <w:i/>
                <w:sz w:val="24"/>
              </w:rPr>
              <w:t xml:space="preserve"> P</w:t>
            </w:r>
            <w:r>
              <w:rPr>
                <w:b/>
                <w:i/>
                <w:sz w:val="24"/>
              </w:rPr>
              <w:t>roveedor</w:t>
            </w:r>
          </w:p>
        </w:tc>
      </w:tr>
      <w:tr w:rsidR="00121D64" w14:paraId="258B2873" w14:textId="77777777" w:rsidTr="007D1278">
        <w:trPr>
          <w:trHeight w:val="418"/>
        </w:trPr>
        <w:tc>
          <w:tcPr>
            <w:tcW w:w="1962" w:type="dxa"/>
            <w:gridSpan w:val="2"/>
          </w:tcPr>
          <w:p w14:paraId="33C6010A" w14:textId="77777777" w:rsidR="00121D64" w:rsidRPr="00F01ACF" w:rsidRDefault="00121D64" w:rsidP="007D1278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4E22BBCB" w14:textId="77777777" w:rsidR="00121D64" w:rsidRDefault="00121D64" w:rsidP="007D1278">
            <w:pPr>
              <w:jc w:val="both"/>
            </w:pPr>
            <w:r>
              <w:t>Manager, Empleado</w:t>
            </w:r>
          </w:p>
        </w:tc>
      </w:tr>
      <w:tr w:rsidR="00121D64" w14:paraId="1C51B1AF" w14:textId="77777777" w:rsidTr="007D1278">
        <w:trPr>
          <w:trHeight w:val="530"/>
        </w:trPr>
        <w:tc>
          <w:tcPr>
            <w:tcW w:w="1962" w:type="dxa"/>
            <w:gridSpan w:val="2"/>
          </w:tcPr>
          <w:p w14:paraId="669B851D" w14:textId="77777777" w:rsidR="00121D64" w:rsidRPr="00F01ACF" w:rsidRDefault="00121D64" w:rsidP="007D1278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774E925B" w14:textId="77777777" w:rsidR="00121D64" w:rsidRDefault="00121D64" w:rsidP="007D1278">
            <w:pPr>
              <w:jc w:val="both"/>
            </w:pPr>
            <w:r>
              <w:t>Se requiere que tanto el Manager como el empleado hayan iniciado sesión.</w:t>
            </w:r>
          </w:p>
        </w:tc>
      </w:tr>
      <w:tr w:rsidR="00121D64" w14:paraId="447E45A7" w14:textId="77777777" w:rsidTr="007D1278">
        <w:trPr>
          <w:trHeight w:val="418"/>
        </w:trPr>
        <w:tc>
          <w:tcPr>
            <w:tcW w:w="1962" w:type="dxa"/>
            <w:gridSpan w:val="2"/>
          </w:tcPr>
          <w:p w14:paraId="051A4D89" w14:textId="77777777" w:rsidR="00121D64" w:rsidRPr="00F01ACF" w:rsidRDefault="00121D64" w:rsidP="007D1278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5D1D34C5" w14:textId="56F2C61B" w:rsidR="00121D64" w:rsidRDefault="00121D64" w:rsidP="007D1278">
            <w:pPr>
              <w:jc w:val="both"/>
            </w:pPr>
            <w:r>
              <w:t>El usuario modifica un proveedor.</w:t>
            </w:r>
          </w:p>
        </w:tc>
      </w:tr>
      <w:tr w:rsidR="00121D64" w14:paraId="1393AA41" w14:textId="77777777" w:rsidTr="007D1278">
        <w:trPr>
          <w:trHeight w:val="467"/>
        </w:trPr>
        <w:tc>
          <w:tcPr>
            <w:tcW w:w="9227" w:type="dxa"/>
            <w:gridSpan w:val="3"/>
          </w:tcPr>
          <w:p w14:paraId="3B42FA93" w14:textId="77777777" w:rsidR="00121D64" w:rsidRPr="00F01ACF" w:rsidRDefault="00121D64" w:rsidP="007D12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CU01_Crear Proveedor</w:t>
            </w:r>
          </w:p>
        </w:tc>
      </w:tr>
      <w:tr w:rsidR="00121D64" w14:paraId="346C937B" w14:textId="77777777" w:rsidTr="007D1278">
        <w:trPr>
          <w:trHeight w:val="479"/>
        </w:trPr>
        <w:tc>
          <w:tcPr>
            <w:tcW w:w="1810" w:type="dxa"/>
            <w:vAlign w:val="center"/>
          </w:tcPr>
          <w:p w14:paraId="22F732B7" w14:textId="77777777" w:rsidR="00121D64" w:rsidRDefault="00121D64" w:rsidP="007D1278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0616BAE" w14:textId="77777777" w:rsidR="00121D64" w:rsidRDefault="00121D64" w:rsidP="007D1278">
            <w:pPr>
              <w:jc w:val="both"/>
            </w:pPr>
            <w:r>
              <w:t>El sistema lanza el mensaje de bienvenida.</w:t>
            </w:r>
          </w:p>
        </w:tc>
      </w:tr>
      <w:tr w:rsidR="00121D64" w14:paraId="6E85BDEF" w14:textId="77777777" w:rsidTr="007D1278">
        <w:trPr>
          <w:trHeight w:val="452"/>
        </w:trPr>
        <w:tc>
          <w:tcPr>
            <w:tcW w:w="1810" w:type="dxa"/>
            <w:vAlign w:val="center"/>
          </w:tcPr>
          <w:p w14:paraId="4462A209" w14:textId="77777777" w:rsidR="00121D64" w:rsidRDefault="00121D64" w:rsidP="007D1278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16EF1F05" w14:textId="61AD89B0" w:rsidR="00121D64" w:rsidRDefault="00121D64" w:rsidP="007D1278">
            <w:pPr>
              <w:jc w:val="both"/>
            </w:pPr>
            <w:r>
              <w:t>El usuario “Manager/Empleado”</w:t>
            </w:r>
            <w:r w:rsidR="005B5C96">
              <w:t xml:space="preserve"> </w:t>
            </w:r>
            <w:r>
              <w:t xml:space="preserve"> </w:t>
            </w:r>
            <w:r w:rsidR="000973FC">
              <w:t>modifica</w:t>
            </w:r>
            <w:r>
              <w:t xml:space="preserve"> un proveedor.</w:t>
            </w:r>
          </w:p>
        </w:tc>
      </w:tr>
      <w:tr w:rsidR="00121D64" w14:paraId="096D57C0" w14:textId="77777777" w:rsidTr="007D1278">
        <w:trPr>
          <w:trHeight w:val="449"/>
        </w:trPr>
        <w:tc>
          <w:tcPr>
            <w:tcW w:w="1810" w:type="dxa"/>
            <w:vAlign w:val="center"/>
          </w:tcPr>
          <w:p w14:paraId="1BD45FBB" w14:textId="77777777" w:rsidR="00121D64" w:rsidRDefault="00121D64" w:rsidP="007D1278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3D693D9C" w14:textId="7A8CE8A7" w:rsidR="00121D64" w:rsidRDefault="000973FC" w:rsidP="007D1278">
            <w:pPr>
              <w:jc w:val="both"/>
            </w:pPr>
            <w:r>
              <w:t>El sistema muestra la lista de proveedores. También tienes la opción de buscarlo por su ID.</w:t>
            </w:r>
          </w:p>
        </w:tc>
      </w:tr>
      <w:tr w:rsidR="00121D64" w14:paraId="1E3A5554" w14:textId="77777777" w:rsidTr="007D1278">
        <w:trPr>
          <w:trHeight w:val="513"/>
        </w:trPr>
        <w:tc>
          <w:tcPr>
            <w:tcW w:w="1810" w:type="dxa"/>
            <w:vAlign w:val="center"/>
          </w:tcPr>
          <w:p w14:paraId="42CC1E91" w14:textId="77777777" w:rsidR="00121D64" w:rsidRDefault="00121D64" w:rsidP="007D1278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2BBD74E6" w14:textId="4E97EB40" w:rsidR="00121D64" w:rsidRDefault="00121D64" w:rsidP="007D1278">
            <w:pPr>
              <w:jc w:val="both"/>
            </w:pPr>
            <w:r>
              <w:t xml:space="preserve">El </w:t>
            </w:r>
            <w:r w:rsidR="000973FC">
              <w:t>usuario selecciona o busca por su ID el proveedor que desea modificar.</w:t>
            </w:r>
          </w:p>
        </w:tc>
      </w:tr>
      <w:tr w:rsidR="00121D64" w14:paraId="13B157CB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3EE82CB7" w14:textId="651AA3CA" w:rsidR="00121D64" w:rsidRDefault="000973FC" w:rsidP="007D1278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6C0840F8" w14:textId="30C56A81" w:rsidR="00121D64" w:rsidRDefault="000973FC" w:rsidP="007D1278">
            <w:pPr>
              <w:jc w:val="both"/>
            </w:pPr>
            <w:r>
              <w:t>El sistema le muestra el proveedor seleccionado.</w:t>
            </w:r>
          </w:p>
        </w:tc>
      </w:tr>
      <w:tr w:rsidR="00121D64" w14:paraId="51B24D00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1581B73A" w14:textId="706EF859" w:rsidR="00121D64" w:rsidRDefault="000973FC" w:rsidP="007D1278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2C5EF38E" w14:textId="1CFC22A9" w:rsidR="00121D64" w:rsidRDefault="000973FC" w:rsidP="007D1278">
            <w:pPr>
              <w:jc w:val="both"/>
            </w:pPr>
            <w:r>
              <w:t>El sistema le pide los datos que desea modificar.</w:t>
            </w:r>
          </w:p>
        </w:tc>
      </w:tr>
      <w:tr w:rsidR="00121D64" w14:paraId="1D2B81A3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4040DE9A" w14:textId="26BB0BA4" w:rsidR="00121D64" w:rsidRDefault="000973FC" w:rsidP="007D1278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46FAC384" w14:textId="1F0DD093" w:rsidR="00121D64" w:rsidRDefault="000973FC" w:rsidP="007D1278">
            <w:pPr>
              <w:jc w:val="both"/>
            </w:pPr>
            <w:r>
              <w:t xml:space="preserve">El usuario introduce los datos nuevos del proveedor. </w:t>
            </w:r>
          </w:p>
        </w:tc>
      </w:tr>
      <w:tr w:rsidR="00121D64" w14:paraId="76E3277D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29190629" w14:textId="670C1AA7" w:rsidR="00121D64" w:rsidRDefault="000973FC" w:rsidP="007D1278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400E125C" w14:textId="31B58917" w:rsidR="00121D64" w:rsidRDefault="00121D64" w:rsidP="007D1278">
            <w:pPr>
              <w:jc w:val="both"/>
            </w:pPr>
            <w:r>
              <w:t xml:space="preserve">El sistema </w:t>
            </w:r>
            <w:r w:rsidR="000973FC">
              <w:t>comprueba que los datos son correctos</w:t>
            </w:r>
            <w:r w:rsidR="009A3F7B">
              <w:t>.</w:t>
            </w:r>
          </w:p>
        </w:tc>
      </w:tr>
      <w:tr w:rsidR="00783BB8" w14:paraId="511D68EC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641E2E0B" w14:textId="33007510" w:rsidR="00783BB8" w:rsidRDefault="00783BB8" w:rsidP="007D1278">
            <w:pPr>
              <w:jc w:val="center"/>
            </w:pPr>
            <w:r>
              <w:t>7.1</w:t>
            </w:r>
          </w:p>
        </w:tc>
        <w:tc>
          <w:tcPr>
            <w:tcW w:w="7417" w:type="dxa"/>
            <w:gridSpan w:val="2"/>
          </w:tcPr>
          <w:p w14:paraId="74D9584D" w14:textId="00DF5A1C" w:rsidR="00783BB8" w:rsidRDefault="00783BB8" w:rsidP="007D1278">
            <w:pPr>
              <w:jc w:val="both"/>
            </w:pPr>
            <w:r>
              <w:t>El sistema pide confirmación de los datos</w:t>
            </w:r>
            <w:r w:rsidR="009A3F7B">
              <w:t>.</w:t>
            </w:r>
          </w:p>
        </w:tc>
      </w:tr>
      <w:tr w:rsidR="00121D64" w14:paraId="1841362B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036EDEF9" w14:textId="0B25E6E8" w:rsidR="00121D64" w:rsidRDefault="00783BB8" w:rsidP="007D1278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4F6CB3F9" w14:textId="730C6B81" w:rsidR="00121D64" w:rsidRDefault="00783BB8" w:rsidP="007D1278">
            <w:pPr>
              <w:jc w:val="both"/>
            </w:pPr>
            <w:r>
              <w:t>El usuario confirma los cambios del proveedor</w:t>
            </w:r>
            <w:r w:rsidR="009A3F7B">
              <w:t xml:space="preserve"> SI son correctos, SINO vuelve al paso 6</w:t>
            </w:r>
            <w:r>
              <w:t>.</w:t>
            </w:r>
          </w:p>
        </w:tc>
      </w:tr>
      <w:tr w:rsidR="009A3F7B" w14:paraId="473A0283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333AFBC4" w14:textId="177F42EB" w:rsidR="009A3F7B" w:rsidRDefault="009A3F7B" w:rsidP="007D1278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78D96664" w14:textId="74AD084E" w:rsidR="009A3F7B" w:rsidRDefault="009A3F7B" w:rsidP="007D1278">
            <w:pPr>
              <w:jc w:val="both"/>
            </w:pPr>
            <w:r>
              <w:t>El sistema muestra un aviso de que los cambios se han realizado correctamente.</w:t>
            </w:r>
          </w:p>
        </w:tc>
      </w:tr>
      <w:tr w:rsidR="00121D64" w14:paraId="45FAEF44" w14:textId="77777777" w:rsidTr="007D1278">
        <w:trPr>
          <w:trHeight w:val="700"/>
        </w:trPr>
        <w:tc>
          <w:tcPr>
            <w:tcW w:w="1810" w:type="dxa"/>
            <w:vAlign w:val="center"/>
          </w:tcPr>
          <w:p w14:paraId="18C7D9E1" w14:textId="77777777" w:rsidR="00121D64" w:rsidRDefault="00121D64" w:rsidP="007D1278">
            <w:pPr>
              <w:jc w:val="center"/>
            </w:pPr>
            <w:r>
              <w:t>10</w:t>
            </w:r>
          </w:p>
        </w:tc>
        <w:tc>
          <w:tcPr>
            <w:tcW w:w="7417" w:type="dxa"/>
            <w:gridSpan w:val="2"/>
          </w:tcPr>
          <w:p w14:paraId="45FE4070" w14:textId="441D1937" w:rsidR="00121D64" w:rsidRDefault="00121D64" w:rsidP="007D1278">
            <w:pPr>
              <w:jc w:val="both"/>
            </w:pPr>
            <w:r>
              <w:t xml:space="preserve">Finaliza la sección de </w:t>
            </w:r>
            <w:r w:rsidR="009A3F7B">
              <w:t>modificación</w:t>
            </w:r>
            <w:r>
              <w:t xml:space="preserve"> de Proveedor.</w:t>
            </w:r>
          </w:p>
        </w:tc>
      </w:tr>
    </w:tbl>
    <w:p w14:paraId="7EE05395" w14:textId="21E6FA0C" w:rsidR="008F592C" w:rsidRDefault="008F592C" w:rsidP="002305BC">
      <w:pPr>
        <w:jc w:val="both"/>
      </w:pPr>
    </w:p>
    <w:p w14:paraId="35136564" w14:textId="77777777" w:rsidR="008F592C" w:rsidRDefault="008F592C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4C5DC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6FDEC15C" w14:textId="7E99B5B6" w:rsidR="008F592C" w:rsidRPr="000C03E2" w:rsidRDefault="008F592C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 xml:space="preserve">CU03_Consultar </w:t>
            </w:r>
            <w:r w:rsidR="009A3F7B">
              <w:rPr>
                <w:b/>
                <w:i/>
                <w:sz w:val="24"/>
              </w:rPr>
              <w:t>Proveedor</w:t>
            </w:r>
          </w:p>
        </w:tc>
      </w:tr>
      <w:tr w:rsidR="008F592C" w14:paraId="03D0385A" w14:textId="77777777" w:rsidTr="004C5DC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4C5DC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5C78B4">
        <w:trPr>
          <w:trHeight w:val="388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2B29A769" w:rsidR="008F592C" w:rsidRDefault="005C78B4" w:rsidP="004C5DC6">
            <w:pPr>
              <w:jc w:val="both"/>
            </w:pPr>
            <w:r>
              <w:t>Se requiere que tanto el Manager como el empleado hayan iniciado sesión.</w:t>
            </w:r>
          </w:p>
        </w:tc>
      </w:tr>
      <w:tr w:rsidR="008F592C" w14:paraId="0EB2CA13" w14:textId="77777777" w:rsidTr="004C5DC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1799A8DC" w:rsidR="008F592C" w:rsidRDefault="008F592C" w:rsidP="008F592C">
            <w:pPr>
              <w:jc w:val="both"/>
            </w:pPr>
            <w:r>
              <w:t xml:space="preserve">El usuario </w:t>
            </w:r>
            <w:r w:rsidR="009A3F7B">
              <w:t>consulta proveedor.</w:t>
            </w:r>
          </w:p>
        </w:tc>
      </w:tr>
      <w:tr w:rsidR="008F592C" w:rsidRPr="00F01ACF" w14:paraId="7FE05BD4" w14:textId="77777777" w:rsidTr="004C5DC6">
        <w:trPr>
          <w:trHeight w:val="467"/>
        </w:trPr>
        <w:tc>
          <w:tcPr>
            <w:tcW w:w="9227" w:type="dxa"/>
            <w:gridSpan w:val="3"/>
          </w:tcPr>
          <w:p w14:paraId="7BFEFA97" w14:textId="67CC7C1D" w:rsidR="008F592C" w:rsidRPr="00F01ACF" w:rsidRDefault="008F592C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03_Consultar Pedidos</w:t>
            </w:r>
          </w:p>
        </w:tc>
      </w:tr>
      <w:tr w:rsidR="008F592C" w14:paraId="28B05DCC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11C3493C" w:rsidR="008F592C" w:rsidRDefault="00221611" w:rsidP="008F592C">
            <w:pPr>
              <w:jc w:val="both"/>
            </w:pPr>
            <w:r>
              <w:t>El sistema lanza el mensaje de bienvenida.</w:t>
            </w:r>
          </w:p>
        </w:tc>
      </w:tr>
      <w:tr w:rsidR="008F592C" w14:paraId="04EBDF1C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0864C921" w:rsidR="008F592C" w:rsidRDefault="008F592C" w:rsidP="004C5DC6">
            <w:pPr>
              <w:jc w:val="both"/>
            </w:pPr>
            <w:r>
              <w:t xml:space="preserve">El sistema le pregunta al usuario </w:t>
            </w:r>
            <w:r w:rsidR="00221611">
              <w:t>mostrar proveedor, también la parte superior derecha</w:t>
            </w:r>
            <w:r w:rsidR="00C56AAC">
              <w:t xml:space="preserve"> podemos buscar un proveedor por su ID.</w:t>
            </w:r>
          </w:p>
        </w:tc>
      </w:tr>
      <w:tr w:rsidR="008F592C" w14:paraId="5C75CC3C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67DADB9C" w14:textId="77777777" w:rsidR="008F592C" w:rsidRDefault="008F592C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5227D07A" w14:textId="565B9490" w:rsidR="008F592C" w:rsidRDefault="00DE5E4A" w:rsidP="004C5DC6">
            <w:pPr>
              <w:jc w:val="both"/>
            </w:pPr>
            <w:r>
              <w:t xml:space="preserve">El usuario le introduce el </w:t>
            </w:r>
            <w:r w:rsidR="00C56AAC">
              <w:t>ID</w:t>
            </w:r>
            <w:r>
              <w:t xml:space="preserve"> </w:t>
            </w:r>
            <w:r w:rsidR="00C56AAC">
              <w:t>del proveedor.</w:t>
            </w:r>
          </w:p>
        </w:tc>
      </w:tr>
      <w:tr w:rsidR="008F592C" w14:paraId="5731C4F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E28F390" w14:textId="475B64C7" w:rsidR="008F592C" w:rsidRDefault="00C56AAC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7414A603" w14:textId="0DF65835" w:rsidR="008F592C" w:rsidRDefault="00C56AAC" w:rsidP="004C5DC6">
            <w:pPr>
              <w:jc w:val="both"/>
            </w:pPr>
            <w:r>
              <w:t>El sistema le muestra el proveedor SI existe, SINO no le muestra nada.</w:t>
            </w:r>
          </w:p>
        </w:tc>
      </w:tr>
      <w:tr w:rsidR="00DE5E4A" w14:paraId="48176D4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3933A4B4" w14:textId="693A3AD5" w:rsidR="00DE5E4A" w:rsidRDefault="00DE5E4A" w:rsidP="004C5DC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D426B34" w14:textId="7FA3DA63" w:rsidR="00DE5E4A" w:rsidRDefault="00DE5E4A" w:rsidP="004C5DC6">
            <w:pPr>
              <w:jc w:val="both"/>
            </w:pPr>
            <w:r>
              <w:t xml:space="preserve">Sí el usuario no desea consultar ningún </w:t>
            </w:r>
            <w:r w:rsidR="00C56AAC">
              <w:t>otro proveedor</w:t>
            </w:r>
            <w:r>
              <w:t xml:space="preserve"> ir al paso 6.</w:t>
            </w:r>
          </w:p>
        </w:tc>
      </w:tr>
      <w:tr w:rsidR="00DE5E4A" w14:paraId="15A1935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66166D10" w:rsidR="00DE5E4A" w:rsidRDefault="00DE5E4A" w:rsidP="004C5DC6">
            <w:pPr>
              <w:jc w:val="both"/>
            </w:pPr>
            <w:r>
              <w:t>Finaliza la sección de Consulta de Productos</w:t>
            </w:r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8BCE" w14:textId="77777777" w:rsidR="00666D62" w:rsidRDefault="00666D62" w:rsidP="009A6B04">
      <w:pPr>
        <w:spacing w:after="0" w:line="240" w:lineRule="auto"/>
      </w:pPr>
      <w:r>
        <w:separator/>
      </w:r>
    </w:p>
  </w:endnote>
  <w:endnote w:type="continuationSeparator" w:id="0">
    <w:p w14:paraId="2FF769A9" w14:textId="77777777" w:rsidR="00666D62" w:rsidRDefault="00666D62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5C19" w14:textId="77777777" w:rsidR="00666D62" w:rsidRDefault="00666D62" w:rsidP="009A6B04">
      <w:pPr>
        <w:spacing w:after="0" w:line="240" w:lineRule="auto"/>
      </w:pPr>
      <w:r>
        <w:separator/>
      </w:r>
    </w:p>
  </w:footnote>
  <w:footnote w:type="continuationSeparator" w:id="0">
    <w:p w14:paraId="13C5C484" w14:textId="77777777" w:rsidR="00666D62" w:rsidRDefault="00666D62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5BC"/>
    <w:rsid w:val="000973FC"/>
    <w:rsid w:val="000C03E2"/>
    <w:rsid w:val="000E1EE7"/>
    <w:rsid w:val="000E3998"/>
    <w:rsid w:val="000E4719"/>
    <w:rsid w:val="000E5672"/>
    <w:rsid w:val="00121D64"/>
    <w:rsid w:val="001A468F"/>
    <w:rsid w:val="00221611"/>
    <w:rsid w:val="002305BC"/>
    <w:rsid w:val="00360615"/>
    <w:rsid w:val="00374A03"/>
    <w:rsid w:val="0046024E"/>
    <w:rsid w:val="005B5C96"/>
    <w:rsid w:val="005C78B4"/>
    <w:rsid w:val="00666D62"/>
    <w:rsid w:val="006C1B4B"/>
    <w:rsid w:val="00783BB8"/>
    <w:rsid w:val="008F592C"/>
    <w:rsid w:val="00902FA4"/>
    <w:rsid w:val="009563CA"/>
    <w:rsid w:val="009A3F7B"/>
    <w:rsid w:val="009A6B04"/>
    <w:rsid w:val="00AC703C"/>
    <w:rsid w:val="00C145B8"/>
    <w:rsid w:val="00C56AAC"/>
    <w:rsid w:val="00CB5450"/>
    <w:rsid w:val="00CD5F8C"/>
    <w:rsid w:val="00DB68F0"/>
    <w:rsid w:val="00DE5E4A"/>
    <w:rsid w:val="00F01ACF"/>
    <w:rsid w:val="00F71624"/>
    <w:rsid w:val="00FA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64A83702-6964-461D-84FC-79251A5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Jan Carlos Ramos Martinez</cp:lastModifiedBy>
  <cp:revision>3</cp:revision>
  <dcterms:created xsi:type="dcterms:W3CDTF">2022-05-02T20:47:00Z</dcterms:created>
  <dcterms:modified xsi:type="dcterms:W3CDTF">2022-05-03T10:33:00Z</dcterms:modified>
</cp:coreProperties>
</file>