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9BA" w14:textId="53E78AA1" w:rsidR="00A4457A" w:rsidRDefault="00C81BEF">
      <w:pPr>
        <w:rPr>
          <w:lang w:val="en-US"/>
        </w:rPr>
      </w:pPr>
      <w:r>
        <w:rPr>
          <w:lang w:val="en-US"/>
        </w:rPr>
        <w:t xml:space="preserve">Nice or should I say Noice </w:t>
      </w:r>
      <w:r w:rsidRPr="00C81B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BE3640" w14:textId="210A25B7" w:rsidR="00E105DD" w:rsidRPr="00C81BEF" w:rsidRDefault="00B81013">
      <w:pPr>
        <w:rPr>
          <w:lang w:val="en-US"/>
        </w:rPr>
      </w:pPr>
      <w:r>
        <w:rPr>
          <w:lang w:val="en-US"/>
        </w:rPr>
        <w:t>Idan Nagar</w:t>
      </w:r>
    </w:p>
    <w:sectPr w:rsidR="00E105DD" w:rsidRPr="00C8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F8"/>
    <w:rsid w:val="00A4457A"/>
    <w:rsid w:val="00B81013"/>
    <w:rsid w:val="00C81BEF"/>
    <w:rsid w:val="00E105DD"/>
    <w:rsid w:val="00E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3423"/>
  <w15:chartTrackingRefBased/>
  <w15:docId w15:val="{20431ECA-7476-4C68-A394-CCF0B8FF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Idan Nagar</cp:lastModifiedBy>
  <cp:revision>4</cp:revision>
  <dcterms:created xsi:type="dcterms:W3CDTF">2021-12-29T19:32:00Z</dcterms:created>
  <dcterms:modified xsi:type="dcterms:W3CDTF">2021-12-29T19:34:00Z</dcterms:modified>
</cp:coreProperties>
</file>