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13-7=                            14-6=                            12-5=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12-6=                            13-9=                            13-7=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15-8=                            12-9=                            13-8=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14-6=                            11-6=                            12-7=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10-5=                            10-8=                            14-7=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11-9=                            11-7=                            13-8=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12-8=                            13-6=                            13-8=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14-7=                            11-7=                            15-7=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15-9=                            15-9=                            14-6=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11-5=                            14-9=                            15-9=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15-8=                            12-8=                            12-6=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15-5=                            15-7=                            10-7=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15-5=                            12-6=                            11-8=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10-7=                            10-6=                            12-7=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12-5=                            15-7=                            15-6=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14-6=                            13-6=                            11-8=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10-8=                            15-8=                            11-7=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11-6=                            13-5=                            14-7=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14-8=                            12-9=                            12-5=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13-6=                            15-7=                            10-5=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11-5=                            15-6=                            12-6=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14-6=                            12-6=                            15-6=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12-6=                            15-6=                            14-9=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14-9=                            10-5=                            13-9=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lastRenderedPageBreak/>
        <w:t xml:space="preserve">12-7=                            14-5=                            12-8=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12-6=                            12-7=                            10-9=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11-8=                            13-9=                            11-5=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14-5=                            13-9=                            10-9=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15-5=                            11-9=                            12-9=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14-9=                            11-8=                            13-8=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12-6=                            13-7=                            13-6=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13-8=                            14-9=                            14-9=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10-7=                            12-7=                            10-6=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10-6=                            10-7=                            15-5=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11-6=                            13-5=                            13-5=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12-6=                            14-7=                            11-8=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11-9=                            11-9=                            15-6=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15-8=                            10-5=                            13-8=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11-9=                            12-8=                            12-5=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11-8=                            15-6=                            10-5=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13-6=                            14-7=                            11-5=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14-5=                            10-7=                            10-9=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14-9=                            10-8=                            11-9=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14-8=                            12-8=                            14-7=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11-6=                            13-7=                            10-6=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12-8=                            13-9=                            10-7=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11-5=                            11-8=                            10-5=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12-7=                            13-6=                            13-6=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lastRenderedPageBreak/>
        <w:t xml:space="preserve">13-6=                            10-8=                            11-5=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11-8=                            11-5=                            15-7=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11-5=                            15-7=                            14-5=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15-8=                            13-6=                            10-9=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12-9=                            11-5=                            15-9=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13-8=                            12-5=                            13-7=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14-7=                            11-6=                            11-5=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15-9=                            15-6=                            10-9=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10-7=                            13-6=                            10-8=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12-5=                            15-9=                            10-5=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12-9=                            12-5=                            11-9=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15-9=                            11-5=                            12-9=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13-6=                            10-5=                            10-5=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14-8=                            12-5=                            14-5=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10-5=                            12-7=                            12-6=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11-7=                            10-8=                            13-5=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12-7=                            12-8=                            11-9=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12-8=                            14-6=                            12-7=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12-9=                            13-7=                            10-5=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12-5=                            15-9=                            14-9=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11-5=                            11-8=                            13-8=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13-7=                            12-8=                            12-6=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12-8=                            10-6=                            12-9=                            </w:t>
      </w:r>
    </w:p>
    <w:p w:rsid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10-7=                            11-8=                            14-6=                     </w:t>
      </w:r>
    </w:p>
    <w:p w:rsidR="00456F69" w:rsidRPr="00456F69" w:rsidRDefault="00456F69" w:rsidP="00456F69">
      <w:pPr>
        <w:rPr>
          <w:sz w:val="29"/>
          <w:szCs w:val="29"/>
        </w:rPr>
      </w:pPr>
      <w:r>
        <w:rPr>
          <w:sz w:val="29"/>
          <w:szCs w:val="29"/>
        </w:rPr>
        <w:br w:type="page"/>
      </w:r>
      <w:r w:rsidRPr="00456F69">
        <w:rPr>
          <w:sz w:val="29"/>
          <w:szCs w:val="29"/>
        </w:rPr>
        <w:lastRenderedPageBreak/>
        <w:t xml:space="preserve">46-13=                              75-20=                              87-51=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28-22=                              47-44=                              86-62=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77-13=                              30-0=                                73-23=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89-75=                              54-51=                              81-60=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37-5=                                89-85=                              48-0=  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96-65=                              76-70=                              44-3=  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79-29=                              87-75=                              81-31=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58-43=                              76-12=                              86-32=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32-21=                              96-53=                              74-62=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47-17=                              73-23=                              71-61=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32-20=                              27-16=                              50-20=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36-6=                                35-13=                              42-42=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34-2=                                60-0=                                80-40=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81-21=                              27-6=                                27-23=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56-25=                              80-50=                              95-11=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55-5=                                69-41=                              34-30=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54-51=                              49-20=                              83-71=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84-84=                              68-67=                              36-33=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29-21=                              38-12=                              64-60=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41-1=                                45-13=                              23-21=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77-36=                              83-62=                              65-5=  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20-20=                              83-20=                              68-57=                              </w:t>
      </w:r>
    </w:p>
    <w:p w:rsidR="00456F69" w:rsidRPr="00456F69" w:rsidRDefault="00456F69" w:rsidP="00456F69">
      <w:pPr>
        <w:rPr>
          <w:sz w:val="29"/>
          <w:szCs w:val="29"/>
        </w:rPr>
      </w:pPr>
      <w:r w:rsidRPr="00456F69">
        <w:rPr>
          <w:sz w:val="29"/>
          <w:szCs w:val="29"/>
        </w:rPr>
        <w:t xml:space="preserve">80-70=                              40-30=                              32-0=                                </w:t>
      </w:r>
    </w:p>
    <w:p w:rsidR="00921BFB" w:rsidRPr="00456F69" w:rsidRDefault="00456F69" w:rsidP="00456F69">
      <w:pPr>
        <w:rPr>
          <w:rFonts w:hint="cs"/>
          <w:sz w:val="29"/>
          <w:szCs w:val="29"/>
          <w:rtl/>
        </w:rPr>
      </w:pPr>
      <w:r w:rsidRPr="00456F69">
        <w:rPr>
          <w:sz w:val="29"/>
          <w:szCs w:val="29"/>
        </w:rPr>
        <w:t xml:space="preserve">50-50=                              46-1=                                95-41=                              </w:t>
      </w:r>
    </w:p>
    <w:sectPr w:rsidR="00921BFB" w:rsidRPr="00456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69"/>
    <w:rsid w:val="00456F69"/>
    <w:rsid w:val="009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67BE"/>
  <w15:chartTrackingRefBased/>
  <w15:docId w15:val="{0323ACA9-B751-454C-B658-70F25ED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F6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56F6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plonsky</dc:creator>
  <cp:keywords/>
  <dc:description/>
  <cp:lastModifiedBy>Idan plonsky</cp:lastModifiedBy>
  <cp:revision>1</cp:revision>
  <cp:lastPrinted>2020-04-15T07:13:00Z</cp:lastPrinted>
  <dcterms:created xsi:type="dcterms:W3CDTF">2020-04-15T07:12:00Z</dcterms:created>
  <dcterms:modified xsi:type="dcterms:W3CDTF">2020-04-15T07:14:00Z</dcterms:modified>
</cp:coreProperties>
</file>