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30-30=                              22-21=                              23-0=  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66-51=                              89-78=                              98-68=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30-20=                              28-26=                              67-65=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79-53=                              55-55=                              97-31=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45-34=                              98-40=                              20-10=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75-63=                              69-29=                              35-25=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30-0=                                87-51=                              86-40=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46-6=                                65-33=                              38-33=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78-27=                              97-46=                              83-72=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81-11=                              22-22=                              24-2=  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89-32=                              81-61=                              69-54=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45-35=                              29-1=                                40-30=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98-68=                              59-17=                              57-56=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24-10=                              28-22=                              100-90=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29-26=                              51-0=                                48-21=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96-42=                              73-42=                              76-35=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39-1=                                90-80=                              62-0=  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95-35=                              66-55=                              28-7=  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79-43=                              37-16=                              57-2=  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32-0=                                87-11=                              29-24=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55-25=                              70-40=                              81-80=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94-20=                              57-22=                              100-20=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66-65=                              68-31=                              54-50=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68-37=                              93-0=                                80-50=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lastRenderedPageBreak/>
        <w:t xml:space="preserve">66-35=                              80-30=                              22-20=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69-34=                              68-15=                              73-31=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57-34=                              70-10=                              49-8=  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36-25=                              91-60=                              58-31=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59-15=                              42-20=                              46-23=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23-2=                                25-15=                              50-30=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82-52=                              99-1=                                29-5=  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99-64=                              74-14=                              47-27=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91-1=                                76-0=                                61-60=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82-42=                              78-12=                              84-12=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72-10=                              20-10=                              24-20=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56-30=                              67-53=                              95-81=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40-10=                              40-30=                              88-30=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59-59=                              39-6=                                73-31=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100-80=                            44-31=                              22-22=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22-2=                                55-43=                              26-11=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64-50=                              29-18=                              79-62=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68-18=                              34-33=                              28-16=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83-12=                              54-4=                                87-84=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22-2=                                94-4=                                60-0=  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49-26=                              96-72=                              68-41=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34-32=                              26-10=                              29-0=  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95-85=                              49-0=                                50-10=                              </w:t>
      </w:r>
    </w:p>
    <w:p w:rsidR="005D765F" w:rsidRPr="005D765F" w:rsidRDefault="005D765F" w:rsidP="005D765F">
      <w:pPr>
        <w:rPr>
          <w:sz w:val="29"/>
          <w:szCs w:val="29"/>
        </w:rPr>
      </w:pPr>
      <w:r w:rsidRPr="005D765F">
        <w:rPr>
          <w:sz w:val="29"/>
          <w:szCs w:val="29"/>
        </w:rPr>
        <w:t xml:space="preserve">46-32=                              91-50=                              59-44=                              </w:t>
      </w:r>
    </w:p>
    <w:sectPr w:rsidR="005D765F" w:rsidRPr="005D76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5F"/>
    <w:rsid w:val="00345044"/>
    <w:rsid w:val="005D765F"/>
    <w:rsid w:val="00B4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E4B2"/>
  <w15:chartTrackingRefBased/>
  <w15:docId w15:val="{B2234F31-13A4-47D7-A41D-36E1F8A1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plonsky</dc:creator>
  <cp:keywords/>
  <dc:description/>
  <cp:lastModifiedBy>Idan plonsky</cp:lastModifiedBy>
  <cp:revision>1</cp:revision>
  <cp:lastPrinted>2020-04-15T17:53:00Z</cp:lastPrinted>
  <dcterms:created xsi:type="dcterms:W3CDTF">2020-04-15T17:52:00Z</dcterms:created>
  <dcterms:modified xsi:type="dcterms:W3CDTF">2020-04-15T18:49:00Z</dcterms:modified>
</cp:coreProperties>
</file>