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61                            71                            66                            40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15                            65                            48                            18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40                            25                            43                            30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18                            8                              36                            27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30                            35                            84                            42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27                            27                            45                            34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42                            34                            30                            33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34                            19                            5                              9  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33                            33                            57                            25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9                              9                              49                            6                              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lastRenderedPageBreak/>
        <w:t xml:space="preserve">  25                            90                            56                            23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6                              54                            37                            9  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23                            65                            22                            84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9                              6                              8                              48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84                            73                            42                            55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48                            38                            17                            17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55                            81                            96                            23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17                            65                            57                            16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23                            61                            34                            21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16                            6                              9                              18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Pr="00A97CBC" w:rsidRDefault="00A97CBC" w:rsidP="00A97CBC">
      <w:pPr>
        <w:rPr>
          <w:sz w:val="29"/>
          <w:szCs w:val="29"/>
        </w:rPr>
      </w:pPr>
      <w:r w:rsidRPr="00A97CBC">
        <w:rPr>
          <w:sz w:val="29"/>
          <w:szCs w:val="29"/>
        </w:rPr>
        <w:lastRenderedPageBreak/>
        <w:t xml:space="preserve">  21                            26                            24                            38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18                            19                            5                              9  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38                            92                            63                            100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9                              83                            25                            98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100                          92                            30                            85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98                            87                            21                            29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85                            26                            72                            56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29                            19                            6                              27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56                            100                          83                            42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27                            43                            44                            15                            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lastRenderedPageBreak/>
        <w:t xml:space="preserve">  42                            85                            67                            68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15                            48                            48                            49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68                            46                            31                            41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49                            8                              26                            24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41                            30                            67                            65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-                               -                               -                               -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 xml:space="preserve">  24                            2                              19                            17                            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  <w:r w:rsidRPr="00A97CBC">
        <w:rPr>
          <w:sz w:val="29"/>
          <w:szCs w:val="29"/>
        </w:rPr>
        <w:t>=====                    =====                     =====                     =====</w:t>
      </w:r>
    </w:p>
    <w:p w:rsidR="00A97CBC" w:rsidRPr="00A97CBC" w:rsidRDefault="00A97CBC" w:rsidP="00A97CBC">
      <w:pPr>
        <w:spacing w:line="240" w:lineRule="exact"/>
        <w:rPr>
          <w:sz w:val="29"/>
          <w:szCs w:val="29"/>
        </w:rPr>
      </w:pPr>
    </w:p>
    <w:sectPr w:rsidR="00A97CBC" w:rsidRPr="00A97C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BC"/>
    <w:rsid w:val="00A97CBC"/>
    <w:rsid w:val="00B4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AE4B"/>
  <w15:chartTrackingRefBased/>
  <w15:docId w15:val="{FDE8D23C-6F12-4AF7-A462-BB358A26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plonsky</dc:creator>
  <cp:keywords/>
  <dc:description/>
  <cp:lastModifiedBy>Idan plonsky</cp:lastModifiedBy>
  <cp:revision>1</cp:revision>
  <dcterms:created xsi:type="dcterms:W3CDTF">2020-04-15T18:39:00Z</dcterms:created>
  <dcterms:modified xsi:type="dcterms:W3CDTF">2020-04-15T18:47:00Z</dcterms:modified>
</cp:coreProperties>
</file>