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0D1C2" w14:textId="2F039F7F" w:rsidR="00DE6B4C" w:rsidRDefault="00DE6B4C" w:rsidP="00DE6B4C">
      <w:pPr>
        <w:pStyle w:val="Title"/>
        <w:bidi/>
        <w:jc w:val="center"/>
        <w:rPr>
          <w:rtl/>
        </w:rPr>
      </w:pPr>
      <w:r>
        <w:rPr>
          <w:rFonts w:hint="cs"/>
          <w:rtl/>
        </w:rPr>
        <w:t xml:space="preserve">תרגיל בית 3 </w:t>
      </w:r>
      <w:r>
        <w:rPr>
          <w:rtl/>
        </w:rPr>
        <w:t>–</w:t>
      </w:r>
      <w:r>
        <w:rPr>
          <w:rFonts w:hint="cs"/>
          <w:rtl/>
        </w:rPr>
        <w:t xml:space="preserve"> למידה עמוקה באותות דיבור</w:t>
      </w:r>
    </w:p>
    <w:p w14:paraId="19C6960E" w14:textId="0A7CD3AA" w:rsidR="00353BAE" w:rsidRDefault="00DE6B4C" w:rsidP="00DE6B4C">
      <w:pPr>
        <w:pStyle w:val="Heading1"/>
        <w:bidi/>
        <w:rPr>
          <w:rtl/>
        </w:rPr>
      </w:pPr>
      <w:r>
        <w:rPr>
          <w:rFonts w:hint="cs"/>
          <w:rtl/>
        </w:rPr>
        <w:t>שאלה 1:</w:t>
      </w:r>
    </w:p>
    <w:p w14:paraId="045C448A" w14:textId="44115DDA" w:rsidR="00C16089" w:rsidRPr="00C16089" w:rsidRDefault="00C16089" w:rsidP="00C16089">
      <w:pPr>
        <w:pStyle w:val="Heading2"/>
        <w:bidi/>
        <w:rPr>
          <w:rtl/>
        </w:rPr>
      </w:pPr>
      <w:r>
        <w:rPr>
          <w:rFonts w:hint="cs"/>
          <w:rtl/>
        </w:rPr>
        <w:t>סעיף א</w:t>
      </w:r>
    </w:p>
    <w:p w14:paraId="5414347E" w14:textId="5F99244F" w:rsidR="00C16089" w:rsidRDefault="00C16089" w:rsidP="00C16089">
      <w:pPr>
        <w:bidi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12E1BA" wp14:editId="3EC47882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731510" cy="2856230"/>
            <wp:effectExtent l="0" t="0" r="2540" b="1270"/>
            <wp:wrapSquare wrapText="bothSides"/>
            <wp:docPr id="1887178740" name="Picture 1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178740" name="Picture 1" descr="A screenshot of a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04DC5B" w14:textId="0BD16FF2" w:rsidR="00C16089" w:rsidRDefault="00C16089" w:rsidP="00C16089">
      <w:pPr>
        <w:bidi/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 xml:space="preserve">הממדים של התמונה (כפי שמודפס בפונקציה) הם </w:t>
      </w:r>
      <m:oMath>
        <m:r>
          <w:rPr>
            <w:rFonts w:ascii="Cambria Math" w:hAnsi="Cambria Math"/>
            <w:lang w:val="en-US"/>
          </w:rPr>
          <m:t>129×128</m:t>
        </m:r>
      </m:oMath>
    </w:p>
    <w:p w14:paraId="7F4C5F71" w14:textId="2B9E6B75" w:rsidR="00C16089" w:rsidRDefault="00C16089" w:rsidP="00C16089">
      <w:pPr>
        <w:pStyle w:val="Heading2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סעיף ב</w:t>
      </w:r>
    </w:p>
    <w:p w14:paraId="1A2CBBB5" w14:textId="6B50F599" w:rsidR="00C16089" w:rsidRDefault="00C16089" w:rsidP="00C16089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בדרך כלל בין מילים יש שקט, משמע אין אות של קול בזמן הזה. ניתן לראות זאת בספקטוגרמה בזמנים שבהם יש חושך יחסי בכל או רוב של התדירויות. </w:t>
      </w:r>
    </w:p>
    <w:p w14:paraId="1D2B1A1D" w14:textId="245B85C8" w:rsidR="00C16089" w:rsidRDefault="00C16089" w:rsidP="00C16089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באיזורים "קוליים" יש דיבור ולכן נראה פורמנטים יחסית ברורים. כלומר, העוצמה של התדירויות לא תהיה יוניפורמית אלא תהיה בבירור חזקה יותר באיזור תדרים מסוימים.</w:t>
      </w:r>
    </w:p>
    <w:p w14:paraId="28EA1EB9" w14:textId="490BB20F" w:rsidR="00C16089" w:rsidRDefault="00C16089" w:rsidP="00C16089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באיזורים "א-קוליים" אין דיבור ולכן העוצמה של התדירויות תהיה יחסית יוניפורמית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לא נראה פורמנטים ברורים אלא יותר "מריחה".</w:t>
      </w:r>
    </w:p>
    <w:p w14:paraId="78D434B0" w14:textId="4337C07E" w:rsidR="00C16089" w:rsidRDefault="00A32495" w:rsidP="00A32495">
      <w:pPr>
        <w:pStyle w:val="Heading2"/>
        <w:bidi/>
        <w:rPr>
          <w:rtl/>
          <w:lang w:val="en-US"/>
        </w:rPr>
      </w:pPr>
      <w:r>
        <w:rPr>
          <w:rFonts w:hint="cs"/>
          <w:rtl/>
          <w:lang w:val="en-US"/>
        </w:rPr>
        <w:t>סעיף ג:</w:t>
      </w:r>
    </w:p>
    <w:p w14:paraId="5C4078B4" w14:textId="2C299C5E" w:rsidR="00A32495" w:rsidRDefault="00A32495" w:rsidP="00A3249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לעשות</w:t>
      </w:r>
    </w:p>
    <w:p w14:paraId="397E6AEA" w14:textId="17C5D977" w:rsidR="00A32495" w:rsidRDefault="00A32495" w:rsidP="00A32495">
      <w:pPr>
        <w:pStyle w:val="Heading2"/>
        <w:bidi/>
        <w:rPr>
          <w:rtl/>
          <w:lang w:val="en-US"/>
        </w:rPr>
      </w:pPr>
      <w:r>
        <w:rPr>
          <w:rFonts w:hint="cs"/>
          <w:rtl/>
          <w:lang w:val="en-US"/>
        </w:rPr>
        <w:t>סעיף ד:</w:t>
      </w:r>
    </w:p>
    <w:p w14:paraId="21B66683" w14:textId="6C9D1CBA" w:rsidR="00A32495" w:rsidRDefault="00930425" w:rsidP="00A3249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הקוד במחברת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יש לחרטט הסבר</w:t>
      </w:r>
    </w:p>
    <w:p w14:paraId="01C844AC" w14:textId="6700E758" w:rsidR="004660F6" w:rsidRDefault="004660F6" w:rsidP="004660F6">
      <w:pPr>
        <w:pStyle w:val="Heading2"/>
        <w:bidi/>
        <w:rPr>
          <w:rtl/>
          <w:lang w:val="en-US"/>
        </w:rPr>
      </w:pPr>
      <w:r>
        <w:rPr>
          <w:rFonts w:hint="cs"/>
          <w:rtl/>
          <w:lang w:val="en-US"/>
        </w:rPr>
        <w:t>סעיף ה:</w:t>
      </w:r>
    </w:p>
    <w:p w14:paraId="36C11DA5" w14:textId="74E7A853" w:rsidR="004660F6" w:rsidRPr="004660F6" w:rsidRDefault="004660F6" w:rsidP="004660F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אותו דבר כמו ד</w:t>
      </w:r>
    </w:p>
    <w:p w14:paraId="5F5834AD" w14:textId="77777777" w:rsidR="00C16089" w:rsidRPr="00C16089" w:rsidRDefault="00C16089" w:rsidP="00C16089">
      <w:pPr>
        <w:bidi/>
        <w:rPr>
          <w:rFonts w:hint="cs"/>
          <w:rtl/>
          <w:lang w:val="en-US"/>
        </w:rPr>
      </w:pPr>
    </w:p>
    <w:p w14:paraId="68D9E6EC" w14:textId="77777777" w:rsidR="00DE6B4C" w:rsidRPr="00DE6B4C" w:rsidRDefault="00DE6B4C" w:rsidP="00DE6B4C">
      <w:pPr>
        <w:bidi/>
      </w:pPr>
    </w:p>
    <w:sectPr w:rsidR="00DE6B4C" w:rsidRPr="00DE6B4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ADFB6" w14:textId="77777777" w:rsidR="0058038B" w:rsidRDefault="0058038B" w:rsidP="00DE6B4C">
      <w:pPr>
        <w:spacing w:after="0" w:line="240" w:lineRule="auto"/>
      </w:pPr>
      <w:r>
        <w:separator/>
      </w:r>
    </w:p>
  </w:endnote>
  <w:endnote w:type="continuationSeparator" w:id="0">
    <w:p w14:paraId="26894C6F" w14:textId="77777777" w:rsidR="0058038B" w:rsidRDefault="0058038B" w:rsidP="00DE6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DF73A" w14:textId="77777777" w:rsidR="0058038B" w:rsidRDefault="0058038B" w:rsidP="00DE6B4C">
      <w:pPr>
        <w:spacing w:after="0" w:line="240" w:lineRule="auto"/>
      </w:pPr>
      <w:r>
        <w:separator/>
      </w:r>
    </w:p>
  </w:footnote>
  <w:footnote w:type="continuationSeparator" w:id="0">
    <w:p w14:paraId="1D00212E" w14:textId="77777777" w:rsidR="0058038B" w:rsidRDefault="0058038B" w:rsidP="00DE6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A9CF8" w14:textId="1D44A1C6" w:rsidR="00DE6B4C" w:rsidRDefault="00DE6B4C" w:rsidP="00DE6B4C">
    <w:pPr>
      <w:pStyle w:val="Header"/>
      <w:bidi/>
      <w:rPr>
        <w:rtl/>
      </w:rPr>
    </w:pPr>
    <w:r>
      <w:rPr>
        <w:rFonts w:hint="cs"/>
        <w:rtl/>
      </w:rPr>
      <w:t>עידן פוגרבינסקי (הכנס תז)</w:t>
    </w:r>
  </w:p>
  <w:p w14:paraId="018F6EEE" w14:textId="52F1E416" w:rsidR="00DE6B4C" w:rsidRDefault="00DE6B4C" w:rsidP="00DE6B4C">
    <w:pPr>
      <w:pStyle w:val="Header"/>
      <w:bidi/>
    </w:pPr>
    <w:r>
      <w:rPr>
        <w:rFonts w:hint="cs"/>
        <w:rtl/>
      </w:rPr>
      <w:t>אורי מירז 212641229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43F3"/>
    <w:multiLevelType w:val="hybridMultilevel"/>
    <w:tmpl w:val="06543D74"/>
    <w:lvl w:ilvl="0" w:tplc="E3DCEB3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018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953"/>
    <w:rsid w:val="00006748"/>
    <w:rsid w:val="0002748D"/>
    <w:rsid w:val="002E3C6F"/>
    <w:rsid w:val="002F0C73"/>
    <w:rsid w:val="00353BAE"/>
    <w:rsid w:val="004660F6"/>
    <w:rsid w:val="0058038B"/>
    <w:rsid w:val="005F199C"/>
    <w:rsid w:val="006057CD"/>
    <w:rsid w:val="00766953"/>
    <w:rsid w:val="008E47B1"/>
    <w:rsid w:val="00930425"/>
    <w:rsid w:val="00A32495"/>
    <w:rsid w:val="00BC702B"/>
    <w:rsid w:val="00C16089"/>
    <w:rsid w:val="00C768BF"/>
    <w:rsid w:val="00D5688C"/>
    <w:rsid w:val="00D9125B"/>
    <w:rsid w:val="00DE6B4C"/>
    <w:rsid w:val="00FF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82C4B"/>
  <w15:chartTrackingRefBased/>
  <w15:docId w15:val="{DD60526B-289B-4044-9471-6067DC723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9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9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9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9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9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9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9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9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9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9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69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9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9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9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9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9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9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9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9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9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9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9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9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9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9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9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9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9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95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E6B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B4C"/>
  </w:style>
  <w:style w:type="paragraph" w:styleId="Footer">
    <w:name w:val="footer"/>
    <w:basedOn w:val="Normal"/>
    <w:link w:val="FooterChar"/>
    <w:uiPriority w:val="99"/>
    <w:unhideWhenUsed/>
    <w:rsid w:val="00DE6B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B4C"/>
  </w:style>
  <w:style w:type="character" w:styleId="PlaceholderText">
    <w:name w:val="Placeholder Text"/>
    <w:basedOn w:val="DefaultParagraphFont"/>
    <w:uiPriority w:val="99"/>
    <w:semiHidden/>
    <w:rsid w:val="00C1608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Meiraz</dc:creator>
  <cp:keywords/>
  <dc:description/>
  <cp:lastModifiedBy>Ori Meiraz</cp:lastModifiedBy>
  <cp:revision>6</cp:revision>
  <dcterms:created xsi:type="dcterms:W3CDTF">2024-02-19T19:05:00Z</dcterms:created>
  <dcterms:modified xsi:type="dcterms:W3CDTF">2024-02-19T19:17:00Z</dcterms:modified>
</cp:coreProperties>
</file>