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296A3" w14:textId="30AD617F" w:rsidR="00783859" w:rsidRDefault="00783859">
      <w:pPr>
        <w:rPr>
          <w:lang w:val="en-US"/>
        </w:rPr>
      </w:pPr>
      <w:r>
        <w:rPr>
          <w:lang w:val="en-US"/>
        </w:rPr>
        <w:t xml:space="preserve">The whole code is stored in a notebook: </w:t>
      </w:r>
      <w:r w:rsidR="000A1F37">
        <w:rPr>
          <w:lang w:val="en-US"/>
        </w:rPr>
        <w:t>hw2</w:t>
      </w:r>
      <w:r>
        <w:rPr>
          <w:lang w:val="en-US"/>
        </w:rPr>
        <w:t>.</w:t>
      </w:r>
      <w:r w:rsidR="0094439B">
        <w:rPr>
          <w:lang w:val="en-US"/>
        </w:rPr>
        <w:t>i</w:t>
      </w:r>
      <w:r>
        <w:rPr>
          <w:lang w:val="en-US"/>
        </w:rPr>
        <w:t>pynb</w:t>
      </w:r>
    </w:p>
    <w:p w14:paraId="06ED7386" w14:textId="77777777" w:rsidR="00825B25" w:rsidRDefault="000A1F37">
      <w:pPr>
        <w:rPr>
          <w:lang w:val="en-US"/>
        </w:rPr>
      </w:pPr>
      <w:r>
        <w:rPr>
          <w:lang w:val="en-US"/>
        </w:rPr>
        <w:t xml:space="preserve">User Control: </w:t>
      </w:r>
      <w:r w:rsidR="00457832">
        <w:rPr>
          <w:lang w:val="en-US"/>
        </w:rPr>
        <w:t xml:space="preserve">you can find 3 parameters to modify </w:t>
      </w:r>
      <w:r w:rsidR="002955F2">
        <w:rPr>
          <w:lang w:val="en-US"/>
        </w:rPr>
        <w:t xml:space="preserve">on the code, between the </w:t>
      </w:r>
    </w:p>
    <w:p w14:paraId="06822220" w14:textId="1D857553" w:rsidR="000A1F37" w:rsidRDefault="002955F2">
      <w:pPr>
        <w:rPr>
          <w:lang w:val="en-US"/>
        </w:rPr>
      </w:pPr>
      <w:r>
        <w:rPr>
          <w:lang w:val="en-US"/>
        </w:rPr>
        <w:t>#### USER CONTROL ###</w:t>
      </w:r>
      <w:r w:rsidR="00825B25">
        <w:rPr>
          <w:lang w:val="en-US"/>
        </w:rPr>
        <w:t xml:space="preserve"> section.</w:t>
      </w:r>
    </w:p>
    <w:p w14:paraId="23F2B3D7" w14:textId="7847CB49" w:rsidR="00825B25" w:rsidRDefault="00825B25">
      <w:pPr>
        <w:rPr>
          <w:lang w:val="en-US"/>
        </w:rPr>
      </w:pPr>
      <w:r>
        <w:rPr>
          <w:lang w:val="en-US"/>
        </w:rPr>
        <w:t xml:space="preserve">In order to train the net and see the graphs, </w:t>
      </w:r>
      <w:r w:rsidR="008054AD">
        <w:rPr>
          <w:lang w:val="en-US"/>
        </w:rPr>
        <w:t xml:space="preserve">set user_option to UserOption.train, and set the requested </w:t>
      </w:r>
      <w:r w:rsidR="00501A10">
        <w:rPr>
          <w:lang w:val="en-US"/>
        </w:rPr>
        <w:t>dropout (0 for no dropout), and type (LSTM or GRU).</w:t>
      </w:r>
    </w:p>
    <w:p w14:paraId="754EA7A0" w14:textId="2E344BF5" w:rsidR="00501A10" w:rsidRDefault="00415947">
      <w:pPr>
        <w:rPr>
          <w:lang w:val="en-US"/>
        </w:rPr>
      </w:pPr>
      <w:r>
        <w:rPr>
          <w:lang w:val="en-US"/>
        </w:rPr>
        <w:t>To load weights, set user_option to one of the following:</w:t>
      </w:r>
    </w:p>
    <w:p w14:paraId="4BAE8879" w14:textId="6F6D11F3" w:rsidR="009E7EE1" w:rsidRPr="009E7EE1" w:rsidRDefault="009E7EE1" w:rsidP="009E7EE1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9E7EE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UserOption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.LSTM</w:t>
      </w:r>
    </w:p>
    <w:p w14:paraId="55A01BA8" w14:textId="32035A02" w:rsidR="009E7EE1" w:rsidRPr="009E7EE1" w:rsidRDefault="009E7EE1" w:rsidP="009E7EE1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9E7EE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UserOption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.LSTM_DROPOUT</w:t>
      </w:r>
    </w:p>
    <w:p w14:paraId="31558932" w14:textId="41A3E3F2" w:rsidR="009E7EE1" w:rsidRPr="009E7EE1" w:rsidRDefault="009E7EE1" w:rsidP="009E7EE1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9E7EE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UserOption</w:t>
      </w:r>
      <w:r w:rsidR="00344E17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.GRU</w:t>
      </w:r>
    </w:p>
    <w:p w14:paraId="2752B52C" w14:textId="692D2404" w:rsidR="00415947" w:rsidRPr="009E7EE1" w:rsidRDefault="009E7EE1" w:rsidP="009E7EE1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9E7EE1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UserOption</w:t>
      </w:r>
      <w:r w:rsidR="00344E17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.GRU_DROPOUT</w:t>
      </w:r>
    </w:p>
    <w:p w14:paraId="1CF87B52" w14:textId="0AFE0C61" w:rsidR="0094439B" w:rsidRPr="0094439B" w:rsidRDefault="0094439B" w:rsidP="0094439B">
      <w:pPr>
        <w:rPr>
          <w:lang w:val="en-US"/>
        </w:rPr>
      </w:pPr>
    </w:p>
    <w:p w14:paraId="3AE1E839" w14:textId="64015622" w:rsidR="00354953" w:rsidRDefault="00783859">
      <w:pPr>
        <w:rPr>
          <w:lang w:val="en-US"/>
        </w:rPr>
      </w:pPr>
      <w:r>
        <w:rPr>
          <w:lang w:val="en-US"/>
        </w:rPr>
        <w:t>Folder structure:</w:t>
      </w:r>
    </w:p>
    <w:p w14:paraId="0669EC15" w14:textId="0E4E7DF3" w:rsidR="00783859" w:rsidRDefault="000C7440" w:rsidP="0078385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510DA" wp14:editId="04145C34">
                <wp:simplePos x="0" y="0"/>
                <wp:positionH relativeFrom="column">
                  <wp:posOffset>1630018</wp:posOffset>
                </wp:positionH>
                <wp:positionV relativeFrom="paragraph">
                  <wp:posOffset>82025</wp:posOffset>
                </wp:positionV>
                <wp:extent cx="209882" cy="1677726"/>
                <wp:effectExtent l="0" t="0" r="38100" b="9398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82" cy="16777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2E7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28.35pt;margin-top:6.45pt;width:16.55pt;height:13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7838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EE658" wp14:editId="35A56466">
                <wp:simplePos x="0" y="0"/>
                <wp:positionH relativeFrom="column">
                  <wp:posOffset>1647825</wp:posOffset>
                </wp:positionH>
                <wp:positionV relativeFrom="paragraph">
                  <wp:posOffset>81915</wp:posOffset>
                </wp:positionV>
                <wp:extent cx="179070" cy="1905"/>
                <wp:effectExtent l="0" t="76200" r="30480" b="933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5B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9.75pt;margin-top:6.45pt;width:14.1pt;height: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838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921BB" wp14:editId="2EEC62E1">
                <wp:simplePos x="0" y="0"/>
                <wp:positionH relativeFrom="column">
                  <wp:posOffset>1634490</wp:posOffset>
                </wp:positionH>
                <wp:positionV relativeFrom="paragraph">
                  <wp:posOffset>81915</wp:posOffset>
                </wp:positionV>
                <wp:extent cx="201930" cy="588645"/>
                <wp:effectExtent l="0" t="0" r="26670" b="9715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5886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832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28.7pt;margin-top:6.45pt;width:15.9pt;height:4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7838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A22C3" wp14:editId="5855C596">
                <wp:simplePos x="0" y="0"/>
                <wp:positionH relativeFrom="column">
                  <wp:posOffset>1642110</wp:posOffset>
                </wp:positionH>
                <wp:positionV relativeFrom="paragraph">
                  <wp:posOffset>81914</wp:posOffset>
                </wp:positionV>
                <wp:extent cx="186690" cy="291465"/>
                <wp:effectExtent l="0" t="0" r="41910" b="8953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914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FF4B" id="Connector: Elbow 4" o:spid="_x0000_s1026" type="#_x0000_t34" style="position:absolute;margin-left:129.3pt;margin-top:6.45pt;width:14.7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 w:rsidR="00783859">
        <w:rPr>
          <w:lang w:val="en-US"/>
        </w:rPr>
        <w:t>ex</w:t>
      </w:r>
      <w:r w:rsidR="00BB6131">
        <w:rPr>
          <w:lang w:val="en-US"/>
        </w:rPr>
        <w:t>2</w:t>
      </w:r>
      <w:bookmarkStart w:id="0" w:name="_GoBack"/>
      <w:bookmarkEnd w:id="0"/>
      <w:r w:rsidR="00783859">
        <w:rPr>
          <w:lang w:val="en-US"/>
        </w:rPr>
        <w:t>_204094213_301861902</w:t>
      </w:r>
      <w:r w:rsidR="00783859">
        <w:rPr>
          <w:lang w:val="en-US"/>
        </w:rPr>
        <w:tab/>
        <w:t>readme.pdf</w:t>
      </w:r>
    </w:p>
    <w:p w14:paraId="261ADCC9" w14:textId="51663E30" w:rsidR="00783859" w:rsidRDefault="00783859" w:rsidP="007838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D2E52">
        <w:rPr>
          <w:lang w:val="en-US"/>
        </w:rPr>
        <w:t>hw2</w:t>
      </w:r>
      <w:r>
        <w:rPr>
          <w:lang w:val="en-US"/>
        </w:rPr>
        <w:t>.ipynb</w:t>
      </w:r>
    </w:p>
    <w:p w14:paraId="63FE4B47" w14:textId="0959C447" w:rsidR="00783859" w:rsidRPr="000C7440" w:rsidRDefault="00783859" w:rsidP="007838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DD9595" wp14:editId="1327F207">
                <wp:simplePos x="0" y="0"/>
                <wp:positionH relativeFrom="column">
                  <wp:posOffset>2564130</wp:posOffset>
                </wp:positionH>
                <wp:positionV relativeFrom="paragraph">
                  <wp:posOffset>88265</wp:posOffset>
                </wp:positionV>
                <wp:extent cx="179070" cy="1905"/>
                <wp:effectExtent l="0" t="76200" r="30480" b="933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057AE" id="Straight Arrow Connector 11" o:spid="_x0000_s1026" type="#_x0000_t32" style="position:absolute;margin-left:201.9pt;margin-top:6.95pt;width:14.1pt;height: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B98AF" wp14:editId="62CB0FEF">
                <wp:simplePos x="0" y="0"/>
                <wp:positionH relativeFrom="column">
                  <wp:posOffset>2552699</wp:posOffset>
                </wp:positionH>
                <wp:positionV relativeFrom="paragraph">
                  <wp:posOffset>90170</wp:posOffset>
                </wp:positionV>
                <wp:extent cx="180975" cy="581025"/>
                <wp:effectExtent l="0" t="0" r="28575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581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84CD" id="Connector: Elbow 9" o:spid="_x0000_s1026" type="#_x0000_t34" style="position:absolute;margin-left:201pt;margin-top:7.1pt;width:14.2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E603B" wp14:editId="41D903FA">
                <wp:simplePos x="0" y="0"/>
                <wp:positionH relativeFrom="column">
                  <wp:posOffset>2546985</wp:posOffset>
                </wp:positionH>
                <wp:positionV relativeFrom="paragraph">
                  <wp:posOffset>90170</wp:posOffset>
                </wp:positionV>
                <wp:extent cx="184785" cy="866775"/>
                <wp:effectExtent l="0" t="0" r="43815" b="857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6B4A" id="Connector: Elbow 10" o:spid="_x0000_s1026" type="#_x0000_t34" style="position:absolute;margin-left:200.55pt;margin-top:7.1pt;width:14.55pt;height: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9CE5B" wp14:editId="0933EA30">
                <wp:simplePos x="0" y="0"/>
                <wp:positionH relativeFrom="column">
                  <wp:posOffset>2546985</wp:posOffset>
                </wp:positionH>
                <wp:positionV relativeFrom="paragraph">
                  <wp:posOffset>87630</wp:posOffset>
                </wp:positionV>
                <wp:extent cx="186690" cy="291465"/>
                <wp:effectExtent l="0" t="0" r="41910" b="8953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914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9D08" id="Connector: Elbow 8" o:spid="_x0000_s1026" type="#_x0000_t34" style="position:absolute;margin-left:200.55pt;margin-top:6.9pt;width:14.7pt;height:2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net_weights</w:t>
      </w:r>
      <w:r>
        <w:rPr>
          <w:lang w:val="en-US"/>
        </w:rPr>
        <w:tab/>
      </w:r>
      <w:bookmarkStart w:id="1" w:name="OLE_LINK1"/>
      <w:bookmarkStart w:id="2" w:name="OLE_LINK2"/>
      <w:r w:rsidR="000C7440">
        <w:rPr>
          <w:lang w:val="en-US"/>
        </w:rPr>
        <w:t>LSTM</w:t>
      </w:r>
      <w:bookmarkEnd w:id="2"/>
      <w:r w:rsidR="000C7440">
        <w:rPr>
          <w:lang w:val="en-US"/>
        </w:rPr>
        <w:t>.pt</w:t>
      </w:r>
      <w:bookmarkEnd w:id="1"/>
    </w:p>
    <w:p w14:paraId="6D1DFB56" w14:textId="1346076C" w:rsidR="00783859" w:rsidRDefault="00783859" w:rsidP="007838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bookmarkStart w:id="3" w:name="OLE_LINK3"/>
      <w:bookmarkStart w:id="4" w:name="OLE_LINK4"/>
      <w:r w:rsidR="000C7440">
        <w:rPr>
          <w:lang w:val="en-US"/>
        </w:rPr>
        <w:t>LSTM</w:t>
      </w:r>
      <w:r w:rsidRPr="00783859">
        <w:rPr>
          <w:lang w:val="en-US"/>
        </w:rPr>
        <w:t>_Dropout.pt</w:t>
      </w:r>
      <w:bookmarkEnd w:id="3"/>
      <w:bookmarkEnd w:id="4"/>
    </w:p>
    <w:p w14:paraId="003E14C8" w14:textId="7841A166" w:rsidR="00783859" w:rsidRDefault="00783859" w:rsidP="007838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C7440">
        <w:rPr>
          <w:lang w:val="en-US"/>
        </w:rPr>
        <w:t>GRU</w:t>
      </w:r>
      <w:r w:rsidRPr="00783859">
        <w:rPr>
          <w:lang w:val="en-US"/>
        </w:rPr>
        <w:t>.pt</w:t>
      </w:r>
    </w:p>
    <w:p w14:paraId="44EBC443" w14:textId="7AC29251" w:rsidR="00783859" w:rsidRDefault="00783859" w:rsidP="007838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C7440">
        <w:rPr>
          <w:lang w:val="en-US"/>
        </w:rPr>
        <w:t>GRU</w:t>
      </w:r>
      <w:r w:rsidR="000C7440" w:rsidRPr="00783859">
        <w:rPr>
          <w:lang w:val="en-US"/>
        </w:rPr>
        <w:t>_Dropout.pt</w:t>
      </w:r>
    </w:p>
    <w:p w14:paraId="6F1C2E7F" w14:textId="3EED9AB6" w:rsidR="00783859" w:rsidRPr="00783859" w:rsidRDefault="000C7440" w:rsidP="007838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76B3A">
        <w:rPr>
          <w:lang w:val="en-US"/>
        </w:rPr>
        <w:t>data</w:t>
      </w:r>
    </w:p>
    <w:sectPr w:rsidR="00783859" w:rsidRPr="0078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827A4" w14:textId="77777777" w:rsidR="0094439B" w:rsidRDefault="0094439B" w:rsidP="0094439B">
      <w:pPr>
        <w:spacing w:after="0" w:line="240" w:lineRule="auto"/>
      </w:pPr>
      <w:r>
        <w:separator/>
      </w:r>
    </w:p>
  </w:endnote>
  <w:endnote w:type="continuationSeparator" w:id="0">
    <w:p w14:paraId="02482DED" w14:textId="77777777" w:rsidR="0094439B" w:rsidRDefault="0094439B" w:rsidP="0094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0E359" w14:textId="77777777" w:rsidR="0094439B" w:rsidRDefault="0094439B" w:rsidP="0094439B">
      <w:pPr>
        <w:spacing w:after="0" w:line="240" w:lineRule="auto"/>
      </w:pPr>
      <w:r>
        <w:separator/>
      </w:r>
    </w:p>
  </w:footnote>
  <w:footnote w:type="continuationSeparator" w:id="0">
    <w:p w14:paraId="19793677" w14:textId="77777777" w:rsidR="0094439B" w:rsidRDefault="0094439B" w:rsidP="00944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E25"/>
    <w:multiLevelType w:val="hybridMultilevel"/>
    <w:tmpl w:val="3C5CE5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C23B2"/>
    <w:multiLevelType w:val="hybridMultilevel"/>
    <w:tmpl w:val="593CC1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2C"/>
    <w:rsid w:val="000A1F37"/>
    <w:rsid w:val="000C7440"/>
    <w:rsid w:val="002955F2"/>
    <w:rsid w:val="00344E17"/>
    <w:rsid w:val="00354953"/>
    <w:rsid w:val="00415947"/>
    <w:rsid w:val="00457832"/>
    <w:rsid w:val="00501A10"/>
    <w:rsid w:val="00783859"/>
    <w:rsid w:val="008054AD"/>
    <w:rsid w:val="00825B25"/>
    <w:rsid w:val="00862225"/>
    <w:rsid w:val="0094439B"/>
    <w:rsid w:val="00963A2C"/>
    <w:rsid w:val="009E7EE1"/>
    <w:rsid w:val="00BB6131"/>
    <w:rsid w:val="00C76B3A"/>
    <w:rsid w:val="00C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B2AD9D"/>
  <w15:chartTrackingRefBased/>
  <w15:docId w15:val="{59288AE9-6B22-432F-B308-EC21FED4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Sheffer, Idan</dc:creator>
  <cp:keywords/>
  <dc:description/>
  <cp:lastModifiedBy>Sheffer, Idan</cp:lastModifiedBy>
  <cp:revision>15</cp:revision>
  <cp:lastPrinted>2020-11-14T19:14:00Z</cp:lastPrinted>
  <dcterms:created xsi:type="dcterms:W3CDTF">2020-11-14T19:18:00Z</dcterms:created>
  <dcterms:modified xsi:type="dcterms:W3CDTF">2020-12-13T17:33:00Z</dcterms:modified>
</cp:coreProperties>
</file>