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96A3" w14:textId="68DB0ABF" w:rsidR="00783859" w:rsidRDefault="00783859">
      <w:pPr>
        <w:rPr>
          <w:lang w:val="en-US"/>
        </w:rPr>
      </w:pPr>
      <w:r>
        <w:rPr>
          <w:lang w:val="en-US"/>
        </w:rPr>
        <w:t xml:space="preserve">The whole code </w:t>
      </w:r>
      <w:r w:rsidR="00C91CBB">
        <w:rPr>
          <w:lang w:val="en-US"/>
        </w:rPr>
        <w:t xml:space="preserve">for question 3 </w:t>
      </w:r>
      <w:r>
        <w:rPr>
          <w:lang w:val="en-US"/>
        </w:rPr>
        <w:t xml:space="preserve">is stored in a notebook: </w:t>
      </w:r>
      <w:r w:rsidR="0082035E">
        <w:rPr>
          <w:lang w:val="en-US"/>
        </w:rPr>
        <w:t>Q3</w:t>
      </w:r>
      <w:r>
        <w:rPr>
          <w:lang w:val="en-US"/>
        </w:rPr>
        <w:t>.</w:t>
      </w:r>
      <w:r w:rsidR="0094439B">
        <w:rPr>
          <w:lang w:val="en-US"/>
        </w:rPr>
        <w:t>i</w:t>
      </w:r>
      <w:r>
        <w:rPr>
          <w:lang w:val="en-US"/>
        </w:rPr>
        <w:t>pynb</w:t>
      </w:r>
    </w:p>
    <w:p w14:paraId="06ED7386" w14:textId="22B58385" w:rsidR="00825B25" w:rsidRDefault="000A1F37">
      <w:pPr>
        <w:rPr>
          <w:lang w:val="en-US"/>
        </w:rPr>
      </w:pPr>
      <w:r>
        <w:rPr>
          <w:lang w:val="en-US"/>
        </w:rPr>
        <w:t xml:space="preserve">User Control: </w:t>
      </w:r>
      <w:r w:rsidR="00457832">
        <w:rPr>
          <w:lang w:val="en-US"/>
        </w:rPr>
        <w:t xml:space="preserve">you can find </w:t>
      </w:r>
      <w:r w:rsidR="0082035E">
        <w:rPr>
          <w:lang w:val="en-US"/>
        </w:rPr>
        <w:t>2</w:t>
      </w:r>
      <w:r w:rsidR="00457832">
        <w:rPr>
          <w:lang w:val="en-US"/>
        </w:rPr>
        <w:t xml:space="preserve"> parameters to modify </w:t>
      </w:r>
      <w:r w:rsidR="002955F2">
        <w:rPr>
          <w:lang w:val="en-US"/>
        </w:rPr>
        <w:t xml:space="preserve">on the code, between the </w:t>
      </w:r>
    </w:p>
    <w:p w14:paraId="06822220" w14:textId="1D857553" w:rsidR="000A1F37" w:rsidRDefault="002955F2">
      <w:pPr>
        <w:rPr>
          <w:lang w:val="en-US"/>
        </w:rPr>
      </w:pPr>
      <w:r>
        <w:rPr>
          <w:lang w:val="en-US"/>
        </w:rPr>
        <w:t>#### USER CONTROL ###</w:t>
      </w:r>
      <w:r w:rsidR="00825B25">
        <w:rPr>
          <w:lang w:val="en-US"/>
        </w:rPr>
        <w:t xml:space="preserve"> section.</w:t>
      </w:r>
    </w:p>
    <w:p w14:paraId="4A04D09B" w14:textId="0AA11320" w:rsidR="00086EC8" w:rsidRDefault="00997119" w:rsidP="0041225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997119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vae_task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 : [</w:t>
      </w:r>
      <w:r w:rsidRPr="00997119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VAETasks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="0041225D"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train_vae_net</w:t>
      </w:r>
      <w:r w:rsidR="0041225D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, </w:t>
      </w:r>
      <w:r w:rsidR="0041225D"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VAETasks</w:t>
      </w:r>
      <w:r w:rsidR="0041225D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="0041225D"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test_vae_net</w:t>
      </w:r>
      <w:r w:rsidR="0041225D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]</w:t>
      </w:r>
    </w:p>
    <w:p w14:paraId="04EF15BD" w14:textId="631CFE1C" w:rsidR="0041225D" w:rsidRDefault="0041225D" w:rsidP="00240C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svm_task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[</w:t>
      </w:r>
      <w:r w:rsidR="00240C2A"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 w:rsidR="00240C2A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.none, </w:t>
      </w:r>
      <w:r w:rsidR="00240C2A"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="00240C2A"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train_svm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, </w:t>
      </w:r>
      <w:r w:rsidR="00240C2A"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test_</w:t>
      </w:r>
      <w:r w:rsidR="00240C2A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svm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]</w:t>
      </w:r>
    </w:p>
    <w:p w14:paraId="06D9B8F5" w14:textId="77777777" w:rsidR="005A1E52" w:rsidRDefault="00886A5F" w:rsidP="005A1E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997119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VAETasks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train_vae_net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- train vae net (no testing)</w:t>
      </w:r>
    </w:p>
    <w:p w14:paraId="52E438C6" w14:textId="4202F765" w:rsidR="005A1E52" w:rsidRDefault="00886A5F" w:rsidP="005A1E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VAETasks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test_vae_net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- </w:t>
      </w:r>
      <w:r w:rsidR="005A1E52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load net weights and testing it.</w:t>
      </w:r>
    </w:p>
    <w:p w14:paraId="499F89E9" w14:textId="77777777" w:rsidR="005A1E52" w:rsidRDefault="005A1E52" w:rsidP="005A1E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.none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- no action occurs</w:t>
      </w:r>
    </w:p>
    <w:p w14:paraId="45811089" w14:textId="4BD71FC3" w:rsidR="005A1E52" w:rsidRPr="00C073F8" w:rsidRDefault="005A1E52" w:rsidP="005A1E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train_svm</w:t>
      </w:r>
      <w:r w:rsidR="00C073F8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- train svm model</w:t>
      </w:r>
    </w:p>
    <w:p w14:paraId="3F70BD5A" w14:textId="2282A422" w:rsidR="005A1E52" w:rsidRDefault="00C073F8" w:rsidP="00412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  <w:r w:rsidRPr="00240C2A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SVMTasks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</w:t>
      </w:r>
      <w:r w:rsidRPr="0041225D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test_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svm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- load </w:t>
      </w:r>
      <w:r w:rsidR="00B56B97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svm </w:t>
      </w:r>
      <w:r w:rsidR="002779DC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weights</w:t>
      </w:r>
      <w:r w:rsidR="00B56B97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 and testing it.</w:t>
      </w:r>
    </w:p>
    <w:p w14:paraId="5663550E" w14:textId="77777777" w:rsidR="005A1E52" w:rsidRPr="00886A5F" w:rsidRDefault="005A1E52" w:rsidP="00412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</w:pPr>
    </w:p>
    <w:p w14:paraId="3AE1E839" w14:textId="64015622" w:rsidR="00354953" w:rsidRDefault="00783859">
      <w:pPr>
        <w:rPr>
          <w:lang w:val="en-US"/>
        </w:rPr>
      </w:pPr>
      <w:r>
        <w:rPr>
          <w:lang w:val="en-US"/>
        </w:rPr>
        <w:t>Folder structure:</w:t>
      </w:r>
    </w:p>
    <w:p w14:paraId="0669EC15" w14:textId="49494BC5" w:rsidR="00783859" w:rsidRDefault="00694616" w:rsidP="00783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C9138" wp14:editId="11E912F7">
                <wp:simplePos x="0" y="0"/>
                <wp:positionH relativeFrom="column">
                  <wp:posOffset>2115047</wp:posOffset>
                </wp:positionH>
                <wp:positionV relativeFrom="paragraph">
                  <wp:posOffset>88541</wp:posOffset>
                </wp:positionV>
                <wp:extent cx="214354" cy="842838"/>
                <wp:effectExtent l="0" t="0" r="33655" b="9080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54" cy="8428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443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66.55pt;margin-top:6.95pt;width:16.9pt;height:6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7C5D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860FD" wp14:editId="55A5DE78">
                <wp:simplePos x="0" y="0"/>
                <wp:positionH relativeFrom="column">
                  <wp:posOffset>1622066</wp:posOffset>
                </wp:positionH>
                <wp:positionV relativeFrom="paragraph">
                  <wp:posOffset>96492</wp:posOffset>
                </wp:positionV>
                <wp:extent cx="333955" cy="1137037"/>
                <wp:effectExtent l="0" t="0" r="47625" b="1016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11370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079D" id="Connector: Elbow 2" o:spid="_x0000_s1026" type="#_x0000_t34" style="position:absolute;margin-left:127.7pt;margin-top:7.6pt;width:26.3pt;height:8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C628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A8F02" wp14:editId="1AAE6AA0">
                <wp:simplePos x="0" y="0"/>
                <wp:positionH relativeFrom="column">
                  <wp:posOffset>2138901</wp:posOffset>
                </wp:positionH>
                <wp:positionV relativeFrom="paragraph">
                  <wp:posOffset>96492</wp:posOffset>
                </wp:positionV>
                <wp:extent cx="190831" cy="524786"/>
                <wp:effectExtent l="0" t="0" r="38100" b="1041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5247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39A4" id="Connector: Elbow 13" o:spid="_x0000_s1026" type="#_x0000_t34" style="position:absolute;margin-left:168.4pt;margin-top:7.6pt;width:15.05pt;height:4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A419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C6AD8" wp14:editId="45F18ED5">
                <wp:simplePos x="0" y="0"/>
                <wp:positionH relativeFrom="column">
                  <wp:posOffset>2141855</wp:posOffset>
                </wp:positionH>
                <wp:positionV relativeFrom="paragraph">
                  <wp:posOffset>96189</wp:posOffset>
                </wp:positionV>
                <wp:extent cx="171257" cy="262393"/>
                <wp:effectExtent l="0" t="0" r="38735" b="996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57" cy="262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F628" id="Connector: Elbow 12" o:spid="_x0000_s1026" type="#_x0000_t34" style="position:absolute;margin-left:168.65pt;margin-top:7.55pt;width:13.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A419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09BF1" wp14:editId="357A2A32">
                <wp:simplePos x="0" y="0"/>
                <wp:positionH relativeFrom="column">
                  <wp:posOffset>2117090</wp:posOffset>
                </wp:positionH>
                <wp:positionV relativeFrom="paragraph">
                  <wp:posOffset>89866</wp:posOffset>
                </wp:positionV>
                <wp:extent cx="179070" cy="1905"/>
                <wp:effectExtent l="0" t="76200" r="30480" b="933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CA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.7pt;margin-top:7.1pt;width:14.1pt;height: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83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EE658" wp14:editId="731D147C">
                <wp:simplePos x="0" y="0"/>
                <wp:positionH relativeFrom="column">
                  <wp:posOffset>1647825</wp:posOffset>
                </wp:positionH>
                <wp:positionV relativeFrom="paragraph">
                  <wp:posOffset>81915</wp:posOffset>
                </wp:positionV>
                <wp:extent cx="179070" cy="1905"/>
                <wp:effectExtent l="0" t="76200" r="30480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5959" id="Straight Arrow Connector 7" o:spid="_x0000_s1026" type="#_x0000_t32" style="position:absolute;margin-left:129.75pt;margin-top:6.45pt;width:14.1pt;height: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83859">
        <w:rPr>
          <w:lang w:val="en-US"/>
        </w:rPr>
        <w:t>ex</w:t>
      </w:r>
      <w:r w:rsidR="00B56B97">
        <w:rPr>
          <w:lang w:val="en-US"/>
        </w:rPr>
        <w:t>3</w:t>
      </w:r>
      <w:r w:rsidR="00783859">
        <w:rPr>
          <w:lang w:val="en-US"/>
        </w:rPr>
        <w:t>_204094213_301861902</w:t>
      </w:r>
      <w:r w:rsidR="00783859">
        <w:rPr>
          <w:lang w:val="en-US"/>
        </w:rPr>
        <w:tab/>
      </w:r>
      <w:r w:rsidR="00D82AEC">
        <w:rPr>
          <w:lang w:val="en-US"/>
        </w:rPr>
        <w:t xml:space="preserve"> Q3</w:t>
      </w:r>
      <w:r w:rsidR="00A4198D">
        <w:rPr>
          <w:lang w:val="en-US"/>
        </w:rPr>
        <w:tab/>
        <w:t xml:space="preserve"> data</w:t>
      </w:r>
    </w:p>
    <w:p w14:paraId="261ADCC9" w14:textId="3F41DF5B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4198D">
        <w:rPr>
          <w:lang w:val="en-US"/>
        </w:rPr>
        <w:tab/>
        <w:t xml:space="preserve">  </w:t>
      </w:r>
      <w:r w:rsidR="00C628EE">
        <w:rPr>
          <w:lang w:val="en-US"/>
        </w:rPr>
        <w:t>net_weights</w:t>
      </w:r>
    </w:p>
    <w:p w14:paraId="248213A5" w14:textId="1982A828" w:rsidR="00694616" w:rsidRDefault="00783859" w:rsidP="00694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28EE">
        <w:rPr>
          <w:lang w:val="en-US"/>
        </w:rPr>
        <w:t xml:space="preserve">   Q3.ipyn</w:t>
      </w:r>
      <w:r w:rsidR="00694616">
        <w:rPr>
          <w:lang w:val="en-US"/>
        </w:rPr>
        <w:t>b</w:t>
      </w:r>
    </w:p>
    <w:p w14:paraId="4479BA15" w14:textId="72DEAFD1" w:rsidR="00694616" w:rsidRPr="00694616" w:rsidRDefault="00694616" w:rsidP="00694616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Readme.pdf</w:t>
      </w:r>
      <w:bookmarkStart w:id="0" w:name="_GoBack"/>
      <w:bookmarkEnd w:id="0"/>
    </w:p>
    <w:p w14:paraId="44EBC443" w14:textId="71A8C0AF" w:rsidR="00783859" w:rsidRDefault="00694616" w:rsidP="00694616">
      <w:pPr>
        <w:ind w:left="2880"/>
        <w:rPr>
          <w:lang w:val="en-US"/>
        </w:rPr>
      </w:pPr>
      <w:r>
        <w:rPr>
          <w:lang w:val="en-US"/>
        </w:rPr>
        <w:t xml:space="preserve">      </w:t>
      </w:r>
      <w:r w:rsidR="007C5D6A">
        <w:rPr>
          <w:lang w:val="en-US"/>
        </w:rPr>
        <w:t>Q4</w:t>
      </w:r>
      <w:r w:rsidR="00783859">
        <w:rPr>
          <w:lang w:val="en-US"/>
        </w:rPr>
        <w:tab/>
      </w:r>
    </w:p>
    <w:p w14:paraId="6F1C2E7F" w14:textId="5002C098" w:rsidR="00783859" w:rsidRPr="00783859" w:rsidRDefault="000C7440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783859" w:rsidRPr="0078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27A4" w14:textId="77777777" w:rsidR="0094439B" w:rsidRDefault="0094439B" w:rsidP="0094439B">
      <w:pPr>
        <w:spacing w:after="0" w:line="240" w:lineRule="auto"/>
      </w:pPr>
      <w:r>
        <w:separator/>
      </w:r>
    </w:p>
  </w:endnote>
  <w:endnote w:type="continuationSeparator" w:id="0">
    <w:p w14:paraId="02482DED" w14:textId="77777777" w:rsidR="0094439B" w:rsidRDefault="0094439B" w:rsidP="0094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E359" w14:textId="77777777" w:rsidR="0094439B" w:rsidRDefault="0094439B" w:rsidP="0094439B">
      <w:pPr>
        <w:spacing w:after="0" w:line="240" w:lineRule="auto"/>
      </w:pPr>
      <w:r>
        <w:separator/>
      </w:r>
    </w:p>
  </w:footnote>
  <w:footnote w:type="continuationSeparator" w:id="0">
    <w:p w14:paraId="19793677" w14:textId="77777777" w:rsidR="0094439B" w:rsidRDefault="0094439B" w:rsidP="0094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E25"/>
    <w:multiLevelType w:val="hybridMultilevel"/>
    <w:tmpl w:val="3C5CE5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23B2"/>
    <w:multiLevelType w:val="hybridMultilevel"/>
    <w:tmpl w:val="593CC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C"/>
    <w:rsid w:val="00086EC8"/>
    <w:rsid w:val="000A1F37"/>
    <w:rsid w:val="000C7440"/>
    <w:rsid w:val="00240C2A"/>
    <w:rsid w:val="002779DC"/>
    <w:rsid w:val="002955F2"/>
    <w:rsid w:val="00344E17"/>
    <w:rsid w:val="00354953"/>
    <w:rsid w:val="0041225D"/>
    <w:rsid w:val="00415947"/>
    <w:rsid w:val="00457832"/>
    <w:rsid w:val="00501A10"/>
    <w:rsid w:val="005A1E52"/>
    <w:rsid w:val="00694616"/>
    <w:rsid w:val="00783859"/>
    <w:rsid w:val="007C5D6A"/>
    <w:rsid w:val="008054AD"/>
    <w:rsid w:val="0082035E"/>
    <w:rsid w:val="00825B25"/>
    <w:rsid w:val="00862225"/>
    <w:rsid w:val="00886A5F"/>
    <w:rsid w:val="0094439B"/>
    <w:rsid w:val="00963A2C"/>
    <w:rsid w:val="00997119"/>
    <w:rsid w:val="009E7EE1"/>
    <w:rsid w:val="00A4198D"/>
    <w:rsid w:val="00B56B97"/>
    <w:rsid w:val="00BB6131"/>
    <w:rsid w:val="00C073F8"/>
    <w:rsid w:val="00C628EE"/>
    <w:rsid w:val="00C76B3A"/>
    <w:rsid w:val="00C91CBB"/>
    <w:rsid w:val="00CD2E52"/>
    <w:rsid w:val="00D8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B2AD9D"/>
  <w15:chartTrackingRefBased/>
  <w15:docId w15:val="{59288AE9-6B22-432F-B308-EC21FED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Sheffer, Idan</dc:creator>
  <cp:keywords/>
  <dc:description/>
  <cp:lastModifiedBy>Sheffer, Idan</cp:lastModifiedBy>
  <cp:revision>32</cp:revision>
  <cp:lastPrinted>2020-11-14T19:14:00Z</cp:lastPrinted>
  <dcterms:created xsi:type="dcterms:W3CDTF">2020-11-14T19:18:00Z</dcterms:created>
  <dcterms:modified xsi:type="dcterms:W3CDTF">2021-01-15T15:17:00Z</dcterms:modified>
</cp:coreProperties>
</file>