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5DEB4" w14:textId="77777777" w:rsidR="003C4B74" w:rsidRDefault="003C4B74" w:rsidP="003C4B74">
      <w:r>
        <w:t xml:space="preserve">admin@mock.com (role: </w:t>
      </w:r>
      <w:proofErr w:type="spellStart"/>
      <w:r>
        <w:t>superadmin</w:t>
      </w:r>
      <w:proofErr w:type="spellEnd"/>
      <w:r>
        <w:t>)</w:t>
      </w:r>
    </w:p>
    <w:p w14:paraId="597D89F0" w14:textId="77777777" w:rsidR="003C4B74" w:rsidRDefault="003C4B74" w:rsidP="003C4B74">
      <w:r>
        <w:t xml:space="preserve">projectadmin@mock.com (role: </w:t>
      </w:r>
      <w:proofErr w:type="spellStart"/>
      <w:r>
        <w:t>projectadmin</w:t>
      </w:r>
      <w:proofErr w:type="spellEnd"/>
      <w:r>
        <w:t>)</w:t>
      </w:r>
    </w:p>
    <w:p w14:paraId="4021A16A" w14:textId="77777777" w:rsidR="003C4B74" w:rsidRDefault="003C4B74" w:rsidP="003C4B74">
      <w:r>
        <w:t>inspector@mock.com (role: inspector)</w:t>
      </w:r>
    </w:p>
    <w:p w14:paraId="653A488E" w14:textId="77777777" w:rsidR="003C4B74" w:rsidRDefault="003C4B74" w:rsidP="003C4B74">
      <w:r>
        <w:t>client@mock.com (role: client)</w:t>
      </w:r>
    </w:p>
    <w:p w14:paraId="18428655" w14:textId="07FE62C1" w:rsidR="003C4B74" w:rsidRDefault="003C4B74" w:rsidP="003C4B74">
      <w:r>
        <w:t>user@mock.com (role: user)</w:t>
      </w:r>
    </w:p>
    <w:p w14:paraId="5AFC7B80" w14:textId="6AD4102C" w:rsidR="003C4B74" w:rsidRDefault="003C4B74" w:rsidP="003C4B74">
      <w:r w:rsidRPr="003C4B74">
        <w:t>password 123</w:t>
      </w:r>
    </w:p>
    <w:sectPr w:rsidR="003C4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74"/>
    <w:rsid w:val="003C4B74"/>
    <w:rsid w:val="00C0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3CA40"/>
  <w15:chartTrackingRefBased/>
  <w15:docId w15:val="{6343418D-44C4-490D-9191-0A8DAACB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B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B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B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B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B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B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B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B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B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B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agusta purnama</dc:creator>
  <cp:keywords/>
  <dc:description/>
  <cp:lastModifiedBy>agusta purnama</cp:lastModifiedBy>
  <cp:revision>1</cp:revision>
  <dcterms:created xsi:type="dcterms:W3CDTF">2025-08-08T15:40:00Z</dcterms:created>
  <dcterms:modified xsi:type="dcterms:W3CDTF">2025-08-08T15:41:00Z</dcterms:modified>
</cp:coreProperties>
</file>