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B8D" w:rsidRDefault="00611B8D">
      <w:r w:rsidRPr="00611B8D">
        <w:drawing>
          <wp:inline distT="0" distB="0" distL="0" distR="0" wp14:anchorId="62D8E542" wp14:editId="482AEA75">
            <wp:extent cx="5274310" cy="39300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46" w:rsidRDefault="00611B8D">
      <w:r w:rsidRPr="00611B8D">
        <w:drawing>
          <wp:inline distT="0" distB="0" distL="0" distR="0" wp14:anchorId="73295C72" wp14:editId="20408AD1">
            <wp:extent cx="5274310" cy="39096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B8D" w:rsidRDefault="00611B8D">
      <w:r w:rsidRPr="00611B8D">
        <w:lastRenderedPageBreak/>
        <w:drawing>
          <wp:inline distT="0" distB="0" distL="0" distR="0" wp14:anchorId="3A5CD1B5" wp14:editId="167D8D8C">
            <wp:extent cx="5274310" cy="3942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B8D" w:rsidRDefault="00611B8D">
      <w:r w:rsidRPr="00611B8D">
        <w:drawing>
          <wp:inline distT="0" distB="0" distL="0" distR="0" wp14:anchorId="5F96A6A3" wp14:editId="43F965FB">
            <wp:extent cx="5274310" cy="39674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B8D" w:rsidRDefault="00611B8D">
      <w:r w:rsidRPr="00611B8D">
        <w:lastRenderedPageBreak/>
        <w:drawing>
          <wp:inline distT="0" distB="0" distL="0" distR="0" wp14:anchorId="1238EACC" wp14:editId="042D9749">
            <wp:extent cx="5274310" cy="39281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B8D" w:rsidRDefault="00611B8D">
      <w:r w:rsidRPr="00611B8D">
        <w:drawing>
          <wp:inline distT="0" distB="0" distL="0" distR="0" wp14:anchorId="7241B441" wp14:editId="700D9D0F">
            <wp:extent cx="5274310" cy="39490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B8D" w:rsidRDefault="00611B8D">
      <w:bookmarkStart w:id="0" w:name="_GoBack"/>
      <w:r w:rsidRPr="00611B8D">
        <w:t>..\..\</w:t>
      </w:r>
      <w:proofErr w:type="gramStart"/>
      <w:r w:rsidRPr="00611B8D">
        <w:t>stm32gps;..</w:t>
      </w:r>
      <w:proofErr w:type="gramEnd"/>
      <w:r w:rsidRPr="00611B8D">
        <w:t>\..\..\Libraries\CMSIS\CM3\</w:t>
      </w:r>
      <w:proofErr w:type="gramStart"/>
      <w:r w:rsidRPr="00611B8D">
        <w:t>CoreSupport;..</w:t>
      </w:r>
      <w:proofErr w:type="gramEnd"/>
      <w:r w:rsidRPr="00611B8D">
        <w:t>\..\..\Libraries\CMSIS\CM3\DeviceSupport\ST\</w:t>
      </w:r>
      <w:proofErr w:type="gramStart"/>
      <w:r w:rsidRPr="00611B8D">
        <w:t>STM32F10x;..</w:t>
      </w:r>
      <w:proofErr w:type="gramEnd"/>
      <w:r w:rsidRPr="00611B8D">
        <w:t>\..\..\Libraries\STM32F10x_StdPeriph_Driver\</w:t>
      </w:r>
      <w:proofErr w:type="gramStart"/>
      <w:r w:rsidRPr="00611B8D">
        <w:t>inc;..</w:t>
      </w:r>
      <w:proofErr w:type="gramEnd"/>
      <w:r w:rsidRPr="00611B8D">
        <w:t>\..\..\Utilities\STM32_</w:t>
      </w:r>
      <w:proofErr w:type="gramStart"/>
      <w:r w:rsidRPr="00611B8D">
        <w:t>GPS;..</w:t>
      </w:r>
      <w:proofErr w:type="gramEnd"/>
      <w:r w:rsidRPr="00611B8D">
        <w:t>\..\..\Utilities\STM32_GPS\STM32_GPS_BOARD_</w:t>
      </w:r>
      <w:proofErr w:type="gramStart"/>
      <w:r w:rsidRPr="00611B8D">
        <w:t>VA;..</w:t>
      </w:r>
      <w:proofErr w:type="gramEnd"/>
      <w:r w:rsidRPr="00611B8D">
        <w:t>\..\..\Utilities\STM32_GPS\</w:t>
      </w:r>
      <w:proofErr w:type="gramStart"/>
      <w:r w:rsidRPr="00611B8D">
        <w:t>Common;..</w:t>
      </w:r>
      <w:proofErr w:type="gramEnd"/>
      <w:r w:rsidRPr="00611B8D">
        <w:t>\..\..\Utilities\</w:t>
      </w:r>
      <w:proofErr w:type="gramStart"/>
      <w:r w:rsidRPr="00611B8D">
        <w:t>SIM800L;..</w:t>
      </w:r>
      <w:proofErr w:type="gramEnd"/>
      <w:r w:rsidRPr="00611B8D">
        <w:t>\..\..\Utilities\</w:t>
      </w:r>
      <w:proofErr w:type="gramStart"/>
      <w:r w:rsidRPr="00611B8D">
        <w:t>SIM28M;..</w:t>
      </w:r>
      <w:proofErr w:type="gramEnd"/>
      <w:r w:rsidRPr="00611B8D">
        <w:t>\..\..\Utilities\</w:t>
      </w:r>
      <w:proofErr w:type="gramStart"/>
      <w:r w:rsidRPr="00611B8D">
        <w:t>USART;..</w:t>
      </w:r>
      <w:proofErr w:type="gramEnd"/>
      <w:r w:rsidRPr="00611B8D">
        <w:t>\..\..\Utilities</w:t>
      </w:r>
      <w:bookmarkEnd w:id="0"/>
    </w:p>
    <w:p w:rsidR="00611B8D" w:rsidRDefault="00611B8D">
      <w:r w:rsidRPr="00611B8D">
        <w:lastRenderedPageBreak/>
        <w:t>USE_STDPERIPH_DRIVER, STM32F10X_HD, USE_STM32_GPS_BOARD_VB, DBG_ENABLE_MACRO</w:t>
      </w:r>
    </w:p>
    <w:p w:rsidR="00611B8D" w:rsidRDefault="00611B8D">
      <w:r w:rsidRPr="00611B8D">
        <w:drawing>
          <wp:inline distT="0" distB="0" distL="0" distR="0" wp14:anchorId="1677D1FB" wp14:editId="33D8C5C4">
            <wp:extent cx="5274310" cy="39700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B8D" w:rsidRDefault="00611B8D">
      <w:r w:rsidRPr="00611B8D">
        <w:drawing>
          <wp:inline distT="0" distB="0" distL="0" distR="0" wp14:anchorId="35ECDCFB" wp14:editId="078B245C">
            <wp:extent cx="5274310" cy="39135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B8D" w:rsidRDefault="00611B8D">
      <w:pPr>
        <w:rPr>
          <w:rFonts w:hint="eastAsia"/>
        </w:rPr>
      </w:pPr>
      <w:r w:rsidRPr="00611B8D">
        <w:lastRenderedPageBreak/>
        <w:drawing>
          <wp:inline distT="0" distB="0" distL="0" distR="0" wp14:anchorId="2228A274" wp14:editId="7C2E7F07">
            <wp:extent cx="5274310" cy="39281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B8D" w:rsidRDefault="00611B8D">
      <w:pPr>
        <w:rPr>
          <w:rFonts w:hint="eastAsia"/>
        </w:rPr>
      </w:pPr>
    </w:p>
    <w:sectPr w:rsidR="00611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78"/>
    <w:rsid w:val="00226D78"/>
    <w:rsid w:val="004B2446"/>
    <w:rsid w:val="00507CED"/>
    <w:rsid w:val="00611B8D"/>
    <w:rsid w:val="008F4DA2"/>
    <w:rsid w:val="00A77F63"/>
    <w:rsid w:val="00C6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A4D46-B08D-4D43-A54D-C5931A12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69</Words>
  <Characters>399</Characters>
  <Application>Microsoft Office Word</Application>
  <DocSecurity>0</DocSecurity>
  <Lines>3</Lines>
  <Paragraphs>1</Paragraphs>
  <ScaleCrop>false</ScaleCrop>
  <Company>微软中国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QiXiangbing</dc:creator>
  <cp:keywords/>
  <dc:description/>
  <cp:lastModifiedBy>QiXiangbing</cp:lastModifiedBy>
  <cp:revision>3</cp:revision>
  <dcterms:created xsi:type="dcterms:W3CDTF">2014-11-19T18:15:00Z</dcterms:created>
  <dcterms:modified xsi:type="dcterms:W3CDTF">2014-11-19T18:52:00Z</dcterms:modified>
</cp:coreProperties>
</file>