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AC4A6" w14:textId="77777777" w:rsidR="00452416" w:rsidRDefault="00452416">
      <w:r>
        <w:t xml:space="preserve">&lt;!DOCTYPE html&gt;&lt;html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826C7EF" w14:textId="77777777" w:rsidR="00452416" w:rsidRDefault="00452416">
      <w:r>
        <w:t>&lt;head&gt;</w:t>
      </w:r>
    </w:p>
    <w:p w14:paraId="52D0D512" w14:textId="77777777" w:rsidR="00452416" w:rsidRDefault="00452416">
      <w:r>
        <w:t>&lt;meta charset=”UTF-8” /&gt;</w:t>
      </w:r>
    </w:p>
    <w:p w14:paraId="308AE4B0" w14:textId="77777777" w:rsidR="00452416" w:rsidRDefault="00452416">
      <w:r>
        <w:t>&lt;meta name=”viewport” content=”width=device-width, initial-scale=1.0” /&gt;</w:t>
      </w:r>
    </w:p>
    <w:p w14:paraId="5B7402E9" w14:textId="77777777" w:rsidR="00452416" w:rsidRDefault="00452416">
      <w:r>
        <w:t>&lt;title&gt;</w:t>
      </w:r>
      <w:proofErr w:type="spellStart"/>
      <w:r>
        <w:t>IdealMe</w:t>
      </w:r>
      <w:proofErr w:type="spellEnd"/>
      <w:r>
        <w:t xml:space="preserve"> – Simple Health for Everyday People&lt;/title&gt;&lt;link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4" w:history="1">
        <w:r w:rsidRPr="00705A6E">
          <w:rPr>
            <w:rStyle w:val="Hyperlink"/>
          </w:rPr>
          <w:t>https://fonts.googleapis.com</w:t>
        </w:r>
      </w:hyperlink>
      <w:r>
        <w:t xml:space="preserve"> /&gt;</w:t>
      </w:r>
    </w:p>
    <w:p w14:paraId="0CA08FB8" w14:textId="77777777" w:rsidR="00452416" w:rsidRDefault="00452416">
      <w:r>
        <w:t xml:space="preserve">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5" w:history="1">
        <w:r w:rsidRPr="00705A6E">
          <w:rPr>
            <w:rStyle w:val="Hyperlink"/>
          </w:rPr>
          <w:t>https://fonts.gstatic.com</w:t>
        </w:r>
      </w:hyperlink>
      <w:r>
        <w:t xml:space="preserve"> </w:t>
      </w:r>
      <w:proofErr w:type="spellStart"/>
      <w:r>
        <w:t>crossorigin</w:t>
      </w:r>
      <w:proofErr w:type="spellEnd"/>
      <w:r>
        <w:t xml:space="preserve"> /&gt;</w:t>
      </w:r>
    </w:p>
    <w:p w14:paraId="06B64EFA" w14:textId="77777777" w:rsidR="00452416" w:rsidRDefault="00452416">
      <w:r>
        <w:t>&lt;link href=</w:t>
      </w:r>
      <w:hyperlink r:id="rId6" w:history="1">
        <w:r w:rsidRPr="00705A6E">
          <w:rPr>
            <w:rStyle w:val="Hyperlink"/>
          </w:rPr>
          <w:t>https://fonts.googleapis.com/css2?family=Playfair+Display:wght@600;700&amp;family=Poppins:wght@400;500;600&amp;family=Inter:wght@400;500&amp;display=swap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 /&gt;&lt;style&gt;</w:t>
      </w:r>
    </w:p>
    <w:p w14:paraId="1B008B17" w14:textId="77777777" w:rsidR="00452416" w:rsidRDefault="00452416">
      <w:r>
        <w:t>*,*::before,*::after{box-sizing:border-box;margin:0;padding:0}</w:t>
      </w:r>
    </w:p>
    <w:p w14:paraId="7EE4A2A8" w14:textId="77777777" w:rsidR="00452416" w:rsidRDefault="00452416"/>
    <w:p w14:paraId="2440F4CE" w14:textId="77777777" w:rsidR="00452416" w:rsidRDefault="00452416">
      <w:r>
        <w:t>:root{</w:t>
      </w:r>
    </w:p>
    <w:p w14:paraId="6AFC3A5B" w14:textId="77777777" w:rsidR="00452416" w:rsidRDefault="00452416">
      <w:r>
        <w:t>--primary:#6b4caf;</w:t>
      </w:r>
    </w:p>
    <w:p w14:paraId="6957A5C0" w14:textId="77777777" w:rsidR="00452416" w:rsidRDefault="00452416">
      <w:r>
        <w:t>--secondary:#8b5cf6;</w:t>
      </w:r>
    </w:p>
    <w:p w14:paraId="627E97C8" w14:textId="77777777" w:rsidR="00452416" w:rsidRDefault="00452416">
      <w:r>
        <w:t>--secondary-dark:#6d28d9;</w:t>
      </w:r>
    </w:p>
    <w:p w14:paraId="2D91B61D" w14:textId="77777777" w:rsidR="00452416" w:rsidRDefault="00452416">
      <w:r>
        <w:t>--</w:t>
      </w:r>
      <w:proofErr w:type="spell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4A0443F0" w14:textId="77777777" w:rsidR="00452416" w:rsidRDefault="00452416">
      <w:r>
        <w:t>--muted:#f3e8ff;</w:t>
      </w:r>
    </w:p>
    <w:p w14:paraId="20AF1A04" w14:textId="77777777" w:rsidR="00452416" w:rsidRDefault="00452416">
      <w:r>
        <w:t>--card-</w:t>
      </w:r>
      <w:proofErr w:type="spell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7885DE65" w14:textId="77777777" w:rsidR="00452416" w:rsidRDefault="00452416">
      <w:r>
        <w:t>--text:#2f2f2f;</w:t>
      </w:r>
    </w:p>
    <w:p w14:paraId="42B1CBD1" w14:textId="77777777" w:rsidR="00452416" w:rsidRDefault="00452416">
      <w:r>
        <w:t>--text-light:#555;</w:t>
      </w:r>
    </w:p>
    <w:p w14:paraId="39E4E5F8" w14:textId="77777777" w:rsidR="00452416" w:rsidRDefault="00452416">
      <w:r>
        <w:t>--text-faint:#777;</w:t>
      </w:r>
    </w:p>
    <w:p w14:paraId="1D573B27" w14:textId="77777777" w:rsidR="00452416" w:rsidRDefault="00452416">
      <w:r>
        <w:t>}</w:t>
      </w:r>
    </w:p>
    <w:p w14:paraId="36851BC3" w14:textId="77777777" w:rsidR="00452416" w:rsidRDefault="00452416"/>
    <w:p w14:paraId="2B86E474" w14:textId="77777777" w:rsidR="00452416" w:rsidRDefault="00452416">
      <w:r>
        <w:t>Body{</w:t>
      </w:r>
    </w:p>
    <w:p w14:paraId="70F6FD18" w14:textId="77777777" w:rsidR="00452416" w:rsidRDefault="00452416">
      <w:proofErr w:type="spellStart"/>
      <w:r>
        <w:t>Font-family:’Inter’,sans-serif</w:t>
      </w:r>
      <w:proofErr w:type="spellEnd"/>
      <w:r>
        <w:t>;</w:t>
      </w:r>
    </w:p>
    <w:p w14:paraId="4E588272" w14:textId="77777777" w:rsidR="00452416" w:rsidRDefault="00452416"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34912BA7" w14:textId="77777777" w:rsidR="00452416" w:rsidRDefault="00452416">
      <w:proofErr w:type="spellStart"/>
      <w:r>
        <w:t>Color:var</w:t>
      </w:r>
      <w:proofErr w:type="spellEnd"/>
      <w:r>
        <w:t>(--text);</w:t>
      </w:r>
    </w:p>
    <w:p w14:paraId="40447026" w14:textId="77777777" w:rsidR="00452416" w:rsidRDefault="00452416">
      <w:r>
        <w:t>Line-height:1.6;</w:t>
      </w:r>
    </w:p>
    <w:p w14:paraId="1C8F2A6A" w14:textId="77777777" w:rsidR="00452416" w:rsidRDefault="00452416">
      <w:r>
        <w:t>}</w:t>
      </w:r>
    </w:p>
    <w:p w14:paraId="3B5AD85C" w14:textId="77777777" w:rsidR="00452416" w:rsidRDefault="00452416"/>
    <w:p w14:paraId="272B0F93" w14:textId="77777777" w:rsidR="00452416" w:rsidRDefault="00452416">
      <w:r>
        <w:t>Section{</w:t>
      </w:r>
    </w:p>
    <w:p w14:paraId="3A013F30" w14:textId="77777777" w:rsidR="00452416" w:rsidRDefault="00452416">
      <w:r>
        <w:t>Padding:90px 24px;</w:t>
      </w:r>
    </w:p>
    <w:p w14:paraId="5CE1E489" w14:textId="77777777" w:rsidR="00452416" w:rsidRDefault="00452416">
      <w:proofErr w:type="spellStart"/>
      <w:r>
        <w:t>Text-align:center</w:t>
      </w:r>
      <w:proofErr w:type="spellEnd"/>
      <w:r>
        <w:t>;</w:t>
      </w:r>
    </w:p>
    <w:p w14:paraId="61093C47" w14:textId="77777777" w:rsidR="00452416" w:rsidRDefault="00452416">
      <w:r>
        <w:t>}</w:t>
      </w:r>
    </w:p>
    <w:p w14:paraId="3A5A47D6" w14:textId="77777777" w:rsidR="00452416" w:rsidRDefault="00452416"/>
    <w:p w14:paraId="3482A0A1" w14:textId="77777777" w:rsidR="00452416" w:rsidRDefault="00452416">
      <w:r>
        <w:t>.container{</w:t>
      </w:r>
    </w:p>
    <w:p w14:paraId="125909B2" w14:textId="77777777" w:rsidR="00452416" w:rsidRDefault="00452416">
      <w:r>
        <w:t>Max-width:950px;</w:t>
      </w:r>
    </w:p>
    <w:p w14:paraId="7CD5B6E5" w14:textId="77777777" w:rsidR="00452416" w:rsidRDefault="00452416">
      <w:r>
        <w:t>Margin:0 auto;</w:t>
      </w:r>
    </w:p>
    <w:p w14:paraId="2DD6691A" w14:textId="77777777" w:rsidR="00452416" w:rsidRDefault="00452416">
      <w:r>
        <w:t>}</w:t>
      </w:r>
    </w:p>
    <w:p w14:paraId="158AD24E" w14:textId="77777777" w:rsidR="00452416" w:rsidRDefault="00452416"/>
    <w:p w14:paraId="09B2B53C" w14:textId="77777777" w:rsidR="00452416" w:rsidRDefault="00452416">
      <w:r>
        <w:t>/* HERO */</w:t>
      </w:r>
    </w:p>
    <w:p w14:paraId="27DF696F" w14:textId="77777777" w:rsidR="00452416" w:rsidRDefault="00452416">
      <w:r>
        <w:t>.hero{</w:t>
      </w:r>
    </w:p>
    <w:p w14:paraId="40DC885D" w14:textId="77777777" w:rsidR="00452416" w:rsidRDefault="00452416">
      <w:proofErr w:type="spellStart"/>
      <w:r>
        <w:t>Background:linear-gradient</w:t>
      </w:r>
      <w:proofErr w:type="spellEnd"/>
      <w:r>
        <w:t>(135deg,#f3e8ff,#ffffff);</w:t>
      </w:r>
    </w:p>
    <w:p w14:paraId="676824BC" w14:textId="77777777" w:rsidR="00452416" w:rsidRDefault="00452416">
      <w:proofErr w:type="spellStart"/>
      <w:r>
        <w:t>Position:relative</w:t>
      </w:r>
      <w:proofErr w:type="spellEnd"/>
      <w:r>
        <w:t>;</w:t>
      </w:r>
    </w:p>
    <w:p w14:paraId="21562F0B" w14:textId="77777777" w:rsidR="00452416" w:rsidRDefault="00452416">
      <w:proofErr w:type="spellStart"/>
      <w:r>
        <w:t>Overflow:hidden</w:t>
      </w:r>
      <w:proofErr w:type="spellEnd"/>
      <w:r>
        <w:t>;</w:t>
      </w:r>
    </w:p>
    <w:p w14:paraId="02577E4F" w14:textId="77777777" w:rsidR="00452416" w:rsidRDefault="00452416">
      <w:r>
        <w:t>Padding:110px 24px 90px;</w:t>
      </w:r>
    </w:p>
    <w:p w14:paraId="719550D9" w14:textId="77777777" w:rsidR="00452416" w:rsidRDefault="00452416">
      <w:r>
        <w:t>}</w:t>
      </w:r>
    </w:p>
    <w:p w14:paraId="084B7EDD" w14:textId="77777777" w:rsidR="00452416" w:rsidRDefault="00452416"/>
    <w:p w14:paraId="534E8939" w14:textId="77777777" w:rsidR="00452416" w:rsidRDefault="00452416">
      <w:r>
        <w:t>.hero::before{</w:t>
      </w:r>
    </w:p>
    <w:p w14:paraId="06F33E9B" w14:textId="77777777" w:rsidR="00452416" w:rsidRDefault="00452416">
      <w:r>
        <w:t>Content:””;</w:t>
      </w:r>
    </w:p>
    <w:p w14:paraId="3CB56D31" w14:textId="77777777" w:rsidR="00452416" w:rsidRDefault="00452416">
      <w:proofErr w:type="spellStart"/>
      <w:r>
        <w:t>Position:absolute</w:t>
      </w:r>
      <w:proofErr w:type="spellEnd"/>
      <w:r>
        <w:t>;</w:t>
      </w:r>
    </w:p>
    <w:p w14:paraId="172AC313" w14:textId="77777777" w:rsidR="00452416" w:rsidRDefault="00452416">
      <w:r>
        <w:t>Width:320px;</w:t>
      </w:r>
    </w:p>
    <w:p w14:paraId="5E8A744F" w14:textId="77777777" w:rsidR="00452416" w:rsidRDefault="00452416">
      <w:r>
        <w:t>Height:320px;</w:t>
      </w:r>
    </w:p>
    <w:p w14:paraId="009CF4B0" w14:textId="77777777" w:rsidR="00452416" w:rsidRDefault="00452416">
      <w:proofErr w:type="spellStart"/>
      <w:r>
        <w:t>Background:rgba</w:t>
      </w:r>
      <w:proofErr w:type="spellEnd"/>
      <w:r>
        <w:t>(139,92,246,.18);</w:t>
      </w:r>
    </w:p>
    <w:p w14:paraId="2063AC53" w14:textId="77777777" w:rsidR="00452416" w:rsidRDefault="00452416">
      <w:r>
        <w:t>Border-radius:50%;</w:t>
      </w:r>
    </w:p>
    <w:p w14:paraId="2AD6C253" w14:textId="77777777" w:rsidR="00452416" w:rsidRDefault="00452416">
      <w:r>
        <w:t>Top:-90px;</w:t>
      </w:r>
    </w:p>
    <w:p w14:paraId="0BE9A4CA" w14:textId="77777777" w:rsidR="00452416" w:rsidRDefault="00452416">
      <w:r>
        <w:t>Left:-90px;</w:t>
      </w:r>
    </w:p>
    <w:p w14:paraId="1D637ED0" w14:textId="77777777" w:rsidR="00452416" w:rsidRDefault="00452416">
      <w:proofErr w:type="spellStart"/>
      <w:r>
        <w:t>Filter:blur</w:t>
      </w:r>
      <w:proofErr w:type="spellEnd"/>
      <w:r>
        <w:t>(90px);</w:t>
      </w:r>
    </w:p>
    <w:p w14:paraId="0D04ADD9" w14:textId="77777777" w:rsidR="00452416" w:rsidRDefault="00452416">
      <w:r>
        <w:t>}</w:t>
      </w:r>
    </w:p>
    <w:p w14:paraId="078E031D" w14:textId="77777777" w:rsidR="00452416" w:rsidRDefault="00452416"/>
    <w:p w14:paraId="6E1A1DE0" w14:textId="77777777" w:rsidR="00452416" w:rsidRDefault="00452416">
      <w:r>
        <w:t>.hero::after{</w:t>
      </w:r>
    </w:p>
    <w:p w14:paraId="7AF9149E" w14:textId="77777777" w:rsidR="00452416" w:rsidRDefault="00452416">
      <w:r>
        <w:t>Content:””;</w:t>
      </w:r>
    </w:p>
    <w:p w14:paraId="4098EBC2" w14:textId="77777777" w:rsidR="00452416" w:rsidRDefault="00452416">
      <w:proofErr w:type="spellStart"/>
      <w:r>
        <w:t>Position:absolute</w:t>
      </w:r>
      <w:proofErr w:type="spellEnd"/>
      <w:r>
        <w:t>;</w:t>
      </w:r>
    </w:p>
    <w:p w14:paraId="45993CC8" w14:textId="77777777" w:rsidR="00452416" w:rsidRDefault="00452416">
      <w:r>
        <w:t>Width:280px;</w:t>
      </w:r>
    </w:p>
    <w:p w14:paraId="22BD8D30" w14:textId="77777777" w:rsidR="00452416" w:rsidRDefault="00452416">
      <w:r>
        <w:t>Height:280px;</w:t>
      </w:r>
    </w:p>
    <w:p w14:paraId="5CDE3DAE" w14:textId="77777777" w:rsidR="00452416" w:rsidRDefault="00452416">
      <w:proofErr w:type="spellStart"/>
      <w:r>
        <w:t>Background:rgba</w:t>
      </w:r>
      <w:proofErr w:type="spellEnd"/>
      <w:r>
        <w:t>(107,76,175,.12);</w:t>
      </w:r>
    </w:p>
    <w:p w14:paraId="54F134D8" w14:textId="77777777" w:rsidR="00452416" w:rsidRDefault="00452416">
      <w:r>
        <w:t>Border-radius:50%;</w:t>
      </w:r>
    </w:p>
    <w:p w14:paraId="44852D3E" w14:textId="77777777" w:rsidR="00452416" w:rsidRDefault="00452416">
      <w:r>
        <w:t>Bottom:-80px;</w:t>
      </w:r>
    </w:p>
    <w:p w14:paraId="44257725" w14:textId="77777777" w:rsidR="00452416" w:rsidRDefault="00452416">
      <w:r>
        <w:t>Right:-80px;</w:t>
      </w:r>
    </w:p>
    <w:p w14:paraId="6C589530" w14:textId="77777777" w:rsidR="00452416" w:rsidRDefault="00452416">
      <w:proofErr w:type="spellStart"/>
      <w:r>
        <w:t>Filter:blur</w:t>
      </w:r>
      <w:proofErr w:type="spellEnd"/>
      <w:r>
        <w:t>(90px);</w:t>
      </w:r>
    </w:p>
    <w:p w14:paraId="1D604EF9" w14:textId="77777777" w:rsidR="00452416" w:rsidRDefault="00452416">
      <w:r>
        <w:t>}</w:t>
      </w:r>
    </w:p>
    <w:p w14:paraId="12C255BD" w14:textId="77777777" w:rsidR="00452416" w:rsidRDefault="00452416"/>
    <w:p w14:paraId="445FFEBD" w14:textId="77777777" w:rsidR="00452416" w:rsidRDefault="00452416">
      <w:r>
        <w:t>.logo{</w:t>
      </w:r>
    </w:p>
    <w:p w14:paraId="31BC72A6" w14:textId="77777777" w:rsidR="00452416" w:rsidRDefault="00452416">
      <w:r>
        <w:t>Height:72px;</w:t>
      </w:r>
    </w:p>
    <w:p w14:paraId="258729EA" w14:textId="77777777" w:rsidR="00452416" w:rsidRDefault="00452416">
      <w:r>
        <w:t>Margin-bottom:18px;</w:t>
      </w:r>
    </w:p>
    <w:p w14:paraId="4D5FC728" w14:textId="77777777" w:rsidR="00452416" w:rsidRDefault="00452416">
      <w:r>
        <w:t>}</w:t>
      </w:r>
    </w:p>
    <w:p w14:paraId="6E681881" w14:textId="77777777" w:rsidR="00452416" w:rsidRDefault="00452416"/>
    <w:p w14:paraId="2A80F7F0" w14:textId="77777777" w:rsidR="00452416" w:rsidRDefault="00452416">
      <w:r>
        <w:t>H1{</w:t>
      </w:r>
    </w:p>
    <w:p w14:paraId="30B47B65" w14:textId="77777777" w:rsidR="00452416" w:rsidRDefault="00452416">
      <w:r>
        <w:t>Font-family:’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Display’,serif</w:t>
      </w:r>
      <w:proofErr w:type="spellEnd"/>
      <w:r>
        <w:t>;</w:t>
      </w:r>
    </w:p>
    <w:p w14:paraId="16EE96EE" w14:textId="77777777" w:rsidR="00452416" w:rsidRDefault="00452416">
      <w:r>
        <w:t>Font-size:2.5rem;</w:t>
      </w:r>
    </w:p>
    <w:p w14:paraId="5A20D5A4" w14:textId="77777777" w:rsidR="00452416" w:rsidRDefault="00452416">
      <w:proofErr w:type="spellStart"/>
      <w:r>
        <w:t>Color:var</w:t>
      </w:r>
      <w:proofErr w:type="spellEnd"/>
      <w:r>
        <w:t>(--primary);</w:t>
      </w:r>
    </w:p>
    <w:p w14:paraId="38B0E2B9" w14:textId="77777777" w:rsidR="00452416" w:rsidRDefault="00452416">
      <w:r>
        <w:t>Margin-bottom:16px;</w:t>
      </w:r>
    </w:p>
    <w:p w14:paraId="74F6AD7E" w14:textId="77777777" w:rsidR="00452416" w:rsidRDefault="00452416">
      <w:r>
        <w:t>}</w:t>
      </w:r>
    </w:p>
    <w:p w14:paraId="366AB642" w14:textId="77777777" w:rsidR="00452416" w:rsidRDefault="00452416"/>
    <w:p w14:paraId="36DEC2A4" w14:textId="77777777" w:rsidR="00452416" w:rsidRDefault="00452416">
      <w:r>
        <w:t>.hero p{</w:t>
      </w:r>
    </w:p>
    <w:p w14:paraId="1ADDDE0E" w14:textId="77777777" w:rsidR="00452416" w:rsidRDefault="00452416">
      <w:r>
        <w:t>Max-width:560px;</w:t>
      </w:r>
    </w:p>
    <w:p w14:paraId="4C9C75B5" w14:textId="77777777" w:rsidR="00452416" w:rsidRDefault="00452416">
      <w:r>
        <w:t>Margin:0 auto 14px;</w:t>
      </w:r>
    </w:p>
    <w:p w14:paraId="295C8A8E" w14:textId="77777777" w:rsidR="00452416" w:rsidRDefault="00452416">
      <w:proofErr w:type="spellStart"/>
      <w:r>
        <w:t>Font-family:’Poppins’,sans-serif</w:t>
      </w:r>
      <w:proofErr w:type="spellEnd"/>
      <w:r>
        <w:t>;</w:t>
      </w:r>
    </w:p>
    <w:p w14:paraId="5E3C2F58" w14:textId="77777777" w:rsidR="00452416" w:rsidRDefault="00452416">
      <w:proofErr w:type="spellStart"/>
      <w:r>
        <w:t>Color:var</w:t>
      </w:r>
      <w:proofErr w:type="spellEnd"/>
      <w:r>
        <w:t>(--text-light);</w:t>
      </w:r>
    </w:p>
    <w:p w14:paraId="45F120EE" w14:textId="77777777" w:rsidR="00452416" w:rsidRDefault="00452416">
      <w:r>
        <w:t>}</w:t>
      </w:r>
    </w:p>
    <w:p w14:paraId="4E891BC2" w14:textId="77777777" w:rsidR="00452416" w:rsidRDefault="00452416"/>
    <w:p w14:paraId="7CFABE62" w14:textId="77777777" w:rsidR="00452416" w:rsidRDefault="00452416">
      <w:r>
        <w:t>.</w:t>
      </w:r>
      <w:proofErr w:type="spellStart"/>
      <w:r>
        <w:t>btn</w:t>
      </w:r>
      <w:proofErr w:type="spellEnd"/>
      <w:r>
        <w:t>{</w:t>
      </w:r>
    </w:p>
    <w:p w14:paraId="3A66BECC" w14:textId="77777777" w:rsidR="00452416" w:rsidRDefault="00452416">
      <w:proofErr w:type="spellStart"/>
      <w:r>
        <w:t>Display:inline-block</w:t>
      </w:r>
      <w:proofErr w:type="spellEnd"/>
      <w:r>
        <w:t>;</w:t>
      </w:r>
    </w:p>
    <w:p w14:paraId="12B26211" w14:textId="77777777" w:rsidR="00452416" w:rsidRDefault="00452416">
      <w:proofErr w:type="spellStart"/>
      <w:r>
        <w:t>Background:var</w:t>
      </w:r>
      <w:proofErr w:type="spellEnd"/>
      <w:r>
        <w:t>(--secondary);</w:t>
      </w:r>
    </w:p>
    <w:p w14:paraId="6068E45D" w14:textId="77777777" w:rsidR="00452416" w:rsidRDefault="00452416">
      <w:r>
        <w:t>Color:#</w:t>
      </w:r>
      <w:proofErr w:type="spellStart"/>
      <w:r>
        <w:t>fff</w:t>
      </w:r>
      <w:proofErr w:type="spellEnd"/>
      <w:r>
        <w:t>;</w:t>
      </w:r>
    </w:p>
    <w:p w14:paraId="330DBAD9" w14:textId="77777777" w:rsidR="00452416" w:rsidRDefault="00452416">
      <w:r>
        <w:t>Padding:15px 34px;</w:t>
      </w:r>
    </w:p>
    <w:p w14:paraId="30C5E25C" w14:textId="77777777" w:rsidR="00452416" w:rsidRDefault="00452416">
      <w:r>
        <w:t>Border-radius:999px;</w:t>
      </w:r>
    </w:p>
    <w:p w14:paraId="3289C0DC" w14:textId="77777777" w:rsidR="00452416" w:rsidRDefault="00452416">
      <w:r>
        <w:t>Margin-top:20px;</w:t>
      </w:r>
    </w:p>
    <w:p w14:paraId="69B87ECD" w14:textId="77777777" w:rsidR="00452416" w:rsidRDefault="00452416">
      <w:proofErr w:type="spellStart"/>
      <w:r>
        <w:t>Text-decoration:none</w:t>
      </w:r>
      <w:proofErr w:type="spellEnd"/>
      <w:r>
        <w:t>;</w:t>
      </w:r>
    </w:p>
    <w:p w14:paraId="65E5783B" w14:textId="77777777" w:rsidR="00452416" w:rsidRDefault="00452416">
      <w:r>
        <w:t xml:space="preserve">Box-shadow:0 10px 30px </w:t>
      </w:r>
      <w:proofErr w:type="spellStart"/>
      <w:r>
        <w:t>rgba</w:t>
      </w:r>
      <w:proofErr w:type="spellEnd"/>
      <w:r>
        <w:t>(139,92,246,.25);</w:t>
      </w:r>
    </w:p>
    <w:p w14:paraId="2F424FA5" w14:textId="77777777" w:rsidR="00452416" w:rsidRDefault="00452416">
      <w:r>
        <w:t>Transition:0.3s;</w:t>
      </w:r>
    </w:p>
    <w:p w14:paraId="1DF6291C" w14:textId="77777777" w:rsidR="00452416" w:rsidRDefault="00452416">
      <w:proofErr w:type="spellStart"/>
      <w:r>
        <w:t>Font-family:’Poppins’,sans-serif</w:t>
      </w:r>
      <w:proofErr w:type="spellEnd"/>
      <w:r>
        <w:t>;</w:t>
      </w:r>
    </w:p>
    <w:p w14:paraId="0793EB8B" w14:textId="77777777" w:rsidR="00452416" w:rsidRDefault="00452416">
      <w:r>
        <w:t>}</w:t>
      </w:r>
    </w:p>
    <w:p w14:paraId="50BFFB34" w14:textId="77777777" w:rsidR="00452416" w:rsidRDefault="00452416"/>
    <w:p w14:paraId="7014CD35" w14:textId="77777777" w:rsidR="00452416" w:rsidRDefault="00452416">
      <w:r>
        <w:t>.</w:t>
      </w:r>
      <w:proofErr w:type="spellStart"/>
      <w:r>
        <w:t>btn:hover</w:t>
      </w:r>
      <w:proofErr w:type="spellEnd"/>
      <w:r>
        <w:t>{</w:t>
      </w:r>
    </w:p>
    <w:p w14:paraId="691169DB" w14:textId="77777777" w:rsidR="00452416" w:rsidRDefault="00452416">
      <w:proofErr w:type="spellStart"/>
      <w:r>
        <w:t>Background:var</w:t>
      </w:r>
      <w:proofErr w:type="spellEnd"/>
      <w:r>
        <w:t>(--secondary-dark);</w:t>
      </w:r>
    </w:p>
    <w:p w14:paraId="5C16DD49" w14:textId="77777777" w:rsidR="00452416" w:rsidRDefault="00452416">
      <w:proofErr w:type="spellStart"/>
      <w:r>
        <w:t>Transform:translateY</w:t>
      </w:r>
      <w:proofErr w:type="spellEnd"/>
      <w:r>
        <w:t>(-3px);</w:t>
      </w:r>
    </w:p>
    <w:p w14:paraId="7434147B" w14:textId="77777777" w:rsidR="00452416" w:rsidRDefault="00452416">
      <w:r>
        <w:t xml:space="preserve">Box-shadow:0 14px 40px </w:t>
      </w:r>
      <w:proofErr w:type="spellStart"/>
      <w:r>
        <w:t>rgba</w:t>
      </w:r>
      <w:proofErr w:type="spellEnd"/>
      <w:r>
        <w:t>(109,40,217,.35);</w:t>
      </w:r>
    </w:p>
    <w:p w14:paraId="0D02A028" w14:textId="77777777" w:rsidR="00452416" w:rsidRDefault="00452416">
      <w:r>
        <w:t>}</w:t>
      </w:r>
    </w:p>
    <w:p w14:paraId="38C6E08B" w14:textId="77777777" w:rsidR="00452416" w:rsidRDefault="00452416"/>
    <w:p w14:paraId="40A10F4F" w14:textId="77777777" w:rsidR="00452416" w:rsidRDefault="00452416">
      <w:r>
        <w:t>/* ABOUT IMAGE SECTION */</w:t>
      </w:r>
    </w:p>
    <w:p w14:paraId="7DD5293B" w14:textId="77777777" w:rsidR="00452416" w:rsidRDefault="00452416">
      <w:r>
        <w:t>.about{</w:t>
      </w:r>
    </w:p>
    <w:p w14:paraId="759BACF9" w14:textId="77777777" w:rsidR="00452416" w:rsidRDefault="00452416">
      <w:r>
        <w:t>Background:#</w:t>
      </w:r>
      <w:proofErr w:type="spellStart"/>
      <w:r>
        <w:t>fff</w:t>
      </w:r>
      <w:proofErr w:type="spellEnd"/>
      <w:r>
        <w:t>;</w:t>
      </w:r>
    </w:p>
    <w:p w14:paraId="7047C610" w14:textId="77777777" w:rsidR="00452416" w:rsidRDefault="00452416">
      <w:r>
        <w:t>}</w:t>
      </w:r>
    </w:p>
    <w:p w14:paraId="0C864C87" w14:textId="77777777" w:rsidR="00452416" w:rsidRDefault="00452416"/>
    <w:p w14:paraId="17327C23" w14:textId="77777777" w:rsidR="00452416" w:rsidRDefault="00452416">
      <w:r>
        <w:t>.about-grid{</w:t>
      </w:r>
    </w:p>
    <w:p w14:paraId="06D0FAD3" w14:textId="77777777" w:rsidR="00452416" w:rsidRDefault="00452416">
      <w:proofErr w:type="spellStart"/>
      <w:r>
        <w:t>Display:grid</w:t>
      </w:r>
      <w:proofErr w:type="spellEnd"/>
      <w:r>
        <w:t>;</w:t>
      </w:r>
    </w:p>
    <w:p w14:paraId="1A33154B" w14:textId="77777777" w:rsidR="00452416" w:rsidRDefault="00452416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(260px,1fr));</w:t>
      </w:r>
    </w:p>
    <w:p w14:paraId="34C4B145" w14:textId="77777777" w:rsidR="00452416" w:rsidRDefault="00452416">
      <w:proofErr w:type="spellStart"/>
      <w:r>
        <w:t>Align-items:center</w:t>
      </w:r>
      <w:proofErr w:type="spellEnd"/>
      <w:r>
        <w:t>;</w:t>
      </w:r>
    </w:p>
    <w:p w14:paraId="78D1616E" w14:textId="77777777" w:rsidR="00452416" w:rsidRDefault="00452416">
      <w:r>
        <w:t>Gap:40px;</w:t>
      </w:r>
    </w:p>
    <w:p w14:paraId="1393B01A" w14:textId="77777777" w:rsidR="00452416" w:rsidRDefault="00452416">
      <w:r>
        <w:t>Max-width:900px;</w:t>
      </w:r>
    </w:p>
    <w:p w14:paraId="23D781BB" w14:textId="77777777" w:rsidR="00452416" w:rsidRDefault="00452416">
      <w:r>
        <w:t>Margin:0 auto;</w:t>
      </w:r>
    </w:p>
    <w:p w14:paraId="1D98A3D3" w14:textId="77777777" w:rsidR="00452416" w:rsidRDefault="00452416">
      <w:proofErr w:type="spellStart"/>
      <w:r>
        <w:t>Text-align:left</w:t>
      </w:r>
      <w:proofErr w:type="spellEnd"/>
      <w:r>
        <w:t>;</w:t>
      </w:r>
    </w:p>
    <w:p w14:paraId="03D194AC" w14:textId="77777777" w:rsidR="00452416" w:rsidRDefault="00452416">
      <w:r>
        <w:t>}</w:t>
      </w:r>
    </w:p>
    <w:p w14:paraId="1A4134BF" w14:textId="77777777" w:rsidR="00452416" w:rsidRDefault="00452416"/>
    <w:p w14:paraId="529147F2" w14:textId="77777777" w:rsidR="00452416" w:rsidRDefault="00452416">
      <w:r>
        <w:t>.about-</w:t>
      </w:r>
      <w:proofErr w:type="spellStart"/>
      <w:r>
        <w:t>img</w:t>
      </w:r>
      <w:proofErr w:type="spellEnd"/>
      <w:r>
        <w:t>{</w:t>
      </w:r>
    </w:p>
    <w:p w14:paraId="2A81F079" w14:textId="77777777" w:rsidR="00452416" w:rsidRDefault="00452416">
      <w:r>
        <w:t>Width:100%;</w:t>
      </w:r>
    </w:p>
    <w:p w14:paraId="55F31877" w14:textId="77777777" w:rsidR="00452416" w:rsidRDefault="00452416">
      <w:r>
        <w:t>Border-radius:18px;</w:t>
      </w:r>
    </w:p>
    <w:p w14:paraId="69FE6425" w14:textId="77777777" w:rsidR="00452416" w:rsidRDefault="00452416">
      <w:r>
        <w:t xml:space="preserve">Box-shadow:0 15px 40px </w:t>
      </w:r>
      <w:proofErr w:type="spellStart"/>
      <w:r>
        <w:t>rgba</w:t>
      </w:r>
      <w:proofErr w:type="spellEnd"/>
      <w:r>
        <w:t>(0,0,0,0.08);</w:t>
      </w:r>
    </w:p>
    <w:p w14:paraId="5F54D441" w14:textId="77777777" w:rsidR="00452416" w:rsidRDefault="00452416">
      <w:r>
        <w:t>}</w:t>
      </w:r>
    </w:p>
    <w:p w14:paraId="545FA245" w14:textId="77777777" w:rsidR="00452416" w:rsidRDefault="00452416"/>
    <w:p w14:paraId="73E1170A" w14:textId="77777777" w:rsidR="00452416" w:rsidRDefault="00452416">
      <w:r>
        <w:t>.about-text h2{</w:t>
      </w:r>
    </w:p>
    <w:p w14:paraId="1D3DE301" w14:textId="77777777" w:rsidR="00452416" w:rsidRDefault="00452416">
      <w:r>
        <w:t>Font-family:’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Display’,serif</w:t>
      </w:r>
      <w:proofErr w:type="spellEnd"/>
      <w:r>
        <w:t>;</w:t>
      </w:r>
    </w:p>
    <w:p w14:paraId="6A3A6751" w14:textId="77777777" w:rsidR="00452416" w:rsidRDefault="00452416">
      <w:proofErr w:type="spellStart"/>
      <w:r>
        <w:t>Color:var</w:t>
      </w:r>
      <w:proofErr w:type="spellEnd"/>
      <w:r>
        <w:t>(--primary);</w:t>
      </w:r>
    </w:p>
    <w:p w14:paraId="5D9A72FA" w14:textId="77777777" w:rsidR="00452416" w:rsidRDefault="00452416">
      <w:r>
        <w:t>Margin-bottom:12px;</w:t>
      </w:r>
    </w:p>
    <w:p w14:paraId="0939D7E3" w14:textId="77777777" w:rsidR="00452416" w:rsidRDefault="00452416">
      <w:r>
        <w:t>Font-size:2rem;</w:t>
      </w:r>
    </w:p>
    <w:p w14:paraId="0B1BC4A2" w14:textId="77777777" w:rsidR="00452416" w:rsidRDefault="00452416">
      <w:r>
        <w:t>}</w:t>
      </w:r>
    </w:p>
    <w:p w14:paraId="435331ED" w14:textId="77777777" w:rsidR="00452416" w:rsidRDefault="00452416"/>
    <w:p w14:paraId="69AF17FA" w14:textId="77777777" w:rsidR="00452416" w:rsidRDefault="00452416">
      <w:r>
        <w:t>.about-text p{</w:t>
      </w:r>
    </w:p>
    <w:p w14:paraId="7D37CB93" w14:textId="77777777" w:rsidR="00452416" w:rsidRDefault="00452416">
      <w:proofErr w:type="spellStart"/>
      <w:r>
        <w:t>Font-family:’Poppins’,sans-serif</w:t>
      </w:r>
      <w:proofErr w:type="spellEnd"/>
      <w:r>
        <w:t>;</w:t>
      </w:r>
    </w:p>
    <w:p w14:paraId="6089CCF9" w14:textId="77777777" w:rsidR="00452416" w:rsidRDefault="00452416">
      <w:proofErr w:type="spellStart"/>
      <w:r>
        <w:t>Color:var</w:t>
      </w:r>
      <w:proofErr w:type="spellEnd"/>
      <w:r>
        <w:t>(--text-light);</w:t>
      </w:r>
    </w:p>
    <w:p w14:paraId="21894EFD" w14:textId="77777777" w:rsidR="00452416" w:rsidRDefault="00452416">
      <w:r>
        <w:t>Margin-bottom:10px;</w:t>
      </w:r>
    </w:p>
    <w:p w14:paraId="2BA81448" w14:textId="77777777" w:rsidR="00452416" w:rsidRDefault="00452416">
      <w:r>
        <w:t>}</w:t>
      </w:r>
    </w:p>
    <w:p w14:paraId="6A1ED5DC" w14:textId="77777777" w:rsidR="00452416" w:rsidRDefault="00452416"/>
    <w:p w14:paraId="3BFF529B" w14:textId="77777777" w:rsidR="00452416" w:rsidRDefault="00452416">
      <w:r>
        <w:t>/* BENEFITS */</w:t>
      </w:r>
    </w:p>
    <w:p w14:paraId="4D10DD8C" w14:textId="77777777" w:rsidR="00452416" w:rsidRDefault="00452416">
      <w:r>
        <w:t>.grid{</w:t>
      </w:r>
    </w:p>
    <w:p w14:paraId="1B102A84" w14:textId="77777777" w:rsidR="00452416" w:rsidRDefault="00452416">
      <w:proofErr w:type="spellStart"/>
      <w:r>
        <w:t>Display:grid</w:t>
      </w:r>
      <w:proofErr w:type="spellEnd"/>
      <w:r>
        <w:t>;</w:t>
      </w:r>
    </w:p>
    <w:p w14:paraId="563BB795" w14:textId="77777777" w:rsidR="00452416" w:rsidRDefault="00452416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(240px,1fr));</w:t>
      </w:r>
    </w:p>
    <w:p w14:paraId="4BFEC0B8" w14:textId="77777777" w:rsidR="00452416" w:rsidRDefault="00452416">
      <w:r>
        <w:t>Gap:24px;</w:t>
      </w:r>
    </w:p>
    <w:p w14:paraId="07343AC6" w14:textId="77777777" w:rsidR="00452416" w:rsidRDefault="00452416">
      <w:r>
        <w:t>Margin-top:50px;</w:t>
      </w:r>
    </w:p>
    <w:p w14:paraId="79BF6EEE" w14:textId="77777777" w:rsidR="00452416" w:rsidRDefault="00452416">
      <w:r>
        <w:t>}</w:t>
      </w:r>
    </w:p>
    <w:p w14:paraId="400F98B9" w14:textId="77777777" w:rsidR="00452416" w:rsidRDefault="00452416"/>
    <w:p w14:paraId="3162B937" w14:textId="77777777" w:rsidR="00452416" w:rsidRDefault="00452416">
      <w:r>
        <w:t>.card{</w:t>
      </w:r>
    </w:p>
    <w:p w14:paraId="33683BD0" w14:textId="77777777" w:rsidR="00452416" w:rsidRDefault="00452416">
      <w:r>
        <w:t>Background:#</w:t>
      </w:r>
      <w:proofErr w:type="spellStart"/>
      <w:r>
        <w:t>fff</w:t>
      </w:r>
      <w:proofErr w:type="spellEnd"/>
      <w:r>
        <w:t>;</w:t>
      </w:r>
    </w:p>
    <w:p w14:paraId="40CB6351" w14:textId="77777777" w:rsidR="00452416" w:rsidRDefault="00452416">
      <w:r>
        <w:t>Padding:30px;</w:t>
      </w:r>
    </w:p>
    <w:p w14:paraId="55AE0293" w14:textId="77777777" w:rsidR="00452416" w:rsidRDefault="00452416">
      <w:r>
        <w:t>Border-radius:18px;</w:t>
      </w:r>
    </w:p>
    <w:p w14:paraId="0FA5ADAD" w14:textId="77777777" w:rsidR="00452416" w:rsidRDefault="00452416">
      <w:r>
        <w:t xml:space="preserve">Box-shadow:0 10px 25px </w:t>
      </w:r>
      <w:proofErr w:type="spellStart"/>
      <w:r>
        <w:t>rgba</w:t>
      </w:r>
      <w:proofErr w:type="spellEnd"/>
      <w:r>
        <w:t>(0,0,0,0.05);</w:t>
      </w:r>
    </w:p>
    <w:p w14:paraId="62048B61" w14:textId="77777777" w:rsidR="00452416" w:rsidRDefault="00452416">
      <w:proofErr w:type="spellStart"/>
      <w:r>
        <w:t>Text-align:left</w:t>
      </w:r>
      <w:proofErr w:type="spellEnd"/>
      <w:r>
        <w:t>;</w:t>
      </w:r>
    </w:p>
    <w:p w14:paraId="6363F7A8" w14:textId="77777777" w:rsidR="00452416" w:rsidRDefault="00452416">
      <w:r>
        <w:t>Transition:0.3s;</w:t>
      </w:r>
    </w:p>
    <w:p w14:paraId="0D20C5B2" w14:textId="77777777" w:rsidR="00452416" w:rsidRDefault="00452416">
      <w:r>
        <w:t>}</w:t>
      </w:r>
    </w:p>
    <w:p w14:paraId="3D4CF317" w14:textId="77777777" w:rsidR="00452416" w:rsidRDefault="00452416"/>
    <w:p w14:paraId="4C168063" w14:textId="77777777" w:rsidR="00452416" w:rsidRDefault="00452416">
      <w:r>
        <w:t>.</w:t>
      </w:r>
      <w:proofErr w:type="spellStart"/>
      <w:r>
        <w:t>card:hover</w:t>
      </w:r>
      <w:proofErr w:type="spellEnd"/>
      <w:r>
        <w:t>{</w:t>
      </w:r>
    </w:p>
    <w:p w14:paraId="1648374D" w14:textId="77777777" w:rsidR="00452416" w:rsidRDefault="00452416">
      <w:proofErr w:type="spellStart"/>
      <w:r>
        <w:t>Transform:translateY</w:t>
      </w:r>
      <w:proofErr w:type="spellEnd"/>
      <w:r>
        <w:t>(-5px);</w:t>
      </w:r>
    </w:p>
    <w:p w14:paraId="6B7E3693" w14:textId="77777777" w:rsidR="00452416" w:rsidRDefault="00452416">
      <w:r>
        <w:t xml:space="preserve">Box-shadow:0 18px 45px </w:t>
      </w:r>
      <w:proofErr w:type="spellStart"/>
      <w:r>
        <w:t>rgba</w:t>
      </w:r>
      <w:proofErr w:type="spellEnd"/>
      <w:r>
        <w:t>(0,0,0,0.08);</w:t>
      </w:r>
    </w:p>
    <w:p w14:paraId="640088AE" w14:textId="77777777" w:rsidR="00452416" w:rsidRDefault="00452416">
      <w:r>
        <w:t>}</w:t>
      </w:r>
    </w:p>
    <w:p w14:paraId="03886EFB" w14:textId="77777777" w:rsidR="00452416" w:rsidRDefault="00452416"/>
    <w:p w14:paraId="241638A6" w14:textId="77777777" w:rsidR="00452416" w:rsidRDefault="00452416">
      <w:r>
        <w:t>.card strong{</w:t>
      </w:r>
    </w:p>
    <w:p w14:paraId="03880B41" w14:textId="77777777" w:rsidR="00452416" w:rsidRDefault="00452416">
      <w:proofErr w:type="spellStart"/>
      <w:r>
        <w:t>Color:var</w:t>
      </w:r>
      <w:proofErr w:type="spellEnd"/>
      <w:r>
        <w:t>(--primary);</w:t>
      </w:r>
    </w:p>
    <w:p w14:paraId="15247304" w14:textId="77777777" w:rsidR="00452416" w:rsidRDefault="00452416">
      <w:proofErr w:type="spellStart"/>
      <w:r>
        <w:t>Font-family:’Poppins’,sans-serif</w:t>
      </w:r>
      <w:proofErr w:type="spellEnd"/>
      <w:r>
        <w:t>;</w:t>
      </w:r>
    </w:p>
    <w:p w14:paraId="325D0EFC" w14:textId="77777777" w:rsidR="00452416" w:rsidRDefault="00452416">
      <w:r>
        <w:t>}</w:t>
      </w:r>
    </w:p>
    <w:p w14:paraId="3714ABAB" w14:textId="77777777" w:rsidR="00452416" w:rsidRDefault="00452416"/>
    <w:p w14:paraId="2F0A9BF5" w14:textId="77777777" w:rsidR="00452416" w:rsidRDefault="00452416">
      <w:r>
        <w:t>.card p{</w:t>
      </w:r>
    </w:p>
    <w:p w14:paraId="450DE1DE" w14:textId="77777777" w:rsidR="00452416" w:rsidRDefault="00452416">
      <w:proofErr w:type="spellStart"/>
      <w:r>
        <w:t>Font-family:’Poppins’,sans-serif</w:t>
      </w:r>
      <w:proofErr w:type="spellEnd"/>
      <w:r>
        <w:t>;</w:t>
      </w:r>
    </w:p>
    <w:p w14:paraId="409ECFA6" w14:textId="77777777" w:rsidR="00452416" w:rsidRDefault="00452416">
      <w:proofErr w:type="spellStart"/>
      <w:r>
        <w:t>Color:var</w:t>
      </w:r>
      <w:proofErr w:type="spellEnd"/>
      <w:r>
        <w:t>(--text-light);</w:t>
      </w:r>
    </w:p>
    <w:p w14:paraId="2790F084" w14:textId="77777777" w:rsidR="00452416" w:rsidRDefault="00452416">
      <w:r>
        <w:t>Margin-top:6px;</w:t>
      </w:r>
    </w:p>
    <w:p w14:paraId="7E67D04A" w14:textId="77777777" w:rsidR="00452416" w:rsidRDefault="00452416">
      <w:r>
        <w:t>}</w:t>
      </w:r>
    </w:p>
    <w:p w14:paraId="6FAEAD00" w14:textId="77777777" w:rsidR="00452416" w:rsidRDefault="00452416"/>
    <w:p w14:paraId="1B2FDE9A" w14:textId="77777777" w:rsidR="00452416" w:rsidRDefault="00452416">
      <w:r>
        <w:t>.section-title{</w:t>
      </w:r>
    </w:p>
    <w:p w14:paraId="167B6854" w14:textId="77777777" w:rsidR="00452416" w:rsidRDefault="00452416">
      <w:r>
        <w:t>Font-family:’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Display’,serif</w:t>
      </w:r>
      <w:proofErr w:type="spellEnd"/>
      <w:r>
        <w:t>;</w:t>
      </w:r>
    </w:p>
    <w:p w14:paraId="175E22B4" w14:textId="77777777" w:rsidR="00452416" w:rsidRDefault="00452416">
      <w:r>
        <w:t>Font-size:2.1rem;</w:t>
      </w:r>
    </w:p>
    <w:p w14:paraId="1166121C" w14:textId="77777777" w:rsidR="00452416" w:rsidRDefault="00452416">
      <w:proofErr w:type="spellStart"/>
      <w:r>
        <w:t>Color:var</w:t>
      </w:r>
      <w:proofErr w:type="spellEnd"/>
      <w:r>
        <w:t>(--primary);</w:t>
      </w:r>
    </w:p>
    <w:p w14:paraId="13D170ED" w14:textId="77777777" w:rsidR="00452416" w:rsidRDefault="00452416">
      <w:r>
        <w:t>Margin-bottom:14px;</w:t>
      </w:r>
    </w:p>
    <w:p w14:paraId="64E5E2C7" w14:textId="77777777" w:rsidR="00452416" w:rsidRDefault="00452416">
      <w:r>
        <w:t>}</w:t>
      </w:r>
    </w:p>
    <w:p w14:paraId="6239CC59" w14:textId="77777777" w:rsidR="00452416" w:rsidRDefault="00452416"/>
    <w:p w14:paraId="5E616D4A" w14:textId="77777777" w:rsidR="00452416" w:rsidRDefault="00452416">
      <w:r>
        <w:t>.divider{</w:t>
      </w:r>
    </w:p>
    <w:p w14:paraId="5AAA8C7E" w14:textId="77777777" w:rsidR="00452416" w:rsidRDefault="00452416">
      <w:r>
        <w:t>Width:60px;</w:t>
      </w:r>
    </w:p>
    <w:p w14:paraId="5BDCAB18" w14:textId="77777777" w:rsidR="00452416" w:rsidRDefault="00452416">
      <w:r>
        <w:t>Height:4px;</w:t>
      </w:r>
    </w:p>
    <w:p w14:paraId="3B9C9215" w14:textId="77777777" w:rsidR="00452416" w:rsidRDefault="00452416">
      <w:proofErr w:type="spellStart"/>
      <w:r>
        <w:t>Background:var</w:t>
      </w:r>
      <w:proofErr w:type="spellEnd"/>
      <w:r>
        <w:t>(--secondary);</w:t>
      </w:r>
    </w:p>
    <w:p w14:paraId="009D0BB8" w14:textId="77777777" w:rsidR="00452416" w:rsidRDefault="00452416">
      <w:r>
        <w:t>Margin:14px auto 0;</w:t>
      </w:r>
    </w:p>
    <w:p w14:paraId="23D74E63" w14:textId="77777777" w:rsidR="00452416" w:rsidRDefault="00452416">
      <w:r>
        <w:t>Border-radius:10px;</w:t>
      </w:r>
    </w:p>
    <w:p w14:paraId="15E6FCD1" w14:textId="77777777" w:rsidR="00452416" w:rsidRDefault="00452416">
      <w:r>
        <w:t>Opacity:0.6;</w:t>
      </w:r>
    </w:p>
    <w:p w14:paraId="597D9C87" w14:textId="77777777" w:rsidR="00452416" w:rsidRDefault="00452416">
      <w:r>
        <w:t>}</w:t>
      </w:r>
    </w:p>
    <w:p w14:paraId="42EACAE3" w14:textId="77777777" w:rsidR="00452416" w:rsidRDefault="00452416"/>
    <w:p w14:paraId="44762E8C" w14:textId="77777777" w:rsidR="00452416" w:rsidRDefault="00452416">
      <w:r>
        <w:t>.</w:t>
      </w:r>
      <w:proofErr w:type="spellStart"/>
      <w:r>
        <w:t>cta</w:t>
      </w:r>
      <w:proofErr w:type="spellEnd"/>
      <w:r>
        <w:t>{</w:t>
      </w:r>
    </w:p>
    <w:p w14:paraId="04E480A9" w14:textId="77777777" w:rsidR="00452416" w:rsidRDefault="00452416">
      <w:proofErr w:type="spellStart"/>
      <w:r>
        <w:t>Background:linear-gradient</w:t>
      </w:r>
      <w:proofErr w:type="spellEnd"/>
      <w:r>
        <w:t>(135deg,#ffffff,#f3e8ff);</w:t>
      </w:r>
    </w:p>
    <w:p w14:paraId="4D289807" w14:textId="77777777" w:rsidR="00452416" w:rsidRDefault="00452416">
      <w:r>
        <w:t>}</w:t>
      </w:r>
    </w:p>
    <w:p w14:paraId="295D2D12" w14:textId="77777777" w:rsidR="00452416" w:rsidRDefault="00452416"/>
    <w:p w14:paraId="7696CDEC" w14:textId="77777777" w:rsidR="00452416" w:rsidRDefault="00452416">
      <w:r>
        <w:t>.footer{</w:t>
      </w:r>
    </w:p>
    <w:p w14:paraId="1266D464" w14:textId="77777777" w:rsidR="00452416" w:rsidRDefault="00452416">
      <w:r>
        <w:t>Background:#f8f2ff;</w:t>
      </w:r>
    </w:p>
    <w:p w14:paraId="0DEECB56" w14:textId="77777777" w:rsidR="00452416" w:rsidRDefault="00452416">
      <w:r>
        <w:t>Padding:60px 20px;</w:t>
      </w:r>
    </w:p>
    <w:p w14:paraId="1CFB4EE7" w14:textId="77777777" w:rsidR="00452416" w:rsidRDefault="00452416">
      <w:proofErr w:type="spellStart"/>
      <w:r>
        <w:t>Text-align:center</w:t>
      </w:r>
      <w:proofErr w:type="spellEnd"/>
      <w:r>
        <w:t>;</w:t>
      </w:r>
    </w:p>
    <w:p w14:paraId="700EB148" w14:textId="77777777" w:rsidR="00452416" w:rsidRDefault="00452416">
      <w:proofErr w:type="spellStart"/>
      <w:r>
        <w:t>Color:var</w:t>
      </w:r>
      <w:proofErr w:type="spellEnd"/>
      <w:r>
        <w:t>(--text-light);</w:t>
      </w:r>
    </w:p>
    <w:p w14:paraId="7EB40E4A" w14:textId="77777777" w:rsidR="00452416" w:rsidRDefault="00452416">
      <w:r>
        <w:t>}</w:t>
      </w:r>
    </w:p>
    <w:p w14:paraId="5C9525E4" w14:textId="77777777" w:rsidR="00452416" w:rsidRDefault="00452416"/>
    <w:p w14:paraId="60DB8327" w14:textId="77777777" w:rsidR="00452416" w:rsidRDefault="00452416">
      <w:r>
        <w:t>.footer p{margin:6px 0;}</w:t>
      </w:r>
    </w:p>
    <w:p w14:paraId="60435B83" w14:textId="77777777" w:rsidR="00452416" w:rsidRDefault="00452416"/>
    <w:p w14:paraId="131AA375" w14:textId="77777777" w:rsidR="00452416" w:rsidRDefault="00452416">
      <w:r>
        <w:t>.small{</w:t>
      </w:r>
    </w:p>
    <w:p w14:paraId="7FFD846F" w14:textId="77777777" w:rsidR="00452416" w:rsidRDefault="00452416">
      <w:r>
        <w:t>Font-size:0.9rem;</w:t>
      </w:r>
    </w:p>
    <w:p w14:paraId="3BCE9AB9" w14:textId="77777777" w:rsidR="00452416" w:rsidRDefault="00452416">
      <w:proofErr w:type="spellStart"/>
      <w:r>
        <w:t>Color:var</w:t>
      </w:r>
      <w:proofErr w:type="spellEnd"/>
      <w:r>
        <w:t>(--text-faint);</w:t>
      </w:r>
    </w:p>
    <w:p w14:paraId="0012838D" w14:textId="77777777" w:rsidR="00452416" w:rsidRDefault="00452416">
      <w:r>
        <w:t>}</w:t>
      </w:r>
    </w:p>
    <w:p w14:paraId="614D719E" w14:textId="77777777" w:rsidR="00452416" w:rsidRDefault="00452416"/>
    <w:p w14:paraId="730C997B" w14:textId="77777777" w:rsidR="00452416" w:rsidRDefault="00452416">
      <w:r>
        <w:t xml:space="preserve">&lt;/style&gt;&lt;/head&gt;&lt;body&gt;&lt;!—HERO </w:t>
      </w:r>
      <w:r>
        <w:sym w:font="Wingdings" w:char="F0E0"/>
      </w:r>
      <w:r>
        <w:t>&lt;section class=”hero”&gt;</w:t>
      </w:r>
    </w:p>
    <w:p w14:paraId="4568FE6B" w14:textId="77777777" w:rsidR="00452416" w:rsidRDefault="00452416">
      <w:r>
        <w:t>&lt;div class=”container”&gt;&lt;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logo.png</w:t>
      </w:r>
      <w:proofErr w:type="spellEnd"/>
      <w:r>
        <w:t>” alt=”</w:t>
      </w:r>
      <w:proofErr w:type="spellStart"/>
      <w:r>
        <w:t>IdealMe</w:t>
      </w:r>
      <w:proofErr w:type="spellEnd"/>
      <w:r>
        <w:t xml:space="preserve"> logo” class=”logo” /&gt;&lt;h1&gt;Feel clearer, more energized, and more in control of your health&lt;/h1&gt;&lt;p&gt;Simple and relatable health guidance designed for real life. No pressure, no confusion, just small steps that make sense.&lt;/p&gt;&lt;a </w:t>
      </w:r>
      <w:proofErr w:type="spellStart"/>
      <w:r>
        <w:t>href</w:t>
      </w:r>
      <w:proofErr w:type="spellEnd"/>
      <w:r>
        <w:t>=</w:t>
      </w:r>
      <w:hyperlink r:id="rId7" w:history="1">
        <w:r w:rsidRPr="00705A6E">
          <w:rPr>
            <w:rStyle w:val="Hyperlink"/>
          </w:rPr>
          <w:t>https://tally.so/r/GxJqoL</w:t>
        </w:r>
      </w:hyperlink>
      <w:r>
        <w:t xml:space="preserve"> class=”</w:t>
      </w:r>
      <w:proofErr w:type="spellStart"/>
      <w:r>
        <w:t>btn</w:t>
      </w:r>
      <w:proofErr w:type="spellEnd"/>
      <w:r>
        <w:t>”&gt;Get the free guide&lt;/a&gt;</w:t>
      </w:r>
    </w:p>
    <w:p w14:paraId="67F516BA" w14:textId="77777777" w:rsidR="00452416" w:rsidRDefault="00452416"/>
    <w:p w14:paraId="4075BED4" w14:textId="77777777" w:rsidR="00452416" w:rsidRDefault="00452416">
      <w:r>
        <w:t>&lt;/div&gt;</w:t>
      </w:r>
    </w:p>
    <w:p w14:paraId="00269C04" w14:textId="77777777" w:rsidR="00452416" w:rsidRDefault="00452416">
      <w:r>
        <w:t xml:space="preserve">&lt;/section&gt;&lt;!—ABOUT WITH IMAGE </w:t>
      </w:r>
      <w:r>
        <w:sym w:font="Wingdings" w:char="F0E0"/>
      </w:r>
      <w:r>
        <w:t>&lt;section class=”about”&gt;</w:t>
      </w:r>
    </w:p>
    <w:p w14:paraId="643C067D" w14:textId="77777777" w:rsidR="00452416" w:rsidRDefault="00452416">
      <w:r>
        <w:t>&lt;div class=”container”&gt;&lt;div class=”about-grid”&gt;&lt;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about.png</w:t>
      </w:r>
      <w:proofErr w:type="spellEnd"/>
      <w:r>
        <w:t xml:space="preserve">” alt=”About </w:t>
      </w:r>
      <w:proofErr w:type="spellStart"/>
      <w:r>
        <w:t>IdealMe</w:t>
      </w:r>
      <w:proofErr w:type="spellEnd"/>
      <w:r>
        <w:t>” class=”about-</w:t>
      </w:r>
      <w:proofErr w:type="spellStart"/>
      <w:r>
        <w:t>img</w:t>
      </w:r>
      <w:proofErr w:type="spellEnd"/>
      <w:r>
        <w:t>” /&gt;&lt;div class=”about-text”&gt;</w:t>
      </w:r>
    </w:p>
    <w:p w14:paraId="6DD1DCB9" w14:textId="77777777" w:rsidR="00452416" w:rsidRDefault="00452416">
      <w:r>
        <w:t xml:space="preserve">&lt;h2&gt;About </w:t>
      </w:r>
      <w:proofErr w:type="spellStart"/>
      <w:r>
        <w:t>IdealMe</w:t>
      </w:r>
      <w:proofErr w:type="spellEnd"/>
      <w:r>
        <w:t>&lt;/h2&gt;</w:t>
      </w:r>
    </w:p>
    <w:p w14:paraId="270DA257" w14:textId="77777777" w:rsidR="00452416" w:rsidRDefault="00452416">
      <w:r>
        <w:t>&lt;p&gt;</w:t>
      </w:r>
      <w:proofErr w:type="spellStart"/>
      <w:r>
        <w:t>IdealMe</w:t>
      </w:r>
      <w:proofErr w:type="spellEnd"/>
      <w:r>
        <w:t xml:space="preserve"> is built to make health simple and practical for everyday life.&lt;/p&gt;</w:t>
      </w:r>
    </w:p>
    <w:p w14:paraId="5119A445" w14:textId="77777777" w:rsidR="00452416" w:rsidRDefault="00452416">
      <w:r>
        <w:t>&lt;p&gt;We turn complex health information into clear steps you can actually follow.&lt;/p&gt;</w:t>
      </w:r>
    </w:p>
    <w:p w14:paraId="5FBFBB8A" w14:textId="77777777" w:rsidR="00452416" w:rsidRDefault="00452416">
      <w:r>
        <w:t>&lt;/div&gt;&lt;/div&gt;&lt;/div&gt;</w:t>
      </w:r>
    </w:p>
    <w:p w14:paraId="598A7A1E" w14:textId="77777777" w:rsidR="00452416" w:rsidRDefault="00452416">
      <w:r>
        <w:t xml:space="preserve">&lt;/section&gt;&lt;!—BENEFITS </w:t>
      </w:r>
      <w:r>
        <w:sym w:font="Wingdings" w:char="F0E0"/>
      </w:r>
      <w:r>
        <w:t>&lt;section&gt;</w:t>
      </w:r>
    </w:p>
    <w:p w14:paraId="307BBAB3" w14:textId="77777777" w:rsidR="00452416" w:rsidRDefault="00452416">
      <w:r>
        <w:t>&lt;div class=”container”&gt;</w:t>
      </w:r>
    </w:p>
    <w:p w14:paraId="15B62ACA" w14:textId="77777777" w:rsidR="00452416" w:rsidRDefault="00452416">
      <w:r>
        <w:t>&lt;h2 class=”section-title”&gt;What you will gain&lt;/h2&gt;</w:t>
      </w:r>
    </w:p>
    <w:p w14:paraId="08943EFC" w14:textId="77777777" w:rsidR="00452416" w:rsidRDefault="00452416">
      <w:r>
        <w:t>&lt;div class=”divider”&gt;&lt;/div&gt;&lt;div class=”grid”&gt;</w:t>
      </w:r>
    </w:p>
    <w:p w14:paraId="3A40F47B" w14:textId="77777777" w:rsidR="00452416" w:rsidRDefault="00452416">
      <w:r>
        <w:t>&lt;div class=”card”&gt;&lt;strong&gt;Clarity&lt;/strong&gt;&lt;p&gt;Understand your health without confusion.&lt;/p&gt;&lt;/div&gt;</w:t>
      </w:r>
    </w:p>
    <w:p w14:paraId="68EFEF98" w14:textId="77777777" w:rsidR="00452416" w:rsidRDefault="00452416">
      <w:r>
        <w:t>&lt;div class=”card”&gt;&lt;strong&gt;Energy&lt;/strong&gt;&lt;p&gt;Feel more balanced in daily life.&lt;/p&gt;&lt;/div&gt;</w:t>
      </w:r>
    </w:p>
    <w:p w14:paraId="57C77D0C" w14:textId="77777777" w:rsidR="00452416" w:rsidRDefault="00452416">
      <w:r>
        <w:t>&lt;div class=”card”&gt;&lt;strong&gt;Knowledge&lt;/strong&gt;&lt;p&gt;Learn simple health insights.&lt;/p&gt;&lt;/div&gt;</w:t>
      </w:r>
    </w:p>
    <w:p w14:paraId="1B15259B" w14:textId="77777777" w:rsidR="00452416" w:rsidRDefault="00452416">
      <w:r>
        <w:t>&lt;div class=”card”&gt;&lt;strong&gt;Confidence&lt;/strong&gt;&lt;p&gt;Build habits that actually last.&lt;/p&gt;&lt;/div&gt;</w:t>
      </w:r>
    </w:p>
    <w:p w14:paraId="15506289" w14:textId="77777777" w:rsidR="00452416" w:rsidRDefault="00452416">
      <w:r>
        <w:t>&lt;/div&gt;&lt;/div&gt;</w:t>
      </w:r>
    </w:p>
    <w:p w14:paraId="47E0D03A" w14:textId="77777777" w:rsidR="00452416" w:rsidRDefault="00452416">
      <w:r>
        <w:t xml:space="preserve">&lt;/section&gt;&lt;!—CTA </w:t>
      </w:r>
      <w:r>
        <w:sym w:font="Wingdings" w:char="F0E0"/>
      </w:r>
      <w:r>
        <w:t>&lt;section class=”</w:t>
      </w:r>
      <w:proofErr w:type="spellStart"/>
      <w:r>
        <w:t>cta</w:t>
      </w:r>
      <w:proofErr w:type="spellEnd"/>
      <w:r>
        <w:t>”&gt;</w:t>
      </w:r>
    </w:p>
    <w:p w14:paraId="16A10C3A" w14:textId="77777777" w:rsidR="00452416" w:rsidRDefault="00452416">
      <w:r>
        <w:t>&lt;div class=”container”&gt;</w:t>
      </w:r>
    </w:p>
    <w:p w14:paraId="3B5EC7AA" w14:textId="77777777" w:rsidR="00452416" w:rsidRDefault="00452416">
      <w:r>
        <w:t>&lt;h2 class=”section-title”&gt;Start your journey&lt;/h2&gt;</w:t>
      </w:r>
    </w:p>
    <w:p w14:paraId="3E1EA03F" w14:textId="77777777" w:rsidR="00452416" w:rsidRDefault="00452416">
      <w:r>
        <w:t>&lt;div class=”divider”&gt;&lt;/div&gt;</w:t>
      </w:r>
    </w:p>
    <w:p w14:paraId="37F66269" w14:textId="77777777" w:rsidR="00452416" w:rsidRDefault="00452416">
      <w:r>
        <w:t>&lt;p&gt;You do not need to change everything at once. Start small.&lt;/p&gt;</w:t>
      </w:r>
    </w:p>
    <w:p w14:paraId="022A219A" w14:textId="77777777" w:rsidR="00452416" w:rsidRDefault="00452416">
      <w:r>
        <w:t xml:space="preserve">&lt;a </w:t>
      </w:r>
      <w:proofErr w:type="spellStart"/>
      <w:r>
        <w:t>href</w:t>
      </w:r>
      <w:proofErr w:type="spellEnd"/>
      <w:r>
        <w:t>=</w:t>
      </w:r>
      <w:hyperlink r:id="rId8" w:history="1">
        <w:r w:rsidRPr="00705A6E">
          <w:rPr>
            <w:rStyle w:val="Hyperlink"/>
          </w:rPr>
          <w:t>https://tally.so/r/GxJqoL</w:t>
        </w:r>
      </w:hyperlink>
      <w:r>
        <w:t xml:space="preserve"> class=”</w:t>
      </w:r>
      <w:proofErr w:type="spellStart"/>
      <w:r>
        <w:t>btn</w:t>
      </w:r>
      <w:proofErr w:type="spellEnd"/>
      <w:r>
        <w:t>”&gt;Get the free guide&lt;/a&gt;</w:t>
      </w:r>
    </w:p>
    <w:p w14:paraId="2557C10D" w14:textId="77777777" w:rsidR="00452416" w:rsidRDefault="00452416">
      <w:r>
        <w:t>&lt;/div&gt;</w:t>
      </w:r>
    </w:p>
    <w:p w14:paraId="3295DABB" w14:textId="77777777" w:rsidR="00452416" w:rsidRDefault="00452416">
      <w:r>
        <w:t xml:space="preserve">&lt;/section&gt;&lt;!—FOOTER </w:t>
      </w:r>
      <w:r>
        <w:sym w:font="Wingdings" w:char="F0E0"/>
      </w:r>
      <w:r>
        <w:t>&lt;div class=”footer”&gt;</w:t>
      </w:r>
    </w:p>
    <w:p w14:paraId="39F4FB98" w14:textId="77777777" w:rsidR="00452416" w:rsidRDefault="00452416">
      <w:r>
        <w:t>&lt;p&gt;&lt;strong&gt;Contact&lt;/strong&gt;&lt;/p&gt;</w:t>
      </w:r>
    </w:p>
    <w:p w14:paraId="0664D0E3" w14:textId="77777777" w:rsidR="00452416" w:rsidRDefault="00452416">
      <w:r>
        <w:t xml:space="preserve">&lt;p&gt;Email: </w:t>
      </w:r>
      <w:hyperlink r:id="rId9" w:history="1">
        <w:r w:rsidRPr="00705A6E">
          <w:rPr>
            <w:rStyle w:val="Hyperlink"/>
          </w:rPr>
          <w:t>idaraumoh312@gmail.com&lt;/p&gt;&lt;br/&gt;&lt;p</w:t>
        </w:r>
      </w:hyperlink>
      <w:r>
        <w:t xml:space="preserve"> class=”small”&gt;Simple health for real people living real lives&lt;/p&gt;</w:t>
      </w:r>
    </w:p>
    <w:p w14:paraId="64AE3FB2" w14:textId="77777777" w:rsidR="00452416" w:rsidRDefault="00452416">
      <w:r>
        <w:t xml:space="preserve">&lt;p class=”small”&gt;© 2026 </w:t>
      </w:r>
      <w:proofErr w:type="spellStart"/>
      <w:r>
        <w:t>IdealMe</w:t>
      </w:r>
      <w:proofErr w:type="spellEnd"/>
      <w:r>
        <w:t>&lt;/p&gt;</w:t>
      </w:r>
    </w:p>
    <w:p w14:paraId="0BCE8874" w14:textId="77777777" w:rsidR="00452416" w:rsidRDefault="00452416">
      <w:r>
        <w:t>&lt;/div&gt;&lt;/body&gt;</w:t>
      </w:r>
    </w:p>
    <w:p w14:paraId="0D557621" w14:textId="77777777" w:rsidR="00452416" w:rsidRDefault="00452416">
      <w:r>
        <w:t>&lt;/html&gt;</w:t>
      </w:r>
    </w:p>
    <w:p w14:paraId="22A17501" w14:textId="77777777" w:rsidR="00452416" w:rsidRDefault="00452416"/>
    <w:sectPr w:rsidR="0045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16"/>
    <w:rsid w:val="00452416"/>
    <w:rsid w:val="00B1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64DCB"/>
  <w15:chartTrackingRefBased/>
  <w15:docId w15:val="{15A78592-B4CC-434F-9CE3-E1E0F8E0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24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lly.so/r/GxJqoL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tally.so/r/GxJqoL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fonts.googleapis.com/css2?family=Playfair+Display:wght@600;700&amp;family=Poppins:wght@400;500;600&amp;family=Inter:wght@400;500&amp;display=swap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fonts.gstatic.com" TargetMode="External" /><Relationship Id="rId10" Type="http://schemas.openxmlformats.org/officeDocument/2006/relationships/fontTable" Target="fontTable.xml" /><Relationship Id="rId4" Type="http://schemas.openxmlformats.org/officeDocument/2006/relationships/hyperlink" Target="https://fonts.googleapis.com" TargetMode="External" /><Relationship Id="rId9" Type="http://schemas.openxmlformats.org/officeDocument/2006/relationships/hyperlink" Target="mailto:idaraumoh312@gmail.com%3c/p%3e%3cbr/%3e%3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idaraumoh312@gmail.com</dc:creator>
  <cp:keywords/>
  <dc:description/>
  <cp:lastModifiedBy>idaraumoh312@gmail.com</cp:lastModifiedBy>
  <cp:revision>2</cp:revision>
  <dcterms:created xsi:type="dcterms:W3CDTF">2026-04-16T07:20:00Z</dcterms:created>
  <dcterms:modified xsi:type="dcterms:W3CDTF">2026-04-16T07:20:00Z</dcterms:modified>
</cp:coreProperties>
</file>