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B8E8C" w14:textId="78BC43AA" w:rsidR="004C1864" w:rsidRPr="00EA1AFA" w:rsidRDefault="00587CD1">
      <w:r w:rsidRPr="00EA1AFA">
        <w:t>Application text</w:t>
      </w:r>
    </w:p>
    <w:p w14:paraId="756BF379" w14:textId="77777777" w:rsidR="00587CD1" w:rsidRPr="00EA1AFA" w:rsidRDefault="00587CD1"/>
    <w:p w14:paraId="42BA1C8B" w14:textId="55B51222" w:rsidR="00587CD1" w:rsidRPr="00EA1AFA" w:rsidRDefault="00587CD1">
      <w:r w:rsidRPr="00EA1AFA">
        <w:t>Motivation for job</w:t>
      </w:r>
    </w:p>
    <w:p w14:paraId="03F13ED8" w14:textId="20525CCE" w:rsidR="00587CD1" w:rsidRPr="00EA1AFA" w:rsidRDefault="00587CD1">
      <w:r w:rsidRPr="00EA1AFA">
        <w:t>Motivation for teaching</w:t>
      </w:r>
    </w:p>
    <w:p w14:paraId="48F1DDE6" w14:textId="77777777" w:rsidR="00587CD1" w:rsidRPr="00EA1AFA" w:rsidRDefault="00587CD1"/>
    <w:p w14:paraId="3CEB8923" w14:textId="00C40C26" w:rsidR="00587CD1" w:rsidRPr="00EA1AFA" w:rsidRDefault="00587CD1">
      <w:r w:rsidRPr="00EA1AFA">
        <w:t xml:space="preserve">Project description in </w:t>
      </w:r>
      <w:proofErr w:type="spellStart"/>
      <w:r w:rsidRPr="00EA1AFA">
        <w:t>vedleg</w:t>
      </w:r>
      <w:proofErr w:type="spellEnd"/>
    </w:p>
    <w:p w14:paraId="00400562" w14:textId="77777777" w:rsidR="00DC00A7" w:rsidRPr="00EA1AFA" w:rsidRDefault="00DC00A7"/>
    <w:p w14:paraId="3765D0F5" w14:textId="77777777" w:rsidR="00DC00A7" w:rsidRPr="00EA1AFA" w:rsidRDefault="00DC00A7"/>
    <w:p w14:paraId="32972E87" w14:textId="369236E3" w:rsidR="00DC00A7" w:rsidRPr="00EA1AFA" w:rsidRDefault="00DC00A7"/>
    <w:p w14:paraId="6DC3A6AD" w14:textId="77777777" w:rsidR="00C420E3" w:rsidRPr="00EA1AFA" w:rsidRDefault="00C420E3"/>
    <w:p w14:paraId="373C0E1D" w14:textId="43C7D5D3" w:rsidR="00C420E3" w:rsidRPr="00EA1AFA" w:rsidRDefault="00C420E3"/>
    <w:p w14:paraId="1972268D" w14:textId="77777777" w:rsidR="00C420E3" w:rsidRPr="00EA1AFA" w:rsidRDefault="00C420E3"/>
    <w:p w14:paraId="68F617D3" w14:textId="77777777" w:rsidR="00C420E3" w:rsidRPr="00EA1AFA" w:rsidRDefault="00C420E3"/>
    <w:p w14:paraId="55DCF3D9" w14:textId="784D2D17" w:rsidR="00C420E3" w:rsidRPr="00EA1AFA" w:rsidRDefault="00C420E3"/>
    <w:p w14:paraId="2884FBA9" w14:textId="77777777" w:rsidR="00C420E3" w:rsidRPr="00EA1AFA" w:rsidRDefault="00C420E3"/>
    <w:p w14:paraId="62F31725" w14:textId="7B9CCDF9" w:rsidR="00C420E3" w:rsidRPr="00EA1AFA" w:rsidRDefault="00C420E3"/>
    <w:p w14:paraId="327FFF0C" w14:textId="77777777" w:rsidR="008565A3" w:rsidRPr="00EA1AFA" w:rsidRDefault="008565A3"/>
    <w:p w14:paraId="7243B3D8" w14:textId="06545421" w:rsidR="008565A3" w:rsidRPr="00EA1AFA" w:rsidRDefault="008565A3"/>
    <w:p w14:paraId="57641AE1" w14:textId="77777777" w:rsidR="008565A3" w:rsidRPr="00EA1AFA" w:rsidRDefault="008565A3"/>
    <w:p w14:paraId="52BC6FA4" w14:textId="6C2C1C0D" w:rsidR="008565A3" w:rsidRPr="00EA1AFA" w:rsidRDefault="008565A3"/>
    <w:p w14:paraId="08729765" w14:textId="4996C204" w:rsidR="005E7DBE" w:rsidRPr="00EA1AFA" w:rsidRDefault="005E7DBE"/>
    <w:p w14:paraId="4EBAF73C" w14:textId="77777777" w:rsidR="005E7DBE" w:rsidRPr="00EA1AFA" w:rsidRDefault="005E7DBE"/>
    <w:p w14:paraId="5139937E" w14:textId="21645EB7" w:rsidR="005E7DBE" w:rsidRPr="00EA1AFA" w:rsidRDefault="005E7DBE"/>
    <w:p w14:paraId="60E0362F" w14:textId="77777777" w:rsidR="005E7DBE" w:rsidRPr="00EA1AFA" w:rsidRDefault="005E7DBE"/>
    <w:p w14:paraId="1F3E47EC" w14:textId="77777777" w:rsidR="005E7DBE" w:rsidRPr="00EA1AFA" w:rsidRDefault="005E7DBE"/>
    <w:p w14:paraId="34EAD9EE" w14:textId="17FBB5AF" w:rsidR="005E7DBE" w:rsidRPr="00EA1AFA" w:rsidRDefault="005E7DBE"/>
    <w:p w14:paraId="610A0267" w14:textId="77777777" w:rsidR="005E7DBE" w:rsidRPr="00EA1AFA" w:rsidRDefault="005E7DBE"/>
    <w:p w14:paraId="3BE1919F" w14:textId="57FE69A3" w:rsidR="005E7DBE" w:rsidRPr="00EA1AFA" w:rsidRDefault="005E7DBE"/>
    <w:p w14:paraId="26AB87B7" w14:textId="77777777" w:rsidR="00B30B25" w:rsidRDefault="00B30B25" w:rsidP="00B30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Cell Line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PC3_PIP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Model 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Region : Membrane</w:t>
      </w:r>
    </w:p>
    <w:p w14:paraId="1D82317A" w14:textId="77777777" w:rsidR="00B30B25" w:rsidRDefault="00B30B25" w:rsidP="00B30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****************************************</w:t>
      </w:r>
    </w:p>
    <w:p w14:paraId="26B0DF6D" w14:textId="77777777" w:rsidR="00B30B25" w:rsidRDefault="00B30B25" w:rsidP="00B30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Minimizer is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Minuit2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/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Migrad</w:t>
      </w:r>
      <w:proofErr w:type="spellEnd"/>
    </w:p>
    <w:p w14:paraId="6A7824B9" w14:textId="77777777" w:rsidR="00B30B25" w:rsidRDefault="00B30B25" w:rsidP="00B30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Chi2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=     0.392561</w:t>
      </w:r>
    </w:p>
    <w:p w14:paraId="1E25BC07" w14:textId="77777777" w:rsidR="00B30B25" w:rsidRDefault="00B30B25" w:rsidP="00B30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NDf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 =            5</w:t>
      </w:r>
    </w:p>
    <w:p w14:paraId="28AB24D2" w14:textId="77777777" w:rsidR="00B30B25" w:rsidRDefault="00B30B25" w:rsidP="00B30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Edm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 =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2.5277e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-08</w:t>
      </w:r>
    </w:p>
    <w:p w14:paraId="48B062AE" w14:textId="77777777" w:rsidR="00B30B25" w:rsidRDefault="00B30B25" w:rsidP="00B30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NCalls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=           43</w:t>
      </w:r>
    </w:p>
    <w:p w14:paraId="31C6979C" w14:textId="77777777" w:rsidR="00B30B25" w:rsidRDefault="00B30B25" w:rsidP="00B30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p0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  =    0.0112418   +/-   0.00131027   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(limited)</w:t>
      </w:r>
    </w:p>
    <w:p w14:paraId="2AB312D1" w14:textId="77777777" w:rsidR="00B30B25" w:rsidRDefault="00B30B25" w:rsidP="00B30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p1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  =            0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(fixed)</w:t>
      </w:r>
    </w:p>
    <w:p w14:paraId="32E598EB" w14:textId="77777777" w:rsidR="00B30B25" w:rsidRDefault="00B30B25" w:rsidP="00B30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Chi squared: 0.392561</w:t>
      </w:r>
    </w:p>
    <w:p w14:paraId="2D2843AB" w14:textId="77777777" w:rsidR="00B30B25" w:rsidRDefault="00B30B25" w:rsidP="00B30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Deg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Freedom: 5</w:t>
      </w:r>
    </w:p>
    <w:p w14:paraId="7CB8B7DB" w14:textId="77777777" w:rsidR="00B30B25" w:rsidRDefault="00B30B25" w:rsidP="00B30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Reduced Chi squared: 0.0785122</w:t>
      </w:r>
    </w:p>
    <w:p w14:paraId="55724A5D" w14:textId="77777777" w:rsidR="00B30B25" w:rsidRDefault="00B30B25" w:rsidP="00B30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For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100kBq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99p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cell death at hit number 278</w:t>
      </w:r>
    </w:p>
    <w:p w14:paraId="1C9BAABA" w14:textId="77777777" w:rsidR="00B30B25" w:rsidRDefault="00B30B25" w:rsidP="00B30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For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150kBq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99p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cell death at hit number 361</w:t>
      </w:r>
    </w:p>
    <w:p w14:paraId="1AF16C5A" w14:textId="77777777" w:rsidR="00B30B25" w:rsidRDefault="00B30B25" w:rsidP="00B30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Cell Line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PC3_PIP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Model 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Region : Cytoplasm</w:t>
      </w:r>
    </w:p>
    <w:p w14:paraId="3AD676D0" w14:textId="77777777" w:rsidR="00B30B25" w:rsidRDefault="00B30B25" w:rsidP="00B30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****************************************</w:t>
      </w:r>
    </w:p>
    <w:p w14:paraId="5098D34B" w14:textId="77777777" w:rsidR="00B30B25" w:rsidRDefault="00B30B25" w:rsidP="00B30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Minimizer is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Minuit2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/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Migrad</w:t>
      </w:r>
      <w:proofErr w:type="spellEnd"/>
    </w:p>
    <w:p w14:paraId="11EEB3E6" w14:textId="77777777" w:rsidR="00B30B25" w:rsidRDefault="00B30B25" w:rsidP="00B30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Chi2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=     0.419781</w:t>
      </w:r>
    </w:p>
    <w:p w14:paraId="0D783541" w14:textId="77777777" w:rsidR="00B30B25" w:rsidRDefault="00B30B25" w:rsidP="00B30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NDf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 =            5</w:t>
      </w:r>
    </w:p>
    <w:p w14:paraId="579FC904" w14:textId="77777777" w:rsidR="00B30B25" w:rsidRDefault="00B30B25" w:rsidP="00B30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Edm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 =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3.41076e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-07</w:t>
      </w:r>
    </w:p>
    <w:p w14:paraId="27EF8675" w14:textId="77777777" w:rsidR="00B30B25" w:rsidRDefault="00B30B25" w:rsidP="00B30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>NCalls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=           33</w:t>
      </w:r>
    </w:p>
    <w:p w14:paraId="2B05EE7A" w14:textId="77777777" w:rsidR="00B30B25" w:rsidRDefault="00B30B25" w:rsidP="00B30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p0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  =     0.577765   +/-   0.0665706    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(limited)</w:t>
      </w:r>
    </w:p>
    <w:p w14:paraId="1D9A8C19" w14:textId="77777777" w:rsidR="00B30B25" w:rsidRDefault="00B30B25" w:rsidP="00B30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p1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  =            0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(fixed)</w:t>
      </w:r>
    </w:p>
    <w:p w14:paraId="4CFD6363" w14:textId="77777777" w:rsidR="00B30B25" w:rsidRDefault="00B30B25" w:rsidP="00B30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Chi squared: 0.419781</w:t>
      </w:r>
    </w:p>
    <w:p w14:paraId="2FDAB1AB" w14:textId="77777777" w:rsidR="00B30B25" w:rsidRDefault="00B30B25" w:rsidP="00B30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Deg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Freedom: 5</w:t>
      </w:r>
    </w:p>
    <w:p w14:paraId="73DECBC1" w14:textId="77777777" w:rsidR="00B30B25" w:rsidRDefault="00B30B25" w:rsidP="00B30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Reduced Chi squared: 0.0839562</w:t>
      </w:r>
    </w:p>
    <w:p w14:paraId="453B94C3" w14:textId="77777777" w:rsidR="00B30B25" w:rsidRDefault="00B30B25" w:rsidP="00B30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For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75kBq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99p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cell death at hit number 193</w:t>
      </w:r>
    </w:p>
    <w:p w14:paraId="19C6DB07" w14:textId="77777777" w:rsidR="00B30B25" w:rsidRDefault="00B30B25" w:rsidP="00B30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For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100kBq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99p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cell death at hit number 201</w:t>
      </w:r>
    </w:p>
    <w:p w14:paraId="7CCD5B61" w14:textId="77777777" w:rsidR="00B30B25" w:rsidRDefault="00B30B25" w:rsidP="00B30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For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150kBq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99p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cell death at hit number 197</w:t>
      </w:r>
    </w:p>
    <w:p w14:paraId="6D378F26" w14:textId="77777777" w:rsidR="00B30B25" w:rsidRDefault="00B30B25" w:rsidP="00B30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Cell Line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PC3_PIP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Model 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Region : Nucleus</w:t>
      </w:r>
    </w:p>
    <w:p w14:paraId="077B88D6" w14:textId="77777777" w:rsidR="00B30B25" w:rsidRDefault="00B30B25" w:rsidP="00B30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****************************************</w:t>
      </w:r>
    </w:p>
    <w:p w14:paraId="293D401A" w14:textId="77777777" w:rsidR="00B30B25" w:rsidRDefault="00B30B25" w:rsidP="00B30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Minimizer is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Minuit2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/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Migrad</w:t>
      </w:r>
      <w:proofErr w:type="spellEnd"/>
    </w:p>
    <w:p w14:paraId="2DD0EE6D" w14:textId="77777777" w:rsidR="00B30B25" w:rsidRDefault="00B30B25" w:rsidP="00B30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Chi2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=     0.457458</w:t>
      </w:r>
    </w:p>
    <w:p w14:paraId="4357A24A" w14:textId="77777777" w:rsidR="00B30B25" w:rsidRDefault="00B30B25" w:rsidP="00B30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NDf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 =            5</w:t>
      </w:r>
    </w:p>
    <w:p w14:paraId="13F9D0CB" w14:textId="77777777" w:rsidR="00B30B25" w:rsidRDefault="00B30B25" w:rsidP="00B30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Edm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 =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3.33173e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-07</w:t>
      </w:r>
    </w:p>
    <w:p w14:paraId="71CBC267" w14:textId="77777777" w:rsidR="00B30B25" w:rsidRDefault="00B30B25" w:rsidP="00B30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NCalls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=           19</w:t>
      </w:r>
    </w:p>
    <w:p w14:paraId="30EDCE46" w14:textId="77777777" w:rsidR="00B30B25" w:rsidRDefault="00B30B25" w:rsidP="00B30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p0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  =       1.2238   +/-   0.203695     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(limited)</w:t>
      </w:r>
    </w:p>
    <w:p w14:paraId="2E0F19A4" w14:textId="77777777" w:rsidR="00B30B25" w:rsidRDefault="00B30B25" w:rsidP="00B30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p1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  =            0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(fixed)</w:t>
      </w:r>
    </w:p>
    <w:p w14:paraId="145763A0" w14:textId="77777777" w:rsidR="00B30B25" w:rsidRDefault="00B30B25" w:rsidP="00B30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Chi squared: 0.457458</w:t>
      </w:r>
    </w:p>
    <w:p w14:paraId="7795A9B1" w14:textId="77777777" w:rsidR="00B30B25" w:rsidRDefault="00B30B25" w:rsidP="00B30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Deg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Freedom: 5</w:t>
      </w:r>
    </w:p>
    <w:p w14:paraId="439BF0D3" w14:textId="77777777" w:rsidR="00B30B25" w:rsidRDefault="00B30B25" w:rsidP="00B30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Reduced Chi squared: 0.0914916</w:t>
      </w:r>
    </w:p>
    <w:p w14:paraId="50729C5A" w14:textId="77777777" w:rsidR="00B30B25" w:rsidRDefault="00B30B25" w:rsidP="00B30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10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1 Percent Killed : 46.9977</w:t>
      </w:r>
    </w:p>
    <w:p w14:paraId="57E51065" w14:textId="77777777" w:rsidR="00B30B25" w:rsidRDefault="00B30B25" w:rsidP="00B30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10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2 Percent Killed : 71.161</w:t>
      </w:r>
    </w:p>
    <w:p w14:paraId="09B2DB85" w14:textId="77777777" w:rsidR="00B30B25" w:rsidRDefault="00B30B25" w:rsidP="00B30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10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3 Percent Killed : 83.8431</w:t>
      </w:r>
    </w:p>
    <w:p w14:paraId="2D9C3537" w14:textId="77777777" w:rsidR="00B30B25" w:rsidRDefault="00B30B25" w:rsidP="00B30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25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1 Percent Killed : 49.0359</w:t>
      </w:r>
    </w:p>
    <w:p w14:paraId="5CB245C9" w14:textId="77777777" w:rsidR="00B30B25" w:rsidRDefault="00B30B25" w:rsidP="00B30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25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2 Percent Killed : 72.6322</w:t>
      </w:r>
    </w:p>
    <w:p w14:paraId="3E2C22CF" w14:textId="77777777" w:rsidR="00B30B25" w:rsidRDefault="00B30B25" w:rsidP="00B30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25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3 Percent Killed : 85.6518</w:t>
      </w:r>
    </w:p>
    <w:p w14:paraId="3E404387" w14:textId="77777777" w:rsidR="00B30B25" w:rsidRDefault="00B30B25" w:rsidP="00B30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For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25kBq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99p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cell death at hit number 9</w:t>
      </w:r>
    </w:p>
    <w:p w14:paraId="426B7433" w14:textId="77777777" w:rsidR="00B30B25" w:rsidRDefault="00B30B25" w:rsidP="00B30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50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1 Percent Killed : 50.3024</w:t>
      </w:r>
    </w:p>
    <w:p w14:paraId="2F55A06B" w14:textId="77777777" w:rsidR="00B30B25" w:rsidRDefault="00B30B25" w:rsidP="00B30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50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2 Percent Killed : 74.5862</w:t>
      </w:r>
    </w:p>
    <w:p w14:paraId="02F80530" w14:textId="77777777" w:rsidR="00B30B25" w:rsidRDefault="00B30B25" w:rsidP="00B30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50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3 Percent Killed : 85.4925</w:t>
      </w:r>
    </w:p>
    <w:p w14:paraId="7FEBAD85" w14:textId="77777777" w:rsidR="00B30B25" w:rsidRDefault="00B30B25" w:rsidP="00B30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For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50kBq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99p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cell death at hit number 9</w:t>
      </w:r>
    </w:p>
    <w:p w14:paraId="0F6CB22B" w14:textId="77777777" w:rsidR="00B30B25" w:rsidRDefault="00B30B25" w:rsidP="00B30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75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1 Percent Killed : 57.4425</w:t>
      </w:r>
    </w:p>
    <w:p w14:paraId="57FBE6C6" w14:textId="77777777" w:rsidR="00B30B25" w:rsidRDefault="00B30B25" w:rsidP="00B30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75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2 Percent Killed : 76.309</w:t>
      </w:r>
    </w:p>
    <w:p w14:paraId="75D11AE2" w14:textId="77777777" w:rsidR="00B30B25" w:rsidRDefault="00B30B25" w:rsidP="00B30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75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3 Percent Killed : 85.7588</w:t>
      </w:r>
    </w:p>
    <w:p w14:paraId="720151F3" w14:textId="77777777" w:rsidR="00B30B25" w:rsidRDefault="00B30B25" w:rsidP="00B30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For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75kBq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99p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cell death at hit number 9</w:t>
      </w:r>
    </w:p>
    <w:p w14:paraId="37B1CF3D" w14:textId="77777777" w:rsidR="00B30B25" w:rsidRDefault="00B30B25" w:rsidP="00B30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100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2 Percent Killed : 71.9043</w:t>
      </w:r>
    </w:p>
    <w:p w14:paraId="3B6829A8" w14:textId="77777777" w:rsidR="00B30B25" w:rsidRDefault="00B30B25" w:rsidP="00B30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100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3 Percent Killed : 87.519</w:t>
      </w:r>
    </w:p>
    <w:p w14:paraId="2612EB59" w14:textId="77777777" w:rsidR="00B30B25" w:rsidRDefault="00B30B25" w:rsidP="00B30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For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100kBq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99p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cell death at hit number 9</w:t>
      </w:r>
    </w:p>
    <w:p w14:paraId="3EDB7C97" w14:textId="77777777" w:rsidR="00B30B25" w:rsidRDefault="00B30B25" w:rsidP="00B30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150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1 Percent Killed : 41.2778</w:t>
      </w:r>
    </w:p>
    <w:p w14:paraId="05477CBC" w14:textId="77777777" w:rsidR="00B30B25" w:rsidRDefault="00B30B25" w:rsidP="00B30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150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2 Percent Killed : 56.2231</w:t>
      </w:r>
    </w:p>
    <w:p w14:paraId="2288DD8A" w14:textId="77777777" w:rsidR="00B30B25" w:rsidRDefault="00B30B25" w:rsidP="00B30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150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3 Percent Killed : 85.7136</w:t>
      </w:r>
    </w:p>
    <w:p w14:paraId="77A7B52C" w14:textId="77777777" w:rsidR="00B30B25" w:rsidRDefault="00B30B25" w:rsidP="00B30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For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150kBq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99p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cell death at hit number 8</w:t>
      </w:r>
    </w:p>
    <w:p w14:paraId="77DE421B" w14:textId="77777777" w:rsidR="00B30B25" w:rsidRDefault="00B30B25" w:rsidP="00B30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Cell Line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PC3_PIP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Model 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Region 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TotalCell</w:t>
      </w:r>
      <w:proofErr w:type="spellEnd"/>
    </w:p>
    <w:p w14:paraId="249B0005" w14:textId="77777777" w:rsidR="00B30B25" w:rsidRDefault="00B30B25" w:rsidP="00B30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****************************************</w:t>
      </w:r>
    </w:p>
    <w:p w14:paraId="695C7D2E" w14:textId="77777777" w:rsidR="00B30B25" w:rsidRDefault="00B30B25" w:rsidP="00B30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Minimizer is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Minuit2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/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Migrad</w:t>
      </w:r>
      <w:proofErr w:type="spellEnd"/>
    </w:p>
    <w:p w14:paraId="1C3B44D9" w14:textId="77777777" w:rsidR="00B30B25" w:rsidRDefault="00B30B25" w:rsidP="00B30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Chi2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=      0.41849</w:t>
      </w:r>
    </w:p>
    <w:p w14:paraId="28CD0B54" w14:textId="77777777" w:rsidR="00B30B25" w:rsidRDefault="00B30B25" w:rsidP="00B30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NDf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 =            5</w:t>
      </w:r>
    </w:p>
    <w:p w14:paraId="5D386ED4" w14:textId="77777777" w:rsidR="00B30B25" w:rsidRDefault="00B30B25" w:rsidP="00B30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Edm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 =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4.14455e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-08</w:t>
      </w:r>
    </w:p>
    <w:p w14:paraId="5900A8A2" w14:textId="77777777" w:rsidR="00B30B25" w:rsidRDefault="00B30B25" w:rsidP="00B30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NCalls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=           41</w:t>
      </w:r>
    </w:p>
    <w:p w14:paraId="09524518" w14:textId="77777777" w:rsidR="00B30B25" w:rsidRDefault="00B30B25" w:rsidP="00B30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>p0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  =     0.543963   +/-   0.0626079    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(limited)</w:t>
      </w:r>
    </w:p>
    <w:p w14:paraId="34314EF6" w14:textId="77777777" w:rsidR="00B30B25" w:rsidRDefault="00B30B25" w:rsidP="00B30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p1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  =            0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(fixed)</w:t>
      </w:r>
    </w:p>
    <w:p w14:paraId="62AEF168" w14:textId="77777777" w:rsidR="00B30B25" w:rsidRDefault="00B30B25" w:rsidP="00B30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Chi squared: 0.41849</w:t>
      </w:r>
    </w:p>
    <w:p w14:paraId="6C700BE7" w14:textId="77777777" w:rsidR="00B30B25" w:rsidRDefault="00B30B25" w:rsidP="00B30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Deg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Freedom: 5</w:t>
      </w:r>
    </w:p>
    <w:p w14:paraId="2185970E" w14:textId="77777777" w:rsidR="00B30B25" w:rsidRDefault="00B30B25" w:rsidP="00B30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Reduced Chi squared: 0.0836979</w:t>
      </w:r>
    </w:p>
    <w:p w14:paraId="1D00AA69" w14:textId="77777777" w:rsidR="00B30B25" w:rsidRDefault="00B30B25" w:rsidP="00B30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For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100kBq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99p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cell death at hit number 343</w:t>
      </w:r>
    </w:p>
    <w:p w14:paraId="36207643" w14:textId="3D964C12" w:rsidR="00E272BF" w:rsidRDefault="00B30B25" w:rsidP="00B30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For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150kBq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99p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cell death at hit number 361</w:t>
      </w:r>
    </w:p>
    <w:p w14:paraId="431CE91E" w14:textId="77777777" w:rsidR="00B30B25" w:rsidRDefault="00B30B25" w:rsidP="00B30B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232131F6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Cell Line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PC3_Flu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Model 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Region : Membrane</w:t>
      </w:r>
    </w:p>
    <w:p w14:paraId="4B867C30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****************************************</w:t>
      </w:r>
    </w:p>
    <w:p w14:paraId="015724C5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Minimizer is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Minuit2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/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Migrad</w:t>
      </w:r>
      <w:proofErr w:type="spellEnd"/>
    </w:p>
    <w:p w14:paraId="072A3931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Chi2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=      5.57919</w:t>
      </w:r>
    </w:p>
    <w:p w14:paraId="79E0B2F0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NDf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 =            5</w:t>
      </w:r>
    </w:p>
    <w:p w14:paraId="3C3D97FD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Edm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 =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2.81643e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-07</w:t>
      </w:r>
    </w:p>
    <w:p w14:paraId="21FC8B45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NCalls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=           20</w:t>
      </w:r>
    </w:p>
    <w:p w14:paraId="70779F0B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p0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  =      3.44803   +/-   0.945386     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(limited)</w:t>
      </w:r>
    </w:p>
    <w:p w14:paraId="381D660D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p1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  =            0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(fixed)</w:t>
      </w:r>
    </w:p>
    <w:p w14:paraId="5AE0E0B4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Chi squared: 5.57919</w:t>
      </w:r>
    </w:p>
    <w:p w14:paraId="00194D62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Deg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Freedom: 5</w:t>
      </w:r>
    </w:p>
    <w:p w14:paraId="65BA62F8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Reduced Chi squared: 1.11584</w:t>
      </w:r>
    </w:p>
    <w:p w14:paraId="3A73B10B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10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1 Percent Killed : 16.5096</w:t>
      </w:r>
    </w:p>
    <w:p w14:paraId="035BB829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10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2 Percent Killed : 30.5614</w:t>
      </w:r>
    </w:p>
    <w:p w14:paraId="70B4A31B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10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3 Percent Killed : 14.3723</w:t>
      </w:r>
    </w:p>
    <w:p w14:paraId="5CE23513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25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1 Percent Killed : 17.6857</w:t>
      </w:r>
    </w:p>
    <w:p w14:paraId="6D1AF3E4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25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2 Percent Killed : 27.9477</w:t>
      </w:r>
    </w:p>
    <w:p w14:paraId="3E0B5170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25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3 Percent Killed : 46.0982</w:t>
      </w:r>
    </w:p>
    <w:p w14:paraId="534006D6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50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1 Percent Killed : 18.9744</w:t>
      </w:r>
    </w:p>
    <w:p w14:paraId="5A530EB7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50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2 Percent Killed : 31.1437</w:t>
      </w:r>
    </w:p>
    <w:p w14:paraId="3F686D8E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50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3 Percent Killed : 42.3971</w:t>
      </w:r>
    </w:p>
    <w:p w14:paraId="243FA9B8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75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1 Percent Killed : 19.4734</w:t>
      </w:r>
    </w:p>
    <w:p w14:paraId="395EB61C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75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2 Percent Killed : 32.7022</w:t>
      </w:r>
    </w:p>
    <w:p w14:paraId="017D27D8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75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3 Percent Killed : 42.1707</w:t>
      </w:r>
    </w:p>
    <w:p w14:paraId="396E2A83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100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1 Percent Killed : 20.1495</w:t>
      </w:r>
    </w:p>
    <w:p w14:paraId="5261C167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100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2 Percent Killed : 31.971</w:t>
      </w:r>
    </w:p>
    <w:p w14:paraId="0B455B3F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100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3 Percent Killed : 44.1288</w:t>
      </w:r>
    </w:p>
    <w:p w14:paraId="7ECA36A8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150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1 Percent Killed : 21.0738</w:t>
      </w:r>
    </w:p>
    <w:p w14:paraId="2E9FC2C5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150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2 Percent Killed : 33.519</w:t>
      </w:r>
    </w:p>
    <w:p w14:paraId="41FFBD15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150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3 Percent Killed : 45.0235</w:t>
      </w:r>
    </w:p>
    <w:p w14:paraId="0B05AD58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Cell Line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PC3_Flu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Model 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Region : Cytoplasm</w:t>
      </w:r>
    </w:p>
    <w:p w14:paraId="73D7ACDB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****************************************</w:t>
      </w:r>
    </w:p>
    <w:p w14:paraId="340F4DFD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Minimizer is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Minuit2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/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Migrad</w:t>
      </w:r>
      <w:proofErr w:type="spellEnd"/>
    </w:p>
    <w:p w14:paraId="4A2FA320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Chi2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=      5.53094</w:t>
      </w:r>
    </w:p>
    <w:p w14:paraId="2091CFA7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NDf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 =            5</w:t>
      </w:r>
    </w:p>
    <w:p w14:paraId="14D80905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Edm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 =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9.79628e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-10</w:t>
      </w:r>
    </w:p>
    <w:p w14:paraId="3EDEC601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NCalls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=           20</w:t>
      </w:r>
    </w:p>
    <w:p w14:paraId="035EEF41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p0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  =      3.12495   +/-   0.797934     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(limited)</w:t>
      </w:r>
    </w:p>
    <w:p w14:paraId="6C0D50C0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p1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  =            0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(fixed)</w:t>
      </w:r>
    </w:p>
    <w:p w14:paraId="55DFC22C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Chi squared: 5.53094</w:t>
      </w:r>
    </w:p>
    <w:p w14:paraId="0428E589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>Deg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Freedom: 5</w:t>
      </w:r>
    </w:p>
    <w:p w14:paraId="2FFA5A30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Reduced Chi squared: 1.10619</w:t>
      </w:r>
    </w:p>
    <w:p w14:paraId="3262BDBA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10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1 Percent Killed : 16.5474</w:t>
      </w:r>
    </w:p>
    <w:p w14:paraId="11155DB1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10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2 Percent Killed : 31.7274</w:t>
      </w:r>
    </w:p>
    <w:p w14:paraId="7BB80FF6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10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3 Percent Killed : 34.418</w:t>
      </w:r>
    </w:p>
    <w:p w14:paraId="5F494734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25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1 Percent Killed : 16.9578</w:t>
      </w:r>
    </w:p>
    <w:p w14:paraId="193D72E1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25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2 Percent Killed : 31.4283</w:t>
      </w:r>
    </w:p>
    <w:p w14:paraId="656CE52C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25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3 Percent Killed : 42.6629</w:t>
      </w:r>
    </w:p>
    <w:p w14:paraId="1DA0B51C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50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1 Percent Killed : 18.1451</w:t>
      </w:r>
    </w:p>
    <w:p w14:paraId="3950AAC5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50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2 Percent Killed : 30.6937</w:t>
      </w:r>
    </w:p>
    <w:p w14:paraId="66B418DD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50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3 Percent Killed : 42.5092</w:t>
      </w:r>
    </w:p>
    <w:p w14:paraId="262AB333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75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1 Percent Killed : 18.1158</w:t>
      </w:r>
    </w:p>
    <w:p w14:paraId="4F2967FE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75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2 Percent Killed : 31.3556</w:t>
      </w:r>
    </w:p>
    <w:p w14:paraId="02876B85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75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3 Percent Killed : 42.4141</w:t>
      </w:r>
    </w:p>
    <w:p w14:paraId="2034848A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100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1 Percent Killed : 18.4058</w:t>
      </w:r>
    </w:p>
    <w:p w14:paraId="19CD76F5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100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2 Percent Killed : 32.3194</w:t>
      </w:r>
    </w:p>
    <w:p w14:paraId="7A5950CB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100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3 Percent Killed : 43.2427</w:t>
      </w:r>
    </w:p>
    <w:p w14:paraId="4F7D7A00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150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1 Percent Killed : 19.9089</w:t>
      </w:r>
    </w:p>
    <w:p w14:paraId="1BBE2E64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150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2 Percent Killed : 33.3736</w:t>
      </w:r>
    </w:p>
    <w:p w14:paraId="6A066461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150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3 Percent Killed : 44.0064</w:t>
      </w:r>
    </w:p>
    <w:p w14:paraId="1245C3F8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Cell Line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PC3_Flu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Model 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Region : Nucleus</w:t>
      </w:r>
    </w:p>
    <w:p w14:paraId="197BB5B2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****************************************</w:t>
      </w:r>
    </w:p>
    <w:p w14:paraId="39F634C6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Minimizer is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Minuit2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/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Migrad</w:t>
      </w:r>
      <w:proofErr w:type="spellEnd"/>
    </w:p>
    <w:p w14:paraId="355351DE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Chi2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=      5.57604</w:t>
      </w:r>
    </w:p>
    <w:p w14:paraId="5878857E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NDf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 =            5</w:t>
      </w:r>
    </w:p>
    <w:p w14:paraId="22A6166E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Edm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 =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2.35571e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-10</w:t>
      </w:r>
    </w:p>
    <w:p w14:paraId="58B743C4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NCalls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=           24</w:t>
      </w:r>
    </w:p>
    <w:p w14:paraId="09AF8CD3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p0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  =      26.1604   +/-   10.9803      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(limited)</w:t>
      </w:r>
    </w:p>
    <w:p w14:paraId="2EBA2D3B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p1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  =            0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(fixed)</w:t>
      </w:r>
    </w:p>
    <w:p w14:paraId="3765FB36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Chi squared: 5.57604</w:t>
      </w:r>
    </w:p>
    <w:p w14:paraId="5E632B18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Deg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Freedom: 5</w:t>
      </w:r>
    </w:p>
    <w:p w14:paraId="1D7927D0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Reduced Chi squared: 1.11521</w:t>
      </w:r>
    </w:p>
    <w:p w14:paraId="4BF92636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10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1 Percent Killed : 98.1679</w:t>
      </w:r>
    </w:p>
    <w:p w14:paraId="303BC2AE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For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10kBq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99p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cell death at hit number 3</w:t>
      </w:r>
    </w:p>
    <w:p w14:paraId="7FA8579C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10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2 Percent Killed : 100</w:t>
      </w:r>
    </w:p>
    <w:p w14:paraId="78360A08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25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1 Percent Killed : 98.9371</w:t>
      </w:r>
    </w:p>
    <w:p w14:paraId="4C2BD99B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For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25kBq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99p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cell death at hit number 3</w:t>
      </w:r>
    </w:p>
    <w:p w14:paraId="4947DD29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25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2 Percent Killed : 100</w:t>
      </w:r>
    </w:p>
    <w:p w14:paraId="64FC3D2B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50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1 Percent Killed : 98.2702</w:t>
      </w:r>
    </w:p>
    <w:p w14:paraId="3BC37B34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For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50kBq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99p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cell death at hit number 3</w:t>
      </w:r>
    </w:p>
    <w:p w14:paraId="555A58E6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50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2 Percent Killed : 100</w:t>
      </w:r>
    </w:p>
    <w:p w14:paraId="061155B0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75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1 Percent Killed : 98.3994</w:t>
      </w:r>
    </w:p>
    <w:p w14:paraId="6210E427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For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75kBq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99p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cell death at hit number 3</w:t>
      </w:r>
    </w:p>
    <w:p w14:paraId="3D0D943E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75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2 Percent Killed : 100</w:t>
      </w:r>
    </w:p>
    <w:p w14:paraId="4CFCF3D3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100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1 Percent Killed : 98.7262</w:t>
      </w:r>
    </w:p>
    <w:p w14:paraId="1F22D5AC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For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100kBq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99p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cell death at hit number 3</w:t>
      </w:r>
    </w:p>
    <w:p w14:paraId="166BF02B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100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2 Percent Killed : 100</w:t>
      </w:r>
    </w:p>
    <w:p w14:paraId="45E95C71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For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150kBq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99p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cell death at hit number 2</w:t>
      </w:r>
    </w:p>
    <w:p w14:paraId="248C2515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150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1 Percent Killed : 99.1313</w:t>
      </w:r>
    </w:p>
    <w:p w14:paraId="2F775BCA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150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2 Percent Killed : 100</w:t>
      </w:r>
    </w:p>
    <w:p w14:paraId="110920F6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150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3 Percent Killed : 100</w:t>
      </w:r>
    </w:p>
    <w:p w14:paraId="26424945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Cell Line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PC3_Flu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Model 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Region 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TotalCell</w:t>
      </w:r>
      <w:proofErr w:type="spellEnd"/>
    </w:p>
    <w:p w14:paraId="5801B5FB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>****************************************</w:t>
      </w:r>
    </w:p>
    <w:p w14:paraId="54AF36D3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Minimizer is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Minuit2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/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Migrad</w:t>
      </w:r>
      <w:proofErr w:type="spellEnd"/>
    </w:p>
    <w:p w14:paraId="60D711EB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Chi2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=      5.52258</w:t>
      </w:r>
    </w:p>
    <w:p w14:paraId="35D75956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NDf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 =            5</w:t>
      </w:r>
    </w:p>
    <w:p w14:paraId="218B007A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Edm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 =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1.01127e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-09</w:t>
      </w:r>
    </w:p>
    <w:p w14:paraId="6C9DFFB1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NCalls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=           20</w:t>
      </w:r>
    </w:p>
    <w:p w14:paraId="04670C0F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p0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  =      3.12781   +/-   0.798394     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(limited)</w:t>
      </w:r>
    </w:p>
    <w:p w14:paraId="00465E5D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p1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  =            0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(fixed)</w:t>
      </w:r>
    </w:p>
    <w:p w14:paraId="269ED121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Chi squared: 5.52258</w:t>
      </w:r>
    </w:p>
    <w:p w14:paraId="35C9B36F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Deg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Freedom: 5</w:t>
      </w:r>
    </w:p>
    <w:p w14:paraId="15F58663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Reduced Chi squared: 1.10452</w:t>
      </w:r>
    </w:p>
    <w:p w14:paraId="07314E5F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10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1 Percent Killed : 17.0104</w:t>
      </w:r>
    </w:p>
    <w:p w14:paraId="09985427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10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2 Percent Killed : 32.1503</w:t>
      </w:r>
    </w:p>
    <w:p w14:paraId="33E11424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10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3 Percent Killed : 34.4433</w:t>
      </w:r>
    </w:p>
    <w:p w14:paraId="5CCE76DA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25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1 Percent Killed : 17.5597</w:t>
      </w:r>
    </w:p>
    <w:p w14:paraId="77B277DC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25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2 Percent Killed : 32.2312</w:t>
      </w:r>
    </w:p>
    <w:p w14:paraId="14AD3DFE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25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3 Percent Killed : 44.2426</w:t>
      </w:r>
    </w:p>
    <w:p w14:paraId="552FF18B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50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1 Percent Killed : 18.8377</w:t>
      </w:r>
    </w:p>
    <w:p w14:paraId="2B524B26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50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2 Percent Killed : 30.6676</w:t>
      </w:r>
    </w:p>
    <w:p w14:paraId="0F19A8A1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50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3 Percent Killed : 43.1328</w:t>
      </w:r>
    </w:p>
    <w:p w14:paraId="6666E853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75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1 Percent Killed : 19.1979</w:t>
      </w:r>
    </w:p>
    <w:p w14:paraId="14EBAF11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75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2 Percent Killed : 31.875</w:t>
      </w:r>
    </w:p>
    <w:p w14:paraId="30A7DCC5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75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3 Percent Killed : 43.3198</w:t>
      </w:r>
    </w:p>
    <w:p w14:paraId="32CD30E2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100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1 Percent Killed : 19.1615</w:t>
      </w:r>
    </w:p>
    <w:p w14:paraId="04D9143D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100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2 Percent Killed : 33.0369</w:t>
      </w:r>
    </w:p>
    <w:p w14:paraId="16EA1C3D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100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3 Percent Killed : 43.8407</w:t>
      </w:r>
    </w:p>
    <w:p w14:paraId="2E4A0CDA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150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1 Percent Killed : 20.6976</w:t>
      </w:r>
    </w:p>
    <w:p w14:paraId="69DBE5FA" w14:textId="77777777" w:rsidR="00AF7CBD" w:rsidRDefault="00AF7CBD" w:rsidP="00AF7C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150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2 Percent Killed : 33.9145</w:t>
      </w:r>
    </w:p>
    <w:p w14:paraId="0A95BBC2" w14:textId="34129F68" w:rsidR="00E272BF" w:rsidRDefault="00AF7CBD" w:rsidP="00AF7CBD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150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3 Percent Killed : 44.5442</w:t>
      </w:r>
    </w:p>
    <w:p w14:paraId="0D461A4A" w14:textId="77777777" w:rsidR="00E272BF" w:rsidRDefault="00E272BF" w:rsidP="00D61CB6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0DF4873A" w14:textId="77777777" w:rsidR="00E272BF" w:rsidRDefault="00E272BF" w:rsidP="00D61CB6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2372530D" w14:textId="77777777" w:rsidR="0016314F" w:rsidRDefault="0016314F" w:rsidP="00B44964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4C818B7A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Cell Line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C4_2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Model 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Region : Membrane</w:t>
      </w:r>
    </w:p>
    <w:p w14:paraId="20D0AF79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****************************************</w:t>
      </w:r>
    </w:p>
    <w:p w14:paraId="00E87ADF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Minimizer is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Minuit2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/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Migrad</w:t>
      </w:r>
      <w:proofErr w:type="spellEnd"/>
    </w:p>
    <w:p w14:paraId="71BE5C2E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Chi2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=      5.03299</w:t>
      </w:r>
    </w:p>
    <w:p w14:paraId="2EE34022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NDf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 =            6</w:t>
      </w:r>
    </w:p>
    <w:p w14:paraId="5F201B1C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Edm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 =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2.31862e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-09</w:t>
      </w:r>
    </w:p>
    <w:p w14:paraId="6DBCFB4D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NCalls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=           29</w:t>
      </w:r>
    </w:p>
    <w:p w14:paraId="0601BC07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p0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  =     0.193034   +/-   0.0190657    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(limited)</w:t>
      </w:r>
    </w:p>
    <w:p w14:paraId="0B97002F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p1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  =            0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(fixed)</w:t>
      </w:r>
    </w:p>
    <w:p w14:paraId="3AEEC1EC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Chi squared: 5.03299</w:t>
      </w:r>
    </w:p>
    <w:p w14:paraId="74925312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Deg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Freedom: 6</w:t>
      </w:r>
    </w:p>
    <w:p w14:paraId="2C89DFAA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Reduced Chi squared: 0.838831</w:t>
      </w:r>
    </w:p>
    <w:p w14:paraId="4056357B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1 Percent Killed : 10.189</w:t>
      </w:r>
    </w:p>
    <w:p w14:paraId="464E766A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2 Percent Killed : 16.0109</w:t>
      </w:r>
    </w:p>
    <w:p w14:paraId="4B21AC54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3 Percent Killed : 21.8103</w:t>
      </w:r>
    </w:p>
    <w:p w14:paraId="65DCFAF7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10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1 Percent Killed : 9.51969</w:t>
      </w:r>
    </w:p>
    <w:p w14:paraId="6994B782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10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2 Percent Killed : 16.7964</w:t>
      </w:r>
    </w:p>
    <w:p w14:paraId="0950F802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10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3 Percent Killed : 23.537</w:t>
      </w:r>
    </w:p>
    <w:p w14:paraId="024708EC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 xml:space="preserve">Activity : 25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1 Percent Killed : 17.4754</w:t>
      </w:r>
    </w:p>
    <w:p w14:paraId="7A2DEEF1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25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2 Percent Killed : 39.6868</w:t>
      </w:r>
    </w:p>
    <w:p w14:paraId="4F349002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25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3 Percent Killed : 30.5092</w:t>
      </w:r>
    </w:p>
    <w:p w14:paraId="2E858241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50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3 Percent Killed : 0.289132</w:t>
      </w:r>
    </w:p>
    <w:p w14:paraId="52E2D62C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For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50kBq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99p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cell death at hit number 31</w:t>
      </w:r>
    </w:p>
    <w:p w14:paraId="633F38AA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For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100kBq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99p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cell death at hit number 44</w:t>
      </w:r>
    </w:p>
    <w:p w14:paraId="0B6DB411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For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150kBq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99p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cell death at hit number 48</w:t>
      </w:r>
    </w:p>
    <w:p w14:paraId="0AA1AFA5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Cell Line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C4_2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Model 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Region : Cytoplasm</w:t>
      </w:r>
    </w:p>
    <w:p w14:paraId="77DBFAA5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****************************************</w:t>
      </w:r>
    </w:p>
    <w:p w14:paraId="4D2B8480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Minimizer is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Minuit2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/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Migrad</w:t>
      </w:r>
      <w:proofErr w:type="spellEnd"/>
    </w:p>
    <w:p w14:paraId="19870662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Chi2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=      2.30847</w:t>
      </w:r>
    </w:p>
    <w:p w14:paraId="6C0C95F2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NDf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 =            6</w:t>
      </w:r>
    </w:p>
    <w:p w14:paraId="39E15588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Edm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 =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1.08606e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-08</w:t>
      </w:r>
    </w:p>
    <w:p w14:paraId="149B1C8C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NCalls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=           26</w:t>
      </w:r>
    </w:p>
    <w:p w14:paraId="1DA2EE0B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p0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  =      3.38401   +/-   0.248844     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(limited)</w:t>
      </w:r>
    </w:p>
    <w:p w14:paraId="0E92E4E8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p1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  =            0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(fixed)</w:t>
      </w:r>
    </w:p>
    <w:p w14:paraId="346441A5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Chi squared: 2.30847</w:t>
      </w:r>
    </w:p>
    <w:p w14:paraId="0537149C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Deg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Freedom: 6</w:t>
      </w:r>
    </w:p>
    <w:p w14:paraId="2D1E6AF5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Reduced Chi squared: 0.384745</w:t>
      </w:r>
    </w:p>
    <w:p w14:paraId="02F9FB05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1 Percent Killed : 11.8759</w:t>
      </w:r>
    </w:p>
    <w:p w14:paraId="4B1FA344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2 Percent Killed : 21.2834</w:t>
      </w:r>
    </w:p>
    <w:p w14:paraId="17C7473E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3 Percent Killed : 29.7208</w:t>
      </w:r>
    </w:p>
    <w:p w14:paraId="5304D057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10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1 Percent Killed : 13.1523</w:t>
      </w:r>
    </w:p>
    <w:p w14:paraId="7AB989FF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10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2 Percent Killed : 22.1214</w:t>
      </w:r>
    </w:p>
    <w:p w14:paraId="3AEFE729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10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3 Percent Killed : 30.9608</w:t>
      </w:r>
    </w:p>
    <w:p w14:paraId="2083DC8C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25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1 Percent Killed : 19.2469</w:t>
      </w:r>
    </w:p>
    <w:p w14:paraId="7DB0B9BA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25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2 Percent Killed : 24.8834</w:t>
      </w:r>
    </w:p>
    <w:p w14:paraId="7FD210B9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25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3 Percent Killed : 34.3322</w:t>
      </w:r>
    </w:p>
    <w:p w14:paraId="38D888A9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50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2 Percent Killed : 32.2375</w:t>
      </w:r>
    </w:p>
    <w:p w14:paraId="65FF942F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50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3 Percent Killed : 35.4199</w:t>
      </w:r>
    </w:p>
    <w:p w14:paraId="18E4B248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75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3 Percent Killed : 34.4923</w:t>
      </w:r>
    </w:p>
    <w:p w14:paraId="18983A84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For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100kBq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99p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cell death at hit number 39</w:t>
      </w:r>
    </w:p>
    <w:p w14:paraId="2309A2EF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For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150kBq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99p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cell death at hit number 39</w:t>
      </w:r>
    </w:p>
    <w:p w14:paraId="43BC8184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Cell Line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C4_2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Model 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Region : Nucleus</w:t>
      </w:r>
    </w:p>
    <w:p w14:paraId="31C184DD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****************************************</w:t>
      </w:r>
    </w:p>
    <w:p w14:paraId="6812D8F1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Minimizer is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Minuit2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/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Migrad</w:t>
      </w:r>
      <w:proofErr w:type="spellEnd"/>
    </w:p>
    <w:p w14:paraId="36197A68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Chi2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=      2.21715</w:t>
      </w:r>
    </w:p>
    <w:p w14:paraId="0A79ADFE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NDf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 =            6</w:t>
      </w:r>
    </w:p>
    <w:p w14:paraId="7914A450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Edm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 =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8.5063e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-07</w:t>
      </w:r>
    </w:p>
    <w:p w14:paraId="27F0965D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NCalls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=           39</w:t>
      </w:r>
    </w:p>
    <w:p w14:paraId="53C526A8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p0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  =      130.323   +/-   23.2265      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(limited)</w:t>
      </w:r>
    </w:p>
    <w:p w14:paraId="4D68CFB3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p1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  =            0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(fixed)</w:t>
      </w:r>
    </w:p>
    <w:p w14:paraId="48F4E99B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Chi squared: 2.21715</w:t>
      </w:r>
    </w:p>
    <w:p w14:paraId="76B2C881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Deg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Freedom: 6</w:t>
      </w:r>
    </w:p>
    <w:p w14:paraId="43C2FDF7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Reduced Chi squared: 0.369526</w:t>
      </w:r>
    </w:p>
    <w:p w14:paraId="2A95C55F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For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5kBq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99p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cell death at hit number 2</w:t>
      </w:r>
    </w:p>
    <w:p w14:paraId="4EC1A2C8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1 Percent Killed : 99.9811</w:t>
      </w:r>
    </w:p>
    <w:p w14:paraId="758EA141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2 Percent Killed : 100</w:t>
      </w:r>
    </w:p>
    <w:p w14:paraId="7BCD2934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For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10kBq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99p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cell death at hit number 2</w:t>
      </w:r>
    </w:p>
    <w:p w14:paraId="08B2B3FE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10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1 Percent Killed : 99.9948</w:t>
      </w:r>
    </w:p>
    <w:p w14:paraId="4AAFD3BE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 xml:space="preserve">Activity : 10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2 Percent Killed : 100</w:t>
      </w:r>
    </w:p>
    <w:p w14:paraId="565AE9E7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10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3 Percent Killed : 100</w:t>
      </w:r>
    </w:p>
    <w:p w14:paraId="78CC2080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For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25kBq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99p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cell death at hit number 2</w:t>
      </w:r>
    </w:p>
    <w:p w14:paraId="4A07C9AF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25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1 Percent Killed : 99.9635</w:t>
      </w:r>
    </w:p>
    <w:p w14:paraId="27D109BB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25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2 Percent Killed : 100</w:t>
      </w:r>
    </w:p>
    <w:p w14:paraId="196F0588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25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3 Percent Killed : 100</w:t>
      </w:r>
    </w:p>
    <w:p w14:paraId="5333E788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For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50kBq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99p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cell death at hit number 2</w:t>
      </w:r>
    </w:p>
    <w:p w14:paraId="09461DEF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50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1 Percent Killed : 99.9734</w:t>
      </w:r>
    </w:p>
    <w:p w14:paraId="61F6FEE9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50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2 Percent Killed : 100</w:t>
      </w:r>
    </w:p>
    <w:p w14:paraId="5B9E2D79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50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3 Percent Killed : 100</w:t>
      </w:r>
    </w:p>
    <w:p w14:paraId="5E436C52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For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75kBq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99p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cell death at hit number 2</w:t>
      </w:r>
    </w:p>
    <w:p w14:paraId="5B9F7F2C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75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1 Percent Killed : 99.9964</w:t>
      </w:r>
    </w:p>
    <w:p w14:paraId="10DE9EB8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75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2 Percent Killed : 100</w:t>
      </w:r>
    </w:p>
    <w:p w14:paraId="477BA341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75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3 Percent Killed : 100</w:t>
      </w:r>
    </w:p>
    <w:p w14:paraId="6D32C71B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For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100kBq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99p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cell death at hit number 2</w:t>
      </w:r>
    </w:p>
    <w:p w14:paraId="500D567C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100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1 Percent Killed : 99.977</w:t>
      </w:r>
    </w:p>
    <w:p w14:paraId="2ABBC0AB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100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2 Percent Killed : 100</w:t>
      </w:r>
    </w:p>
    <w:p w14:paraId="7FDB2FFE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100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3 Percent Killed : 100</w:t>
      </w:r>
    </w:p>
    <w:p w14:paraId="16CD153E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For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150kBq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99p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cell death at hit number 2</w:t>
      </w:r>
    </w:p>
    <w:p w14:paraId="54B4A9A3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150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1 Percent Killed : 99.9982</w:t>
      </w:r>
    </w:p>
    <w:p w14:paraId="31DCC24F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150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2 Percent Killed : 100</w:t>
      </w:r>
    </w:p>
    <w:p w14:paraId="7D172058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150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3 Percent Killed : 100</w:t>
      </w:r>
    </w:p>
    <w:p w14:paraId="7B40D364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Cell Line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C4_2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Model 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Region 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TotalCell</w:t>
      </w:r>
      <w:proofErr w:type="spellEnd"/>
    </w:p>
    <w:p w14:paraId="00FA9419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****************************************</w:t>
      </w:r>
    </w:p>
    <w:p w14:paraId="281044CC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Minimizer is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Minuit2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/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Migrad</w:t>
      </w:r>
      <w:proofErr w:type="spellEnd"/>
    </w:p>
    <w:p w14:paraId="132C050E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Chi2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=      2.36948</w:t>
      </w:r>
    </w:p>
    <w:p w14:paraId="1ACA98E2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NDf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 =            6</w:t>
      </w:r>
    </w:p>
    <w:p w14:paraId="6957C711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Edm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 =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7.93436e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-09</w:t>
      </w:r>
    </w:p>
    <w:p w14:paraId="677CB8C5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NCalls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=           26</w:t>
      </w:r>
    </w:p>
    <w:p w14:paraId="36C93AC7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p0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  =      3.29761   +/-   0.242035     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(limited)</w:t>
      </w:r>
    </w:p>
    <w:p w14:paraId="60E0BCA2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p1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  =            0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(fixed)</w:t>
      </w:r>
    </w:p>
    <w:p w14:paraId="28B1729D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Chi squared: 2.36948</w:t>
      </w:r>
    </w:p>
    <w:p w14:paraId="3A86A9C2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Deg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Freedom: 6</w:t>
      </w:r>
    </w:p>
    <w:p w14:paraId="5B2B3E35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Reduced Chi squared: 0.394914</w:t>
      </w:r>
    </w:p>
    <w:p w14:paraId="24FE6314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1 Percent Killed : 10.2743</w:t>
      </w:r>
    </w:p>
    <w:p w14:paraId="4E2BB85A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2 Percent Killed : 17.6495</w:t>
      </w:r>
    </w:p>
    <w:p w14:paraId="7E4C3679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3 Percent Killed : 24.6605</w:t>
      </w:r>
    </w:p>
    <w:p w14:paraId="4CD2C1BB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10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1 Percent Killed : 11.1633</w:t>
      </w:r>
    </w:p>
    <w:p w14:paraId="4C5F13DA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10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2 Percent Killed : 18.3602</w:t>
      </w:r>
    </w:p>
    <w:p w14:paraId="768961C4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10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3 Percent Killed : 25.8138</w:t>
      </w:r>
    </w:p>
    <w:p w14:paraId="0F7898AA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25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1 Percent Killed : 17.3106</w:t>
      </w:r>
    </w:p>
    <w:p w14:paraId="208559FF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25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2 Percent Killed : 15.0335</w:t>
      </w:r>
    </w:p>
    <w:p w14:paraId="36DA53DE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25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3 Percent Killed : 25.5528</w:t>
      </w:r>
    </w:p>
    <w:p w14:paraId="70D04962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Activity : 50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: 3 Percent Killed : 26.8949</w:t>
      </w:r>
    </w:p>
    <w:p w14:paraId="019C175C" w14:textId="77777777" w:rsidR="00682BA8" w:rsidRDefault="00682BA8" w:rsidP="00682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For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100kBq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99p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cell death at hit number 50</w:t>
      </w:r>
    </w:p>
    <w:p w14:paraId="6FA77913" w14:textId="77777777" w:rsidR="00682BA8" w:rsidRDefault="00682BA8" w:rsidP="00682BA8"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For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150kBq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99p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cell death at hit number 48</w:t>
      </w:r>
      <w:r w:rsidRPr="00D52C1E">
        <w:t xml:space="preserve"> </w:t>
      </w:r>
    </w:p>
    <w:p w14:paraId="5BC282AF" w14:textId="77777777" w:rsidR="00682BA8" w:rsidRDefault="00682BA8" w:rsidP="00682BA8"/>
    <w:p w14:paraId="69F5001E" w14:textId="77777777" w:rsidR="00682BA8" w:rsidRDefault="00682BA8" w:rsidP="00682BA8"/>
    <w:p w14:paraId="16AF3327" w14:textId="77777777" w:rsidR="00682BA8" w:rsidRDefault="00682BA8" w:rsidP="00682BA8"/>
    <w:p w14:paraId="68D0BD8E" w14:textId="77777777" w:rsidR="00682BA8" w:rsidRDefault="00682BA8" w:rsidP="00682BA8"/>
    <w:p w14:paraId="77A1C689" w14:textId="77777777" w:rsidR="00682BA8" w:rsidRDefault="00682BA8" w:rsidP="00682BA8"/>
    <w:p w14:paraId="0513006F" w14:textId="77777777" w:rsidR="00682BA8" w:rsidRDefault="00682BA8" w:rsidP="00682BA8"/>
    <w:p w14:paraId="54EEAD87" w14:textId="77777777" w:rsidR="00682BA8" w:rsidRDefault="00682BA8" w:rsidP="00682BA8"/>
    <w:p w14:paraId="5985CF09" w14:textId="77777777" w:rsidR="00682BA8" w:rsidRDefault="00682BA8" w:rsidP="00682BA8"/>
    <w:p w14:paraId="1331C95E" w14:textId="77777777" w:rsidR="00682BA8" w:rsidRDefault="00682BA8" w:rsidP="00682BA8"/>
    <w:p w14:paraId="3A4E097C" w14:textId="77777777" w:rsidR="00682BA8" w:rsidRDefault="00682BA8" w:rsidP="00682BA8"/>
    <w:p w14:paraId="39A72AD9" w14:textId="77777777" w:rsidR="00682BA8" w:rsidRDefault="00682BA8" w:rsidP="00682BA8"/>
    <w:p w14:paraId="373FE18B" w14:textId="77777777" w:rsidR="00682BA8" w:rsidRDefault="00682BA8" w:rsidP="00682BA8"/>
    <w:p w14:paraId="5BC57E13" w14:textId="77777777" w:rsidR="00682BA8" w:rsidRDefault="00682BA8" w:rsidP="00682BA8"/>
    <w:p w14:paraId="226A622E" w14:textId="77777777" w:rsidR="00682BA8" w:rsidRDefault="00682BA8" w:rsidP="00682BA8"/>
    <w:p w14:paraId="0AD94820" w14:textId="77777777" w:rsidR="00682BA8" w:rsidRDefault="00682BA8" w:rsidP="00682BA8"/>
    <w:p w14:paraId="4C366666" w14:textId="6645479D" w:rsidR="00D52C1E" w:rsidRDefault="00D52C1E" w:rsidP="00682BA8">
      <w:proofErr w:type="spellStart"/>
      <w:r w:rsidRPr="00D52C1E">
        <w:t>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</w:t>
      </w:r>
      <w:proofErr w:type="spellEnd"/>
    </w:p>
    <w:p w14:paraId="0F4E9E65" w14:textId="77777777" w:rsidR="00C503EA" w:rsidRDefault="00C503EA" w:rsidP="0016314F"/>
    <w:p w14:paraId="0585441E" w14:textId="77777777" w:rsidR="00C503EA" w:rsidRDefault="00C503EA" w:rsidP="0016314F"/>
    <w:p w14:paraId="743D8FCB" w14:textId="140CFFA8" w:rsidR="00C503EA" w:rsidRDefault="00C503EA" w:rsidP="0016314F">
      <w:proofErr w:type="spellStart"/>
      <w:r w:rsidRPr="00C503EA">
        <w:t>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</w:t>
      </w:r>
      <w:proofErr w:type="spellEnd"/>
    </w:p>
    <w:p w14:paraId="04FD5574" w14:textId="77777777" w:rsidR="00A625BA" w:rsidRDefault="00A625BA" w:rsidP="0016314F"/>
    <w:p w14:paraId="4A1DD9F7" w14:textId="77777777" w:rsidR="00A625BA" w:rsidRDefault="00A625BA" w:rsidP="0016314F"/>
    <w:p w14:paraId="6896163E" w14:textId="77777777" w:rsidR="00EA1AFA" w:rsidRDefault="00EA1AFA" w:rsidP="0016314F"/>
    <w:p w14:paraId="156FEEF9" w14:textId="62DA693C" w:rsidR="00EA1AFA" w:rsidRPr="0016314F" w:rsidRDefault="00783EA8" w:rsidP="0016314F">
      <w:r w:rsidRPr="00783EA8">
        <w:drawing>
          <wp:inline distT="0" distB="0" distL="0" distR="0" wp14:anchorId="70041549" wp14:editId="4F165710">
            <wp:extent cx="5731510" cy="2034540"/>
            <wp:effectExtent l="0" t="0" r="0" b="0"/>
            <wp:docPr id="1584637003" name="Picture 1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637003" name="Picture 1" descr="A table with numbers and symbol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AFA" w:rsidRPr="00163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CD1"/>
    <w:rsid w:val="000C5C35"/>
    <w:rsid w:val="000D7E24"/>
    <w:rsid w:val="0016314F"/>
    <w:rsid w:val="003E67A9"/>
    <w:rsid w:val="004419D9"/>
    <w:rsid w:val="004C1864"/>
    <w:rsid w:val="004E4D43"/>
    <w:rsid w:val="00587CD1"/>
    <w:rsid w:val="005E7DBE"/>
    <w:rsid w:val="00637E70"/>
    <w:rsid w:val="00682BA8"/>
    <w:rsid w:val="00783EA8"/>
    <w:rsid w:val="008565A3"/>
    <w:rsid w:val="00A625BA"/>
    <w:rsid w:val="00AF7CBD"/>
    <w:rsid w:val="00B30B25"/>
    <w:rsid w:val="00B44964"/>
    <w:rsid w:val="00C420E3"/>
    <w:rsid w:val="00C503EA"/>
    <w:rsid w:val="00D52C1E"/>
    <w:rsid w:val="00D61CB6"/>
    <w:rsid w:val="00DC00A7"/>
    <w:rsid w:val="00DC1B99"/>
    <w:rsid w:val="00DD065E"/>
    <w:rsid w:val="00E20D7F"/>
    <w:rsid w:val="00E272BF"/>
    <w:rsid w:val="00EA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CC62B4"/>
  <w15:chartTrackingRefBased/>
  <w15:docId w15:val="{85990FB0-DA78-5F42-8A95-9E7EAF046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14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2064</Words>
  <Characters>11766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Rosenqvist</dc:creator>
  <cp:keywords/>
  <dc:description/>
  <cp:lastModifiedBy>Ida Rosenqvist</cp:lastModifiedBy>
  <cp:revision>5</cp:revision>
  <dcterms:created xsi:type="dcterms:W3CDTF">2024-02-05T15:11:00Z</dcterms:created>
  <dcterms:modified xsi:type="dcterms:W3CDTF">2024-02-09T11:05:00Z</dcterms:modified>
</cp:coreProperties>
</file>