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D99BB" w14:textId="77777777" w:rsidR="003D1DE8" w:rsidRDefault="003D1DE8" w:rsidP="003D1D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406F5381" w14:textId="77777777" w:rsidR="003D1DE8" w:rsidRPr="006A6107" w:rsidRDefault="003D1DE8" w:rsidP="003D1D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09E35B07" w14:textId="77777777" w:rsidR="003D1DE8" w:rsidRDefault="003D1DE8" w:rsidP="003D1D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«СЕВЕРО-КАВКАЗСКИЙ ФЕДЕРАЛЬНЫЙ УНИВЕРСИТЕТ»</w:t>
      </w:r>
    </w:p>
    <w:p w14:paraId="7227C2E1" w14:textId="77777777" w:rsidR="003D1DE8" w:rsidRDefault="003D1DE8" w:rsidP="003D1D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ЦИФРОВОГО РАЗВИТИЯ</w:t>
      </w:r>
    </w:p>
    <w:p w14:paraId="7A6C1970" w14:textId="77777777" w:rsidR="003D1DE8" w:rsidRDefault="003D1DE8" w:rsidP="003D1D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МЕЖИНСТИТУТСКАЯ БАЗОВАЯ КАФЕДРА</w:t>
      </w:r>
    </w:p>
    <w:p w14:paraId="2018C684" w14:textId="77777777" w:rsidR="003D1DE8" w:rsidRPr="006A6107" w:rsidRDefault="003D1DE8" w:rsidP="003D1D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846DEC" w14:textId="1F141E56" w:rsidR="003D1DE8" w:rsidRDefault="003D1DE8" w:rsidP="003D1D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</w:t>
      </w:r>
      <w:r w:rsidR="0059358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ОЙ ПРОЕКТ</w:t>
      </w:r>
    </w:p>
    <w:p w14:paraId="0079EAE1" w14:textId="77777777" w:rsidR="003D1DE8" w:rsidRPr="003D1DE8" w:rsidRDefault="003D1DE8" w:rsidP="003D1D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60345BD4" w14:textId="77777777" w:rsidR="003D1DE8" w:rsidRPr="006A6107" w:rsidRDefault="003D1DE8" w:rsidP="003D1D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технологии и программирование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3B3C6A8" w14:textId="77777777" w:rsidR="003D1DE8" w:rsidRPr="006A6107" w:rsidRDefault="003D1DE8" w:rsidP="003D1D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14:paraId="32D8FCE4" w14:textId="77777777" w:rsidR="003D1DE8" w:rsidRPr="006A6107" w:rsidRDefault="003D1DE8" w:rsidP="003D1D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3D1DE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Разработка веб-интерфейса для сайта автосалона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96A72D8" w14:textId="77777777" w:rsidR="003D1DE8" w:rsidRPr="006A6107" w:rsidRDefault="003D1DE8" w:rsidP="003D1D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13C4B545" w14:textId="77777777" w:rsidR="003D1DE8" w:rsidRPr="00961002" w:rsidRDefault="003D1DE8" w:rsidP="003D1DE8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610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Выполнил:</w:t>
      </w:r>
    </w:p>
    <w:p w14:paraId="7C6AC1A6" w14:textId="77777777" w:rsidR="003D1DE8" w:rsidRPr="003D1DE8" w:rsidRDefault="003D1DE8" w:rsidP="003D1DE8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1DE8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Гуртуев Идар Алиевич</w:t>
      </w:r>
    </w:p>
    <w:p w14:paraId="2693F63E" w14:textId="77777777" w:rsidR="003D1DE8" w:rsidRDefault="003D1DE8" w:rsidP="003D1DE8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14:paraId="155A6299" w14:textId="77777777" w:rsidR="003D1DE8" w:rsidRPr="006A6107" w:rsidRDefault="003D1DE8" w:rsidP="003D1DE8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ПИЖ-б-о-25-</w:t>
      </w:r>
      <w:r w:rsidRPr="003D1DE8">
        <w:rPr>
          <w:rFonts w:ascii="Times New Roman" w:eastAsia="Times New Roman" w:hAnsi="Times New Roman" w:cs="Times New Roman"/>
          <w:sz w:val="28"/>
          <w:szCs w:val="28"/>
          <w:lang w:eastAsia="ru-RU"/>
        </w:rPr>
        <w:t>1(1)</w:t>
      </w:r>
    </w:p>
    <w:p w14:paraId="4785324B" w14:textId="77777777" w:rsidR="003D1DE8" w:rsidRPr="00961002" w:rsidRDefault="003D1DE8" w:rsidP="003D1DE8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направления подготовки </w:t>
      </w: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>09.03.04 «Программная инженерия»</w:t>
      </w: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5BE72F40" w14:textId="77777777" w:rsidR="003D1DE8" w:rsidRPr="006A6107" w:rsidRDefault="003D1DE8" w:rsidP="003D1DE8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14:paraId="4F0C9971" w14:textId="77777777" w:rsidR="003D1DE8" w:rsidRPr="006A6107" w:rsidRDefault="003D1DE8" w:rsidP="003D1DE8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</w:t>
      </w:r>
    </w:p>
    <w:p w14:paraId="3167732C" w14:textId="77777777" w:rsidR="003D1DE8" w:rsidRPr="006A6107" w:rsidRDefault="003D1DE8" w:rsidP="003D1DE8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68BA20C5" w14:textId="77777777" w:rsidR="003D1DE8" w:rsidRPr="00E368A5" w:rsidRDefault="003D1DE8" w:rsidP="003D1DE8">
      <w:pPr>
        <w:spacing w:after="0" w:line="240" w:lineRule="auto"/>
        <w:ind w:left="4962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68A5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</w:p>
    <w:p w14:paraId="478811D6" w14:textId="77777777" w:rsidR="003D1DE8" w:rsidRPr="00E368A5" w:rsidRDefault="003D1DE8" w:rsidP="003D1DE8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работы:</w:t>
      </w:r>
    </w:p>
    <w:p w14:paraId="4A212AA3" w14:textId="77777777" w:rsidR="003D1DE8" w:rsidRPr="00E368A5" w:rsidRDefault="003D1DE8" w:rsidP="003D1DE8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З.М. Альбекова, доцент межинститутской базовой кафедры</w:t>
      </w:r>
    </w:p>
    <w:p w14:paraId="756D9EA1" w14:textId="77777777" w:rsidR="003D1DE8" w:rsidRDefault="003D1DE8" w:rsidP="003D1D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6B8A84" w14:textId="77777777" w:rsidR="003D1DE8" w:rsidRPr="006A6107" w:rsidRDefault="003D1DE8" w:rsidP="003D1D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14:paraId="7DAD9F86" w14:textId="77777777" w:rsidR="003D1DE8" w:rsidRPr="00F568B9" w:rsidRDefault="003D1DE8" w:rsidP="003D1DE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 xml:space="preserve">       </w:t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</w:t>
      </w:r>
      <w:r w:rsidRPr="00F568B9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(подпись руководителя)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>(дата)</w:t>
      </w:r>
    </w:p>
    <w:p w14:paraId="08CDD304" w14:textId="77777777" w:rsidR="003D1DE8" w:rsidRPr="006A6107" w:rsidRDefault="003D1DE8" w:rsidP="003D1D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14:paraId="5B24F354" w14:textId="77777777" w:rsidR="003D1DE8" w:rsidRPr="006A6107" w:rsidRDefault="003D1DE8" w:rsidP="003D1D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защищена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оценкой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____________________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397C42B" w14:textId="77777777" w:rsidR="003D1DE8" w:rsidRPr="006A6107" w:rsidRDefault="003D1DE8" w:rsidP="003D1D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4D799D" w14:textId="77777777" w:rsidR="003D1DE8" w:rsidRDefault="003D1DE8" w:rsidP="003D1D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14:paraId="173F6DA1" w14:textId="77777777" w:rsidR="003D1DE8" w:rsidRPr="00F568B9" w:rsidRDefault="003D1DE8" w:rsidP="003D1D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775D7B0C" w14:textId="77777777" w:rsidR="003D1DE8" w:rsidRPr="00F568B9" w:rsidRDefault="003D1DE8" w:rsidP="003D1D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 w:rsidRPr="00F568B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>Е. Н. Новикова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58467917" w14:textId="77777777" w:rsidR="003D1DE8" w:rsidRPr="00F568B9" w:rsidRDefault="003D1DE8" w:rsidP="003D1DE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           </w:t>
      </w:r>
      <w:r w:rsidRPr="00F568B9">
        <w:rPr>
          <w:rFonts w:ascii="Times New Roman" w:eastAsia="Times New Roman" w:hAnsi="Times New Roman" w:cs="Times New Roman"/>
          <w:lang w:eastAsia="ru-RU"/>
        </w:rPr>
        <w:t>(подпись)</w:t>
      </w:r>
      <w:r w:rsidRPr="00F568B9">
        <w:rPr>
          <w:rFonts w:ascii="Times New Roman" w:eastAsia="Times New Roman" w:hAnsi="Times New Roman" w:cs="Times New Roman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ab/>
        <w:t xml:space="preserve">  </w:t>
      </w:r>
    </w:p>
    <w:p w14:paraId="22A03967" w14:textId="77777777" w:rsidR="003D1DE8" w:rsidRPr="00F568B9" w:rsidRDefault="003D1DE8" w:rsidP="003D1D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директор ДЦРСиЭ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</w:rPr>
        <w:t>И.В. Азаров</w:t>
      </w:r>
      <w:r w:rsidRPr="00F568B9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7C6FA48" w14:textId="77777777" w:rsidR="003D1DE8" w:rsidRPr="006A6107" w:rsidRDefault="003D1DE8" w:rsidP="003D1D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</w:t>
      </w:r>
      <w:r w:rsidRPr="00F568B9">
        <w:rPr>
          <w:rFonts w:ascii="Times New Roman" w:eastAsia="Times New Roman" w:hAnsi="Times New Roman" w:cs="Times New Roman"/>
          <w:lang w:eastAsia="ru-RU"/>
        </w:rPr>
        <w:t>подпись)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277CA281" w14:textId="77777777" w:rsidR="003D1DE8" w:rsidRPr="006A6107" w:rsidRDefault="003D1DE8" w:rsidP="003D1D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МИБК  </w:t>
      </w:r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З.М. Альбекова</w:t>
      </w:r>
    </w:p>
    <w:p w14:paraId="7372FC90" w14:textId="77777777" w:rsidR="003D1DE8" w:rsidRPr="006A6107" w:rsidRDefault="003D1DE8" w:rsidP="003D1D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>(подпись)</w:t>
      </w:r>
      <w:r w:rsidRPr="00F568B9">
        <w:rPr>
          <w:rFonts w:ascii="Times New Roman" w:eastAsia="Times New Roman" w:hAnsi="Times New Roman" w:cs="Times New Roman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1D500804" w14:textId="77777777" w:rsidR="003D1DE8" w:rsidRDefault="003D1DE8" w:rsidP="003D1D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5043EB" w14:textId="77777777" w:rsidR="002A0E4D" w:rsidRDefault="003D1DE8" w:rsidP="003D1DE8">
      <w:pPr>
        <w:spacing w:line="36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Ставрополь, 2026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7C4A4644" w14:textId="77777777" w:rsidR="00E9092D" w:rsidRDefault="00E9092D" w:rsidP="003D1DE8">
      <w:pPr>
        <w:spacing w:line="36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1BA0C6" w14:textId="77777777" w:rsidR="00A22DD5" w:rsidRDefault="00A22DD5" w:rsidP="00E909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A22DD5" w:rsidSect="00496389">
          <w:foot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48768BE0" w14:textId="1C290E70" w:rsidR="00496389" w:rsidRDefault="00496389" w:rsidP="00E909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496389" w:rsidSect="00496389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2A1D1D21" w14:textId="77777777" w:rsidR="00216185" w:rsidRPr="00F71A72" w:rsidRDefault="00216185" w:rsidP="002161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Министерство науки и высшего образования и Российской Федерации</w:t>
      </w:r>
    </w:p>
    <w:p w14:paraId="39F35581" w14:textId="77777777" w:rsidR="00216185" w:rsidRPr="00F71A72" w:rsidRDefault="00216185" w:rsidP="002161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Федеральное государственное автономное образовательное учреждение</w:t>
      </w:r>
    </w:p>
    <w:p w14:paraId="4723F986" w14:textId="77777777" w:rsidR="00216185" w:rsidRPr="00F71A72" w:rsidRDefault="00216185" w:rsidP="002161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высшего образования</w:t>
      </w:r>
    </w:p>
    <w:p w14:paraId="4A286458" w14:textId="77777777" w:rsidR="00216185" w:rsidRPr="00F71A72" w:rsidRDefault="00216185" w:rsidP="002161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«СЕВЕРО-КАВКАЗСКИЙ ФЕДЕРАЛЬНЫЙ УНИВЕРСИТЕТ»</w:t>
      </w:r>
    </w:p>
    <w:p w14:paraId="0A9E5592" w14:textId="77777777" w:rsidR="00216185" w:rsidRPr="00F71A72" w:rsidRDefault="00216185" w:rsidP="0021618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Институт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перспективной инженерии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77456E18" w14:textId="77777777" w:rsidR="00216185" w:rsidRPr="00F71A72" w:rsidRDefault="00216185" w:rsidP="0021618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Кафедра  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межинститутская базовая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3D9D876E" w14:textId="77777777" w:rsidR="00216185" w:rsidRPr="00F71A72" w:rsidRDefault="00216185" w:rsidP="0021618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Направление подготовки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09.03.04 «Программная инженерия» </w:t>
      </w:r>
    </w:p>
    <w:p w14:paraId="5F61526A" w14:textId="77777777" w:rsidR="00216185" w:rsidRPr="00F71A72" w:rsidRDefault="00216185" w:rsidP="0021618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Направленность (профиль)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«Разработка и сопровождение программного обеспечения»</w:t>
      </w:r>
    </w:p>
    <w:p w14:paraId="33A382FA" w14:textId="77777777" w:rsidR="00216185" w:rsidRPr="00F71A72" w:rsidRDefault="00216185" w:rsidP="002161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2E47BD3" w14:textId="77777777" w:rsidR="00216185" w:rsidRPr="00F71A72" w:rsidRDefault="00216185" w:rsidP="002161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26F20AD" w14:textId="77777777" w:rsidR="00216185" w:rsidRPr="00F71A72" w:rsidRDefault="00216185" w:rsidP="00216185">
      <w:pPr>
        <w:tabs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ЗАДАНИЕ</w:t>
      </w:r>
    </w:p>
    <w:p w14:paraId="6C454A36" w14:textId="75D9E271" w:rsidR="00216185" w:rsidRPr="00F71A72" w:rsidRDefault="00216185" w:rsidP="00216185">
      <w:pPr>
        <w:tabs>
          <w:tab w:val="left" w:pos="9072"/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на курсов</w:t>
      </w:r>
      <w:r w:rsidR="008176A8">
        <w:rPr>
          <w:rFonts w:ascii="Times New Roman" w:eastAsia="Times New Roman" w:hAnsi="Times New Roman" w:cs="Times New Roman"/>
          <w:sz w:val="26"/>
          <w:szCs w:val="26"/>
          <w:lang w:eastAsia="ru-RU"/>
        </w:rPr>
        <w:t>ой проект</w:t>
      </w:r>
    </w:p>
    <w:p w14:paraId="393CF0C1" w14:textId="10418D6C" w:rsidR="00216185" w:rsidRPr="00F71A72" w:rsidRDefault="00216185" w:rsidP="00216185">
      <w:pPr>
        <w:tabs>
          <w:tab w:val="left" w:pos="9354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студента </w:t>
      </w:r>
      <w:r w:rsidRPr="00216185">
        <w:rPr>
          <w:rFonts w:ascii="Times New Roman" w:eastAsia="Times New Roman" w:hAnsi="Times New Roman" w:cs="Times New Roman"/>
          <w:i/>
          <w:sz w:val="26"/>
          <w:szCs w:val="26"/>
          <w:u w:val="single"/>
          <w:lang w:eastAsia="ru-RU"/>
        </w:rPr>
        <w:t>Гуртуева Идара Алиевича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71ECEEC2" w14:textId="77777777" w:rsidR="00216185" w:rsidRPr="00F71A72" w:rsidRDefault="00216185" w:rsidP="00216185">
      <w:pPr>
        <w:tabs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 xml:space="preserve"> (фамилия, имя, отчество)</w:t>
      </w:r>
    </w:p>
    <w:p w14:paraId="29906FBB" w14:textId="77777777" w:rsidR="00216185" w:rsidRPr="00F71A72" w:rsidRDefault="00216185" w:rsidP="00216185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по дисциплине «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Информационные технологии и программирование»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251B181A" w14:textId="77777777" w:rsidR="00216185" w:rsidRPr="00F71A72" w:rsidRDefault="00216185" w:rsidP="00216185">
      <w:pPr>
        <w:tabs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B7855A5" w14:textId="4D6920A2" w:rsidR="00216185" w:rsidRPr="00F71A72" w:rsidRDefault="00216185" w:rsidP="0021618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1. Тема работы </w:t>
      </w:r>
      <w:r w:rsidRPr="00E9092D">
        <w:rPr>
          <w:rFonts w:ascii="Times New Roman" w:eastAsia="Times New Roman" w:hAnsi="Times New Roman" w:cs="Times New Roman"/>
          <w:i/>
          <w:sz w:val="26"/>
          <w:szCs w:val="26"/>
          <w:u w:val="single"/>
          <w:lang w:eastAsia="ru-RU"/>
        </w:rPr>
        <w:t>Разработка веб-интерфейса для сайта автосалона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727A5742" w14:textId="77777777" w:rsidR="00216185" w:rsidRDefault="00216185" w:rsidP="0021618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A726148" w14:textId="77777777" w:rsidR="00216185" w:rsidRPr="00F71A72" w:rsidRDefault="00216185" w:rsidP="0021618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2. Цель: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«Информационные технологии и программирование»; подготовка к самостоятельной разработке программного обеспечения с использованием современных информационных технологий.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710AECFB" w14:textId="77777777" w:rsidR="00216185" w:rsidRDefault="00216185" w:rsidP="0021618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B32539E" w14:textId="77777777" w:rsidR="00216185" w:rsidRPr="00F71A72" w:rsidRDefault="00216185" w:rsidP="0021618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 Задачи: </w:t>
      </w:r>
    </w:p>
    <w:p w14:paraId="64BEA6BE" w14:textId="77777777" w:rsidR="00216185" w:rsidRPr="00F71A72" w:rsidRDefault="00216185" w:rsidP="00216185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3.1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Анализ прикладной задачи и методов ее решения. Обоснование выбора средств, технологий и алгоритмов решения прикладной задачи.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010FB8C5" w14:textId="77777777" w:rsidR="00216185" w:rsidRPr="00F71A72" w:rsidRDefault="00216185" w:rsidP="00216185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3.2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Разработка алгоритмов решения задачи.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533006B4" w14:textId="77777777" w:rsidR="00216185" w:rsidRPr="00F71A72" w:rsidRDefault="00216185" w:rsidP="00216185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3.3 Реализация программного кода</w:t>
      </w:r>
    </w:p>
    <w:p w14:paraId="747DF683" w14:textId="77777777" w:rsidR="00216185" w:rsidRPr="00F71A72" w:rsidRDefault="00216185" w:rsidP="00216185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3.4 Отладка и тестирование программного кода</w:t>
      </w:r>
    </w:p>
    <w:p w14:paraId="1F670411" w14:textId="77777777" w:rsidR="00216185" w:rsidRDefault="00216185" w:rsidP="0021618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E13B90C" w14:textId="77777777" w:rsidR="00216185" w:rsidRPr="00F71A72" w:rsidRDefault="00216185" w:rsidP="0021618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4. Перечень подлежащих разработке вопросов:</w:t>
      </w:r>
    </w:p>
    <w:p w14:paraId="65AED607" w14:textId="77777777" w:rsidR="00216185" w:rsidRPr="00F71A72" w:rsidRDefault="00216185" w:rsidP="0021618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а) теоретической части: изучение и анализ литературы,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постановка условия задачи, выбор и описание методов и библиотек для ее решения и технологий, среды программирования  </w:t>
      </w:r>
    </w:p>
    <w:p w14:paraId="7F55AE1E" w14:textId="77777777" w:rsidR="00216185" w:rsidRPr="00F71A72" w:rsidRDefault="00216185" w:rsidP="0021618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б) проектная часть: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проектирование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val="en-US" w:eastAsia="ru-RU"/>
        </w:rPr>
        <w:t>UML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-диаграмм классов,  разработка алгоритмов решения задачи, методов классов</w:t>
      </w:r>
    </w:p>
    <w:p w14:paraId="1505C477" w14:textId="77777777" w:rsidR="00216185" w:rsidRPr="00F71A72" w:rsidRDefault="00216185" w:rsidP="0021618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в) реализация: описание структуры проекта, описание файлов проекта, разработка программного кода, тестирование программы, создание файла .</w:t>
      </w:r>
      <w:r w:rsidRPr="00F71A72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exe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14:paraId="194EBD9C" w14:textId="77777777" w:rsidR="00216185" w:rsidRDefault="00216185" w:rsidP="0021618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CCCBBDF" w14:textId="77777777" w:rsidR="00216185" w:rsidRPr="00F71A72" w:rsidRDefault="00216185" w:rsidP="0021618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5. Исходные данные:</w:t>
      </w:r>
    </w:p>
    <w:p w14:paraId="55504EAD" w14:textId="77777777" w:rsidR="00216185" w:rsidRPr="00F71A72" w:rsidRDefault="00216185" w:rsidP="0021618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а) по литературным источникам: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ГОСТы, международные стандарты, программные средства, используемые при разработке программного обеспечения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61AFFFD4" w14:textId="77777777" w:rsidR="00A22DD5" w:rsidRDefault="00216185" w:rsidP="0021618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A22DD5" w:rsidSect="00D87ABE">
          <w:footerReference w:type="default" r:id="rId9"/>
          <w:type w:val="continuous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б)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исходные данные, подготовленные для тестирования объекта профессиональной деятельности (информационной системы/приложения/программного продукта)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04E715A6" w14:textId="7AA9DDD4" w:rsidR="00216185" w:rsidRPr="00F71A72" w:rsidRDefault="00216185" w:rsidP="0021618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03629C4" w14:textId="405A0348" w:rsidR="00216185" w:rsidRDefault="00216185" w:rsidP="0021618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6. Список рекомендуемой литературы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монографии, диссертации, научные статьи,  учебно-методические материалы, ссылки на официальные сайты, содержащие информацию необходимую для решения поставленных в работе задач  </w:t>
      </w:r>
    </w:p>
    <w:p w14:paraId="583CB35A" w14:textId="77777777" w:rsidR="00216185" w:rsidRPr="00F71A72" w:rsidRDefault="00216185" w:rsidP="00216185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8ED2157" w14:textId="77777777" w:rsidR="00216185" w:rsidRPr="00F71A72" w:rsidRDefault="00216185" w:rsidP="00216185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1.Кузьмин, А. Г. Разработка фронтенд-приложений / А. Г. Кузьмин. – Санкт-Петербург : Питер, 2025. – 496 с. – (Библиотека программиста). – ISBN 978-5-4461-4272-9 -7-9-10.</w:t>
      </w:r>
    </w:p>
    <w:p w14:paraId="2C24D7FB" w14:textId="77777777" w:rsidR="00216185" w:rsidRPr="00F71A72" w:rsidRDefault="00216185" w:rsidP="00216185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2.Кухтин, С. А. Frontend-разработка сайтов и приложений на HTML, CSS, JavaScript и React / С. А. Кухтин. – Санкт-Петербург : Наука и Техника, 2026. – 512 с. – ISBN 978-5-907592-84-1 -3.</w:t>
      </w:r>
    </w:p>
    <w:p w14:paraId="1C7E75B4" w14:textId="77777777" w:rsidR="00216185" w:rsidRPr="00F71A72" w:rsidRDefault="00216185" w:rsidP="00216185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3.Орбайсета, А. С. Создание фронтенд-фреймворка с нуля / А. С. Орбайсета. – Санкт-Петербург : Питер, 2025. – 384 с. – (Библиотека программиста). – ISBN 978-5-4461-4201-9 </w:t>
      </w:r>
    </w:p>
    <w:p w14:paraId="3A7632BD" w14:textId="77777777" w:rsidR="00216185" w:rsidRPr="00F71A72" w:rsidRDefault="00216185" w:rsidP="00216185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4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Курс «Фронтенд-разработчик» от Яндекс Практикум https://practicum.yandex.ru/frontend-developer/ </w:t>
      </w:r>
    </w:p>
    <w:p w14:paraId="638546EA" w14:textId="019CEFDB" w:rsidR="00216185" w:rsidRPr="00F71A72" w:rsidRDefault="00216185" w:rsidP="00216185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5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Проектирование и разработка WEB-приложений. Введение в frontend и backend разработку на JavaScript и node.js : учебное пособие для вузов. </w:t>
      </w:r>
      <w:r w:rsidR="005A151A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4-е изд., стер. </w:t>
      </w:r>
      <w:r w:rsidR="005A151A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Санкт-Петербург : Лань, 2025. </w:t>
      </w:r>
      <w:r w:rsidR="005A151A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120 с. </w:t>
      </w:r>
      <w:r w:rsidR="005A151A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ISBN 978-5-507-51011-5 </w:t>
      </w:r>
    </w:p>
    <w:p w14:paraId="0AFE5913" w14:textId="428BD7CF" w:rsidR="00216185" w:rsidRPr="00F71A72" w:rsidRDefault="00216185" w:rsidP="00216185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6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Чернышев, С. А. Основы Flutter / С. А. Чернышев, Ю. М. Петров, С. П. Ильин, П. А. Гершевич. </w:t>
      </w:r>
      <w:r w:rsidR="005A151A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Санкт-Петербург : Питер, 2026. </w:t>
      </w:r>
      <w:r w:rsidR="005A151A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688 с. </w:t>
      </w:r>
      <w:r w:rsidR="005A151A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(Библиотека программиста). </w:t>
      </w:r>
      <w:r w:rsidR="005A151A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ISBN 978-5-4461-4469-3</w:t>
      </w:r>
    </w:p>
    <w:p w14:paraId="5AABEE1D" w14:textId="77777777" w:rsidR="00216185" w:rsidRPr="00F71A72" w:rsidRDefault="00216185" w:rsidP="00216185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10DAC1EE" w14:textId="1CEEDDBD" w:rsidR="00216185" w:rsidRPr="00F71A72" w:rsidRDefault="00216185" w:rsidP="00216185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7. Контрольные сроки представления отдельных разделов курсов</w:t>
      </w:r>
      <w:r w:rsidR="008176A8">
        <w:rPr>
          <w:rFonts w:ascii="Times New Roman" w:eastAsia="Times New Roman" w:hAnsi="Times New Roman" w:cs="Times New Roman"/>
          <w:sz w:val="26"/>
          <w:szCs w:val="26"/>
          <w:lang w:eastAsia="ru-RU"/>
        </w:rPr>
        <w:t>ого проекта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14:paraId="334E7073" w14:textId="77777777" w:rsidR="00216185" w:rsidRPr="00F71A72" w:rsidRDefault="00216185" w:rsidP="00216185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25 % - предоставление первого раздела         «12» марта   2026 г.</w:t>
      </w:r>
    </w:p>
    <w:p w14:paraId="633CACF7" w14:textId="77777777" w:rsidR="00216185" w:rsidRPr="00F71A72" w:rsidRDefault="00216185" w:rsidP="0021618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50 % -  предоставление второго раздела         «09» апреля   2026 г.</w:t>
      </w:r>
    </w:p>
    <w:p w14:paraId="29C45A9F" w14:textId="77777777" w:rsidR="00216185" w:rsidRPr="00F71A72" w:rsidRDefault="00216185" w:rsidP="0021618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75 % - предоставление третьего раздела          «30» апреля 2026 г.</w:t>
      </w:r>
    </w:p>
    <w:p w14:paraId="6CD545E6" w14:textId="77777777" w:rsidR="00216185" w:rsidRPr="00F71A72" w:rsidRDefault="00216185" w:rsidP="0021618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100 % - предоставление работы на отзыв        «14» мая      2026 г.</w:t>
      </w:r>
    </w:p>
    <w:p w14:paraId="4CE774FA" w14:textId="77777777" w:rsidR="00216185" w:rsidRPr="00F71A72" w:rsidRDefault="00216185" w:rsidP="0021618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67F6E5D" w14:textId="27867288" w:rsidR="00216185" w:rsidRPr="00F71A72" w:rsidRDefault="00216185" w:rsidP="0021618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8. Срок защиты студентом курсо</w:t>
      </w:r>
      <w:r w:rsidR="008176A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вого проекта     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«23»  мая     2026 г.</w:t>
      </w:r>
    </w:p>
    <w:p w14:paraId="41B9D3EE" w14:textId="77777777" w:rsidR="00216185" w:rsidRPr="00F71A72" w:rsidRDefault="00216185" w:rsidP="0021618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1042BC1" w14:textId="77777777" w:rsidR="00216185" w:rsidRPr="00F71A72" w:rsidRDefault="00216185" w:rsidP="0021618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80F39DE" w14:textId="77777777" w:rsidR="00216185" w:rsidRPr="00F71A72" w:rsidRDefault="00216185" w:rsidP="0021618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Дата выдачи задания «02» февраля 2026 г.</w:t>
      </w:r>
    </w:p>
    <w:p w14:paraId="2B2BE0AD" w14:textId="77777777" w:rsidR="00216185" w:rsidRPr="00F71A72" w:rsidRDefault="00216185" w:rsidP="0021618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D571D52" w14:textId="45B42FD8" w:rsidR="00216185" w:rsidRPr="00F71A72" w:rsidRDefault="00216185" w:rsidP="0021618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Руководитель курсово</w:t>
      </w:r>
      <w:r w:rsidR="00925D07">
        <w:rPr>
          <w:rFonts w:ascii="Times New Roman" w:eastAsia="Times New Roman" w:hAnsi="Times New Roman" w:cs="Times New Roman"/>
          <w:sz w:val="26"/>
          <w:szCs w:val="26"/>
          <w:lang w:eastAsia="ru-RU"/>
        </w:rPr>
        <w:t>го проекта</w:t>
      </w:r>
    </w:p>
    <w:p w14:paraId="220CAFC7" w14:textId="77777777" w:rsidR="00216185" w:rsidRPr="00F71A72" w:rsidRDefault="00216185" w:rsidP="00216185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BC028BA" w14:textId="77777777" w:rsidR="00216185" w:rsidRPr="00F71A72" w:rsidRDefault="00216185" w:rsidP="002161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К.п.н., доцент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З.М. Альбекова</w:t>
      </w:r>
    </w:p>
    <w:p w14:paraId="75E753B0" w14:textId="77777777" w:rsidR="00216185" w:rsidRPr="00D634E0" w:rsidRDefault="00216185" w:rsidP="0021618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(ученая степень, звание)         </w:t>
      </w: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(личная подпись)                     </w:t>
      </w: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  <w:t xml:space="preserve">      (инициалы, фамилия)</w:t>
      </w:r>
    </w:p>
    <w:p w14:paraId="46828B43" w14:textId="77777777" w:rsidR="00216185" w:rsidRPr="00D634E0" w:rsidRDefault="00216185" w:rsidP="002161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255ACA" w14:textId="77777777" w:rsidR="00216185" w:rsidRPr="00D634E0" w:rsidRDefault="00216185" w:rsidP="002161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18BBDE" w14:textId="77777777" w:rsidR="00216185" w:rsidRPr="00D634E0" w:rsidRDefault="00216185" w:rsidP="002161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EC0E3C" w14:textId="7CA530D4" w:rsidR="00216185" w:rsidRPr="00F71A72" w:rsidRDefault="00216185" w:rsidP="00216185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Задание принял к исполнению студент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очной 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формы обучения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1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курса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 xml:space="preserve">группы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ПИЖ-б-о-25-</w:t>
      </w:r>
      <w:r w:rsidRPr="00216185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1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(1)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E9092D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И.А.Гуртуев</w:t>
      </w:r>
      <w:r w:rsidRPr="00E9092D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E9092D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color w:val="FF0000"/>
          <w:sz w:val="26"/>
          <w:szCs w:val="26"/>
          <w:lang w:eastAsia="ru-RU"/>
        </w:rPr>
        <w:t xml:space="preserve"> </w:t>
      </w:r>
    </w:p>
    <w:p w14:paraId="7EEB04C9" w14:textId="77777777" w:rsidR="00216185" w:rsidRPr="00D634E0" w:rsidRDefault="00216185" w:rsidP="0021618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                                                    </w:t>
      </w: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  <w:t>(личная подпись)                            (инициалы, фамилия)</w:t>
      </w:r>
    </w:p>
    <w:p w14:paraId="71C616BA" w14:textId="77777777" w:rsidR="00216185" w:rsidRDefault="00216185" w:rsidP="00E909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64A6D9C" w14:textId="77777777" w:rsidR="00216185" w:rsidRDefault="00216185" w:rsidP="00E909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8507981" w14:textId="77777777" w:rsidR="00216185" w:rsidRDefault="00216185" w:rsidP="00E909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16D61E0" w14:textId="77777777" w:rsidR="00216185" w:rsidRDefault="00216185" w:rsidP="00E909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2311A34" w14:textId="37F664EC" w:rsidR="000A03F3" w:rsidRPr="000A03F3" w:rsidRDefault="000A03F3" w:rsidP="000A03F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C6FD41" w14:textId="5B1F08DD" w:rsidR="003D1DE8" w:rsidRDefault="002476E4" w:rsidP="00A47C28">
      <w:pPr>
        <w:spacing w:line="360" w:lineRule="auto"/>
        <w:ind w:left="-851" w:right="-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3E82E7A1" w14:textId="6AD675F6" w:rsidR="006A2931" w:rsidRPr="006A2931" w:rsidRDefault="006A2931" w:rsidP="006A2931">
      <w:pPr>
        <w:pStyle w:val="11"/>
        <w:tabs>
          <w:tab w:val="right" w:leader="dot" w:pos="9345"/>
        </w:tabs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6A2931">
        <w:rPr>
          <w:rFonts w:ascii="Times New Roman" w:hAnsi="Times New Roman" w:cs="Times New Roman"/>
          <w:sz w:val="28"/>
          <w:szCs w:val="28"/>
        </w:rPr>
        <w:fldChar w:fldCharType="begin"/>
      </w:r>
      <w:r w:rsidRPr="006A2931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Pr="006A2931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27666315" w:history="1">
        <w:r w:rsidRPr="006A2931">
          <w:rPr>
            <w:rStyle w:val="a7"/>
            <w:rFonts w:ascii="Times New Roman" w:hAnsi="Times New Roman" w:cs="Times New Roman"/>
            <w:noProof/>
            <w:sz w:val="28"/>
            <w:szCs w:val="28"/>
          </w:rPr>
          <w:t>В</w:t>
        </w:r>
        <w:r>
          <w:rPr>
            <w:rStyle w:val="a7"/>
            <w:rFonts w:ascii="Times New Roman" w:hAnsi="Times New Roman" w:cs="Times New Roman"/>
            <w:noProof/>
            <w:sz w:val="28"/>
            <w:szCs w:val="28"/>
          </w:rPr>
          <w:t>ведение</w:t>
        </w:r>
        <w:r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</w:hyperlink>
    </w:p>
    <w:p w14:paraId="3EFCCEA0" w14:textId="70728AE6" w:rsidR="006A2931" w:rsidRPr="006A2931" w:rsidRDefault="0094796E" w:rsidP="006A2931">
      <w:pPr>
        <w:pStyle w:val="11"/>
        <w:tabs>
          <w:tab w:val="right" w:leader="dot" w:pos="9345"/>
        </w:tabs>
        <w:rPr>
          <w:rFonts w:ascii="Times New Roman" w:eastAsia="Times New Roman" w:hAnsi="Times New Roman" w:cs="Times New Roman"/>
          <w:noProof/>
          <w:sz w:val="28"/>
          <w:szCs w:val="28"/>
        </w:rPr>
      </w:pPr>
      <w:hyperlink w:anchor="_Toc227666316" w:history="1">
        <w:r w:rsidR="006A2931" w:rsidRPr="006A2931">
          <w:rPr>
            <w:rStyle w:val="a7"/>
            <w:rFonts w:ascii="Times New Roman" w:hAnsi="Times New Roman" w:cs="Times New Roman"/>
            <w:noProof/>
            <w:sz w:val="28"/>
            <w:szCs w:val="28"/>
          </w:rPr>
          <w:t>1. Теоретическая часть</w:t>
        </w:r>
        <w:r w:rsidR="006A2931"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</w:hyperlink>
    </w:p>
    <w:p w14:paraId="038FA061" w14:textId="54D19105" w:rsidR="006A2931" w:rsidRPr="006A2931" w:rsidRDefault="0094796E" w:rsidP="00BD19F4">
      <w:pPr>
        <w:pStyle w:val="11"/>
        <w:tabs>
          <w:tab w:val="right" w:leader="dot" w:pos="9345"/>
        </w:tabs>
        <w:ind w:firstLine="284"/>
        <w:rPr>
          <w:rFonts w:ascii="Times New Roman" w:eastAsia="Times New Roman" w:hAnsi="Times New Roman" w:cs="Times New Roman"/>
          <w:noProof/>
          <w:sz w:val="28"/>
          <w:szCs w:val="28"/>
        </w:rPr>
      </w:pPr>
      <w:hyperlink w:anchor="_Toc227666317" w:history="1">
        <w:r w:rsidR="00BD19F4" w:rsidRPr="00BD19F4">
          <w:rPr>
            <w:rStyle w:val="a7"/>
            <w:rFonts w:ascii="Times New Roman" w:hAnsi="Times New Roman" w:cs="Times New Roman"/>
            <w:noProof/>
            <w:sz w:val="28"/>
            <w:szCs w:val="28"/>
          </w:rPr>
          <w:t>1.1 Анализ предметной области автосалонов</w:t>
        </w:r>
        <w:r w:rsidR="006A2931"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</w:hyperlink>
    </w:p>
    <w:p w14:paraId="38084AF5" w14:textId="730870D7" w:rsidR="006A2931" w:rsidRPr="006A2931" w:rsidRDefault="00BD19F4" w:rsidP="00BD19F4">
      <w:pPr>
        <w:pStyle w:val="11"/>
        <w:tabs>
          <w:tab w:val="right" w:leader="dot" w:pos="9345"/>
        </w:tabs>
        <w:ind w:firstLine="284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BD19F4">
        <w:rPr>
          <w:rFonts w:ascii="Times New Roman" w:hAnsi="Times New Roman" w:cs="Times New Roman"/>
          <w:sz w:val="28"/>
          <w:szCs w:val="28"/>
        </w:rPr>
        <w:t>1.2 Анализ существующих веб-решений</w:t>
      </w:r>
      <w:hyperlink w:anchor="_Toc227666318" w:history="1">
        <w:r w:rsidR="006A2931"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</w:hyperlink>
    </w:p>
    <w:p w14:paraId="313068CE" w14:textId="1EA889EB" w:rsidR="006A2931" w:rsidRDefault="00BD19F4" w:rsidP="00BD19F4">
      <w:pPr>
        <w:pStyle w:val="11"/>
        <w:tabs>
          <w:tab w:val="right" w:leader="dot" w:pos="9345"/>
        </w:tabs>
        <w:ind w:firstLine="284"/>
        <w:rPr>
          <w:rFonts w:ascii="Times New Roman" w:hAnsi="Times New Roman" w:cs="Times New Roman"/>
          <w:noProof/>
          <w:sz w:val="28"/>
          <w:szCs w:val="28"/>
        </w:rPr>
      </w:pPr>
      <w:r w:rsidRPr="00BD19F4">
        <w:rPr>
          <w:rFonts w:ascii="Times New Roman" w:hAnsi="Times New Roman" w:cs="Times New Roman"/>
          <w:sz w:val="28"/>
          <w:szCs w:val="28"/>
        </w:rPr>
        <w:t>1.3 Обоснование выбора технологий разработки</w:t>
      </w:r>
      <w:hyperlink w:anchor="_Toc227666319" w:history="1">
        <w:r w:rsidR="006A2931"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</w:hyperlink>
    </w:p>
    <w:p w14:paraId="12F74C73" w14:textId="38480B04" w:rsidR="00BD19F4" w:rsidRPr="006A2931" w:rsidRDefault="005D4412" w:rsidP="00BD19F4">
      <w:pPr>
        <w:pStyle w:val="11"/>
        <w:tabs>
          <w:tab w:val="right" w:leader="dot" w:pos="9345"/>
        </w:tabs>
        <w:ind w:firstLine="284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D4412">
        <w:rPr>
          <w:rFonts w:ascii="Times New Roman" w:hAnsi="Times New Roman" w:cs="Times New Roman"/>
          <w:sz w:val="28"/>
          <w:szCs w:val="28"/>
        </w:rPr>
        <w:t>1.4 Требования к современному веб-интерфейсу автосалона</w:t>
      </w:r>
      <w:hyperlink w:anchor="_Toc227666317" w:history="1">
        <w:r w:rsidR="00BD19F4"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</w:hyperlink>
    </w:p>
    <w:p w14:paraId="343C9020" w14:textId="1F734A79" w:rsidR="00BD19F4" w:rsidRDefault="005D4412" w:rsidP="00BD19F4">
      <w:pPr>
        <w:pStyle w:val="11"/>
        <w:tabs>
          <w:tab w:val="right" w:leader="dot" w:pos="9345"/>
        </w:tabs>
        <w:ind w:firstLine="284"/>
        <w:rPr>
          <w:rFonts w:ascii="Times New Roman" w:hAnsi="Times New Roman" w:cs="Times New Roman"/>
          <w:noProof/>
          <w:sz w:val="28"/>
          <w:szCs w:val="28"/>
        </w:rPr>
      </w:pPr>
      <w:r w:rsidRPr="005D4412">
        <w:rPr>
          <w:rFonts w:ascii="Times New Roman" w:hAnsi="Times New Roman" w:cs="Times New Roman"/>
          <w:sz w:val="28"/>
          <w:szCs w:val="28"/>
        </w:rPr>
        <w:t>1.5 Техническое задание</w:t>
      </w:r>
      <w:r w:rsidRPr="006A2931">
        <w:rPr>
          <w:rFonts w:ascii="Times New Roman" w:hAnsi="Times New Roman" w:cs="Times New Roman"/>
          <w:sz w:val="28"/>
          <w:szCs w:val="28"/>
        </w:rPr>
        <w:t xml:space="preserve"> </w:t>
      </w:r>
      <w:hyperlink w:anchor="_Toc227666318" w:history="1">
        <w:r w:rsidR="00BD19F4"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</w:hyperlink>
    </w:p>
    <w:p w14:paraId="3C44DC0D" w14:textId="13F2C980" w:rsidR="00E62EB5" w:rsidRPr="00E62EB5" w:rsidRDefault="00E62EB5" w:rsidP="00E62EB5">
      <w:pPr>
        <w:pStyle w:val="11"/>
        <w:tabs>
          <w:tab w:val="right" w:leader="dot" w:pos="9345"/>
        </w:tabs>
        <w:ind w:firstLine="284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</w:t>
      </w:r>
      <w:r w:rsidRPr="006A2931">
        <w:rPr>
          <w:rFonts w:ascii="Times New Roman" w:hAnsi="Times New Roman" w:cs="Times New Roman"/>
          <w:sz w:val="28"/>
          <w:szCs w:val="28"/>
        </w:rPr>
        <w:t xml:space="preserve"> </w:t>
      </w:r>
      <w:hyperlink w:anchor="_Toc227666318" w:history="1">
        <w:r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</w:hyperlink>
    </w:p>
    <w:p w14:paraId="368CC2CE" w14:textId="1DA1AD79" w:rsidR="00BD19F4" w:rsidRPr="006A2931" w:rsidRDefault="005D4412" w:rsidP="00BD19F4">
      <w:pPr>
        <w:pStyle w:val="11"/>
        <w:tabs>
          <w:tab w:val="right" w:leader="dot" w:pos="9345"/>
        </w:tabs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D4412">
        <w:rPr>
          <w:rFonts w:ascii="Times New Roman" w:hAnsi="Times New Roman" w:cs="Times New Roman"/>
          <w:sz w:val="28"/>
          <w:szCs w:val="28"/>
        </w:rPr>
        <w:t>2.  Проектная часть</w:t>
      </w:r>
      <w:hyperlink w:anchor="_Toc227666320" w:history="1">
        <w:r w:rsidR="00BD19F4"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</w:hyperlink>
    </w:p>
    <w:p w14:paraId="4982ED21" w14:textId="1EF602D8" w:rsidR="005D4412" w:rsidRPr="006A2931" w:rsidRDefault="005D4412" w:rsidP="005D4412">
      <w:pPr>
        <w:pStyle w:val="11"/>
        <w:tabs>
          <w:tab w:val="right" w:leader="dot" w:pos="9345"/>
        </w:tabs>
        <w:ind w:firstLine="284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D4412">
        <w:rPr>
          <w:rFonts w:ascii="Times New Roman" w:hAnsi="Times New Roman" w:cs="Times New Roman"/>
          <w:sz w:val="28"/>
          <w:szCs w:val="28"/>
        </w:rPr>
        <w:t xml:space="preserve">2.1 </w:t>
      </w:r>
      <w:r w:rsidR="00D63A0B" w:rsidRPr="00D63A0B">
        <w:rPr>
          <w:rFonts w:ascii="Times New Roman" w:hAnsi="Times New Roman" w:cs="Times New Roman"/>
          <w:sz w:val="28"/>
          <w:szCs w:val="28"/>
        </w:rPr>
        <w:t>Проектирование структуры</w:t>
      </w:r>
      <w:r w:rsidR="00A72CB0">
        <w:rPr>
          <w:rFonts w:ascii="Times New Roman" w:hAnsi="Times New Roman" w:cs="Times New Roman"/>
          <w:sz w:val="28"/>
          <w:szCs w:val="28"/>
        </w:rPr>
        <w:t xml:space="preserve"> </w:t>
      </w:r>
      <w:r w:rsidR="00A72CB0" w:rsidRPr="00A72CB0">
        <w:rPr>
          <w:rFonts w:ascii="Times New Roman" w:hAnsi="Times New Roman" w:cs="Times New Roman"/>
          <w:sz w:val="28"/>
          <w:szCs w:val="28"/>
        </w:rPr>
        <w:t>и макета</w:t>
      </w:r>
      <w:r w:rsidR="00D63A0B" w:rsidRPr="00D63A0B">
        <w:rPr>
          <w:rFonts w:ascii="Times New Roman" w:hAnsi="Times New Roman" w:cs="Times New Roman"/>
          <w:sz w:val="28"/>
          <w:szCs w:val="28"/>
        </w:rPr>
        <w:t xml:space="preserve"> сайта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w:anchor="_Toc227666317" w:history="1">
        <w:r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</w:hyperlink>
    </w:p>
    <w:p w14:paraId="3ECFD52B" w14:textId="1B3C09D2" w:rsidR="005D4412" w:rsidRPr="006A2931" w:rsidRDefault="005D4412" w:rsidP="005D4412">
      <w:pPr>
        <w:pStyle w:val="11"/>
        <w:tabs>
          <w:tab w:val="right" w:leader="dot" w:pos="9345"/>
        </w:tabs>
        <w:ind w:firstLine="284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D4412">
        <w:rPr>
          <w:rFonts w:ascii="Times New Roman" w:hAnsi="Times New Roman" w:cs="Times New Roman"/>
          <w:sz w:val="28"/>
          <w:szCs w:val="28"/>
        </w:rPr>
        <w:t xml:space="preserve">2.2 </w:t>
      </w:r>
      <w:r w:rsidR="009E7E51" w:rsidRPr="009E7E51">
        <w:rPr>
          <w:rFonts w:ascii="Times New Roman" w:hAnsi="Times New Roman" w:cs="Times New Roman"/>
          <w:sz w:val="28"/>
          <w:szCs w:val="28"/>
        </w:rPr>
        <w:t>Диаграмма Use case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w:anchor="_Toc227666318" w:history="1">
        <w:r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</w:hyperlink>
    </w:p>
    <w:p w14:paraId="4631A5B7" w14:textId="2E60CF57" w:rsidR="005D4412" w:rsidRDefault="005D4412" w:rsidP="005D4412">
      <w:pPr>
        <w:pStyle w:val="11"/>
        <w:tabs>
          <w:tab w:val="right" w:leader="dot" w:pos="9345"/>
        </w:tabs>
        <w:ind w:firstLine="284"/>
        <w:rPr>
          <w:rFonts w:ascii="Times New Roman" w:hAnsi="Times New Roman" w:cs="Times New Roman"/>
          <w:noProof/>
          <w:sz w:val="28"/>
          <w:szCs w:val="28"/>
        </w:rPr>
      </w:pPr>
      <w:r w:rsidRPr="005D4412">
        <w:rPr>
          <w:rFonts w:ascii="Times New Roman" w:hAnsi="Times New Roman" w:cs="Times New Roman"/>
          <w:sz w:val="28"/>
          <w:szCs w:val="28"/>
        </w:rPr>
        <w:t>2.3 Диаграммы деятельности</w:t>
      </w:r>
      <w:r w:rsidRPr="006A2931">
        <w:rPr>
          <w:rFonts w:ascii="Times New Roman" w:hAnsi="Times New Roman" w:cs="Times New Roman"/>
          <w:sz w:val="28"/>
          <w:szCs w:val="28"/>
        </w:rPr>
        <w:t xml:space="preserve"> </w:t>
      </w:r>
      <w:hyperlink w:anchor="_Toc227666319" w:history="1">
        <w:r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</w:hyperlink>
    </w:p>
    <w:p w14:paraId="79AF482D" w14:textId="257C620A" w:rsidR="005D4412" w:rsidRPr="006A2931" w:rsidRDefault="005D4412" w:rsidP="005D4412">
      <w:pPr>
        <w:pStyle w:val="11"/>
        <w:tabs>
          <w:tab w:val="right" w:leader="dot" w:pos="9345"/>
        </w:tabs>
        <w:ind w:firstLine="284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D4412">
        <w:rPr>
          <w:rFonts w:ascii="Times New Roman" w:hAnsi="Times New Roman" w:cs="Times New Roman"/>
          <w:sz w:val="28"/>
          <w:szCs w:val="28"/>
        </w:rPr>
        <w:t>2.4 Проектирование интерфейса</w:t>
      </w:r>
      <w:r w:rsidRPr="006A2931">
        <w:rPr>
          <w:rFonts w:ascii="Times New Roman" w:hAnsi="Times New Roman" w:cs="Times New Roman"/>
          <w:sz w:val="28"/>
          <w:szCs w:val="28"/>
        </w:rPr>
        <w:t xml:space="preserve"> </w:t>
      </w:r>
      <w:hyperlink w:anchor="_Toc227666317" w:history="1">
        <w:r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</w:hyperlink>
    </w:p>
    <w:p w14:paraId="5470D95D" w14:textId="6F852917" w:rsidR="005D4412" w:rsidRPr="006A2931" w:rsidRDefault="005D4412" w:rsidP="005D4412">
      <w:pPr>
        <w:pStyle w:val="11"/>
        <w:tabs>
          <w:tab w:val="right" w:leader="dot" w:pos="9345"/>
        </w:tabs>
        <w:ind w:firstLine="284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D4412">
        <w:rPr>
          <w:rFonts w:ascii="Times New Roman" w:hAnsi="Times New Roman" w:cs="Times New Roman"/>
          <w:sz w:val="28"/>
          <w:szCs w:val="28"/>
        </w:rPr>
        <w:t xml:space="preserve">2.5 </w:t>
      </w:r>
      <w:r w:rsidR="009E7E51" w:rsidRPr="009E7E51">
        <w:rPr>
          <w:rFonts w:ascii="Times New Roman" w:hAnsi="Times New Roman" w:cs="Times New Roman"/>
          <w:sz w:val="28"/>
          <w:szCs w:val="28"/>
        </w:rPr>
        <w:t>Проектирование структуры данных</w:t>
      </w:r>
      <w:r w:rsidR="009E7E51" w:rsidRPr="006A2931">
        <w:rPr>
          <w:rFonts w:ascii="Times New Roman" w:hAnsi="Times New Roman" w:cs="Times New Roman"/>
          <w:sz w:val="28"/>
          <w:szCs w:val="28"/>
        </w:rPr>
        <w:t xml:space="preserve"> </w:t>
      </w:r>
      <w:hyperlink w:anchor="_Toc227666318" w:history="1">
        <w:r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</w:hyperlink>
    </w:p>
    <w:p w14:paraId="7C862A8E" w14:textId="4DA61C24" w:rsidR="005D4412" w:rsidRDefault="005D4412" w:rsidP="005D4412">
      <w:pPr>
        <w:pStyle w:val="11"/>
        <w:tabs>
          <w:tab w:val="right" w:leader="dot" w:pos="9345"/>
        </w:tabs>
        <w:ind w:firstLine="284"/>
        <w:rPr>
          <w:rFonts w:ascii="Times New Roman" w:hAnsi="Times New Roman" w:cs="Times New Roman"/>
          <w:noProof/>
          <w:sz w:val="28"/>
          <w:szCs w:val="28"/>
        </w:rPr>
      </w:pPr>
      <w:r w:rsidRPr="005D4412">
        <w:rPr>
          <w:rFonts w:ascii="Times New Roman" w:hAnsi="Times New Roman" w:cs="Times New Roman"/>
          <w:sz w:val="28"/>
          <w:szCs w:val="28"/>
        </w:rPr>
        <w:t>2.6 Диаграмма классов</w:t>
      </w:r>
      <w:hyperlink w:anchor="_Toc227666319" w:history="1">
        <w:r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</w:hyperlink>
    </w:p>
    <w:p w14:paraId="6E376D9D" w14:textId="24EB82FD" w:rsidR="00E62EB5" w:rsidRPr="00E62EB5" w:rsidRDefault="00E62EB5" w:rsidP="00E62EB5">
      <w:pPr>
        <w:pStyle w:val="11"/>
        <w:tabs>
          <w:tab w:val="right" w:leader="dot" w:pos="9345"/>
        </w:tabs>
        <w:ind w:firstLine="284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</w:t>
      </w:r>
      <w:r w:rsidRPr="006A2931">
        <w:rPr>
          <w:rFonts w:ascii="Times New Roman" w:hAnsi="Times New Roman" w:cs="Times New Roman"/>
          <w:sz w:val="28"/>
          <w:szCs w:val="28"/>
        </w:rPr>
        <w:t xml:space="preserve"> </w:t>
      </w:r>
      <w:hyperlink w:anchor="_Toc227666318" w:history="1">
        <w:r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</w:hyperlink>
    </w:p>
    <w:p w14:paraId="421B8225" w14:textId="5FA3729D" w:rsidR="005D4412" w:rsidRPr="006A2931" w:rsidRDefault="005D4412" w:rsidP="005D4412">
      <w:pPr>
        <w:pStyle w:val="11"/>
        <w:tabs>
          <w:tab w:val="right" w:leader="dot" w:pos="9345"/>
        </w:tabs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D4412">
        <w:rPr>
          <w:rFonts w:ascii="Times New Roman" w:hAnsi="Times New Roman" w:cs="Times New Roman"/>
          <w:sz w:val="28"/>
          <w:szCs w:val="28"/>
        </w:rPr>
        <w:t>3.  Практическая часть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w:anchor="_Toc227666320" w:history="1">
        <w:r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31</w:t>
        </w:r>
      </w:hyperlink>
    </w:p>
    <w:p w14:paraId="6A5EB731" w14:textId="4DFDB328" w:rsidR="005D4412" w:rsidRPr="006A2931" w:rsidRDefault="005D4412" w:rsidP="005D4412">
      <w:pPr>
        <w:pStyle w:val="11"/>
        <w:tabs>
          <w:tab w:val="right" w:leader="dot" w:pos="9345"/>
        </w:tabs>
        <w:ind w:firstLine="284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D4412">
        <w:rPr>
          <w:rFonts w:ascii="Times New Roman" w:hAnsi="Times New Roman" w:cs="Times New Roman"/>
          <w:sz w:val="28"/>
          <w:szCs w:val="28"/>
        </w:rPr>
        <w:t>3.1 Среда разработки и структура проекта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w:anchor="_Toc227666317" w:history="1">
        <w:r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31</w:t>
        </w:r>
      </w:hyperlink>
    </w:p>
    <w:p w14:paraId="4EA6CD15" w14:textId="3997425E" w:rsidR="005D4412" w:rsidRPr="006A2931" w:rsidRDefault="005D4412" w:rsidP="005D4412">
      <w:pPr>
        <w:pStyle w:val="11"/>
        <w:tabs>
          <w:tab w:val="right" w:leader="dot" w:pos="9345"/>
        </w:tabs>
        <w:ind w:firstLine="284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D4412">
        <w:rPr>
          <w:rFonts w:ascii="Times New Roman" w:hAnsi="Times New Roman" w:cs="Times New Roman"/>
          <w:sz w:val="28"/>
          <w:szCs w:val="28"/>
        </w:rPr>
        <w:t>3.2 Реализация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w:anchor="_Toc227666318" w:history="1">
        <w:r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31</w:t>
        </w:r>
      </w:hyperlink>
    </w:p>
    <w:p w14:paraId="70168940" w14:textId="5359AD11" w:rsidR="005D4412" w:rsidRDefault="005D4412" w:rsidP="005D4412">
      <w:pPr>
        <w:pStyle w:val="11"/>
        <w:tabs>
          <w:tab w:val="right" w:leader="dot" w:pos="9345"/>
        </w:tabs>
        <w:ind w:firstLine="284"/>
        <w:rPr>
          <w:rFonts w:ascii="Times New Roman" w:hAnsi="Times New Roman" w:cs="Times New Roman"/>
          <w:noProof/>
          <w:sz w:val="28"/>
          <w:szCs w:val="28"/>
        </w:rPr>
      </w:pPr>
      <w:r w:rsidRPr="005D4412">
        <w:rPr>
          <w:rFonts w:ascii="Times New Roman" w:hAnsi="Times New Roman" w:cs="Times New Roman"/>
          <w:sz w:val="28"/>
          <w:szCs w:val="28"/>
        </w:rPr>
        <w:t>3.3 Реализация каталога, поиска и фильтрации</w:t>
      </w:r>
      <w:r w:rsidRPr="006A2931">
        <w:rPr>
          <w:rFonts w:ascii="Times New Roman" w:hAnsi="Times New Roman" w:cs="Times New Roman"/>
          <w:sz w:val="28"/>
          <w:szCs w:val="28"/>
        </w:rPr>
        <w:t xml:space="preserve"> </w:t>
      </w:r>
      <w:hyperlink w:anchor="_Toc227666319" w:history="1">
        <w:r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33</w:t>
        </w:r>
      </w:hyperlink>
    </w:p>
    <w:p w14:paraId="2B9C484C" w14:textId="061ECB3C" w:rsidR="005D4412" w:rsidRPr="006A2931" w:rsidRDefault="005D4412" w:rsidP="005D4412">
      <w:pPr>
        <w:pStyle w:val="11"/>
        <w:tabs>
          <w:tab w:val="right" w:leader="dot" w:pos="9345"/>
        </w:tabs>
        <w:ind w:firstLine="284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D4412">
        <w:rPr>
          <w:rFonts w:ascii="Times New Roman" w:hAnsi="Times New Roman" w:cs="Times New Roman"/>
          <w:sz w:val="28"/>
          <w:szCs w:val="28"/>
        </w:rPr>
        <w:t>3.4 Реализация хранения данных и формы заявки</w:t>
      </w:r>
      <w:r w:rsidRPr="006A2931">
        <w:rPr>
          <w:rFonts w:ascii="Times New Roman" w:hAnsi="Times New Roman" w:cs="Times New Roman"/>
          <w:sz w:val="28"/>
          <w:szCs w:val="28"/>
        </w:rPr>
        <w:t xml:space="preserve"> </w:t>
      </w:r>
      <w:hyperlink w:anchor="_Toc227666317" w:history="1">
        <w:r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35</w:t>
        </w:r>
      </w:hyperlink>
    </w:p>
    <w:p w14:paraId="258E62C1" w14:textId="358DD195" w:rsidR="005D4412" w:rsidRPr="006A2931" w:rsidRDefault="005D4412" w:rsidP="005D4412">
      <w:pPr>
        <w:pStyle w:val="11"/>
        <w:tabs>
          <w:tab w:val="right" w:leader="dot" w:pos="9345"/>
        </w:tabs>
        <w:ind w:firstLine="284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D4412">
        <w:rPr>
          <w:rFonts w:ascii="Times New Roman" w:hAnsi="Times New Roman" w:cs="Times New Roman"/>
          <w:sz w:val="28"/>
          <w:szCs w:val="28"/>
        </w:rPr>
        <w:t>3.5 Адаптивность интерфейса</w:t>
      </w:r>
      <w:hyperlink w:anchor="_Toc227666318" w:history="1">
        <w:r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36</w:t>
        </w:r>
      </w:hyperlink>
    </w:p>
    <w:p w14:paraId="626F431A" w14:textId="7DA0AB47" w:rsidR="005D4412" w:rsidRDefault="005D4412" w:rsidP="005D4412">
      <w:pPr>
        <w:pStyle w:val="11"/>
        <w:tabs>
          <w:tab w:val="right" w:leader="dot" w:pos="9345"/>
        </w:tabs>
        <w:ind w:firstLine="284"/>
        <w:rPr>
          <w:rFonts w:ascii="Times New Roman" w:hAnsi="Times New Roman" w:cs="Times New Roman"/>
          <w:noProof/>
          <w:sz w:val="28"/>
          <w:szCs w:val="28"/>
        </w:rPr>
      </w:pPr>
      <w:r w:rsidRPr="005D4412">
        <w:rPr>
          <w:rFonts w:ascii="Times New Roman" w:hAnsi="Times New Roman" w:cs="Times New Roman"/>
          <w:sz w:val="28"/>
          <w:szCs w:val="28"/>
        </w:rPr>
        <w:t>3.6 Тестирование веб-приложения</w:t>
      </w:r>
      <w:hyperlink w:anchor="_Toc227666319" w:history="1">
        <w:r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38</w:t>
        </w:r>
      </w:hyperlink>
    </w:p>
    <w:p w14:paraId="5356B050" w14:textId="69EB0D6E" w:rsidR="005D4412" w:rsidRDefault="005D4412" w:rsidP="005D4412">
      <w:pPr>
        <w:pStyle w:val="11"/>
        <w:tabs>
          <w:tab w:val="right" w:leader="dot" w:pos="9345"/>
        </w:tabs>
        <w:ind w:firstLine="284"/>
        <w:rPr>
          <w:rFonts w:ascii="Times New Roman" w:hAnsi="Times New Roman" w:cs="Times New Roman"/>
          <w:noProof/>
          <w:sz w:val="28"/>
          <w:szCs w:val="28"/>
        </w:rPr>
      </w:pPr>
      <w:r w:rsidRPr="005D4412">
        <w:rPr>
          <w:rFonts w:ascii="Times New Roman" w:hAnsi="Times New Roman" w:cs="Times New Roman"/>
          <w:sz w:val="28"/>
          <w:szCs w:val="28"/>
        </w:rPr>
        <w:t>3.7 Инструкция пользователя</w:t>
      </w:r>
      <w:hyperlink w:anchor="_Toc227666319" w:history="1">
        <w:r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40</w:t>
        </w:r>
      </w:hyperlink>
    </w:p>
    <w:p w14:paraId="60B1E4E0" w14:textId="4169F94D" w:rsidR="00E62EB5" w:rsidRPr="00E62EB5" w:rsidRDefault="00E62EB5" w:rsidP="00E62EB5">
      <w:pPr>
        <w:pStyle w:val="11"/>
        <w:tabs>
          <w:tab w:val="right" w:leader="dot" w:pos="9345"/>
        </w:tabs>
        <w:ind w:firstLine="284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</w:t>
      </w:r>
      <w:r w:rsidRPr="006A2931">
        <w:rPr>
          <w:rFonts w:ascii="Times New Roman" w:hAnsi="Times New Roman" w:cs="Times New Roman"/>
          <w:sz w:val="28"/>
          <w:szCs w:val="28"/>
        </w:rPr>
        <w:t xml:space="preserve"> </w:t>
      </w:r>
      <w:hyperlink w:anchor="_Toc227666318" w:history="1">
        <w:r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41</w:t>
        </w:r>
      </w:hyperlink>
    </w:p>
    <w:p w14:paraId="616E371A" w14:textId="62E0E05A" w:rsidR="005D4412" w:rsidRPr="006A2931" w:rsidRDefault="005D4412" w:rsidP="005D4412">
      <w:pPr>
        <w:pStyle w:val="11"/>
        <w:tabs>
          <w:tab w:val="right" w:leader="dot" w:pos="9345"/>
        </w:tabs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5D4412">
        <w:rPr>
          <w:rFonts w:ascii="Times New Roman" w:hAnsi="Times New Roman" w:cs="Times New Roman"/>
          <w:sz w:val="28"/>
          <w:szCs w:val="28"/>
        </w:rPr>
        <w:t>Заключение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w:anchor="_Toc227666320" w:history="1">
        <w:r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42</w:t>
        </w:r>
      </w:hyperlink>
    </w:p>
    <w:p w14:paraId="5C44C78C" w14:textId="11201F45" w:rsidR="005D4412" w:rsidRDefault="005D4412" w:rsidP="005D4412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r w:rsidRPr="005D4412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hyperlink w:anchor="_Toc227666321" w:history="1">
        <w:r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43</w:t>
        </w:r>
      </w:hyperlink>
    </w:p>
    <w:p w14:paraId="16E0CBB8" w14:textId="65C02409" w:rsidR="00A72CB0" w:rsidRPr="006A2931" w:rsidRDefault="00A72CB0" w:rsidP="00A72CB0">
      <w:pPr>
        <w:pStyle w:val="11"/>
        <w:tabs>
          <w:tab w:val="right" w:leader="dot" w:pos="9345"/>
        </w:tabs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Приложения</w:t>
      </w:r>
      <w:hyperlink w:anchor="_Toc227666321" w:history="1">
        <w:r w:rsidRPr="006A293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8676C9">
          <w:rPr>
            <w:rFonts w:ascii="Times New Roman" w:hAnsi="Times New Roman" w:cs="Times New Roman"/>
            <w:noProof/>
            <w:webHidden/>
            <w:sz w:val="28"/>
            <w:szCs w:val="28"/>
          </w:rPr>
          <w:t>45</w:t>
        </w:r>
      </w:hyperlink>
    </w:p>
    <w:p w14:paraId="676132A5" w14:textId="77777777" w:rsidR="00A72CB0" w:rsidRPr="00A72CB0" w:rsidRDefault="00A72CB0" w:rsidP="00A72CB0"/>
    <w:p w14:paraId="500EDC40" w14:textId="30AD76FF" w:rsidR="00583358" w:rsidRPr="00583358" w:rsidRDefault="006A2931" w:rsidP="001B6FA5">
      <w:pPr>
        <w:spacing w:line="360" w:lineRule="auto"/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2931">
        <w:rPr>
          <w:rFonts w:ascii="Times New Roman" w:hAnsi="Times New Roman" w:cs="Times New Roman"/>
          <w:sz w:val="28"/>
          <w:szCs w:val="28"/>
        </w:rPr>
        <w:lastRenderedPageBreak/>
        <w:fldChar w:fldCharType="end"/>
      </w:r>
      <w:r w:rsidR="002476E4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65245478" w14:textId="77777777" w:rsidR="00583358" w:rsidRPr="00583358" w:rsidRDefault="00583358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358">
        <w:rPr>
          <w:rFonts w:ascii="Times New Roman" w:hAnsi="Times New Roman" w:cs="Times New Roman"/>
          <w:sz w:val="28"/>
          <w:szCs w:val="28"/>
        </w:rPr>
        <w:t>В современных условиях стремительного развития цифровых технологий и активного распространения интернет-сервисов значительная часть взаимодействия между организациями и потребителями переносится в онлайн-среду. Автомобильный рынок также подвергается цифровой трансформации, поскольку потенциальные покупатели всё чаще предпочитают предварительно знакомиться с ассортиментом автомобилей, изучать технические характеристики, сравнивать модели и оформлять заявки через веб-ресурсы автосалонов.</w:t>
      </w:r>
    </w:p>
    <w:p w14:paraId="3DC97BE6" w14:textId="18D8A1AE" w:rsidR="00583358" w:rsidRPr="00583358" w:rsidRDefault="00583358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358">
        <w:rPr>
          <w:rFonts w:ascii="Times New Roman" w:hAnsi="Times New Roman" w:cs="Times New Roman"/>
          <w:sz w:val="28"/>
          <w:szCs w:val="28"/>
        </w:rPr>
        <w:t xml:space="preserve">Актуальность темы разработки веб-интерфейса для автосалона обусловлена необходимостью создания удобных, функциональных и адаптивных цифровых платформ, обеспечивающих эффективное взаимодействие между автосалоном и клиентом. Современный </w:t>
      </w:r>
      <w:r w:rsidR="00F71B2E">
        <w:rPr>
          <w:rFonts w:ascii="Times New Roman" w:hAnsi="Times New Roman" w:cs="Times New Roman"/>
          <w:sz w:val="28"/>
          <w:szCs w:val="28"/>
        </w:rPr>
        <w:t>сайт</w:t>
      </w:r>
      <w:r w:rsidRPr="00583358">
        <w:rPr>
          <w:rFonts w:ascii="Times New Roman" w:hAnsi="Times New Roman" w:cs="Times New Roman"/>
          <w:sz w:val="28"/>
          <w:szCs w:val="28"/>
        </w:rPr>
        <w:t xml:space="preserve"> должен предоставлять пользователю возможность быстро находить интересующие модели автомобилей, получать полную информацию об их характеристиках, сравнивать предложения и оформлять заявку на приобретение или тест-драйв. </w:t>
      </w:r>
    </w:p>
    <w:p w14:paraId="75A30D81" w14:textId="77777777" w:rsidR="00583358" w:rsidRPr="00583358" w:rsidRDefault="00583358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358">
        <w:rPr>
          <w:rFonts w:ascii="Times New Roman" w:hAnsi="Times New Roman" w:cs="Times New Roman"/>
          <w:sz w:val="28"/>
          <w:szCs w:val="28"/>
        </w:rPr>
        <w:t>Объектом исследования являются веб-интерфейсы информационных систем автосалонов.</w:t>
      </w:r>
    </w:p>
    <w:p w14:paraId="0B49FDBC" w14:textId="76E64E7D" w:rsidR="00583358" w:rsidRPr="00583358" w:rsidRDefault="00583358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358">
        <w:rPr>
          <w:rFonts w:ascii="Times New Roman" w:hAnsi="Times New Roman" w:cs="Times New Roman"/>
          <w:sz w:val="28"/>
          <w:szCs w:val="28"/>
        </w:rPr>
        <w:t>Предметом исследования выступает процесс проектирования и разработки пользовательского веб-интерфейса.</w:t>
      </w:r>
    </w:p>
    <w:p w14:paraId="3097D01E" w14:textId="00BF4B55" w:rsidR="00583358" w:rsidRPr="00583358" w:rsidRDefault="00583358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358">
        <w:rPr>
          <w:rFonts w:ascii="Times New Roman" w:hAnsi="Times New Roman" w:cs="Times New Roman"/>
          <w:sz w:val="28"/>
          <w:szCs w:val="28"/>
        </w:rPr>
        <w:t>Целью курсово</w:t>
      </w:r>
      <w:r w:rsidR="00E62EB5">
        <w:rPr>
          <w:rFonts w:ascii="Times New Roman" w:hAnsi="Times New Roman" w:cs="Times New Roman"/>
          <w:sz w:val="28"/>
          <w:szCs w:val="28"/>
        </w:rPr>
        <w:t>го проекта</w:t>
      </w:r>
      <w:r w:rsidRPr="00583358">
        <w:rPr>
          <w:rFonts w:ascii="Times New Roman" w:hAnsi="Times New Roman" w:cs="Times New Roman"/>
          <w:sz w:val="28"/>
          <w:szCs w:val="28"/>
        </w:rPr>
        <w:t xml:space="preserve"> является разработка современного адаптивного веб-интерфейса для автосалона, обеспечивающего удобное взаимодействие пользователя с каталогом автомобилей и функциональными возможностями сайта.</w:t>
      </w:r>
    </w:p>
    <w:p w14:paraId="4B17D8ED" w14:textId="77777777" w:rsidR="00583358" w:rsidRPr="00583358" w:rsidRDefault="00583358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358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6CE9E79E" w14:textId="77777777" w:rsidR="00583358" w:rsidRPr="00583358" w:rsidRDefault="00583358" w:rsidP="00E62EB5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358">
        <w:rPr>
          <w:rFonts w:ascii="Times New Roman" w:hAnsi="Times New Roman" w:cs="Times New Roman"/>
          <w:sz w:val="28"/>
          <w:szCs w:val="28"/>
        </w:rPr>
        <w:t xml:space="preserve">Провести анализ предметной области автосалонов и особенностей их цифрового представления в сети Интернет. </w:t>
      </w:r>
    </w:p>
    <w:p w14:paraId="64678B56" w14:textId="77777777" w:rsidR="00583358" w:rsidRPr="00583358" w:rsidRDefault="00583358" w:rsidP="00E62EB5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358">
        <w:rPr>
          <w:rFonts w:ascii="Times New Roman" w:hAnsi="Times New Roman" w:cs="Times New Roman"/>
          <w:sz w:val="28"/>
          <w:szCs w:val="28"/>
        </w:rPr>
        <w:lastRenderedPageBreak/>
        <w:t xml:space="preserve">Выполнить анализ существующих веб-решений автосалонов и выявить их особенности. </w:t>
      </w:r>
    </w:p>
    <w:p w14:paraId="735954A8" w14:textId="77777777" w:rsidR="00583358" w:rsidRPr="00583358" w:rsidRDefault="00583358" w:rsidP="00E62EB5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358">
        <w:rPr>
          <w:rFonts w:ascii="Times New Roman" w:hAnsi="Times New Roman" w:cs="Times New Roman"/>
          <w:sz w:val="28"/>
          <w:szCs w:val="28"/>
        </w:rPr>
        <w:t xml:space="preserve">Обосновать выбор технологий разработки веб-интерфейса. </w:t>
      </w:r>
    </w:p>
    <w:p w14:paraId="451198E2" w14:textId="6AC05C72" w:rsidR="00583358" w:rsidRPr="00583358" w:rsidRDefault="00583358" w:rsidP="00E62EB5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358">
        <w:rPr>
          <w:rFonts w:ascii="Times New Roman" w:hAnsi="Times New Roman" w:cs="Times New Roman"/>
          <w:sz w:val="28"/>
          <w:szCs w:val="28"/>
        </w:rPr>
        <w:t>Сформировать требования к разрабатываемому веб-</w:t>
      </w:r>
      <w:r w:rsidR="00F71B2E">
        <w:rPr>
          <w:rFonts w:ascii="Times New Roman" w:hAnsi="Times New Roman" w:cs="Times New Roman"/>
          <w:sz w:val="28"/>
          <w:szCs w:val="28"/>
        </w:rPr>
        <w:t>интерфейсу</w:t>
      </w:r>
      <w:r w:rsidRPr="0058335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F22E6A6" w14:textId="77777777" w:rsidR="00583358" w:rsidRPr="00583358" w:rsidRDefault="00583358" w:rsidP="00E62EB5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358">
        <w:rPr>
          <w:rFonts w:ascii="Times New Roman" w:hAnsi="Times New Roman" w:cs="Times New Roman"/>
          <w:sz w:val="28"/>
          <w:szCs w:val="28"/>
        </w:rPr>
        <w:t xml:space="preserve">Выполнить проектирование структуры и пользовательского интерфейса сайта. </w:t>
      </w:r>
    </w:p>
    <w:p w14:paraId="08F75243" w14:textId="77777777" w:rsidR="00583358" w:rsidRPr="00583358" w:rsidRDefault="00583358" w:rsidP="00E62EB5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358">
        <w:rPr>
          <w:rFonts w:ascii="Times New Roman" w:hAnsi="Times New Roman" w:cs="Times New Roman"/>
          <w:sz w:val="28"/>
          <w:szCs w:val="28"/>
        </w:rPr>
        <w:t xml:space="preserve">Реализовать веб-интерфейс автосалона с использованием современных технологий frontend-разработки. </w:t>
      </w:r>
    </w:p>
    <w:p w14:paraId="131B93A8" w14:textId="77777777" w:rsidR="00583358" w:rsidRPr="00583358" w:rsidRDefault="00583358" w:rsidP="00E62EB5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358">
        <w:rPr>
          <w:rFonts w:ascii="Times New Roman" w:hAnsi="Times New Roman" w:cs="Times New Roman"/>
          <w:sz w:val="28"/>
          <w:szCs w:val="28"/>
        </w:rPr>
        <w:t xml:space="preserve">Провести тестирование разработанного решения и оценить его работоспособность. </w:t>
      </w:r>
    </w:p>
    <w:p w14:paraId="23FC5A2B" w14:textId="77777777" w:rsidR="00583358" w:rsidRPr="00583358" w:rsidRDefault="00583358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358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демонстрационного прототипа веб-интерфейса автосалона, который может быть использован в качестве основы для дальнейшей разработки полноценного коммерческого веб-ресурса.</w:t>
      </w:r>
    </w:p>
    <w:p w14:paraId="231BD7B3" w14:textId="4BA4EB01" w:rsidR="00583358" w:rsidRPr="00583358" w:rsidRDefault="00583358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358">
        <w:rPr>
          <w:rFonts w:ascii="Times New Roman" w:hAnsi="Times New Roman" w:cs="Times New Roman"/>
          <w:sz w:val="28"/>
          <w:szCs w:val="28"/>
        </w:rPr>
        <w:t>В ходе выполнения курсово</w:t>
      </w:r>
      <w:r w:rsidR="00F71B2E">
        <w:rPr>
          <w:rFonts w:ascii="Times New Roman" w:hAnsi="Times New Roman" w:cs="Times New Roman"/>
          <w:sz w:val="28"/>
          <w:szCs w:val="28"/>
        </w:rPr>
        <w:t>го проекта</w:t>
      </w:r>
      <w:r w:rsidRPr="00583358">
        <w:rPr>
          <w:rFonts w:ascii="Times New Roman" w:hAnsi="Times New Roman" w:cs="Times New Roman"/>
          <w:sz w:val="28"/>
          <w:szCs w:val="28"/>
        </w:rPr>
        <w:t xml:space="preserve"> используются методы анализа, проектирования пользовательских интерфейсов, структурного моделирования и практической реализации веб-</w:t>
      </w:r>
      <w:r w:rsidR="00F71B2E">
        <w:rPr>
          <w:rFonts w:ascii="Times New Roman" w:hAnsi="Times New Roman" w:cs="Times New Roman"/>
          <w:sz w:val="28"/>
          <w:szCs w:val="28"/>
        </w:rPr>
        <w:t>интерфейса</w:t>
      </w:r>
      <w:r w:rsidRPr="00583358">
        <w:rPr>
          <w:rFonts w:ascii="Times New Roman" w:hAnsi="Times New Roman" w:cs="Times New Roman"/>
          <w:sz w:val="28"/>
          <w:szCs w:val="28"/>
        </w:rPr>
        <w:t>.</w:t>
      </w:r>
    </w:p>
    <w:p w14:paraId="7E2EAAB7" w14:textId="77777777" w:rsidR="00E5531C" w:rsidRDefault="00E5531C" w:rsidP="00E62EB5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F5833A0" w14:textId="4ABA72CA" w:rsidR="00A47C28" w:rsidRDefault="00A47C28" w:rsidP="00E62EB5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6DD27A9C" w14:textId="77777777" w:rsidR="006A2931" w:rsidRDefault="006A2931" w:rsidP="00E62EB5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5C178C9" w14:textId="22A23D13" w:rsidR="00A47C28" w:rsidRDefault="00A47C28" w:rsidP="00E62EB5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450DD9CB" w14:textId="10D850F8" w:rsidR="006A2931" w:rsidRDefault="006A2931" w:rsidP="00E62EB5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5A6F822" w14:textId="018A197B" w:rsidR="00F71B2E" w:rsidRDefault="00F71B2E" w:rsidP="00E62EB5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2A003118" w14:textId="64681C0B" w:rsidR="00F71B2E" w:rsidRDefault="00F71B2E" w:rsidP="00E62EB5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0908AB6D" w14:textId="2CA53317" w:rsidR="00F71B2E" w:rsidRDefault="00F71B2E" w:rsidP="00E62EB5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8A5BF90" w14:textId="69B2D8B8" w:rsidR="00F71B2E" w:rsidRDefault="00F71B2E" w:rsidP="00E62EB5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0D30E9C8" w14:textId="28855674" w:rsidR="00F71B2E" w:rsidRDefault="00F71B2E" w:rsidP="00E62EB5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794ED807" w14:textId="74B306CC" w:rsidR="00F71B2E" w:rsidRDefault="00F71B2E" w:rsidP="00E62EB5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1318AFD5" w14:textId="351E2B43" w:rsidR="001B6FA5" w:rsidRDefault="001B6FA5" w:rsidP="00E62EB5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616E7B9C" w14:textId="77777777" w:rsidR="001B6FA5" w:rsidRDefault="001B6FA5" w:rsidP="00E62EB5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7A4393ED" w14:textId="3CCC6776" w:rsidR="00A47C28" w:rsidRPr="002476E4" w:rsidRDefault="000556D0" w:rsidP="001B6FA5">
      <w:pPr>
        <w:spacing w:after="0" w:line="360" w:lineRule="auto"/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2476E4">
        <w:rPr>
          <w:rFonts w:ascii="Times New Roman" w:hAnsi="Times New Roman" w:cs="Times New Roman"/>
          <w:b/>
          <w:bCs/>
          <w:sz w:val="28"/>
          <w:szCs w:val="28"/>
        </w:rPr>
        <w:t>Теоретическая часть</w:t>
      </w:r>
    </w:p>
    <w:p w14:paraId="0D8EF44B" w14:textId="77777777" w:rsidR="00A47C28" w:rsidRPr="00A47C28" w:rsidRDefault="00A47C28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7C28">
        <w:rPr>
          <w:rFonts w:ascii="Times New Roman" w:hAnsi="Times New Roman" w:cs="Times New Roman"/>
          <w:b/>
          <w:bCs/>
          <w:sz w:val="28"/>
          <w:szCs w:val="28"/>
        </w:rPr>
        <w:t>1.1 Анализ предметной области автосалонов</w:t>
      </w:r>
    </w:p>
    <w:p w14:paraId="403EAB33" w14:textId="77777777" w:rsidR="00A47C28" w:rsidRPr="00A47C28" w:rsidRDefault="00A47C28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C28">
        <w:rPr>
          <w:rFonts w:ascii="Times New Roman" w:hAnsi="Times New Roman" w:cs="Times New Roman"/>
          <w:sz w:val="28"/>
          <w:szCs w:val="28"/>
        </w:rPr>
        <w:t>Современный автомобильный рынок представляет собой одну из наиболее динамично развивающихся сфер торговли, в которой значительную роль играют цифровые технологии. В условиях высокой конкуренции между автосалонами важным фактором привлечения клиентов становится наличие качественного веб-ресурса, позволяющего потенциальным покупателям получать полную информацию об ассортименте автомобилей, их технических характеристиках, стоимости и доступных условиях приобретения.</w:t>
      </w:r>
    </w:p>
    <w:p w14:paraId="484EFE54" w14:textId="77777777" w:rsidR="00A47C28" w:rsidRPr="00A47C28" w:rsidRDefault="00A47C28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C28">
        <w:rPr>
          <w:rFonts w:ascii="Times New Roman" w:hAnsi="Times New Roman" w:cs="Times New Roman"/>
          <w:sz w:val="28"/>
          <w:szCs w:val="28"/>
        </w:rPr>
        <w:t>В настоящее время традиционный формат взаимодействия клиента с автосалоном постепенно дополняется цифровыми сервисами. Большинство пользователей начинают процесс выбора автомобиля с поиска информации в сети Интернет. Потенциальные покупатели изучают каталоги, сравнивают модели, анализируют технические характеристики, оценивают стоимость и рассматривают специальные предложения. В связи с этим официальный сайт автосалона становится важным инструментом коммуникации между организацией и клиентом.</w:t>
      </w:r>
    </w:p>
    <w:p w14:paraId="197FA80C" w14:textId="7CA09BFE" w:rsidR="00A47C28" w:rsidRPr="00A47C28" w:rsidRDefault="00A47C28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C28">
        <w:rPr>
          <w:rFonts w:ascii="Times New Roman" w:hAnsi="Times New Roman" w:cs="Times New Roman"/>
          <w:sz w:val="28"/>
          <w:szCs w:val="28"/>
        </w:rPr>
        <w:t>Современный веб-интерфейс автосалона должен обеспечивать удобный доступ к информации о доступных автомобилях и предоставлять пользователю возможность оперативного взаимодействия с системой. Ключевыми функциями такого интерфейса являются просмотр каталога автомобилей, фильтрация по заданным параметрам, поиск по названию модели, просмотр подробной информации о транспортном средстве, а также оформление заявки на приобретение автомобиля или запись на тест-драйв.</w:t>
      </w:r>
    </w:p>
    <w:p w14:paraId="515E8B6E" w14:textId="0382297D" w:rsidR="00A47C28" w:rsidRPr="00A47C28" w:rsidRDefault="00A47C28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C28">
        <w:rPr>
          <w:rFonts w:ascii="Times New Roman" w:hAnsi="Times New Roman" w:cs="Times New Roman"/>
          <w:sz w:val="28"/>
          <w:szCs w:val="28"/>
        </w:rPr>
        <w:t xml:space="preserve">Одной из важнейших задач веб-интерфейса является структурированное представление информации. Пользователь должен иметь возможность быстро ориентироваться в каталоге и находить подходящие варианты без необходимости просматривать большое количество нерелевантных предложений. </w:t>
      </w:r>
    </w:p>
    <w:p w14:paraId="3317E835" w14:textId="337E57EF" w:rsidR="00A47C28" w:rsidRPr="00A47C28" w:rsidRDefault="00A47C28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C28">
        <w:rPr>
          <w:rFonts w:ascii="Times New Roman" w:hAnsi="Times New Roman" w:cs="Times New Roman"/>
          <w:sz w:val="28"/>
          <w:szCs w:val="28"/>
        </w:rPr>
        <w:lastRenderedPageBreak/>
        <w:t>Особое значение имеет адаптивность интерфейса. Значительная часть пользователей взаимодействует с сайтами автосалонов с мобильных устройств, поэтому веб-ресурс должен корректно отображаться на экранах различного размера и сохранять удобство использования независимо от платформы</w:t>
      </w:r>
    </w:p>
    <w:p w14:paraId="62D61C83" w14:textId="77777777" w:rsidR="00A47C28" w:rsidRDefault="00A47C28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C28">
        <w:rPr>
          <w:rFonts w:ascii="Times New Roman" w:hAnsi="Times New Roman" w:cs="Times New Roman"/>
          <w:sz w:val="28"/>
          <w:szCs w:val="28"/>
        </w:rPr>
        <w:t>Таким образом, анализ предметной области показывает, что разработка современного веб-интерфейса для сайта автосалона является актуальной задачей. Создание удобного, функционального и адаптивного интерфейса позволит повысить качество взаимодействия пользователя с системой, обеспечить эффективную демонстрацию автомобильного ассортимента и повысить конкурентоспособность организации в цифровой среде.</w:t>
      </w:r>
    </w:p>
    <w:p w14:paraId="502A5733" w14:textId="77777777" w:rsidR="00F71B2E" w:rsidRDefault="00F71B2E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10B01F" w14:textId="11003628" w:rsidR="002C6B79" w:rsidRPr="002C6B79" w:rsidRDefault="002C6B79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6B79">
        <w:rPr>
          <w:rFonts w:ascii="Times New Roman" w:hAnsi="Times New Roman" w:cs="Times New Roman"/>
          <w:b/>
          <w:bCs/>
          <w:sz w:val="28"/>
          <w:szCs w:val="28"/>
        </w:rPr>
        <w:t xml:space="preserve">1.2 </w:t>
      </w:r>
      <w:r w:rsidR="005E0238">
        <w:rPr>
          <w:rFonts w:ascii="Times New Roman" w:hAnsi="Times New Roman" w:cs="Times New Roman"/>
          <w:b/>
          <w:bCs/>
          <w:sz w:val="28"/>
          <w:szCs w:val="28"/>
        </w:rPr>
        <w:t>Анализ существующих веб-решений</w:t>
      </w:r>
    </w:p>
    <w:p w14:paraId="5A4169A1" w14:textId="77777777" w:rsidR="002C6B79" w:rsidRPr="002C6B79" w:rsidRDefault="002C6B79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B79">
        <w:rPr>
          <w:rFonts w:ascii="Times New Roman" w:hAnsi="Times New Roman" w:cs="Times New Roman"/>
          <w:sz w:val="28"/>
          <w:szCs w:val="28"/>
        </w:rPr>
        <w:t>В настоящее время большинство крупных автомобильных компаний и автосалонов используют собственные веб-ресурсы для представления ассортимента продукции, взаимодействия с клиентами и продвижения услуг. Анализ существующих веб-решений позволяет определить наиболее эффективные подходы к проектированию пользовательского интерфейса, выявить сильные стороны реализованных систем, а также определить недостатки, которые следует учитывать при разработке собственного проекта.</w:t>
      </w:r>
    </w:p>
    <w:p w14:paraId="1A7E3390" w14:textId="77777777" w:rsidR="002C6B79" w:rsidRPr="002C6B79" w:rsidRDefault="002C6B79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B79">
        <w:rPr>
          <w:rFonts w:ascii="Times New Roman" w:hAnsi="Times New Roman" w:cs="Times New Roman"/>
          <w:sz w:val="28"/>
          <w:szCs w:val="28"/>
        </w:rPr>
        <w:t xml:space="preserve">Для проведения анализа были рассмотрены официальные сайты ведущих автомобильных производителей и дилерских организаций, включая </w:t>
      </w:r>
      <w:r w:rsidRPr="004E0212">
        <w:rPr>
          <w:rFonts w:ascii="Times New Roman" w:hAnsi="Times New Roman" w:cs="Times New Roman"/>
          <w:sz w:val="28"/>
          <w:szCs w:val="28"/>
        </w:rPr>
        <w:t>LADA</w:t>
      </w:r>
      <w:r w:rsidRPr="002C6B79">
        <w:rPr>
          <w:rFonts w:ascii="Times New Roman" w:hAnsi="Times New Roman" w:cs="Times New Roman"/>
          <w:sz w:val="28"/>
          <w:szCs w:val="28"/>
        </w:rPr>
        <w:t xml:space="preserve">, </w:t>
      </w:r>
      <w:r w:rsidRPr="004E0212">
        <w:rPr>
          <w:rFonts w:ascii="Times New Roman" w:hAnsi="Times New Roman" w:cs="Times New Roman"/>
          <w:sz w:val="28"/>
          <w:szCs w:val="28"/>
        </w:rPr>
        <w:t>BMW</w:t>
      </w:r>
      <w:r w:rsidRPr="002C6B79">
        <w:rPr>
          <w:rFonts w:ascii="Times New Roman" w:hAnsi="Times New Roman" w:cs="Times New Roman"/>
          <w:sz w:val="28"/>
          <w:szCs w:val="28"/>
        </w:rPr>
        <w:t xml:space="preserve"> и </w:t>
      </w:r>
      <w:r w:rsidR="004E0212">
        <w:rPr>
          <w:rFonts w:ascii="Times New Roman" w:hAnsi="Times New Roman" w:cs="Times New Roman"/>
          <w:sz w:val="28"/>
          <w:szCs w:val="28"/>
          <w:lang w:val="en-US"/>
        </w:rPr>
        <w:t>Mercedes</w:t>
      </w:r>
      <w:r w:rsidR="004E0212" w:rsidRPr="004E0212">
        <w:rPr>
          <w:rFonts w:ascii="Times New Roman" w:hAnsi="Times New Roman" w:cs="Times New Roman"/>
          <w:sz w:val="28"/>
          <w:szCs w:val="28"/>
        </w:rPr>
        <w:t>-</w:t>
      </w:r>
      <w:r w:rsidR="004E0212">
        <w:rPr>
          <w:rFonts w:ascii="Times New Roman" w:hAnsi="Times New Roman" w:cs="Times New Roman"/>
          <w:sz w:val="28"/>
          <w:szCs w:val="28"/>
          <w:lang w:val="en-US"/>
        </w:rPr>
        <w:t>Benz</w:t>
      </w:r>
      <w:r w:rsidRPr="002C6B79">
        <w:rPr>
          <w:rFonts w:ascii="Times New Roman" w:hAnsi="Times New Roman" w:cs="Times New Roman"/>
          <w:sz w:val="28"/>
          <w:szCs w:val="28"/>
        </w:rPr>
        <w:t>.</w:t>
      </w:r>
      <w:r w:rsidR="004E0212" w:rsidRPr="004E0212">
        <w:t xml:space="preserve"> </w:t>
      </w:r>
    </w:p>
    <w:p w14:paraId="768CC844" w14:textId="77777777" w:rsidR="002C6B79" w:rsidRDefault="002C6B79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B79">
        <w:rPr>
          <w:rFonts w:ascii="Times New Roman" w:hAnsi="Times New Roman" w:cs="Times New Roman"/>
          <w:sz w:val="28"/>
          <w:szCs w:val="28"/>
        </w:rPr>
        <w:t xml:space="preserve">Сайт LADA представляет собой современный веб-ресурс с лаконичным интерфейсом и понятной структурой навигации. На главной странице представлены актуальные модели автомобилей, специальные предложения и разделы для быстрого перехода к основным функциям. Каталог автомобилей содержит карточки моделей с изображениями, техническими характеристиками и ценовой информацией. Преимуществом данного решения является простота навигации и удобная структура каталога. Недостатком можно считать </w:t>
      </w:r>
      <w:r w:rsidRPr="002C6B79">
        <w:rPr>
          <w:rFonts w:ascii="Times New Roman" w:hAnsi="Times New Roman" w:cs="Times New Roman"/>
          <w:sz w:val="28"/>
          <w:szCs w:val="28"/>
        </w:rPr>
        <w:lastRenderedPageBreak/>
        <w:t>ограниченные возможности фильтрации и сравнительно небольшой уровень интерактивности.</w:t>
      </w:r>
    </w:p>
    <w:p w14:paraId="11EBD84F" w14:textId="265621AF" w:rsidR="002C6B79" w:rsidRPr="002C6B79" w:rsidRDefault="002C6B79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B79">
        <w:rPr>
          <w:rFonts w:ascii="Times New Roman" w:hAnsi="Times New Roman" w:cs="Times New Roman"/>
          <w:sz w:val="28"/>
          <w:szCs w:val="28"/>
        </w:rPr>
        <w:t>Сайт BMW отличается современным минималистичным дизайном, высоким качеством визуального оформления и продуманной системой навигации. Каталог автомобилей содержит расширенные возможности фильтрации, подробные карточки моделей и удобные инструменты взаимодействия пользователя с системой. К преимуществам данного ресурса относятся высокая информативность и качественный пользовательский опыт. Недостатком является высокая визуальная насыщенность отдельных страниц, что может увеличивать время загрузки.</w:t>
      </w:r>
    </w:p>
    <w:p w14:paraId="1FD60F11" w14:textId="77777777" w:rsidR="002C6B79" w:rsidRPr="002C6B79" w:rsidRDefault="002C6B79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B79">
        <w:rPr>
          <w:rFonts w:ascii="Times New Roman" w:hAnsi="Times New Roman" w:cs="Times New Roman"/>
          <w:sz w:val="28"/>
          <w:szCs w:val="28"/>
        </w:rPr>
        <w:t>Сайт Mercedes-Benz также обладает современным дизайном и удобной структурой. Основной акцент сделан на премиальной подаче информации, визуальной привлекательности и детальной демонстрации характеристик автомобилей. Система навигации обеспечивает быстрый доступ к модельному ряду, специальным предложениям и дополнительным сервисам. К преимуществам данного решения относятся адаптивность, высокая детализация карточек автомобилей и развитая система пользовательского взаимодействия. В качестве недостатка можно отметить сложность отдельных интерфейсных решений для новых пользователей.</w:t>
      </w:r>
    </w:p>
    <w:p w14:paraId="720CB3C6" w14:textId="77777777" w:rsidR="00EE6F1F" w:rsidRPr="00EE6F1F" w:rsidRDefault="00EE6F1F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F1F">
        <w:rPr>
          <w:rFonts w:ascii="Times New Roman" w:hAnsi="Times New Roman" w:cs="Times New Roman"/>
          <w:sz w:val="28"/>
          <w:szCs w:val="28"/>
        </w:rPr>
        <w:t>Проведённый анализ позволяет выделить основные характеристики качественного веб-интерфейса автосалона:</w:t>
      </w:r>
    </w:p>
    <w:p w14:paraId="6C59A066" w14:textId="77777777" w:rsidR="00EE6F1F" w:rsidRPr="00EE6F1F" w:rsidRDefault="00EE6F1F" w:rsidP="00DE05AD">
      <w:pPr>
        <w:numPr>
          <w:ilvl w:val="0"/>
          <w:numId w:val="4"/>
        </w:numPr>
        <w:tabs>
          <w:tab w:val="clear" w:pos="720"/>
          <w:tab w:val="num" w:pos="360"/>
          <w:tab w:val="left" w:pos="993"/>
        </w:tabs>
        <w:spacing w:after="0" w:line="360" w:lineRule="auto"/>
        <w:ind w:left="709" w:right="-1" w:hanging="283"/>
        <w:jc w:val="both"/>
        <w:rPr>
          <w:rFonts w:ascii="Times New Roman" w:hAnsi="Times New Roman" w:cs="Times New Roman"/>
          <w:sz w:val="28"/>
          <w:szCs w:val="28"/>
        </w:rPr>
      </w:pPr>
      <w:r w:rsidRPr="00EE6F1F">
        <w:rPr>
          <w:rFonts w:ascii="Times New Roman" w:hAnsi="Times New Roman" w:cs="Times New Roman"/>
          <w:sz w:val="28"/>
          <w:szCs w:val="28"/>
        </w:rPr>
        <w:t xml:space="preserve">логичная и интуитивно понятная структура сайта; </w:t>
      </w:r>
    </w:p>
    <w:p w14:paraId="456B516E" w14:textId="77777777" w:rsidR="00EE6F1F" w:rsidRPr="00EE6F1F" w:rsidRDefault="00EE6F1F" w:rsidP="00DE05AD">
      <w:pPr>
        <w:numPr>
          <w:ilvl w:val="0"/>
          <w:numId w:val="4"/>
        </w:numPr>
        <w:tabs>
          <w:tab w:val="clear" w:pos="720"/>
          <w:tab w:val="num" w:pos="360"/>
          <w:tab w:val="left" w:pos="993"/>
        </w:tabs>
        <w:spacing w:after="0" w:line="360" w:lineRule="auto"/>
        <w:ind w:left="709" w:right="-1" w:hanging="283"/>
        <w:jc w:val="both"/>
        <w:rPr>
          <w:rFonts w:ascii="Times New Roman" w:hAnsi="Times New Roman" w:cs="Times New Roman"/>
          <w:sz w:val="28"/>
          <w:szCs w:val="28"/>
        </w:rPr>
      </w:pPr>
      <w:r w:rsidRPr="00EE6F1F">
        <w:rPr>
          <w:rFonts w:ascii="Times New Roman" w:hAnsi="Times New Roman" w:cs="Times New Roman"/>
          <w:sz w:val="28"/>
          <w:szCs w:val="28"/>
        </w:rPr>
        <w:t xml:space="preserve">удобная навигация; </w:t>
      </w:r>
    </w:p>
    <w:p w14:paraId="411FC3D9" w14:textId="77777777" w:rsidR="00EE6F1F" w:rsidRPr="00EE6F1F" w:rsidRDefault="00EE6F1F" w:rsidP="00DE05AD">
      <w:pPr>
        <w:numPr>
          <w:ilvl w:val="0"/>
          <w:numId w:val="4"/>
        </w:numPr>
        <w:tabs>
          <w:tab w:val="clear" w:pos="720"/>
          <w:tab w:val="num" w:pos="360"/>
          <w:tab w:val="left" w:pos="993"/>
        </w:tabs>
        <w:spacing w:after="0" w:line="360" w:lineRule="auto"/>
        <w:ind w:left="709" w:right="-1" w:hanging="283"/>
        <w:jc w:val="both"/>
        <w:rPr>
          <w:rFonts w:ascii="Times New Roman" w:hAnsi="Times New Roman" w:cs="Times New Roman"/>
          <w:sz w:val="28"/>
          <w:szCs w:val="28"/>
        </w:rPr>
      </w:pPr>
      <w:r w:rsidRPr="00EE6F1F">
        <w:rPr>
          <w:rFonts w:ascii="Times New Roman" w:hAnsi="Times New Roman" w:cs="Times New Roman"/>
          <w:sz w:val="28"/>
          <w:szCs w:val="28"/>
        </w:rPr>
        <w:t xml:space="preserve">наличие фильтрации и поиска; </w:t>
      </w:r>
    </w:p>
    <w:p w14:paraId="7AA94255" w14:textId="77777777" w:rsidR="00EE6F1F" w:rsidRPr="00EE6F1F" w:rsidRDefault="00EE6F1F" w:rsidP="00DE05AD">
      <w:pPr>
        <w:numPr>
          <w:ilvl w:val="0"/>
          <w:numId w:val="4"/>
        </w:numPr>
        <w:tabs>
          <w:tab w:val="clear" w:pos="720"/>
          <w:tab w:val="num" w:pos="360"/>
          <w:tab w:val="left" w:pos="993"/>
        </w:tabs>
        <w:spacing w:after="0" w:line="360" w:lineRule="auto"/>
        <w:ind w:left="709" w:right="-1" w:hanging="283"/>
        <w:jc w:val="both"/>
        <w:rPr>
          <w:rFonts w:ascii="Times New Roman" w:hAnsi="Times New Roman" w:cs="Times New Roman"/>
          <w:sz w:val="28"/>
          <w:szCs w:val="28"/>
        </w:rPr>
      </w:pPr>
      <w:r w:rsidRPr="00EE6F1F">
        <w:rPr>
          <w:rFonts w:ascii="Times New Roman" w:hAnsi="Times New Roman" w:cs="Times New Roman"/>
          <w:sz w:val="28"/>
          <w:szCs w:val="28"/>
        </w:rPr>
        <w:t xml:space="preserve">подробные карточки автомобилей; </w:t>
      </w:r>
    </w:p>
    <w:p w14:paraId="4A62A34D" w14:textId="77777777" w:rsidR="00EE6F1F" w:rsidRPr="00EE6F1F" w:rsidRDefault="00EE6F1F" w:rsidP="00DE05AD">
      <w:pPr>
        <w:numPr>
          <w:ilvl w:val="0"/>
          <w:numId w:val="4"/>
        </w:numPr>
        <w:tabs>
          <w:tab w:val="clear" w:pos="720"/>
          <w:tab w:val="num" w:pos="360"/>
          <w:tab w:val="left" w:pos="993"/>
        </w:tabs>
        <w:spacing w:after="0" w:line="360" w:lineRule="auto"/>
        <w:ind w:left="709" w:right="-1" w:hanging="283"/>
        <w:jc w:val="both"/>
        <w:rPr>
          <w:rFonts w:ascii="Times New Roman" w:hAnsi="Times New Roman" w:cs="Times New Roman"/>
          <w:sz w:val="28"/>
          <w:szCs w:val="28"/>
        </w:rPr>
      </w:pPr>
      <w:r w:rsidRPr="00EE6F1F">
        <w:rPr>
          <w:rFonts w:ascii="Times New Roman" w:hAnsi="Times New Roman" w:cs="Times New Roman"/>
          <w:sz w:val="28"/>
          <w:szCs w:val="28"/>
        </w:rPr>
        <w:t xml:space="preserve">адаптивность интерфейса; </w:t>
      </w:r>
    </w:p>
    <w:p w14:paraId="451F9485" w14:textId="77777777" w:rsidR="00EE6F1F" w:rsidRPr="00EE6F1F" w:rsidRDefault="00EE6F1F" w:rsidP="00DE05AD">
      <w:pPr>
        <w:numPr>
          <w:ilvl w:val="0"/>
          <w:numId w:val="4"/>
        </w:numPr>
        <w:tabs>
          <w:tab w:val="clear" w:pos="720"/>
          <w:tab w:val="num" w:pos="360"/>
          <w:tab w:val="left" w:pos="993"/>
        </w:tabs>
        <w:spacing w:after="0" w:line="360" w:lineRule="auto"/>
        <w:ind w:left="709" w:right="-1" w:hanging="283"/>
        <w:jc w:val="both"/>
        <w:rPr>
          <w:rFonts w:ascii="Times New Roman" w:hAnsi="Times New Roman" w:cs="Times New Roman"/>
          <w:sz w:val="28"/>
          <w:szCs w:val="28"/>
        </w:rPr>
      </w:pPr>
      <w:r w:rsidRPr="00EE6F1F">
        <w:rPr>
          <w:rFonts w:ascii="Times New Roman" w:hAnsi="Times New Roman" w:cs="Times New Roman"/>
          <w:sz w:val="28"/>
          <w:szCs w:val="28"/>
        </w:rPr>
        <w:t xml:space="preserve">современное визуальное оформление; </w:t>
      </w:r>
    </w:p>
    <w:p w14:paraId="67917A18" w14:textId="77777777" w:rsidR="00EE6F1F" w:rsidRPr="00EE6F1F" w:rsidRDefault="00EE6F1F" w:rsidP="00DE05AD">
      <w:pPr>
        <w:numPr>
          <w:ilvl w:val="0"/>
          <w:numId w:val="4"/>
        </w:numPr>
        <w:tabs>
          <w:tab w:val="clear" w:pos="720"/>
          <w:tab w:val="num" w:pos="360"/>
          <w:tab w:val="left" w:pos="993"/>
        </w:tabs>
        <w:spacing w:after="0" w:line="360" w:lineRule="auto"/>
        <w:ind w:left="709" w:right="-1" w:hanging="283"/>
        <w:jc w:val="both"/>
        <w:rPr>
          <w:rFonts w:ascii="Times New Roman" w:hAnsi="Times New Roman" w:cs="Times New Roman"/>
          <w:sz w:val="28"/>
          <w:szCs w:val="28"/>
        </w:rPr>
      </w:pPr>
      <w:r w:rsidRPr="00EE6F1F">
        <w:rPr>
          <w:rFonts w:ascii="Times New Roman" w:hAnsi="Times New Roman" w:cs="Times New Roman"/>
          <w:sz w:val="28"/>
          <w:szCs w:val="28"/>
        </w:rPr>
        <w:t xml:space="preserve">высокая скорость загрузки страниц; </w:t>
      </w:r>
    </w:p>
    <w:p w14:paraId="5305EB5F" w14:textId="77777777" w:rsidR="00EE6F1F" w:rsidRPr="00EE6F1F" w:rsidRDefault="00EE6F1F" w:rsidP="00DE05AD">
      <w:pPr>
        <w:numPr>
          <w:ilvl w:val="0"/>
          <w:numId w:val="4"/>
        </w:numPr>
        <w:tabs>
          <w:tab w:val="clear" w:pos="720"/>
          <w:tab w:val="num" w:pos="360"/>
          <w:tab w:val="left" w:pos="993"/>
        </w:tabs>
        <w:spacing w:after="0" w:line="360" w:lineRule="auto"/>
        <w:ind w:left="709" w:right="-1" w:hanging="283"/>
        <w:jc w:val="both"/>
        <w:rPr>
          <w:rFonts w:ascii="Times New Roman" w:hAnsi="Times New Roman" w:cs="Times New Roman"/>
          <w:sz w:val="28"/>
          <w:szCs w:val="28"/>
        </w:rPr>
      </w:pPr>
      <w:r w:rsidRPr="00EE6F1F">
        <w:rPr>
          <w:rFonts w:ascii="Times New Roman" w:hAnsi="Times New Roman" w:cs="Times New Roman"/>
          <w:sz w:val="28"/>
          <w:szCs w:val="28"/>
        </w:rPr>
        <w:t xml:space="preserve">возможность быстрого оформления заявки. </w:t>
      </w:r>
    </w:p>
    <w:p w14:paraId="7D79E084" w14:textId="77777777" w:rsidR="00F71B2E" w:rsidRDefault="00F71B2E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82DE1A" w14:textId="62864835" w:rsidR="00F71B2E" w:rsidRDefault="00EE6F1F" w:rsidP="002337A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F1F">
        <w:rPr>
          <w:rFonts w:ascii="Times New Roman" w:hAnsi="Times New Roman" w:cs="Times New Roman"/>
          <w:sz w:val="28"/>
          <w:szCs w:val="28"/>
        </w:rPr>
        <w:lastRenderedPageBreak/>
        <w:t>Сравнительный анализ существующих решений представлен в таблице</w:t>
      </w:r>
      <w:r w:rsidR="00F71B2E">
        <w:rPr>
          <w:rFonts w:ascii="Times New Roman" w:hAnsi="Times New Roman" w:cs="Times New Roman"/>
          <w:sz w:val="28"/>
          <w:szCs w:val="28"/>
        </w:rPr>
        <w:t xml:space="preserve"> (таблица 1.2.1</w:t>
      </w:r>
      <w:r w:rsidRPr="00EE6F1F">
        <w:rPr>
          <w:rFonts w:ascii="Times New Roman" w:hAnsi="Times New Roman" w:cs="Times New Roman"/>
          <w:sz w:val="28"/>
          <w:szCs w:val="28"/>
        </w:rPr>
        <w:t>.</w:t>
      </w:r>
      <w:r w:rsidR="00F71B2E">
        <w:rPr>
          <w:rFonts w:ascii="Times New Roman" w:hAnsi="Times New Roman" w:cs="Times New Roman"/>
          <w:sz w:val="28"/>
          <w:szCs w:val="28"/>
        </w:rPr>
        <w:t>)</w:t>
      </w:r>
    </w:p>
    <w:p w14:paraId="0E32C836" w14:textId="200D237E" w:rsidR="00F71B2E" w:rsidRPr="00EE6F1F" w:rsidRDefault="00F71B2E" w:rsidP="002337A4">
      <w:pPr>
        <w:spacing w:after="0" w:line="360" w:lineRule="auto"/>
        <w:ind w:right="-1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1.2.1 - </w:t>
      </w:r>
      <w:r w:rsidRPr="00EE6F1F">
        <w:rPr>
          <w:rFonts w:ascii="Times New Roman" w:hAnsi="Times New Roman" w:cs="Times New Roman"/>
          <w:sz w:val="28"/>
          <w:szCs w:val="28"/>
        </w:rPr>
        <w:t>Сравнительный анализ</w:t>
      </w:r>
      <w:r>
        <w:rPr>
          <w:rFonts w:ascii="Times New Roman" w:hAnsi="Times New Roman" w:cs="Times New Roman"/>
          <w:sz w:val="28"/>
          <w:szCs w:val="28"/>
        </w:rPr>
        <w:t xml:space="preserve"> сайтов автосалонов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EE6F1F" w:rsidRPr="00EE6F1F" w14:paraId="5D2952ED" w14:textId="77777777" w:rsidTr="00EE6F1F">
        <w:trPr>
          <w:trHeight w:val="644"/>
        </w:trPr>
        <w:tc>
          <w:tcPr>
            <w:tcW w:w="3284" w:type="dxa"/>
            <w:vAlign w:val="center"/>
            <w:hideMark/>
          </w:tcPr>
          <w:p w14:paraId="5BA4B783" w14:textId="77777777" w:rsidR="00EE6F1F" w:rsidRPr="00F71B2E" w:rsidRDefault="00EE6F1F" w:rsidP="00E62E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71B2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Веб-ресурс</w:t>
            </w:r>
          </w:p>
        </w:tc>
        <w:tc>
          <w:tcPr>
            <w:tcW w:w="3285" w:type="dxa"/>
            <w:vAlign w:val="center"/>
            <w:hideMark/>
          </w:tcPr>
          <w:p w14:paraId="5921136D" w14:textId="77777777" w:rsidR="00EE6F1F" w:rsidRPr="00F71B2E" w:rsidRDefault="00EE6F1F" w:rsidP="00E62E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71B2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Преимущества</w:t>
            </w:r>
          </w:p>
        </w:tc>
        <w:tc>
          <w:tcPr>
            <w:tcW w:w="3285" w:type="dxa"/>
            <w:vAlign w:val="center"/>
            <w:hideMark/>
          </w:tcPr>
          <w:p w14:paraId="64F31995" w14:textId="77777777" w:rsidR="00EE6F1F" w:rsidRPr="00F71B2E" w:rsidRDefault="00EE6F1F" w:rsidP="00E62E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71B2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Недостатки</w:t>
            </w:r>
          </w:p>
        </w:tc>
      </w:tr>
      <w:tr w:rsidR="00EE6F1F" w:rsidRPr="00EE6F1F" w14:paraId="67C8F4C3" w14:textId="77777777" w:rsidTr="00EE6F1F">
        <w:trPr>
          <w:trHeight w:val="644"/>
        </w:trPr>
        <w:tc>
          <w:tcPr>
            <w:tcW w:w="3284" w:type="dxa"/>
            <w:vAlign w:val="center"/>
            <w:hideMark/>
          </w:tcPr>
          <w:p w14:paraId="155F3A39" w14:textId="77777777" w:rsidR="00EE6F1F" w:rsidRPr="00EE6F1F" w:rsidRDefault="00EE6F1F" w:rsidP="00E62E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E6F1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LADA</w:t>
            </w:r>
          </w:p>
        </w:tc>
        <w:tc>
          <w:tcPr>
            <w:tcW w:w="3285" w:type="dxa"/>
            <w:vAlign w:val="center"/>
            <w:hideMark/>
          </w:tcPr>
          <w:p w14:paraId="0149544F" w14:textId="77777777" w:rsidR="00EE6F1F" w:rsidRPr="00EE6F1F" w:rsidRDefault="00EE6F1F" w:rsidP="00E62E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E6F1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Простота навигации, понятный каталог</w:t>
            </w:r>
          </w:p>
        </w:tc>
        <w:tc>
          <w:tcPr>
            <w:tcW w:w="3285" w:type="dxa"/>
            <w:vAlign w:val="center"/>
            <w:hideMark/>
          </w:tcPr>
          <w:p w14:paraId="753405A1" w14:textId="77777777" w:rsidR="00EE6F1F" w:rsidRPr="00EE6F1F" w:rsidRDefault="00EE6F1F" w:rsidP="00E62E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E6F1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Ограниченная интерактивность</w:t>
            </w:r>
          </w:p>
        </w:tc>
      </w:tr>
      <w:tr w:rsidR="00EE6F1F" w:rsidRPr="00EE6F1F" w14:paraId="66EA948E" w14:textId="77777777" w:rsidTr="00EE6F1F">
        <w:trPr>
          <w:trHeight w:val="644"/>
        </w:trPr>
        <w:tc>
          <w:tcPr>
            <w:tcW w:w="3284" w:type="dxa"/>
            <w:vAlign w:val="center"/>
            <w:hideMark/>
          </w:tcPr>
          <w:p w14:paraId="2362CB36" w14:textId="77777777" w:rsidR="00EE6F1F" w:rsidRPr="00EE6F1F" w:rsidRDefault="00EE6F1F" w:rsidP="00E62E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E6F1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BMW</w:t>
            </w:r>
          </w:p>
        </w:tc>
        <w:tc>
          <w:tcPr>
            <w:tcW w:w="3285" w:type="dxa"/>
            <w:vAlign w:val="center"/>
            <w:hideMark/>
          </w:tcPr>
          <w:p w14:paraId="201A9F73" w14:textId="77777777" w:rsidR="00EE6F1F" w:rsidRPr="00EE6F1F" w:rsidRDefault="00EE6F1F" w:rsidP="00E62E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E6F1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Современный дизайн, расширенная фильтрация</w:t>
            </w:r>
          </w:p>
        </w:tc>
        <w:tc>
          <w:tcPr>
            <w:tcW w:w="3285" w:type="dxa"/>
            <w:vAlign w:val="center"/>
            <w:hideMark/>
          </w:tcPr>
          <w:p w14:paraId="3863C789" w14:textId="77777777" w:rsidR="00EE6F1F" w:rsidRPr="00EE6F1F" w:rsidRDefault="00EE6F1F" w:rsidP="00E62E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E6F1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Высокая визуальная нагрузка</w:t>
            </w:r>
          </w:p>
        </w:tc>
      </w:tr>
      <w:tr w:rsidR="00EE6F1F" w:rsidRPr="00EE6F1F" w14:paraId="432FF0AF" w14:textId="77777777" w:rsidTr="00EE6F1F">
        <w:trPr>
          <w:trHeight w:val="644"/>
        </w:trPr>
        <w:tc>
          <w:tcPr>
            <w:tcW w:w="3284" w:type="dxa"/>
            <w:vAlign w:val="center"/>
            <w:hideMark/>
          </w:tcPr>
          <w:p w14:paraId="5051F7DB" w14:textId="77777777" w:rsidR="00EE6F1F" w:rsidRPr="00EE6F1F" w:rsidRDefault="00EE6F1F" w:rsidP="00E62E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E6F1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Mercedes-Benz</w:t>
            </w:r>
          </w:p>
        </w:tc>
        <w:tc>
          <w:tcPr>
            <w:tcW w:w="3285" w:type="dxa"/>
            <w:vAlign w:val="center"/>
            <w:hideMark/>
          </w:tcPr>
          <w:p w14:paraId="739E7874" w14:textId="77777777" w:rsidR="00EE6F1F" w:rsidRPr="00EE6F1F" w:rsidRDefault="00EE6F1F" w:rsidP="00E62E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E6F1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Детализация карточек, адаптивность</w:t>
            </w:r>
          </w:p>
        </w:tc>
        <w:tc>
          <w:tcPr>
            <w:tcW w:w="3285" w:type="dxa"/>
            <w:vAlign w:val="center"/>
            <w:hideMark/>
          </w:tcPr>
          <w:p w14:paraId="217FE990" w14:textId="77777777" w:rsidR="00EE6F1F" w:rsidRPr="00EE6F1F" w:rsidRDefault="00EE6F1F" w:rsidP="00E62EB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E6F1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Сложность некоторых интерфейсных решений</w:t>
            </w:r>
          </w:p>
        </w:tc>
      </w:tr>
    </w:tbl>
    <w:p w14:paraId="22A68477" w14:textId="77777777" w:rsidR="00F71B2E" w:rsidRDefault="00F71B2E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4A1BC9" w14:textId="33175F0F" w:rsidR="002C6B79" w:rsidRDefault="00EE6F1F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F1F">
        <w:rPr>
          <w:rFonts w:ascii="Times New Roman" w:hAnsi="Times New Roman" w:cs="Times New Roman"/>
          <w:sz w:val="28"/>
          <w:szCs w:val="28"/>
        </w:rPr>
        <w:t>На основании проведённого анализа можно сделать вывод, что при разработке собственного веб-интерфейса необходимо использовать лучшие практики существующих решений: современный адаптивный дизайн, удобную навигацию, функциональный каталог автомобилей, развитую систему фильтрации и возможность интерактивного взаимодействия пользователя с сайтом. При этом следует избегать перегруженности интерфейса и обеспечивать максимальную простоту использования.</w:t>
      </w:r>
    </w:p>
    <w:p w14:paraId="0DF8EC87" w14:textId="77777777" w:rsidR="00881656" w:rsidRDefault="00881656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18F616" w14:textId="0748C6A2" w:rsidR="00977F23" w:rsidRPr="00977F23" w:rsidRDefault="00977F23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7F23">
        <w:rPr>
          <w:rFonts w:ascii="Times New Roman" w:hAnsi="Times New Roman" w:cs="Times New Roman"/>
          <w:b/>
          <w:bCs/>
          <w:sz w:val="28"/>
          <w:szCs w:val="28"/>
        </w:rPr>
        <w:t>1.3 Обоснование выбора технологий разработки</w:t>
      </w:r>
    </w:p>
    <w:p w14:paraId="09A5A4CE" w14:textId="2196A8F3" w:rsidR="00977F23" w:rsidRPr="00977F23" w:rsidRDefault="00977F23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F23">
        <w:rPr>
          <w:rFonts w:ascii="Times New Roman" w:hAnsi="Times New Roman" w:cs="Times New Roman"/>
          <w:sz w:val="28"/>
          <w:szCs w:val="28"/>
        </w:rPr>
        <w:t>Разработка современного веб-интерфейса требует использования технологий, обеспечивающих удобство создания, высокую производительность, адаптивность и возможность реализации интерактивного взаимодействия пользователя с системой. Для реализации веб-интерфейса автосалона был выбран набор технологий, позволяющий создать функциональное клиентское приложение, соответствующее современным требованиям веб-разработки.</w:t>
      </w:r>
    </w:p>
    <w:p w14:paraId="32B01B26" w14:textId="17EDE6D8" w:rsidR="00977F23" w:rsidRPr="00977F23" w:rsidRDefault="00977F23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F23">
        <w:rPr>
          <w:rFonts w:ascii="Times New Roman" w:hAnsi="Times New Roman" w:cs="Times New Roman"/>
          <w:sz w:val="28"/>
          <w:szCs w:val="28"/>
        </w:rPr>
        <w:t xml:space="preserve">В качестве основного языка разметки используется </w:t>
      </w:r>
      <w:r w:rsidRPr="00977F23">
        <w:rPr>
          <w:rFonts w:ascii="Times New Roman" w:hAnsi="Times New Roman" w:cs="Times New Roman"/>
          <w:bCs/>
          <w:sz w:val="28"/>
          <w:szCs w:val="28"/>
        </w:rPr>
        <w:t>HTML5</w:t>
      </w:r>
      <w:r w:rsidRPr="00977F23">
        <w:rPr>
          <w:rFonts w:ascii="Times New Roman" w:hAnsi="Times New Roman" w:cs="Times New Roman"/>
          <w:sz w:val="28"/>
          <w:szCs w:val="28"/>
        </w:rPr>
        <w:t xml:space="preserve">. Данная технология предназначена для структурирования содержимого веб-страниц и </w:t>
      </w:r>
      <w:r w:rsidRPr="00977F23">
        <w:rPr>
          <w:rFonts w:ascii="Times New Roman" w:hAnsi="Times New Roman" w:cs="Times New Roman"/>
          <w:sz w:val="28"/>
          <w:szCs w:val="28"/>
        </w:rPr>
        <w:lastRenderedPageBreak/>
        <w:t xml:space="preserve">формирования логической структуры интерфейса. Использование семантических элементов HTML5 позволяет повысить читаемость кода, упростить поддержку проекта и обеспечить корректное отображение структуры страницы в различных браузерах. </w:t>
      </w:r>
    </w:p>
    <w:p w14:paraId="290E5001" w14:textId="16962A54" w:rsidR="00A144F6" w:rsidRDefault="00977F23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F23">
        <w:rPr>
          <w:rFonts w:ascii="Times New Roman" w:hAnsi="Times New Roman" w:cs="Times New Roman"/>
          <w:sz w:val="28"/>
          <w:szCs w:val="28"/>
        </w:rPr>
        <w:t xml:space="preserve">Для визуального оформления интерфейса применяется </w:t>
      </w:r>
      <w:r w:rsidRPr="00A144F6">
        <w:rPr>
          <w:rFonts w:ascii="Times New Roman" w:hAnsi="Times New Roman" w:cs="Times New Roman"/>
          <w:bCs/>
          <w:sz w:val="28"/>
          <w:szCs w:val="28"/>
        </w:rPr>
        <w:t>CSS3</w:t>
      </w:r>
      <w:r w:rsidRPr="00977F23">
        <w:rPr>
          <w:rFonts w:ascii="Times New Roman" w:hAnsi="Times New Roman" w:cs="Times New Roman"/>
          <w:sz w:val="28"/>
          <w:szCs w:val="28"/>
        </w:rPr>
        <w:t xml:space="preserve">, обеспечивающий широкие возможности стилизации веб-страниц. Использование CSS3 позволяет реализовать современный дизайн, управлять расположением элементов, создавать анимации и обеспечивать адаптацию интерфейса под различные устройства. Особое значение при разработке имеет использование технологий </w:t>
      </w:r>
      <w:r w:rsidRPr="00A144F6">
        <w:rPr>
          <w:rFonts w:ascii="Times New Roman" w:hAnsi="Times New Roman" w:cs="Times New Roman"/>
          <w:bCs/>
          <w:sz w:val="28"/>
          <w:szCs w:val="28"/>
        </w:rPr>
        <w:t>Flexbox</w:t>
      </w:r>
      <w:r w:rsidRPr="00A144F6">
        <w:rPr>
          <w:rFonts w:ascii="Times New Roman" w:hAnsi="Times New Roman" w:cs="Times New Roman"/>
          <w:sz w:val="28"/>
          <w:szCs w:val="28"/>
        </w:rPr>
        <w:t xml:space="preserve"> и </w:t>
      </w:r>
      <w:r w:rsidRPr="00A144F6">
        <w:rPr>
          <w:rFonts w:ascii="Times New Roman" w:hAnsi="Times New Roman" w:cs="Times New Roman"/>
          <w:bCs/>
          <w:sz w:val="28"/>
          <w:szCs w:val="28"/>
        </w:rPr>
        <w:t>CSS Grid</w:t>
      </w:r>
      <w:r w:rsidRPr="00977F23">
        <w:rPr>
          <w:rFonts w:ascii="Times New Roman" w:hAnsi="Times New Roman" w:cs="Times New Roman"/>
          <w:sz w:val="28"/>
          <w:szCs w:val="28"/>
        </w:rPr>
        <w:t>, позволяющих создавать гибкие и адаптивные макеты страниц</w:t>
      </w:r>
      <w:r w:rsidR="00F57A7C" w:rsidRPr="00F57A7C">
        <w:rPr>
          <w:rFonts w:ascii="Times New Roman" w:hAnsi="Times New Roman" w:cs="Times New Roman"/>
          <w:sz w:val="28"/>
          <w:szCs w:val="28"/>
        </w:rPr>
        <w:t xml:space="preserve"> [1]</w:t>
      </w:r>
      <w:r w:rsidRPr="00977F23">
        <w:rPr>
          <w:rFonts w:ascii="Times New Roman" w:hAnsi="Times New Roman" w:cs="Times New Roman"/>
          <w:sz w:val="28"/>
          <w:szCs w:val="28"/>
        </w:rPr>
        <w:t>.</w:t>
      </w:r>
      <w:r w:rsidR="00F57A7C" w:rsidRPr="00F57A7C">
        <w:rPr>
          <w:rFonts w:ascii="Times New Roman" w:hAnsi="Times New Roman" w:cs="Times New Roman"/>
          <w:sz w:val="28"/>
          <w:szCs w:val="28"/>
        </w:rPr>
        <w:t xml:space="preserve"> </w:t>
      </w:r>
      <w:r w:rsidRPr="00977F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200FFB" w14:textId="572FFE5E" w:rsidR="00977F23" w:rsidRPr="00977F23" w:rsidRDefault="00977F23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F23">
        <w:rPr>
          <w:rFonts w:ascii="Times New Roman" w:hAnsi="Times New Roman" w:cs="Times New Roman"/>
          <w:sz w:val="28"/>
          <w:szCs w:val="28"/>
        </w:rPr>
        <w:t xml:space="preserve">Для реализации интерактивных функций используется язык программирования </w:t>
      </w:r>
      <w:r w:rsidRPr="00A144F6">
        <w:rPr>
          <w:rFonts w:ascii="Times New Roman" w:hAnsi="Times New Roman" w:cs="Times New Roman"/>
          <w:bCs/>
          <w:sz w:val="28"/>
          <w:szCs w:val="28"/>
        </w:rPr>
        <w:t>JavaScript</w:t>
      </w:r>
      <w:r w:rsidRPr="00977F23">
        <w:rPr>
          <w:rFonts w:ascii="Times New Roman" w:hAnsi="Times New Roman" w:cs="Times New Roman"/>
          <w:sz w:val="28"/>
          <w:szCs w:val="28"/>
        </w:rPr>
        <w:t>. Данная технология позволяет динамически изменять содержимое страниц, реализовывать фильтрацию каталога автомобилей, обработку пользовательских событий, работу с формами, сортировку данных и обновление элементов интерфейса без перезагрузки страницы</w:t>
      </w:r>
      <w:r w:rsidR="00F57A7C" w:rsidRPr="00F57A7C">
        <w:rPr>
          <w:rFonts w:ascii="Times New Roman" w:hAnsi="Times New Roman" w:cs="Times New Roman"/>
          <w:sz w:val="28"/>
          <w:szCs w:val="28"/>
        </w:rPr>
        <w:t xml:space="preserve"> [2]</w:t>
      </w:r>
      <w:r w:rsidRPr="00977F2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A11CCF3" w14:textId="1C0B86F5" w:rsidR="00977F23" w:rsidRPr="00977F23" w:rsidRDefault="00977F23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F23">
        <w:rPr>
          <w:rFonts w:ascii="Times New Roman" w:hAnsi="Times New Roman" w:cs="Times New Roman"/>
          <w:sz w:val="28"/>
          <w:szCs w:val="28"/>
        </w:rPr>
        <w:t xml:space="preserve">Для хранения пользовательских данных на стороне клиента применяется технология </w:t>
      </w:r>
      <w:r w:rsidRPr="00A144F6">
        <w:rPr>
          <w:rFonts w:ascii="Times New Roman" w:hAnsi="Times New Roman" w:cs="Times New Roman"/>
          <w:bCs/>
          <w:sz w:val="28"/>
          <w:szCs w:val="28"/>
        </w:rPr>
        <w:t>localStorage</w:t>
      </w:r>
      <w:r w:rsidRPr="00977F23">
        <w:rPr>
          <w:rFonts w:ascii="Times New Roman" w:hAnsi="Times New Roman" w:cs="Times New Roman"/>
          <w:sz w:val="28"/>
          <w:szCs w:val="28"/>
        </w:rPr>
        <w:t xml:space="preserve">. Она позволяет сохранять информацию непосредственно в браузере пользователя, что особенно важно для реализации функций добавления автомобилей в избранное и сохранения пользовательских настроек. </w:t>
      </w:r>
    </w:p>
    <w:p w14:paraId="77F06C07" w14:textId="2ADB1A09" w:rsidR="00977F23" w:rsidRPr="00977F23" w:rsidRDefault="00977F23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F23">
        <w:rPr>
          <w:rFonts w:ascii="Times New Roman" w:hAnsi="Times New Roman" w:cs="Times New Roman"/>
          <w:sz w:val="28"/>
          <w:szCs w:val="28"/>
        </w:rPr>
        <w:t xml:space="preserve">Для обеспечения адаптивности интерфейса используются </w:t>
      </w:r>
      <w:r w:rsidRPr="00A144F6">
        <w:rPr>
          <w:rFonts w:ascii="Times New Roman" w:hAnsi="Times New Roman" w:cs="Times New Roman"/>
          <w:bCs/>
          <w:sz w:val="28"/>
          <w:szCs w:val="28"/>
        </w:rPr>
        <w:t>media queries</w:t>
      </w:r>
      <w:r w:rsidRPr="00977F23">
        <w:rPr>
          <w:rFonts w:ascii="Times New Roman" w:hAnsi="Times New Roman" w:cs="Times New Roman"/>
          <w:sz w:val="28"/>
          <w:szCs w:val="28"/>
        </w:rPr>
        <w:t>, позволяющие изменять структуру и внешний вид страниц в зависимости от размера экрана устройства. Это особенно важно в условиях активного использования мобильных устройств для доступа к веб-ресурсам</w:t>
      </w:r>
      <w:r w:rsidR="00F57A7C" w:rsidRPr="00F57A7C">
        <w:rPr>
          <w:rFonts w:ascii="Times New Roman" w:hAnsi="Times New Roman" w:cs="Times New Roman"/>
          <w:sz w:val="28"/>
          <w:szCs w:val="28"/>
        </w:rPr>
        <w:t xml:space="preserve"> </w:t>
      </w:r>
      <w:r w:rsidR="00F57A7C" w:rsidRPr="00224DC8">
        <w:rPr>
          <w:rFonts w:ascii="Times New Roman" w:hAnsi="Times New Roman" w:cs="Times New Roman"/>
          <w:sz w:val="28"/>
          <w:szCs w:val="28"/>
        </w:rPr>
        <w:t>[</w:t>
      </w:r>
      <w:r w:rsidR="00224DC8" w:rsidRPr="00224DC8">
        <w:rPr>
          <w:rFonts w:ascii="Times New Roman" w:hAnsi="Times New Roman" w:cs="Times New Roman"/>
          <w:sz w:val="28"/>
          <w:szCs w:val="28"/>
        </w:rPr>
        <w:t>12]</w:t>
      </w:r>
      <w:r w:rsidRPr="00977F23">
        <w:rPr>
          <w:rFonts w:ascii="Times New Roman" w:hAnsi="Times New Roman" w:cs="Times New Roman"/>
          <w:sz w:val="28"/>
          <w:szCs w:val="28"/>
        </w:rPr>
        <w:t>.</w:t>
      </w:r>
    </w:p>
    <w:p w14:paraId="5D6D3C02" w14:textId="77777777" w:rsidR="00977F23" w:rsidRPr="00977F23" w:rsidRDefault="00977F23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F23">
        <w:rPr>
          <w:rFonts w:ascii="Times New Roman" w:hAnsi="Times New Roman" w:cs="Times New Roman"/>
          <w:sz w:val="28"/>
          <w:szCs w:val="28"/>
        </w:rPr>
        <w:t xml:space="preserve">В качестве среды разработки выбран редактор исходного кода </w:t>
      </w:r>
      <w:r w:rsidRPr="00A144F6">
        <w:rPr>
          <w:rFonts w:ascii="Times New Roman" w:hAnsi="Times New Roman" w:cs="Times New Roman"/>
          <w:sz w:val="28"/>
          <w:szCs w:val="28"/>
        </w:rPr>
        <w:t>Visual Studio Code</w:t>
      </w:r>
      <w:r w:rsidRPr="00977F23">
        <w:rPr>
          <w:rFonts w:ascii="Times New Roman" w:hAnsi="Times New Roman" w:cs="Times New Roman"/>
          <w:sz w:val="28"/>
          <w:szCs w:val="28"/>
        </w:rPr>
        <w:t>, предоставляющий широкие возможности для работы с веб-проектами, включая подсветку синтаксиса, автодополнение, встроенные инструменты отладки и поддержку расширений.</w:t>
      </w:r>
    </w:p>
    <w:p w14:paraId="42A3EF1E" w14:textId="77777777" w:rsidR="00977F23" w:rsidRPr="00977F23" w:rsidRDefault="00977F23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F23">
        <w:rPr>
          <w:rFonts w:ascii="Times New Roman" w:hAnsi="Times New Roman" w:cs="Times New Roman"/>
          <w:sz w:val="28"/>
          <w:szCs w:val="28"/>
        </w:rPr>
        <w:lastRenderedPageBreak/>
        <w:t xml:space="preserve">Для контроля версий и организации процесса разработки используется платформа </w:t>
      </w:r>
      <w:r w:rsidRPr="00A144F6">
        <w:rPr>
          <w:rFonts w:ascii="Times New Roman" w:hAnsi="Times New Roman" w:cs="Times New Roman"/>
          <w:sz w:val="28"/>
          <w:szCs w:val="28"/>
        </w:rPr>
        <w:t>GitHub</w:t>
      </w:r>
      <w:r w:rsidRPr="00977F23">
        <w:rPr>
          <w:rFonts w:ascii="Times New Roman" w:hAnsi="Times New Roman" w:cs="Times New Roman"/>
          <w:sz w:val="28"/>
          <w:szCs w:val="28"/>
        </w:rPr>
        <w:t>. Применение системы контроля версий позволяет фиксировать этапы разработки, отслеживать изменения в коде и обеспечивать структурированную организацию проекта.</w:t>
      </w:r>
    </w:p>
    <w:p w14:paraId="26193C4C" w14:textId="138533AF" w:rsidR="00A144F6" w:rsidRDefault="00977F23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7F23">
        <w:rPr>
          <w:rFonts w:ascii="Times New Roman" w:hAnsi="Times New Roman" w:cs="Times New Roman"/>
          <w:sz w:val="28"/>
          <w:szCs w:val="28"/>
        </w:rPr>
        <w:t>Выбор указанных технологий обусловлен их распространённостью, доступностью, высокой производительностью и соответствием задачам курсово</w:t>
      </w:r>
      <w:r w:rsidR="00733EEE">
        <w:rPr>
          <w:rFonts w:ascii="Times New Roman" w:hAnsi="Times New Roman" w:cs="Times New Roman"/>
          <w:sz w:val="28"/>
          <w:szCs w:val="28"/>
        </w:rPr>
        <w:t>го проекта</w:t>
      </w:r>
      <w:r w:rsidRPr="00977F23">
        <w:rPr>
          <w:rFonts w:ascii="Times New Roman" w:hAnsi="Times New Roman" w:cs="Times New Roman"/>
          <w:sz w:val="28"/>
          <w:szCs w:val="28"/>
        </w:rPr>
        <w:t>. Использование HTML5, CSS3 и JavaScript позволяет создать современный адаптивный веб-интерфейс, обеспечивающий удобное взаимодействие пользователя с каталогом автомобилей и основными функциями сайта автосалона.</w:t>
      </w:r>
    </w:p>
    <w:p w14:paraId="237D7926" w14:textId="77777777" w:rsidR="00881656" w:rsidRDefault="00881656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2B06C1" w14:textId="6F04BAC1" w:rsidR="00A144F6" w:rsidRPr="00A144F6" w:rsidRDefault="00A144F6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44F6">
        <w:rPr>
          <w:rFonts w:ascii="Times New Roman" w:hAnsi="Times New Roman" w:cs="Times New Roman"/>
          <w:b/>
          <w:bCs/>
          <w:sz w:val="28"/>
          <w:szCs w:val="28"/>
        </w:rPr>
        <w:t>1.4 Требования к современному веб-интерфейсу автосалона</w:t>
      </w:r>
    </w:p>
    <w:p w14:paraId="5AAED71B" w14:textId="0798C69B" w:rsidR="00A144F6" w:rsidRPr="00A144F6" w:rsidRDefault="00A144F6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4F6">
        <w:rPr>
          <w:rFonts w:ascii="Times New Roman" w:hAnsi="Times New Roman" w:cs="Times New Roman"/>
          <w:sz w:val="28"/>
          <w:szCs w:val="28"/>
        </w:rPr>
        <w:t>Разработка веб-интерфейса должна осуществляться с учетом современных требований к пользовательским веб-</w:t>
      </w:r>
      <w:r w:rsidR="00881656">
        <w:rPr>
          <w:rFonts w:ascii="Times New Roman" w:hAnsi="Times New Roman" w:cs="Times New Roman"/>
          <w:sz w:val="28"/>
          <w:szCs w:val="28"/>
        </w:rPr>
        <w:t>сайтам</w:t>
      </w:r>
      <w:r w:rsidRPr="00A144F6">
        <w:rPr>
          <w:rFonts w:ascii="Times New Roman" w:hAnsi="Times New Roman" w:cs="Times New Roman"/>
          <w:sz w:val="28"/>
          <w:szCs w:val="28"/>
        </w:rPr>
        <w:t xml:space="preserve">. Качественный интерфейс должен обеспечивать удобство взаимодействия пользователя с системой, высокую информативность, адаптивность и функциональность. </w:t>
      </w:r>
    </w:p>
    <w:p w14:paraId="007EFB1B" w14:textId="0B07D857" w:rsidR="00A144F6" w:rsidRPr="00A144F6" w:rsidRDefault="00A144F6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4F6">
        <w:rPr>
          <w:rFonts w:ascii="Times New Roman" w:hAnsi="Times New Roman" w:cs="Times New Roman"/>
          <w:sz w:val="28"/>
          <w:szCs w:val="28"/>
        </w:rPr>
        <w:t xml:space="preserve">Одним из ключевых требований является </w:t>
      </w:r>
      <w:r w:rsidRPr="005E0238">
        <w:rPr>
          <w:rFonts w:ascii="Times New Roman" w:hAnsi="Times New Roman" w:cs="Times New Roman"/>
          <w:bCs/>
          <w:sz w:val="28"/>
          <w:szCs w:val="28"/>
        </w:rPr>
        <w:t>функциональность интерфейса</w:t>
      </w:r>
      <w:r w:rsidRPr="00A144F6">
        <w:rPr>
          <w:rFonts w:ascii="Times New Roman" w:hAnsi="Times New Roman" w:cs="Times New Roman"/>
          <w:sz w:val="28"/>
          <w:szCs w:val="28"/>
        </w:rPr>
        <w:t>. Пользователь должен иметь возможность получать полную информацию об ассортименте автомобилей, просматривать каталог, выполнять поиск по названию модели</w:t>
      </w:r>
      <w:r w:rsidR="0034713F">
        <w:rPr>
          <w:rFonts w:ascii="Times New Roman" w:hAnsi="Times New Roman" w:cs="Times New Roman"/>
          <w:sz w:val="28"/>
          <w:szCs w:val="28"/>
        </w:rPr>
        <w:t xml:space="preserve"> и</w:t>
      </w:r>
      <w:r w:rsidRPr="00A144F6">
        <w:rPr>
          <w:rFonts w:ascii="Times New Roman" w:hAnsi="Times New Roman" w:cs="Times New Roman"/>
          <w:sz w:val="28"/>
          <w:szCs w:val="28"/>
        </w:rPr>
        <w:t xml:space="preserve"> использовать фильтрацию по различным параметрам. </w:t>
      </w:r>
    </w:p>
    <w:p w14:paraId="2273FB8C" w14:textId="165AB4B3" w:rsidR="00A144F6" w:rsidRPr="00A144F6" w:rsidRDefault="00A144F6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4F6">
        <w:rPr>
          <w:rFonts w:ascii="Times New Roman" w:hAnsi="Times New Roman" w:cs="Times New Roman"/>
          <w:sz w:val="28"/>
          <w:szCs w:val="28"/>
        </w:rPr>
        <w:t xml:space="preserve">Важным требованием является </w:t>
      </w:r>
      <w:r w:rsidRPr="005E0238">
        <w:rPr>
          <w:rFonts w:ascii="Times New Roman" w:hAnsi="Times New Roman" w:cs="Times New Roman"/>
          <w:bCs/>
          <w:sz w:val="28"/>
          <w:szCs w:val="28"/>
        </w:rPr>
        <w:t>удобство использования интерфейса</w:t>
      </w:r>
      <w:r w:rsidRPr="00A144F6">
        <w:rPr>
          <w:rFonts w:ascii="Times New Roman" w:hAnsi="Times New Roman" w:cs="Times New Roman"/>
          <w:sz w:val="28"/>
          <w:szCs w:val="28"/>
        </w:rPr>
        <w:t>. Навигация по сайту должна быть интуитивно понятной, а структура страниц</w:t>
      </w:r>
      <w:r w:rsidR="00881656">
        <w:rPr>
          <w:rFonts w:ascii="Times New Roman" w:hAnsi="Times New Roman" w:cs="Times New Roman"/>
          <w:sz w:val="28"/>
          <w:szCs w:val="28"/>
        </w:rPr>
        <w:t xml:space="preserve"> -</w:t>
      </w:r>
      <w:r w:rsidRPr="00A144F6">
        <w:rPr>
          <w:rFonts w:ascii="Times New Roman" w:hAnsi="Times New Roman" w:cs="Times New Roman"/>
          <w:sz w:val="28"/>
          <w:szCs w:val="28"/>
        </w:rPr>
        <w:t xml:space="preserve"> логичной и последовательной. Все основные разделы сайта должны быть доступны пользователю без необходимости выполнения большого количества переходов. </w:t>
      </w:r>
    </w:p>
    <w:p w14:paraId="5686014D" w14:textId="5A2C5DD1" w:rsidR="00A144F6" w:rsidRPr="00A144F6" w:rsidRDefault="00A144F6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4F6">
        <w:rPr>
          <w:rFonts w:ascii="Times New Roman" w:hAnsi="Times New Roman" w:cs="Times New Roman"/>
          <w:sz w:val="28"/>
          <w:szCs w:val="28"/>
        </w:rPr>
        <w:t xml:space="preserve">Современный веб-интерфейс должен обладать </w:t>
      </w:r>
      <w:r w:rsidRPr="005E0238">
        <w:rPr>
          <w:rFonts w:ascii="Times New Roman" w:hAnsi="Times New Roman" w:cs="Times New Roman"/>
          <w:bCs/>
          <w:sz w:val="28"/>
          <w:szCs w:val="28"/>
        </w:rPr>
        <w:t>адаптивностью</w:t>
      </w:r>
      <w:r w:rsidRPr="00A144F6">
        <w:rPr>
          <w:rFonts w:ascii="Times New Roman" w:hAnsi="Times New Roman" w:cs="Times New Roman"/>
          <w:sz w:val="28"/>
          <w:szCs w:val="28"/>
        </w:rPr>
        <w:t xml:space="preserve">, обеспечивая корректное отображение на устройствах с различным размером экрана. Значительная часть пользователей осуществляет доступ к интернет-ресурсам с мобильных устройств, поэтому интерфейс должен сохранять </w:t>
      </w:r>
      <w:r w:rsidRPr="00A144F6">
        <w:rPr>
          <w:rFonts w:ascii="Times New Roman" w:hAnsi="Times New Roman" w:cs="Times New Roman"/>
          <w:sz w:val="28"/>
          <w:szCs w:val="28"/>
        </w:rPr>
        <w:lastRenderedPageBreak/>
        <w:t>функциональность и удобство использования как на персональных компьютерах, так и на планшетах и смартфонах</w:t>
      </w:r>
      <w:r w:rsidR="00224DC8" w:rsidRPr="00224DC8">
        <w:rPr>
          <w:rFonts w:ascii="Times New Roman" w:hAnsi="Times New Roman" w:cs="Times New Roman"/>
          <w:sz w:val="28"/>
          <w:szCs w:val="28"/>
        </w:rPr>
        <w:t xml:space="preserve"> [11]</w:t>
      </w:r>
      <w:r w:rsidRPr="00A144F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DECCB56" w14:textId="77777777" w:rsidR="00A144F6" w:rsidRPr="00A144F6" w:rsidRDefault="00A144F6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4F6">
        <w:rPr>
          <w:rFonts w:ascii="Times New Roman" w:hAnsi="Times New Roman" w:cs="Times New Roman"/>
          <w:sz w:val="28"/>
          <w:szCs w:val="28"/>
        </w:rPr>
        <w:t xml:space="preserve">Не менее важным требованием является </w:t>
      </w:r>
      <w:r w:rsidRPr="005E0238">
        <w:rPr>
          <w:rFonts w:ascii="Times New Roman" w:hAnsi="Times New Roman" w:cs="Times New Roman"/>
          <w:bCs/>
          <w:sz w:val="28"/>
          <w:szCs w:val="28"/>
        </w:rPr>
        <w:t>высокая скорость загрузки страниц</w:t>
      </w:r>
      <w:r w:rsidRPr="00A144F6">
        <w:rPr>
          <w:rFonts w:ascii="Times New Roman" w:hAnsi="Times New Roman" w:cs="Times New Roman"/>
          <w:sz w:val="28"/>
          <w:szCs w:val="28"/>
        </w:rPr>
        <w:t>. Оптимизация структуры кода, рациональное использование графических ресурсов и минимизация избыточных элементов интерфейса позволяют сократить время загрузки страниц и повысить комфорт взаимодействия пользователя с системой.</w:t>
      </w:r>
    </w:p>
    <w:p w14:paraId="30419B07" w14:textId="776FC8CA" w:rsidR="00A144F6" w:rsidRPr="00A144F6" w:rsidRDefault="00A144F6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4F6">
        <w:rPr>
          <w:rFonts w:ascii="Times New Roman" w:hAnsi="Times New Roman" w:cs="Times New Roman"/>
          <w:sz w:val="28"/>
          <w:szCs w:val="28"/>
        </w:rPr>
        <w:t xml:space="preserve">Существенным требованием выступает </w:t>
      </w:r>
      <w:r w:rsidRPr="005E0238">
        <w:rPr>
          <w:rFonts w:ascii="Times New Roman" w:hAnsi="Times New Roman" w:cs="Times New Roman"/>
          <w:bCs/>
          <w:sz w:val="28"/>
          <w:szCs w:val="28"/>
        </w:rPr>
        <w:t>кроссбраузерность</w:t>
      </w:r>
      <w:r w:rsidRPr="00A144F6">
        <w:rPr>
          <w:rFonts w:ascii="Times New Roman" w:hAnsi="Times New Roman" w:cs="Times New Roman"/>
          <w:sz w:val="28"/>
          <w:szCs w:val="28"/>
        </w:rPr>
        <w:t xml:space="preserve">, то есть способность веб-интерфейса корректно функционировать в различных браузерах. Разрабатываемый сайт должен одинаково корректно отображаться и работать в современных версиях популярных браузеров, таких как </w:t>
      </w:r>
      <w:r w:rsidRPr="005E0238">
        <w:rPr>
          <w:rFonts w:ascii="Times New Roman" w:hAnsi="Times New Roman" w:cs="Times New Roman"/>
          <w:sz w:val="28"/>
          <w:szCs w:val="28"/>
        </w:rPr>
        <w:t>Google Chrome</w:t>
      </w:r>
      <w:r w:rsidRPr="00A144F6">
        <w:rPr>
          <w:rFonts w:ascii="Times New Roman" w:hAnsi="Times New Roman" w:cs="Times New Roman"/>
          <w:sz w:val="28"/>
          <w:szCs w:val="28"/>
        </w:rPr>
        <w:t xml:space="preserve">, </w:t>
      </w:r>
      <w:r w:rsidRPr="005E0238">
        <w:rPr>
          <w:rFonts w:ascii="Times New Roman" w:hAnsi="Times New Roman" w:cs="Times New Roman"/>
          <w:sz w:val="28"/>
          <w:szCs w:val="28"/>
        </w:rPr>
        <w:t>Mozilla Firefox</w:t>
      </w:r>
      <w:r w:rsidRPr="00A144F6">
        <w:rPr>
          <w:rFonts w:ascii="Times New Roman" w:hAnsi="Times New Roman" w:cs="Times New Roman"/>
          <w:sz w:val="28"/>
          <w:szCs w:val="28"/>
        </w:rPr>
        <w:t xml:space="preserve"> и </w:t>
      </w:r>
      <w:r w:rsidRPr="005E0238">
        <w:rPr>
          <w:rFonts w:ascii="Times New Roman" w:hAnsi="Times New Roman" w:cs="Times New Roman"/>
          <w:sz w:val="28"/>
          <w:szCs w:val="28"/>
        </w:rPr>
        <w:t>Microsoft Edge</w:t>
      </w:r>
      <w:r w:rsidRPr="00A144F6">
        <w:rPr>
          <w:rFonts w:ascii="Times New Roman" w:hAnsi="Times New Roman" w:cs="Times New Roman"/>
          <w:sz w:val="28"/>
          <w:szCs w:val="28"/>
        </w:rPr>
        <w:t>.</w:t>
      </w:r>
    </w:p>
    <w:p w14:paraId="5FE52DE3" w14:textId="06048887" w:rsidR="00A144F6" w:rsidRPr="00A144F6" w:rsidRDefault="00A144F6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4F6">
        <w:rPr>
          <w:rFonts w:ascii="Times New Roman" w:hAnsi="Times New Roman" w:cs="Times New Roman"/>
          <w:sz w:val="28"/>
          <w:szCs w:val="28"/>
        </w:rPr>
        <w:t xml:space="preserve">Особое внимание должно уделяться </w:t>
      </w:r>
      <w:r w:rsidRPr="005E0238">
        <w:rPr>
          <w:rFonts w:ascii="Times New Roman" w:hAnsi="Times New Roman" w:cs="Times New Roman"/>
          <w:bCs/>
          <w:sz w:val="28"/>
          <w:szCs w:val="28"/>
        </w:rPr>
        <w:t>визуальному оформлению интерфейса</w:t>
      </w:r>
      <w:r w:rsidRPr="00A144F6">
        <w:rPr>
          <w:rFonts w:ascii="Times New Roman" w:hAnsi="Times New Roman" w:cs="Times New Roman"/>
          <w:sz w:val="28"/>
          <w:szCs w:val="28"/>
        </w:rPr>
        <w:t>. Дизайн сайта должен быть современным, лаконичным и соответствовать тематике автомобильной отрасли. Использование качественных изображений автомобилей, единого цветового стиля, читаемых шрифтов и продуманной композиции элементов способствует формированию положительного пользовательского опыта</w:t>
      </w:r>
      <w:r w:rsidR="00224DC8" w:rsidRPr="00224DC8">
        <w:rPr>
          <w:rFonts w:ascii="Times New Roman" w:hAnsi="Times New Roman" w:cs="Times New Roman"/>
          <w:sz w:val="28"/>
          <w:szCs w:val="28"/>
        </w:rPr>
        <w:t xml:space="preserve"> [13]</w:t>
      </w:r>
      <w:r w:rsidRPr="00A144F6">
        <w:rPr>
          <w:rFonts w:ascii="Times New Roman" w:hAnsi="Times New Roman" w:cs="Times New Roman"/>
          <w:sz w:val="28"/>
          <w:szCs w:val="28"/>
        </w:rPr>
        <w:t>.</w:t>
      </w:r>
    </w:p>
    <w:p w14:paraId="03D173C2" w14:textId="77777777" w:rsidR="005E0238" w:rsidRDefault="00A144F6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4F6">
        <w:rPr>
          <w:rFonts w:ascii="Times New Roman" w:hAnsi="Times New Roman" w:cs="Times New Roman"/>
          <w:sz w:val="28"/>
          <w:szCs w:val="28"/>
        </w:rPr>
        <w:t>Таким образом, современный веб-интерфейс автосалона должен сочетать функциональность, адаптивность, производительность, визуальную привлекательность и удобство использования. Соблюдение данных требований позволит создать эффективный веб-ресурс, обеспечивающий качественное взаимодействие пользователя с системой.</w:t>
      </w:r>
    </w:p>
    <w:p w14:paraId="4F0B9487" w14:textId="77777777" w:rsidR="00881656" w:rsidRDefault="00881656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528251" w14:textId="6639B618" w:rsidR="00DC3E15" w:rsidRPr="00DC3E15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3E15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C3E15">
        <w:rPr>
          <w:rFonts w:ascii="Times New Roman" w:hAnsi="Times New Roman" w:cs="Times New Roman"/>
          <w:b/>
          <w:bCs/>
          <w:sz w:val="28"/>
          <w:szCs w:val="28"/>
        </w:rPr>
        <w:t xml:space="preserve"> Техническое задание</w:t>
      </w:r>
    </w:p>
    <w:p w14:paraId="195E10AE" w14:textId="77777777" w:rsidR="00DC3E15" w:rsidRPr="009B6342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6342">
        <w:rPr>
          <w:rFonts w:ascii="Times New Roman" w:hAnsi="Times New Roman" w:cs="Times New Roman"/>
          <w:b/>
          <w:bCs/>
          <w:sz w:val="28"/>
          <w:szCs w:val="28"/>
        </w:rPr>
        <w:t>1.5.1 Наименование разработки</w:t>
      </w:r>
    </w:p>
    <w:p w14:paraId="48B29FFA" w14:textId="223D6485" w:rsidR="00DC3E15" w:rsidRPr="00DC3E15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>Наименование разрабатываемого программного продукта:</w:t>
      </w:r>
      <w:r w:rsidRPr="00DC3E15">
        <w:rPr>
          <w:rFonts w:ascii="Times New Roman" w:hAnsi="Times New Roman" w:cs="Times New Roman"/>
          <w:sz w:val="28"/>
          <w:szCs w:val="28"/>
        </w:rPr>
        <w:br/>
      </w:r>
      <w:r w:rsidRPr="00DC3E1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4713F">
        <w:rPr>
          <w:rFonts w:ascii="Times New Roman" w:hAnsi="Times New Roman" w:cs="Times New Roman"/>
          <w:sz w:val="28"/>
          <w:szCs w:val="28"/>
        </w:rPr>
        <w:t xml:space="preserve">Веб-интерфейс </w:t>
      </w:r>
      <w:r w:rsidR="009B6342">
        <w:rPr>
          <w:rFonts w:ascii="Times New Roman" w:hAnsi="Times New Roman" w:cs="Times New Roman"/>
          <w:sz w:val="28"/>
          <w:szCs w:val="28"/>
        </w:rPr>
        <w:t xml:space="preserve">для </w:t>
      </w:r>
      <w:r w:rsidRPr="0034713F">
        <w:rPr>
          <w:rFonts w:ascii="Times New Roman" w:hAnsi="Times New Roman" w:cs="Times New Roman"/>
          <w:sz w:val="28"/>
          <w:szCs w:val="28"/>
        </w:rPr>
        <w:t>сайта автосалона</w:t>
      </w:r>
      <w:r w:rsidRPr="00DC3E1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40F191C" w14:textId="548CF604" w:rsidR="009B6342" w:rsidRDefault="009B6342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C6CC59" w14:textId="77777777" w:rsidR="002337A4" w:rsidRDefault="002337A4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B01F94" w14:textId="33A1DFAF" w:rsidR="00DC3E15" w:rsidRPr="00DC3E15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3E15"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C3E15">
        <w:rPr>
          <w:rFonts w:ascii="Times New Roman" w:hAnsi="Times New Roman" w:cs="Times New Roman"/>
          <w:b/>
          <w:bCs/>
          <w:sz w:val="28"/>
          <w:szCs w:val="28"/>
        </w:rPr>
        <w:t>.2 Основание для разработки</w:t>
      </w:r>
    </w:p>
    <w:p w14:paraId="0AB81782" w14:textId="056C7A46" w:rsidR="00DC3E15" w:rsidRPr="00DC3E15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>Основанием для разработки является выполнение курсово</w:t>
      </w:r>
      <w:r w:rsidR="009444E4">
        <w:rPr>
          <w:rFonts w:ascii="Times New Roman" w:hAnsi="Times New Roman" w:cs="Times New Roman"/>
          <w:sz w:val="28"/>
          <w:szCs w:val="28"/>
        </w:rPr>
        <w:t>го проекта</w:t>
      </w:r>
      <w:r w:rsidRPr="00DC3E15">
        <w:rPr>
          <w:rFonts w:ascii="Times New Roman" w:hAnsi="Times New Roman" w:cs="Times New Roman"/>
          <w:sz w:val="28"/>
          <w:szCs w:val="28"/>
        </w:rPr>
        <w:t xml:space="preserve"> по дисциплине «Информационные технологии и программирование» в соответствии с учебным планом и методическими указаниями кафедры.</w:t>
      </w:r>
    </w:p>
    <w:p w14:paraId="0F559537" w14:textId="77777777" w:rsidR="009444E4" w:rsidRDefault="009444E4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6A862E" w14:textId="50EF81DB" w:rsidR="00DC3E15" w:rsidRPr="00DC3E15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3E15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C3E15">
        <w:rPr>
          <w:rFonts w:ascii="Times New Roman" w:hAnsi="Times New Roman" w:cs="Times New Roman"/>
          <w:b/>
          <w:bCs/>
          <w:sz w:val="28"/>
          <w:szCs w:val="28"/>
        </w:rPr>
        <w:t>.3 Назначение разработки</w:t>
      </w:r>
    </w:p>
    <w:p w14:paraId="38AA7624" w14:textId="77777777" w:rsidR="00DC3E15" w:rsidRPr="00DC3E15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>Разрабатываемый программный продукт предназначен для демонстрации каталога автомобилей, предоставления пользователю информации о доступных моделях, их технических характеристиках, стоимости, а также обеспечения возможности поиска, фильтрации и оформления заявки на приобретение автомобиля.</w:t>
      </w:r>
    </w:p>
    <w:p w14:paraId="40FCDB56" w14:textId="77777777" w:rsidR="009444E4" w:rsidRDefault="009444E4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831E56" w14:textId="2D9B7C50" w:rsidR="00DC3E15" w:rsidRPr="00DC3E15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3E15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C3E15">
        <w:rPr>
          <w:rFonts w:ascii="Times New Roman" w:hAnsi="Times New Roman" w:cs="Times New Roman"/>
          <w:b/>
          <w:bCs/>
          <w:sz w:val="28"/>
          <w:szCs w:val="28"/>
        </w:rPr>
        <w:t>.4 Требования к программному продукту</w:t>
      </w:r>
    </w:p>
    <w:p w14:paraId="072FD297" w14:textId="77777777" w:rsidR="00DC3E15" w:rsidRPr="00DC3E15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>Требования к программному продукту подразделяются на обязательные и желательные.</w:t>
      </w:r>
    </w:p>
    <w:p w14:paraId="55B237EA" w14:textId="5B787849" w:rsidR="00DC3E15" w:rsidRPr="009444E4" w:rsidRDefault="00DC3E15" w:rsidP="009444E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44E4">
        <w:rPr>
          <w:rFonts w:ascii="Times New Roman" w:hAnsi="Times New Roman" w:cs="Times New Roman"/>
          <w:sz w:val="28"/>
          <w:szCs w:val="28"/>
        </w:rPr>
        <w:t>Обязательные требования:</w:t>
      </w:r>
    </w:p>
    <w:p w14:paraId="3117DD75" w14:textId="77777777" w:rsidR="00DC3E15" w:rsidRPr="00DC3E15" w:rsidRDefault="00DC3E15" w:rsidP="00DE05AD">
      <w:pPr>
        <w:numPr>
          <w:ilvl w:val="0"/>
          <w:numId w:val="5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 xml:space="preserve">отображение каталога автомобилей; </w:t>
      </w:r>
    </w:p>
    <w:p w14:paraId="7B9795FC" w14:textId="77777777" w:rsidR="00DC3E15" w:rsidRPr="00DC3E15" w:rsidRDefault="00DC3E15" w:rsidP="00DE05AD">
      <w:pPr>
        <w:numPr>
          <w:ilvl w:val="0"/>
          <w:numId w:val="5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 xml:space="preserve">просмотр карточек автомобилей; </w:t>
      </w:r>
    </w:p>
    <w:p w14:paraId="0161E581" w14:textId="77777777" w:rsidR="00DC3E15" w:rsidRPr="00DC3E15" w:rsidRDefault="00DC3E15" w:rsidP="00DE05AD">
      <w:pPr>
        <w:numPr>
          <w:ilvl w:val="0"/>
          <w:numId w:val="5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 xml:space="preserve">поиск автомобилей по названию модели; </w:t>
      </w:r>
    </w:p>
    <w:p w14:paraId="23AE2A35" w14:textId="77777777" w:rsidR="00DC3E15" w:rsidRPr="00DC3E15" w:rsidRDefault="00DC3E15" w:rsidP="00DE05AD">
      <w:pPr>
        <w:numPr>
          <w:ilvl w:val="0"/>
          <w:numId w:val="5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 xml:space="preserve">фильтрацию по заданным параметрам; </w:t>
      </w:r>
    </w:p>
    <w:p w14:paraId="714E4AC4" w14:textId="77777777" w:rsidR="00DC3E15" w:rsidRPr="00DC3E15" w:rsidRDefault="00DC3E15" w:rsidP="00DE05AD">
      <w:pPr>
        <w:numPr>
          <w:ilvl w:val="0"/>
          <w:numId w:val="5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 xml:space="preserve">добавление автомобилей в избранное; </w:t>
      </w:r>
    </w:p>
    <w:p w14:paraId="63974599" w14:textId="77777777" w:rsidR="00DC3E15" w:rsidRPr="00DC3E15" w:rsidRDefault="00DC3E15" w:rsidP="00DE05AD">
      <w:pPr>
        <w:numPr>
          <w:ilvl w:val="0"/>
          <w:numId w:val="5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 xml:space="preserve">оформление заявки через форму обратной связи; </w:t>
      </w:r>
    </w:p>
    <w:p w14:paraId="3D55FD49" w14:textId="77777777" w:rsidR="00DC3E15" w:rsidRPr="00DC3E15" w:rsidRDefault="00DC3E15" w:rsidP="00DE05AD">
      <w:pPr>
        <w:numPr>
          <w:ilvl w:val="0"/>
          <w:numId w:val="5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 xml:space="preserve">адаптивное отображение интерфейса. </w:t>
      </w:r>
    </w:p>
    <w:p w14:paraId="62EAB7E0" w14:textId="042D727B" w:rsidR="00DC3E15" w:rsidRPr="009444E4" w:rsidRDefault="00DC3E15" w:rsidP="009444E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44E4">
        <w:rPr>
          <w:rFonts w:ascii="Times New Roman" w:hAnsi="Times New Roman" w:cs="Times New Roman"/>
          <w:sz w:val="28"/>
          <w:szCs w:val="28"/>
        </w:rPr>
        <w:t>Желательные требования:</w:t>
      </w:r>
    </w:p>
    <w:p w14:paraId="619CF978" w14:textId="77777777" w:rsidR="00DC3E15" w:rsidRPr="00DC3E15" w:rsidRDefault="00DC3E15" w:rsidP="00DE05AD">
      <w:pPr>
        <w:numPr>
          <w:ilvl w:val="0"/>
          <w:numId w:val="6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 xml:space="preserve">сортировка автомобилей; </w:t>
      </w:r>
    </w:p>
    <w:p w14:paraId="5E1B5C6A" w14:textId="77777777" w:rsidR="00DC3E15" w:rsidRPr="00DC3E15" w:rsidRDefault="00DC3E15" w:rsidP="00DE05AD">
      <w:pPr>
        <w:numPr>
          <w:ilvl w:val="0"/>
          <w:numId w:val="6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 xml:space="preserve">сохранение пользовательских настроек; </w:t>
      </w:r>
    </w:p>
    <w:p w14:paraId="5AB536F5" w14:textId="77777777" w:rsidR="00DC3E15" w:rsidRPr="00DC3E15" w:rsidRDefault="00DC3E15" w:rsidP="00DE05AD">
      <w:pPr>
        <w:numPr>
          <w:ilvl w:val="0"/>
          <w:numId w:val="6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 xml:space="preserve">реализация анимационных эффектов; </w:t>
      </w:r>
    </w:p>
    <w:p w14:paraId="750A36C8" w14:textId="77777777" w:rsidR="00DC3E15" w:rsidRPr="00DC3E15" w:rsidRDefault="00DC3E15" w:rsidP="00DE05AD">
      <w:pPr>
        <w:numPr>
          <w:ilvl w:val="0"/>
          <w:numId w:val="6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>отображени</w:t>
      </w:r>
      <w:r>
        <w:rPr>
          <w:rFonts w:ascii="Times New Roman" w:hAnsi="Times New Roman" w:cs="Times New Roman"/>
          <w:sz w:val="28"/>
          <w:szCs w:val="28"/>
        </w:rPr>
        <w:t>е специальных предложений</w:t>
      </w:r>
    </w:p>
    <w:p w14:paraId="3BF1FB08" w14:textId="77777777" w:rsidR="0034713F" w:rsidRDefault="0034713F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83FE1F" w14:textId="77777777" w:rsidR="0034713F" w:rsidRDefault="0034713F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E4986F" w14:textId="4D383CDE" w:rsidR="00DC3E15" w:rsidRPr="00DC3E15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3E15"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C3E15">
        <w:rPr>
          <w:rFonts w:ascii="Times New Roman" w:hAnsi="Times New Roman" w:cs="Times New Roman"/>
          <w:b/>
          <w:bCs/>
          <w:sz w:val="28"/>
          <w:szCs w:val="28"/>
        </w:rPr>
        <w:t>.5 Требования к функциональным характеристикам программы</w:t>
      </w:r>
    </w:p>
    <w:p w14:paraId="13B8A4E2" w14:textId="77777777" w:rsidR="00DC3E15" w:rsidRPr="00DC3E15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>Программный продукт должен обеспечивать выполнение следующих функций:</w:t>
      </w:r>
    </w:p>
    <w:p w14:paraId="2D9A1B50" w14:textId="77777777" w:rsidR="00DC3E15" w:rsidRPr="00DC3E15" w:rsidRDefault="00DC3E15" w:rsidP="00DE05AD">
      <w:pPr>
        <w:numPr>
          <w:ilvl w:val="0"/>
          <w:numId w:val="2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 xml:space="preserve">Вывод каталога автомобилей на экран пользователя. </w:t>
      </w:r>
    </w:p>
    <w:p w14:paraId="0C16A229" w14:textId="77777777" w:rsidR="00DC3E15" w:rsidRPr="00DC3E15" w:rsidRDefault="00DC3E15" w:rsidP="00DE05AD">
      <w:pPr>
        <w:numPr>
          <w:ilvl w:val="0"/>
          <w:numId w:val="2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 xml:space="preserve">Поиск автомобилей по наименованию. </w:t>
      </w:r>
    </w:p>
    <w:p w14:paraId="5B57A70E" w14:textId="77777777" w:rsidR="00DC3E15" w:rsidRPr="00DC3E15" w:rsidRDefault="00DC3E15" w:rsidP="00DE05AD">
      <w:pPr>
        <w:numPr>
          <w:ilvl w:val="0"/>
          <w:numId w:val="2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 xml:space="preserve">Фильтрацию автомобилей по марке, стоимости, году выпуска и типу кузова. </w:t>
      </w:r>
    </w:p>
    <w:p w14:paraId="30B846FA" w14:textId="77777777" w:rsidR="00DC3E15" w:rsidRPr="00DC3E15" w:rsidRDefault="00DC3E15" w:rsidP="00DE05AD">
      <w:pPr>
        <w:numPr>
          <w:ilvl w:val="0"/>
          <w:numId w:val="2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 xml:space="preserve">Сохранение выбранных автомобилей в разделе избранного. </w:t>
      </w:r>
    </w:p>
    <w:p w14:paraId="2887A0D7" w14:textId="77777777" w:rsidR="00DC3E15" w:rsidRPr="00DC3E15" w:rsidRDefault="00DC3E15" w:rsidP="00DE05AD">
      <w:pPr>
        <w:numPr>
          <w:ilvl w:val="0"/>
          <w:numId w:val="2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 xml:space="preserve">Заполнение и отправку формы заявки. </w:t>
      </w:r>
    </w:p>
    <w:p w14:paraId="7BCA6414" w14:textId="77777777" w:rsidR="00DC3E15" w:rsidRPr="00DC3E15" w:rsidRDefault="00DC3E15" w:rsidP="00DE05AD">
      <w:pPr>
        <w:numPr>
          <w:ilvl w:val="0"/>
          <w:numId w:val="2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 xml:space="preserve">Корректное отображение интерфейса на различных устройствах. </w:t>
      </w:r>
    </w:p>
    <w:p w14:paraId="71654F02" w14:textId="77777777" w:rsidR="009444E4" w:rsidRDefault="009444E4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6E4C47" w14:textId="151568E1" w:rsidR="00DC3E15" w:rsidRPr="00DC3E15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3E15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C3E15">
        <w:rPr>
          <w:rFonts w:ascii="Times New Roman" w:hAnsi="Times New Roman" w:cs="Times New Roman"/>
          <w:b/>
          <w:bCs/>
          <w:sz w:val="28"/>
          <w:szCs w:val="28"/>
        </w:rPr>
        <w:t>.6 Требования к техническим характеристикам программы</w:t>
      </w:r>
    </w:p>
    <w:p w14:paraId="238752D0" w14:textId="5108F77C" w:rsidR="009444E4" w:rsidRPr="009444E4" w:rsidRDefault="009444E4" w:rsidP="009444E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44E4">
        <w:rPr>
          <w:rFonts w:ascii="Times New Roman" w:hAnsi="Times New Roman" w:cs="Times New Roman"/>
          <w:sz w:val="28"/>
          <w:szCs w:val="28"/>
        </w:rPr>
        <w:t>Для разработки и эксплуатации программного продукта требуется использование следующих технических средств.</w:t>
      </w:r>
    </w:p>
    <w:p w14:paraId="7D6AD68B" w14:textId="1D57EC17" w:rsidR="009444E4" w:rsidRPr="009444E4" w:rsidRDefault="009444E4" w:rsidP="009444E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44E4">
        <w:rPr>
          <w:rFonts w:ascii="Times New Roman" w:hAnsi="Times New Roman" w:cs="Times New Roman"/>
          <w:sz w:val="28"/>
          <w:szCs w:val="28"/>
        </w:rPr>
        <w:t>К средствам разработчика относятся:</w:t>
      </w:r>
    </w:p>
    <w:p w14:paraId="06B593D3" w14:textId="467B1278" w:rsidR="009444E4" w:rsidRPr="002337A4" w:rsidRDefault="009444E4" w:rsidP="00DE05AD">
      <w:pPr>
        <w:pStyle w:val="ab"/>
        <w:numPr>
          <w:ilvl w:val="1"/>
          <w:numId w:val="7"/>
        </w:numPr>
        <w:spacing w:after="0" w:line="360" w:lineRule="auto"/>
        <w:ind w:left="709" w:right="-1" w:hanging="283"/>
        <w:jc w:val="both"/>
        <w:rPr>
          <w:rFonts w:ascii="Times New Roman" w:hAnsi="Times New Roman" w:cs="Times New Roman"/>
          <w:sz w:val="28"/>
          <w:szCs w:val="28"/>
        </w:rPr>
      </w:pPr>
      <w:r w:rsidRPr="002337A4">
        <w:rPr>
          <w:rFonts w:ascii="Times New Roman" w:hAnsi="Times New Roman" w:cs="Times New Roman"/>
          <w:sz w:val="28"/>
          <w:szCs w:val="28"/>
        </w:rPr>
        <w:t>персональный компьютер или ноутбук;</w:t>
      </w:r>
    </w:p>
    <w:p w14:paraId="7EF4CCE8" w14:textId="3164A4E2" w:rsidR="009444E4" w:rsidRPr="002337A4" w:rsidRDefault="009444E4" w:rsidP="00DE05AD">
      <w:pPr>
        <w:pStyle w:val="ab"/>
        <w:numPr>
          <w:ilvl w:val="1"/>
          <w:numId w:val="7"/>
        </w:numPr>
        <w:spacing w:after="0" w:line="360" w:lineRule="auto"/>
        <w:ind w:left="709" w:right="-1" w:hanging="283"/>
        <w:jc w:val="both"/>
        <w:rPr>
          <w:rFonts w:ascii="Times New Roman" w:hAnsi="Times New Roman" w:cs="Times New Roman"/>
          <w:sz w:val="28"/>
          <w:szCs w:val="28"/>
        </w:rPr>
      </w:pPr>
      <w:r w:rsidRPr="002337A4">
        <w:rPr>
          <w:rFonts w:ascii="Times New Roman" w:hAnsi="Times New Roman" w:cs="Times New Roman"/>
          <w:sz w:val="28"/>
          <w:szCs w:val="28"/>
        </w:rPr>
        <w:t>процессор с тактовой частотой не менее 1,6 ГГц;</w:t>
      </w:r>
    </w:p>
    <w:p w14:paraId="1065D685" w14:textId="1FC9E440" w:rsidR="009444E4" w:rsidRPr="002337A4" w:rsidRDefault="009444E4" w:rsidP="00DE05AD">
      <w:pPr>
        <w:pStyle w:val="ab"/>
        <w:numPr>
          <w:ilvl w:val="1"/>
          <w:numId w:val="7"/>
        </w:numPr>
        <w:spacing w:after="0" w:line="360" w:lineRule="auto"/>
        <w:ind w:left="709" w:right="-1" w:hanging="283"/>
        <w:jc w:val="both"/>
        <w:rPr>
          <w:rFonts w:ascii="Times New Roman" w:hAnsi="Times New Roman" w:cs="Times New Roman"/>
          <w:sz w:val="28"/>
          <w:szCs w:val="28"/>
        </w:rPr>
      </w:pPr>
      <w:r w:rsidRPr="002337A4">
        <w:rPr>
          <w:rFonts w:ascii="Times New Roman" w:hAnsi="Times New Roman" w:cs="Times New Roman"/>
          <w:sz w:val="28"/>
          <w:szCs w:val="28"/>
        </w:rPr>
        <w:t>оперативная память объемом не менее 500 МБ;</w:t>
      </w:r>
    </w:p>
    <w:p w14:paraId="0A821685" w14:textId="09AB8415" w:rsidR="009444E4" w:rsidRPr="002337A4" w:rsidRDefault="009444E4" w:rsidP="00DE05AD">
      <w:pPr>
        <w:pStyle w:val="ab"/>
        <w:numPr>
          <w:ilvl w:val="1"/>
          <w:numId w:val="7"/>
        </w:numPr>
        <w:spacing w:after="0" w:line="360" w:lineRule="auto"/>
        <w:ind w:left="709" w:right="-1" w:hanging="283"/>
        <w:jc w:val="both"/>
        <w:rPr>
          <w:rFonts w:ascii="Times New Roman" w:hAnsi="Times New Roman" w:cs="Times New Roman"/>
          <w:sz w:val="28"/>
          <w:szCs w:val="28"/>
        </w:rPr>
      </w:pPr>
      <w:r w:rsidRPr="002337A4">
        <w:rPr>
          <w:rFonts w:ascii="Times New Roman" w:hAnsi="Times New Roman" w:cs="Times New Roman"/>
          <w:sz w:val="28"/>
          <w:szCs w:val="28"/>
        </w:rPr>
        <w:t>не менее 500 МБ свободного дискового пространства.</w:t>
      </w:r>
    </w:p>
    <w:p w14:paraId="035B3444" w14:textId="307D8925" w:rsidR="009444E4" w:rsidRPr="009444E4" w:rsidRDefault="009444E4" w:rsidP="009444E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44E4">
        <w:rPr>
          <w:rFonts w:ascii="Times New Roman" w:hAnsi="Times New Roman" w:cs="Times New Roman"/>
          <w:sz w:val="28"/>
          <w:szCs w:val="28"/>
        </w:rPr>
        <w:t>Для работы пользователя необходимы:</w:t>
      </w:r>
    </w:p>
    <w:p w14:paraId="5CF0C3FB" w14:textId="0F16BF21" w:rsidR="009444E4" w:rsidRPr="002337A4" w:rsidRDefault="009444E4" w:rsidP="00DE05AD">
      <w:pPr>
        <w:pStyle w:val="ab"/>
        <w:numPr>
          <w:ilvl w:val="1"/>
          <w:numId w:val="8"/>
        </w:numPr>
        <w:spacing w:after="0" w:line="360" w:lineRule="auto"/>
        <w:ind w:left="709" w:right="-1" w:hanging="283"/>
        <w:jc w:val="both"/>
        <w:rPr>
          <w:rFonts w:ascii="Times New Roman" w:hAnsi="Times New Roman" w:cs="Times New Roman"/>
          <w:sz w:val="28"/>
          <w:szCs w:val="28"/>
        </w:rPr>
      </w:pPr>
      <w:r w:rsidRPr="002337A4">
        <w:rPr>
          <w:rFonts w:ascii="Times New Roman" w:hAnsi="Times New Roman" w:cs="Times New Roman"/>
          <w:sz w:val="28"/>
          <w:szCs w:val="28"/>
        </w:rPr>
        <w:t>персональный компьютер;</w:t>
      </w:r>
    </w:p>
    <w:p w14:paraId="1B9B65A1" w14:textId="7E6A6546" w:rsidR="009444E4" w:rsidRPr="002337A4" w:rsidRDefault="009444E4" w:rsidP="00DE05AD">
      <w:pPr>
        <w:pStyle w:val="ab"/>
        <w:numPr>
          <w:ilvl w:val="1"/>
          <w:numId w:val="8"/>
        </w:numPr>
        <w:spacing w:after="0" w:line="360" w:lineRule="auto"/>
        <w:ind w:left="709" w:right="-1" w:hanging="283"/>
        <w:jc w:val="both"/>
        <w:rPr>
          <w:rFonts w:ascii="Times New Roman" w:hAnsi="Times New Roman" w:cs="Times New Roman"/>
          <w:sz w:val="28"/>
          <w:szCs w:val="28"/>
        </w:rPr>
      </w:pPr>
      <w:r w:rsidRPr="002337A4">
        <w:rPr>
          <w:rFonts w:ascii="Times New Roman" w:hAnsi="Times New Roman" w:cs="Times New Roman"/>
          <w:sz w:val="28"/>
          <w:szCs w:val="28"/>
        </w:rPr>
        <w:t>планшет;</w:t>
      </w:r>
    </w:p>
    <w:p w14:paraId="0642F6CA" w14:textId="6C467C8E" w:rsidR="009444E4" w:rsidRPr="002337A4" w:rsidRDefault="009444E4" w:rsidP="00DE05AD">
      <w:pPr>
        <w:pStyle w:val="ab"/>
        <w:numPr>
          <w:ilvl w:val="1"/>
          <w:numId w:val="8"/>
        </w:numPr>
        <w:spacing w:after="0" w:line="360" w:lineRule="auto"/>
        <w:ind w:left="709" w:right="-1" w:hanging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37A4">
        <w:rPr>
          <w:rFonts w:ascii="Times New Roman" w:hAnsi="Times New Roman" w:cs="Times New Roman"/>
          <w:sz w:val="28"/>
          <w:szCs w:val="28"/>
        </w:rPr>
        <w:t>смартфон с доступом в Интернет.</w:t>
      </w:r>
    </w:p>
    <w:p w14:paraId="222C6CD5" w14:textId="77777777" w:rsidR="009444E4" w:rsidRDefault="009444E4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4167D3" w14:textId="77777777" w:rsidR="002337A4" w:rsidRPr="002337A4" w:rsidRDefault="002337A4" w:rsidP="002337A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37A4">
        <w:rPr>
          <w:rFonts w:ascii="Times New Roman" w:hAnsi="Times New Roman" w:cs="Times New Roman"/>
          <w:b/>
          <w:bCs/>
          <w:sz w:val="28"/>
          <w:szCs w:val="28"/>
        </w:rPr>
        <w:t>1.5.7 Требования к программным характеристикам</w:t>
      </w:r>
    </w:p>
    <w:p w14:paraId="2538F95F" w14:textId="77777777" w:rsidR="002337A4" w:rsidRPr="002337A4" w:rsidRDefault="002337A4" w:rsidP="002337A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7A4">
        <w:rPr>
          <w:rFonts w:ascii="Times New Roman" w:hAnsi="Times New Roman" w:cs="Times New Roman"/>
          <w:sz w:val="28"/>
          <w:szCs w:val="28"/>
        </w:rPr>
        <w:t>Для разработки программного продукта использовались среда разработки Visual Studio Code и система контроля версий GitHub, обеспечивающая хранение и управление исходным кодом проекта.</w:t>
      </w:r>
    </w:p>
    <w:p w14:paraId="15C384AF" w14:textId="77777777" w:rsidR="002337A4" w:rsidRPr="002337A4" w:rsidRDefault="002337A4" w:rsidP="002337A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7A4">
        <w:rPr>
          <w:rFonts w:ascii="Times New Roman" w:hAnsi="Times New Roman" w:cs="Times New Roman"/>
          <w:sz w:val="28"/>
          <w:szCs w:val="28"/>
        </w:rPr>
        <w:lastRenderedPageBreak/>
        <w:t>В качестве основных технологий разработки применялись язык гипертекстовой разметки HTML5, каскадные таблицы стилей CSS3 и язык программирования JavaScript. Для хранения пользовательских данных на стороне клиента использовалась технология localStorage.</w:t>
      </w:r>
    </w:p>
    <w:p w14:paraId="08C5F8E1" w14:textId="3EB6FD9E" w:rsidR="002337A4" w:rsidRPr="002337A4" w:rsidRDefault="002337A4" w:rsidP="002337A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7A4">
        <w:rPr>
          <w:rFonts w:ascii="Times New Roman" w:hAnsi="Times New Roman" w:cs="Times New Roman"/>
          <w:sz w:val="28"/>
          <w:szCs w:val="28"/>
        </w:rPr>
        <w:t>Функционирование веб-</w:t>
      </w:r>
      <w:r>
        <w:rPr>
          <w:rFonts w:ascii="Times New Roman" w:hAnsi="Times New Roman" w:cs="Times New Roman"/>
          <w:sz w:val="28"/>
          <w:szCs w:val="28"/>
        </w:rPr>
        <w:t>сайта</w:t>
      </w:r>
      <w:r w:rsidRPr="002337A4">
        <w:rPr>
          <w:rFonts w:ascii="Times New Roman" w:hAnsi="Times New Roman" w:cs="Times New Roman"/>
          <w:sz w:val="28"/>
          <w:szCs w:val="28"/>
        </w:rPr>
        <w:t xml:space="preserve"> обеспечивается в современных веб-браузерах, включая Google Chrome, Mozilla Firefox и Microsoft Edge.</w:t>
      </w:r>
    </w:p>
    <w:p w14:paraId="2DE99845" w14:textId="77777777" w:rsidR="002337A4" w:rsidRPr="002337A4" w:rsidRDefault="002337A4" w:rsidP="002337A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7A4">
        <w:rPr>
          <w:rFonts w:ascii="Times New Roman" w:hAnsi="Times New Roman" w:cs="Times New Roman"/>
          <w:sz w:val="28"/>
          <w:szCs w:val="28"/>
        </w:rPr>
        <w:t>Программный продукт может использоваться на устройствах под управлением операционных систем Windows, Linux и macOS, что обеспечивает его кроссплатформенность и доступность для широкого круга пользователей.</w:t>
      </w:r>
    </w:p>
    <w:p w14:paraId="494711F3" w14:textId="77777777" w:rsidR="002337A4" w:rsidRDefault="002337A4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DBBDC2" w14:textId="603E18B7" w:rsidR="00DC3E15" w:rsidRPr="00DC3E15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3E15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C3E15">
        <w:rPr>
          <w:rFonts w:ascii="Times New Roman" w:hAnsi="Times New Roman" w:cs="Times New Roman"/>
          <w:b/>
          <w:bCs/>
          <w:sz w:val="28"/>
          <w:szCs w:val="28"/>
        </w:rPr>
        <w:t>.8 Этапы разработки программы</w:t>
      </w:r>
    </w:p>
    <w:p w14:paraId="300B9C5C" w14:textId="77777777" w:rsidR="00DC3E15" w:rsidRPr="00DC3E15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>Разработка программного продукта включает следующие этапы:</w:t>
      </w:r>
    </w:p>
    <w:p w14:paraId="487A49F1" w14:textId="77777777" w:rsidR="00DC3E15" w:rsidRPr="002337A4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7A4">
        <w:rPr>
          <w:rFonts w:ascii="Times New Roman" w:hAnsi="Times New Roman" w:cs="Times New Roman"/>
          <w:sz w:val="28"/>
          <w:szCs w:val="28"/>
        </w:rPr>
        <w:t>1. Анализ предметной области</w:t>
      </w:r>
    </w:p>
    <w:p w14:paraId="16737832" w14:textId="77777777" w:rsidR="00DC3E15" w:rsidRPr="00DC3E15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>Изучение особенностей работы автосалонов и анализ существующих решений.</w:t>
      </w:r>
    </w:p>
    <w:p w14:paraId="66D6E13D" w14:textId="77777777" w:rsidR="00DC3E15" w:rsidRPr="002337A4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7A4">
        <w:rPr>
          <w:rFonts w:ascii="Times New Roman" w:hAnsi="Times New Roman" w:cs="Times New Roman"/>
          <w:sz w:val="28"/>
          <w:szCs w:val="28"/>
        </w:rPr>
        <w:t xml:space="preserve">2. </w:t>
      </w:r>
      <w:r w:rsidR="00874EE2" w:rsidRPr="002337A4">
        <w:rPr>
          <w:rFonts w:ascii="Times New Roman" w:hAnsi="Times New Roman" w:cs="Times New Roman"/>
          <w:sz w:val="28"/>
          <w:szCs w:val="28"/>
        </w:rPr>
        <w:t>Разработка технического задания</w:t>
      </w:r>
    </w:p>
    <w:p w14:paraId="5C8BE183" w14:textId="77777777" w:rsidR="00DC3E15" w:rsidRPr="002337A4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7A4">
        <w:rPr>
          <w:rFonts w:ascii="Times New Roman" w:hAnsi="Times New Roman" w:cs="Times New Roman"/>
          <w:sz w:val="28"/>
          <w:szCs w:val="28"/>
        </w:rPr>
        <w:t xml:space="preserve">3. </w:t>
      </w:r>
      <w:r w:rsidR="00874EE2" w:rsidRPr="002337A4">
        <w:rPr>
          <w:rFonts w:ascii="Times New Roman" w:hAnsi="Times New Roman" w:cs="Times New Roman"/>
          <w:sz w:val="28"/>
          <w:szCs w:val="28"/>
        </w:rPr>
        <w:t>Проектирование структуры сайта</w:t>
      </w:r>
    </w:p>
    <w:p w14:paraId="7D573E32" w14:textId="77777777" w:rsidR="00DC3E15" w:rsidRPr="00DC3E15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>Разработка структуры сайта и макетов страниц.</w:t>
      </w:r>
    </w:p>
    <w:p w14:paraId="16F9FBAD" w14:textId="77777777" w:rsidR="00DC3E15" w:rsidRPr="002337A4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7A4">
        <w:rPr>
          <w:rFonts w:ascii="Times New Roman" w:hAnsi="Times New Roman" w:cs="Times New Roman"/>
          <w:sz w:val="28"/>
          <w:szCs w:val="28"/>
        </w:rPr>
        <w:t xml:space="preserve">4. </w:t>
      </w:r>
      <w:r w:rsidR="00874EE2" w:rsidRPr="002337A4">
        <w:rPr>
          <w:rFonts w:ascii="Times New Roman" w:hAnsi="Times New Roman" w:cs="Times New Roman"/>
          <w:sz w:val="28"/>
          <w:szCs w:val="28"/>
        </w:rPr>
        <w:t>Реализация интерфейса</w:t>
      </w:r>
    </w:p>
    <w:p w14:paraId="0F38EAE6" w14:textId="77777777" w:rsidR="00DC3E15" w:rsidRPr="00DC3E15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>Создание интерфейса и программной логики.</w:t>
      </w:r>
    </w:p>
    <w:p w14:paraId="1598453C" w14:textId="77777777" w:rsidR="00DC3E15" w:rsidRPr="002337A4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7A4">
        <w:rPr>
          <w:rFonts w:ascii="Times New Roman" w:hAnsi="Times New Roman" w:cs="Times New Roman"/>
          <w:sz w:val="28"/>
          <w:szCs w:val="28"/>
        </w:rPr>
        <w:t>5. Тестирование</w:t>
      </w:r>
    </w:p>
    <w:p w14:paraId="0DA4D3CF" w14:textId="77777777" w:rsidR="00DC3E15" w:rsidRPr="00DC3E15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>Проверка корректности работы всех функций.</w:t>
      </w:r>
    </w:p>
    <w:p w14:paraId="075E6AD8" w14:textId="77777777" w:rsidR="00DC3E15" w:rsidRPr="002337A4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7A4">
        <w:rPr>
          <w:rFonts w:ascii="Times New Roman" w:hAnsi="Times New Roman" w:cs="Times New Roman"/>
          <w:sz w:val="28"/>
          <w:szCs w:val="28"/>
        </w:rPr>
        <w:t>6. Подготовка документации</w:t>
      </w:r>
    </w:p>
    <w:p w14:paraId="4C358E40" w14:textId="77777777" w:rsidR="00DC3E15" w:rsidRPr="00DC3E15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>Оформление пояснительной записки и приложений.</w:t>
      </w:r>
    </w:p>
    <w:p w14:paraId="7BC9921D" w14:textId="77777777" w:rsidR="002337A4" w:rsidRDefault="002337A4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9F066A" w14:textId="797E5935" w:rsidR="00DC3E15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3E15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C3E15">
        <w:rPr>
          <w:rFonts w:ascii="Times New Roman" w:hAnsi="Times New Roman" w:cs="Times New Roman"/>
          <w:b/>
          <w:bCs/>
          <w:sz w:val="28"/>
          <w:szCs w:val="28"/>
        </w:rPr>
        <w:t>.9 График выполнения работ</w:t>
      </w:r>
    </w:p>
    <w:p w14:paraId="0235663B" w14:textId="599F7D60" w:rsidR="002337A4" w:rsidRDefault="002337A4" w:rsidP="002337A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7A4">
        <w:rPr>
          <w:rFonts w:ascii="Times New Roman" w:hAnsi="Times New Roman" w:cs="Times New Roman"/>
          <w:sz w:val="28"/>
          <w:szCs w:val="28"/>
        </w:rPr>
        <w:t>Для организации процесса разработки веб-</w:t>
      </w:r>
      <w:r>
        <w:rPr>
          <w:rFonts w:ascii="Times New Roman" w:hAnsi="Times New Roman" w:cs="Times New Roman"/>
          <w:sz w:val="28"/>
          <w:szCs w:val="28"/>
        </w:rPr>
        <w:t>интерфейса</w:t>
      </w:r>
      <w:r w:rsidRPr="002337A4">
        <w:rPr>
          <w:rFonts w:ascii="Times New Roman" w:hAnsi="Times New Roman" w:cs="Times New Roman"/>
          <w:sz w:val="28"/>
          <w:szCs w:val="28"/>
        </w:rPr>
        <w:t xml:space="preserve"> был составлен график выполнения работ. Планирование этапов проекта позволило распределить задачи по времени, определить последовательность выполнения работ и обеспечить своевременное достижение поставленных целей. В график </w:t>
      </w:r>
      <w:r w:rsidRPr="002337A4">
        <w:rPr>
          <w:rFonts w:ascii="Times New Roman" w:hAnsi="Times New Roman" w:cs="Times New Roman"/>
          <w:sz w:val="28"/>
          <w:szCs w:val="28"/>
        </w:rPr>
        <w:lastRenderedPageBreak/>
        <w:t xml:space="preserve">включены основные этапы жизненного цикла программного продукта </w:t>
      </w:r>
      <w:r w:rsidR="008C4DFC">
        <w:rPr>
          <w:rFonts w:ascii="Times New Roman" w:hAnsi="Times New Roman" w:cs="Times New Roman"/>
          <w:sz w:val="28"/>
          <w:szCs w:val="28"/>
        </w:rPr>
        <w:t>-</w:t>
      </w:r>
      <w:r w:rsidRPr="002337A4">
        <w:rPr>
          <w:rFonts w:ascii="Times New Roman" w:hAnsi="Times New Roman" w:cs="Times New Roman"/>
          <w:sz w:val="28"/>
          <w:szCs w:val="28"/>
        </w:rPr>
        <w:t xml:space="preserve"> от анализа предметной области до подготовки итоговой документации.</w:t>
      </w:r>
      <w:r w:rsidRPr="002337A4">
        <w:t xml:space="preserve"> </w:t>
      </w:r>
      <w:r w:rsidRPr="002337A4">
        <w:rPr>
          <w:rFonts w:ascii="Times New Roman" w:hAnsi="Times New Roman" w:cs="Times New Roman"/>
          <w:sz w:val="28"/>
          <w:szCs w:val="28"/>
        </w:rPr>
        <w:t>Основные этапы разработки программного продукта и сроки их выполнения представлены в таблице</w:t>
      </w:r>
      <w:r>
        <w:rPr>
          <w:rFonts w:ascii="Times New Roman" w:hAnsi="Times New Roman" w:cs="Times New Roman"/>
          <w:sz w:val="28"/>
          <w:szCs w:val="28"/>
        </w:rPr>
        <w:t xml:space="preserve"> (таблица 1.5.1)</w:t>
      </w:r>
      <w:r w:rsidRPr="002337A4">
        <w:rPr>
          <w:rFonts w:ascii="Times New Roman" w:hAnsi="Times New Roman" w:cs="Times New Roman"/>
          <w:sz w:val="28"/>
          <w:szCs w:val="28"/>
        </w:rPr>
        <w:t>.</w:t>
      </w:r>
    </w:p>
    <w:p w14:paraId="590EDCBD" w14:textId="38752C68" w:rsidR="002337A4" w:rsidRPr="002337A4" w:rsidRDefault="002337A4" w:rsidP="002337A4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1.5.1 – График выполнения работ</w:t>
      </w:r>
    </w:p>
    <w:tbl>
      <w:tblPr>
        <w:tblStyle w:val="a8"/>
        <w:tblW w:w="0" w:type="auto"/>
        <w:tblInd w:w="675" w:type="dxa"/>
        <w:tblLook w:val="04A0" w:firstRow="1" w:lastRow="0" w:firstColumn="1" w:lastColumn="0" w:noHBand="0" w:noVBand="1"/>
      </w:tblPr>
      <w:tblGrid>
        <w:gridCol w:w="2536"/>
        <w:gridCol w:w="2536"/>
        <w:gridCol w:w="2537"/>
      </w:tblGrid>
      <w:tr w:rsidR="00DC3E15" w:rsidRPr="00DC3E15" w14:paraId="45BBC73B" w14:textId="77777777" w:rsidTr="00DC3E15">
        <w:trPr>
          <w:trHeight w:val="966"/>
        </w:trPr>
        <w:tc>
          <w:tcPr>
            <w:tcW w:w="2536" w:type="dxa"/>
            <w:vAlign w:val="center"/>
            <w:hideMark/>
          </w:tcPr>
          <w:p w14:paraId="18C5F032" w14:textId="77777777" w:rsidR="00DC3E15" w:rsidRPr="002337A4" w:rsidRDefault="00DC3E15" w:rsidP="002337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337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Этап</w:t>
            </w:r>
          </w:p>
        </w:tc>
        <w:tc>
          <w:tcPr>
            <w:tcW w:w="2536" w:type="dxa"/>
            <w:vAlign w:val="center"/>
            <w:hideMark/>
          </w:tcPr>
          <w:p w14:paraId="7C9C5FEA" w14:textId="77777777" w:rsidR="00DC3E15" w:rsidRPr="002337A4" w:rsidRDefault="00DC3E15" w:rsidP="002337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337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Содержание работ</w:t>
            </w:r>
          </w:p>
        </w:tc>
        <w:tc>
          <w:tcPr>
            <w:tcW w:w="2537" w:type="dxa"/>
            <w:vAlign w:val="center"/>
            <w:hideMark/>
          </w:tcPr>
          <w:p w14:paraId="1618853A" w14:textId="77777777" w:rsidR="00DC3E15" w:rsidRPr="002337A4" w:rsidRDefault="00DC3E15" w:rsidP="002337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2337A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Срок выполнения</w:t>
            </w:r>
          </w:p>
        </w:tc>
      </w:tr>
      <w:tr w:rsidR="00DC3E15" w:rsidRPr="00DC3E15" w14:paraId="48656514" w14:textId="77777777" w:rsidTr="00DC3E15">
        <w:trPr>
          <w:trHeight w:val="966"/>
        </w:trPr>
        <w:tc>
          <w:tcPr>
            <w:tcW w:w="2536" w:type="dxa"/>
            <w:vAlign w:val="center"/>
            <w:hideMark/>
          </w:tcPr>
          <w:p w14:paraId="4FD6EF02" w14:textId="77777777" w:rsidR="00DC3E15" w:rsidRPr="00DC3E15" w:rsidRDefault="00DC3E15" w:rsidP="002337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DC3E1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</w:t>
            </w:r>
          </w:p>
        </w:tc>
        <w:tc>
          <w:tcPr>
            <w:tcW w:w="2536" w:type="dxa"/>
            <w:vAlign w:val="center"/>
            <w:hideMark/>
          </w:tcPr>
          <w:p w14:paraId="039C11FF" w14:textId="77777777" w:rsidR="00DC3E15" w:rsidRPr="00DC3E15" w:rsidRDefault="00DC3E15" w:rsidP="002337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DC3E1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Анализ предметной области</w:t>
            </w:r>
          </w:p>
        </w:tc>
        <w:tc>
          <w:tcPr>
            <w:tcW w:w="2537" w:type="dxa"/>
            <w:vAlign w:val="center"/>
            <w:hideMark/>
          </w:tcPr>
          <w:p w14:paraId="156B1731" w14:textId="120801C8" w:rsidR="00DC3E15" w:rsidRPr="00DC3E15" w:rsidRDefault="009571ED" w:rsidP="002337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</w:t>
            </w:r>
            <w:r w:rsidR="00DC3E15" w:rsidRPr="00DC3E1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недел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и</w:t>
            </w:r>
          </w:p>
        </w:tc>
      </w:tr>
      <w:tr w:rsidR="00DC3E15" w:rsidRPr="00DC3E15" w14:paraId="3198C9A1" w14:textId="77777777" w:rsidTr="00DC3E15">
        <w:trPr>
          <w:trHeight w:val="966"/>
        </w:trPr>
        <w:tc>
          <w:tcPr>
            <w:tcW w:w="2536" w:type="dxa"/>
            <w:vAlign w:val="center"/>
            <w:hideMark/>
          </w:tcPr>
          <w:p w14:paraId="74E38588" w14:textId="77777777" w:rsidR="00DC3E15" w:rsidRPr="00DC3E15" w:rsidRDefault="00DC3E15" w:rsidP="002337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DC3E1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</w:t>
            </w:r>
          </w:p>
        </w:tc>
        <w:tc>
          <w:tcPr>
            <w:tcW w:w="2536" w:type="dxa"/>
            <w:vAlign w:val="center"/>
            <w:hideMark/>
          </w:tcPr>
          <w:p w14:paraId="5786A75E" w14:textId="77777777" w:rsidR="00DC3E15" w:rsidRPr="00DC3E15" w:rsidRDefault="00DC3E15" w:rsidP="002337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DC3E1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Разработка технического задания</w:t>
            </w:r>
          </w:p>
        </w:tc>
        <w:tc>
          <w:tcPr>
            <w:tcW w:w="2537" w:type="dxa"/>
            <w:vAlign w:val="center"/>
            <w:hideMark/>
          </w:tcPr>
          <w:p w14:paraId="63CFAFD1" w14:textId="22E53EFB" w:rsidR="00DC3E15" w:rsidRPr="00DC3E15" w:rsidRDefault="009571ED" w:rsidP="002337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</w:t>
            </w:r>
            <w:r w:rsidR="00DC3E15" w:rsidRPr="00DC3E1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недел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и</w:t>
            </w:r>
          </w:p>
        </w:tc>
      </w:tr>
      <w:tr w:rsidR="00DC3E15" w:rsidRPr="00DC3E15" w14:paraId="6E62E537" w14:textId="77777777" w:rsidTr="00DC3E15">
        <w:trPr>
          <w:trHeight w:val="966"/>
        </w:trPr>
        <w:tc>
          <w:tcPr>
            <w:tcW w:w="2536" w:type="dxa"/>
            <w:vAlign w:val="center"/>
            <w:hideMark/>
          </w:tcPr>
          <w:p w14:paraId="4D7C041F" w14:textId="77777777" w:rsidR="00DC3E15" w:rsidRPr="00DC3E15" w:rsidRDefault="00DC3E15" w:rsidP="002337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DC3E1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</w:t>
            </w:r>
          </w:p>
        </w:tc>
        <w:tc>
          <w:tcPr>
            <w:tcW w:w="2536" w:type="dxa"/>
            <w:vAlign w:val="center"/>
            <w:hideMark/>
          </w:tcPr>
          <w:p w14:paraId="29B702EA" w14:textId="77777777" w:rsidR="00DC3E15" w:rsidRPr="00DC3E15" w:rsidRDefault="00DC3E15" w:rsidP="002337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DC3E1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Проектирование структуры сайта</w:t>
            </w:r>
          </w:p>
        </w:tc>
        <w:tc>
          <w:tcPr>
            <w:tcW w:w="2537" w:type="dxa"/>
            <w:vAlign w:val="center"/>
            <w:hideMark/>
          </w:tcPr>
          <w:p w14:paraId="6CF782D4" w14:textId="244C570E" w:rsidR="00DC3E15" w:rsidRPr="00DC3E15" w:rsidRDefault="009571ED" w:rsidP="002337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</w:t>
            </w:r>
            <w:r w:rsidR="00DC3E15" w:rsidRPr="00DC3E1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недел</w:t>
            </w:r>
            <w:r w:rsidR="00DC3E1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и</w:t>
            </w:r>
          </w:p>
        </w:tc>
      </w:tr>
      <w:tr w:rsidR="00DC3E15" w:rsidRPr="00DC3E15" w14:paraId="4918B044" w14:textId="77777777" w:rsidTr="00DC3E15">
        <w:trPr>
          <w:trHeight w:val="966"/>
        </w:trPr>
        <w:tc>
          <w:tcPr>
            <w:tcW w:w="2536" w:type="dxa"/>
            <w:vAlign w:val="center"/>
            <w:hideMark/>
          </w:tcPr>
          <w:p w14:paraId="630065E4" w14:textId="77777777" w:rsidR="00DC3E15" w:rsidRPr="00DC3E15" w:rsidRDefault="00DC3E15" w:rsidP="002337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DC3E1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</w:t>
            </w:r>
          </w:p>
        </w:tc>
        <w:tc>
          <w:tcPr>
            <w:tcW w:w="2536" w:type="dxa"/>
            <w:vAlign w:val="center"/>
            <w:hideMark/>
          </w:tcPr>
          <w:p w14:paraId="2151BFDC" w14:textId="77777777" w:rsidR="00DC3E15" w:rsidRPr="00DC3E15" w:rsidRDefault="00DC3E15" w:rsidP="002337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DC3E1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Реализация интерфейса</w:t>
            </w:r>
          </w:p>
        </w:tc>
        <w:tc>
          <w:tcPr>
            <w:tcW w:w="2537" w:type="dxa"/>
            <w:vAlign w:val="center"/>
            <w:hideMark/>
          </w:tcPr>
          <w:p w14:paraId="583A2134" w14:textId="4974205A" w:rsidR="00DC3E15" w:rsidRPr="00DC3E15" w:rsidRDefault="009571ED" w:rsidP="002337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</w:t>
            </w:r>
            <w:r w:rsidR="00DC3E15" w:rsidRPr="00DC3E1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недели</w:t>
            </w:r>
          </w:p>
        </w:tc>
      </w:tr>
      <w:tr w:rsidR="00DC3E15" w:rsidRPr="00DC3E15" w14:paraId="5945CAF3" w14:textId="77777777" w:rsidTr="00DC3E15">
        <w:trPr>
          <w:trHeight w:val="966"/>
        </w:trPr>
        <w:tc>
          <w:tcPr>
            <w:tcW w:w="2536" w:type="dxa"/>
            <w:vAlign w:val="center"/>
            <w:hideMark/>
          </w:tcPr>
          <w:p w14:paraId="532EFB84" w14:textId="77777777" w:rsidR="00DC3E15" w:rsidRPr="00DC3E15" w:rsidRDefault="00DC3E15" w:rsidP="002337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DC3E1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5</w:t>
            </w:r>
          </w:p>
        </w:tc>
        <w:tc>
          <w:tcPr>
            <w:tcW w:w="2536" w:type="dxa"/>
            <w:vAlign w:val="center"/>
            <w:hideMark/>
          </w:tcPr>
          <w:p w14:paraId="4C73D67C" w14:textId="77777777" w:rsidR="00DC3E15" w:rsidRPr="00DC3E15" w:rsidRDefault="00DC3E15" w:rsidP="002337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DC3E1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Тестирование</w:t>
            </w:r>
          </w:p>
        </w:tc>
        <w:tc>
          <w:tcPr>
            <w:tcW w:w="2537" w:type="dxa"/>
            <w:vAlign w:val="center"/>
            <w:hideMark/>
          </w:tcPr>
          <w:p w14:paraId="12F84398" w14:textId="77777777" w:rsidR="00DC3E15" w:rsidRPr="00DC3E15" w:rsidRDefault="00DC3E15" w:rsidP="002337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DC3E1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 неделя</w:t>
            </w:r>
          </w:p>
        </w:tc>
      </w:tr>
      <w:tr w:rsidR="00DC3E15" w:rsidRPr="00DC3E15" w14:paraId="046767D0" w14:textId="77777777" w:rsidTr="00DC3E15">
        <w:trPr>
          <w:trHeight w:val="966"/>
        </w:trPr>
        <w:tc>
          <w:tcPr>
            <w:tcW w:w="2536" w:type="dxa"/>
            <w:vAlign w:val="center"/>
            <w:hideMark/>
          </w:tcPr>
          <w:p w14:paraId="6587B6F9" w14:textId="77777777" w:rsidR="00DC3E15" w:rsidRPr="00DC3E15" w:rsidRDefault="00DC3E15" w:rsidP="002337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DC3E1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6</w:t>
            </w:r>
          </w:p>
        </w:tc>
        <w:tc>
          <w:tcPr>
            <w:tcW w:w="2536" w:type="dxa"/>
            <w:vAlign w:val="center"/>
            <w:hideMark/>
          </w:tcPr>
          <w:p w14:paraId="22836179" w14:textId="77777777" w:rsidR="00DC3E15" w:rsidRPr="00DC3E15" w:rsidRDefault="00DC3E15" w:rsidP="002337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DC3E1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Подготовка документации</w:t>
            </w:r>
          </w:p>
        </w:tc>
        <w:tc>
          <w:tcPr>
            <w:tcW w:w="2537" w:type="dxa"/>
            <w:vAlign w:val="center"/>
            <w:hideMark/>
          </w:tcPr>
          <w:p w14:paraId="253F31D4" w14:textId="7D0C8AB3" w:rsidR="00DC3E15" w:rsidRPr="00DC3E15" w:rsidRDefault="009571ED" w:rsidP="002337A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</w:t>
            </w:r>
            <w:r w:rsidR="00DC3E15" w:rsidRPr="00DC3E1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недел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и</w:t>
            </w:r>
          </w:p>
        </w:tc>
      </w:tr>
    </w:tbl>
    <w:p w14:paraId="30C53501" w14:textId="77777777" w:rsidR="002337A4" w:rsidRDefault="002337A4" w:rsidP="002337A4">
      <w:pPr>
        <w:spacing w:after="0" w:line="360" w:lineRule="auto"/>
        <w:ind w:right="-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DD83EE" w14:textId="77777777" w:rsidR="00DC3E15" w:rsidRDefault="00DC3E15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E15">
        <w:rPr>
          <w:rFonts w:ascii="Times New Roman" w:hAnsi="Times New Roman" w:cs="Times New Roman"/>
          <w:sz w:val="28"/>
          <w:szCs w:val="28"/>
        </w:rPr>
        <w:t>В результате составления технического задания были определены основные требования к разрабатываемому программному продукту, установлены функциональные и технические характеристики системы, а также определены этапы выполнения разработки.</w:t>
      </w:r>
    </w:p>
    <w:p w14:paraId="04593C0A" w14:textId="77777777" w:rsidR="002337A4" w:rsidRDefault="002337A4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1B0B90" w14:textId="1CCF7843" w:rsidR="00A144F6" w:rsidRPr="00A144F6" w:rsidRDefault="00A144F6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44F6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089785CE" w14:textId="5549B7E0" w:rsidR="00A144F6" w:rsidRPr="00A144F6" w:rsidRDefault="00A144F6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4F6">
        <w:rPr>
          <w:rFonts w:ascii="Times New Roman" w:hAnsi="Times New Roman" w:cs="Times New Roman"/>
          <w:sz w:val="28"/>
          <w:szCs w:val="28"/>
        </w:rPr>
        <w:t>В ходе выполнения теоретической части курсово</w:t>
      </w:r>
      <w:r w:rsidR="002337A4">
        <w:rPr>
          <w:rFonts w:ascii="Times New Roman" w:hAnsi="Times New Roman" w:cs="Times New Roman"/>
          <w:sz w:val="28"/>
          <w:szCs w:val="28"/>
        </w:rPr>
        <w:t>го проекта</w:t>
      </w:r>
      <w:r w:rsidRPr="00A144F6">
        <w:rPr>
          <w:rFonts w:ascii="Times New Roman" w:hAnsi="Times New Roman" w:cs="Times New Roman"/>
          <w:sz w:val="28"/>
          <w:szCs w:val="28"/>
        </w:rPr>
        <w:t xml:space="preserve"> была исследована предметная область автосалонов и рассмотрены особенности их цифрового представления в сети Интернет. Был проведён анализ существующих веб-решений, позволивший выявить основные подходы к </w:t>
      </w:r>
      <w:r w:rsidRPr="00A144F6">
        <w:rPr>
          <w:rFonts w:ascii="Times New Roman" w:hAnsi="Times New Roman" w:cs="Times New Roman"/>
          <w:sz w:val="28"/>
          <w:szCs w:val="28"/>
        </w:rPr>
        <w:lastRenderedPageBreak/>
        <w:t>проектированию интерфейсо</w:t>
      </w:r>
      <w:r w:rsidR="00184B7C">
        <w:rPr>
          <w:rFonts w:ascii="Times New Roman" w:hAnsi="Times New Roman" w:cs="Times New Roman"/>
          <w:sz w:val="28"/>
          <w:szCs w:val="28"/>
        </w:rPr>
        <w:t>в сайтов автомобильной тематики, и составлено техническое задание.</w:t>
      </w:r>
    </w:p>
    <w:p w14:paraId="37F4F84B" w14:textId="77777777" w:rsidR="00A144F6" w:rsidRPr="00A144F6" w:rsidRDefault="00A144F6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4F6">
        <w:rPr>
          <w:rFonts w:ascii="Times New Roman" w:hAnsi="Times New Roman" w:cs="Times New Roman"/>
          <w:sz w:val="28"/>
          <w:szCs w:val="28"/>
        </w:rPr>
        <w:t>На основании проведённого анализа были выбраны технологии разработки, наиболее подходящие для реализации поставленных задач, включая HTML5, CSS3, JavaScript и localStorage. Также были сформулированы основные требования к современному веб-интерфейсу автосалона, определяющие функциональные и нефункциональные характеристики разрабатываемой системы.</w:t>
      </w:r>
    </w:p>
    <w:p w14:paraId="4BE62186" w14:textId="77777777" w:rsidR="00A144F6" w:rsidRPr="00A144F6" w:rsidRDefault="00A144F6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44F6">
        <w:rPr>
          <w:rFonts w:ascii="Times New Roman" w:hAnsi="Times New Roman" w:cs="Times New Roman"/>
          <w:sz w:val="28"/>
          <w:szCs w:val="28"/>
        </w:rPr>
        <w:t>Полученные результаты теоретического исследования являются основой для дальнейшего проектирования структуры сайта и разработки практической части проекта.</w:t>
      </w:r>
    </w:p>
    <w:p w14:paraId="525A26B6" w14:textId="081FE3AC" w:rsidR="000A6372" w:rsidRDefault="000A6372" w:rsidP="00E62EB5">
      <w:pPr>
        <w:spacing w:after="0"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</w:p>
    <w:p w14:paraId="4A6DE20D" w14:textId="7485D8C6" w:rsidR="002337A4" w:rsidRDefault="002337A4" w:rsidP="00E62EB5">
      <w:pPr>
        <w:spacing w:after="0"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</w:p>
    <w:p w14:paraId="4DDA0BC8" w14:textId="4102C834" w:rsidR="002337A4" w:rsidRDefault="002337A4" w:rsidP="00E62EB5">
      <w:pPr>
        <w:spacing w:after="0"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</w:p>
    <w:p w14:paraId="22C756D9" w14:textId="545B8225" w:rsidR="002337A4" w:rsidRDefault="002337A4" w:rsidP="00E62EB5">
      <w:pPr>
        <w:spacing w:after="0"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</w:p>
    <w:p w14:paraId="559CB1F0" w14:textId="77631E9F" w:rsidR="002337A4" w:rsidRDefault="002337A4" w:rsidP="00E62EB5">
      <w:pPr>
        <w:spacing w:after="0"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</w:p>
    <w:p w14:paraId="309AC32E" w14:textId="3C3E9AA5" w:rsidR="002337A4" w:rsidRDefault="002337A4" w:rsidP="00E62EB5">
      <w:pPr>
        <w:spacing w:after="0"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</w:p>
    <w:p w14:paraId="48BF8B1A" w14:textId="77483225" w:rsidR="002337A4" w:rsidRDefault="002337A4" w:rsidP="00E62EB5">
      <w:pPr>
        <w:spacing w:after="0"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</w:p>
    <w:p w14:paraId="27B89D25" w14:textId="707156E6" w:rsidR="002337A4" w:rsidRDefault="002337A4" w:rsidP="00E62EB5">
      <w:pPr>
        <w:spacing w:after="0"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</w:p>
    <w:p w14:paraId="471FBA2D" w14:textId="27363DAB" w:rsidR="002337A4" w:rsidRDefault="002337A4" w:rsidP="00E62EB5">
      <w:pPr>
        <w:spacing w:after="0"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</w:p>
    <w:p w14:paraId="66E8A37C" w14:textId="05D4A823" w:rsidR="002337A4" w:rsidRDefault="002337A4" w:rsidP="00E62EB5">
      <w:pPr>
        <w:spacing w:after="0"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</w:p>
    <w:p w14:paraId="4A430342" w14:textId="07E0CBD4" w:rsidR="002337A4" w:rsidRDefault="002337A4" w:rsidP="00E62EB5">
      <w:pPr>
        <w:spacing w:after="0"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</w:p>
    <w:p w14:paraId="55F8371E" w14:textId="2E674F18" w:rsidR="002337A4" w:rsidRDefault="002337A4" w:rsidP="00E62EB5">
      <w:pPr>
        <w:spacing w:after="0"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</w:p>
    <w:p w14:paraId="4C52135A" w14:textId="03BD300D" w:rsidR="002337A4" w:rsidRDefault="002337A4" w:rsidP="00E62EB5">
      <w:pPr>
        <w:spacing w:after="0"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</w:p>
    <w:p w14:paraId="0BE919B9" w14:textId="088C8E20" w:rsidR="002337A4" w:rsidRDefault="002337A4" w:rsidP="00E62EB5">
      <w:pPr>
        <w:spacing w:after="0"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</w:p>
    <w:p w14:paraId="133512C8" w14:textId="761E3C20" w:rsidR="002337A4" w:rsidRDefault="002337A4" w:rsidP="00E62EB5">
      <w:pPr>
        <w:spacing w:after="0"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</w:p>
    <w:p w14:paraId="00F57DAE" w14:textId="64E33EF8" w:rsidR="002337A4" w:rsidRDefault="002337A4" w:rsidP="00E62EB5">
      <w:pPr>
        <w:spacing w:after="0"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</w:p>
    <w:p w14:paraId="7CF3AA3A" w14:textId="2AD65B39" w:rsidR="002337A4" w:rsidRDefault="002337A4" w:rsidP="00E62EB5">
      <w:pPr>
        <w:spacing w:after="0"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</w:p>
    <w:p w14:paraId="7C765FC3" w14:textId="6444B5AC" w:rsidR="002337A4" w:rsidRDefault="002337A4" w:rsidP="00E62EB5">
      <w:pPr>
        <w:spacing w:after="0"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</w:p>
    <w:p w14:paraId="3AFA6ED0" w14:textId="77777777" w:rsidR="002337A4" w:rsidRDefault="002337A4" w:rsidP="00E62EB5">
      <w:pPr>
        <w:spacing w:after="0" w:line="360" w:lineRule="auto"/>
        <w:ind w:right="-1"/>
        <w:rPr>
          <w:rFonts w:ascii="Times New Roman" w:hAnsi="Times New Roman" w:cs="Times New Roman"/>
          <w:b/>
          <w:sz w:val="28"/>
          <w:szCs w:val="28"/>
        </w:rPr>
      </w:pPr>
    </w:p>
    <w:p w14:paraId="678BF572" w14:textId="560794FB" w:rsidR="00977F23" w:rsidRPr="005E0238" w:rsidRDefault="000556D0" w:rsidP="00AB2F74">
      <w:pPr>
        <w:spacing w:after="0" w:line="36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 </w:t>
      </w:r>
      <w:r w:rsidR="005E0238" w:rsidRPr="005E0238">
        <w:rPr>
          <w:rFonts w:ascii="Times New Roman" w:hAnsi="Times New Roman" w:cs="Times New Roman"/>
          <w:b/>
          <w:sz w:val="28"/>
          <w:szCs w:val="28"/>
        </w:rPr>
        <w:t>Проектная часть</w:t>
      </w:r>
    </w:p>
    <w:p w14:paraId="7F5414BD" w14:textId="1CB1B9A8" w:rsidR="00184B7C" w:rsidRPr="00184B7C" w:rsidRDefault="00184B7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4B7C"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bookmarkStart w:id="0" w:name="_Hlk230822446"/>
      <w:r w:rsidRPr="00184B7C">
        <w:rPr>
          <w:rFonts w:ascii="Times New Roman" w:hAnsi="Times New Roman" w:cs="Times New Roman"/>
          <w:b/>
          <w:bCs/>
          <w:sz w:val="28"/>
          <w:szCs w:val="28"/>
        </w:rPr>
        <w:t>Проектирование структуры</w:t>
      </w:r>
      <w:r w:rsidR="00A72CB0">
        <w:rPr>
          <w:rFonts w:ascii="Times New Roman" w:hAnsi="Times New Roman" w:cs="Times New Roman"/>
          <w:b/>
          <w:bCs/>
          <w:sz w:val="28"/>
          <w:szCs w:val="28"/>
        </w:rPr>
        <w:t xml:space="preserve"> и макета</w:t>
      </w:r>
      <w:r w:rsidRPr="00184B7C">
        <w:rPr>
          <w:rFonts w:ascii="Times New Roman" w:hAnsi="Times New Roman" w:cs="Times New Roman"/>
          <w:b/>
          <w:bCs/>
          <w:sz w:val="28"/>
          <w:szCs w:val="28"/>
        </w:rPr>
        <w:t xml:space="preserve"> сайта</w:t>
      </w:r>
    </w:p>
    <w:bookmarkEnd w:id="0"/>
    <w:p w14:paraId="57ACA04D" w14:textId="77777777" w:rsidR="00184B7C" w:rsidRPr="00184B7C" w:rsidRDefault="00184B7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>На данном этапе определяется состав страниц, логика их взаимосвязи, навигационная структура и организация переходов между основными разделами системы.</w:t>
      </w:r>
    </w:p>
    <w:p w14:paraId="148E9DBD" w14:textId="2955D12B" w:rsidR="00184B7C" w:rsidRPr="00184B7C" w:rsidRDefault="00184B7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>Грамотно спроектированная структура сайта обеспечивает удобство взаимодействия пользователя с системой, позволяет быстро находить необходимую информацию и формирует логичную последовательность работы с веб-ресурсом</w:t>
      </w:r>
      <w:r w:rsidR="00224DC8" w:rsidRPr="00224DC8">
        <w:rPr>
          <w:rFonts w:ascii="Times New Roman" w:hAnsi="Times New Roman" w:cs="Times New Roman"/>
          <w:sz w:val="28"/>
          <w:szCs w:val="28"/>
        </w:rPr>
        <w:t xml:space="preserve"> [5]</w:t>
      </w:r>
      <w:r w:rsidRPr="00184B7C">
        <w:rPr>
          <w:rFonts w:ascii="Times New Roman" w:hAnsi="Times New Roman" w:cs="Times New Roman"/>
          <w:sz w:val="28"/>
          <w:szCs w:val="28"/>
        </w:rPr>
        <w:t>.</w:t>
      </w:r>
    </w:p>
    <w:p w14:paraId="3E46277D" w14:textId="3C929E9E" w:rsidR="00184B7C" w:rsidRPr="00184B7C" w:rsidRDefault="00184B7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>При проектировании структуры разрабатываемого сайта автосалона были учтены основные потребности пользователей, включая поиск автомобилей, просмотр подробных характеристик, использование фильтрации и оформление заявки на приобретение автомобиля.</w:t>
      </w:r>
    </w:p>
    <w:p w14:paraId="2465B95C" w14:textId="77777777" w:rsidR="00184B7C" w:rsidRPr="00184B7C" w:rsidRDefault="00184B7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>Структура сайта построена по многостраничному принципу и включает следующие основные разделы.</w:t>
      </w:r>
    </w:p>
    <w:p w14:paraId="6D84B4D1" w14:textId="77777777" w:rsidR="00184B7C" w:rsidRPr="00A72CB0" w:rsidRDefault="00184B7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CB0">
        <w:rPr>
          <w:rFonts w:ascii="Times New Roman" w:hAnsi="Times New Roman" w:cs="Times New Roman"/>
          <w:sz w:val="28"/>
          <w:szCs w:val="28"/>
        </w:rPr>
        <w:t>Главная страница</w:t>
      </w:r>
    </w:p>
    <w:p w14:paraId="1719B130" w14:textId="77777777" w:rsidR="00184B7C" w:rsidRPr="00184B7C" w:rsidRDefault="00184B7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>Главная страница является точкой входа пользователя в систему.</w:t>
      </w:r>
    </w:p>
    <w:p w14:paraId="4FAF2A45" w14:textId="77777777" w:rsidR="00184B7C" w:rsidRPr="00184B7C" w:rsidRDefault="00184B7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>На данной странице размещаются:</w:t>
      </w:r>
    </w:p>
    <w:p w14:paraId="0DF57CE0" w14:textId="77777777" w:rsidR="00184B7C" w:rsidRPr="00184B7C" w:rsidRDefault="00184B7C" w:rsidP="00DE05AD">
      <w:pPr>
        <w:numPr>
          <w:ilvl w:val="0"/>
          <w:numId w:val="9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 xml:space="preserve">баннер с основной информацией; </w:t>
      </w:r>
    </w:p>
    <w:p w14:paraId="1DC44EC1" w14:textId="77777777" w:rsidR="00184B7C" w:rsidRPr="00184B7C" w:rsidRDefault="00184B7C" w:rsidP="00DE05AD">
      <w:pPr>
        <w:numPr>
          <w:ilvl w:val="0"/>
          <w:numId w:val="9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 xml:space="preserve">краткое описание автосалона; </w:t>
      </w:r>
    </w:p>
    <w:p w14:paraId="0F0E107E" w14:textId="77777777" w:rsidR="00184B7C" w:rsidRPr="00184B7C" w:rsidRDefault="00184B7C" w:rsidP="00DE05AD">
      <w:pPr>
        <w:numPr>
          <w:ilvl w:val="0"/>
          <w:numId w:val="9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 xml:space="preserve">блок популярных автомобилей; </w:t>
      </w:r>
    </w:p>
    <w:p w14:paraId="49825A2E" w14:textId="77777777" w:rsidR="00184B7C" w:rsidRPr="00184B7C" w:rsidRDefault="00184B7C" w:rsidP="00DE05AD">
      <w:pPr>
        <w:numPr>
          <w:ilvl w:val="0"/>
          <w:numId w:val="9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 xml:space="preserve">ссылки для перехода в каталог. </w:t>
      </w:r>
    </w:p>
    <w:p w14:paraId="28CA7858" w14:textId="77777777" w:rsidR="00184B7C" w:rsidRPr="00184B7C" w:rsidRDefault="00184B7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>Основная задача главной страницы заключается в ознакомлении пользователя с ресурсом и предоставлении быстрого доступа к основным функциям.</w:t>
      </w:r>
    </w:p>
    <w:p w14:paraId="7A779571" w14:textId="77777777" w:rsidR="00184B7C" w:rsidRPr="00A72CB0" w:rsidRDefault="00184B7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CB0">
        <w:rPr>
          <w:rFonts w:ascii="Times New Roman" w:hAnsi="Times New Roman" w:cs="Times New Roman"/>
          <w:sz w:val="28"/>
          <w:szCs w:val="28"/>
        </w:rPr>
        <w:t>Каталог автомобилей</w:t>
      </w:r>
    </w:p>
    <w:p w14:paraId="58AD0935" w14:textId="77777777" w:rsidR="00184B7C" w:rsidRPr="00184B7C" w:rsidRDefault="00184B7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>Каталог является центральным разделом сайта.</w:t>
      </w:r>
    </w:p>
    <w:p w14:paraId="01472B85" w14:textId="77777777" w:rsidR="00184B7C" w:rsidRPr="00184B7C" w:rsidRDefault="00184B7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>Он предназначен для отображения доступных автомобилей и включает:</w:t>
      </w:r>
    </w:p>
    <w:p w14:paraId="225D4B0F" w14:textId="77777777" w:rsidR="00184B7C" w:rsidRPr="00184B7C" w:rsidRDefault="00184B7C" w:rsidP="00DE05AD">
      <w:pPr>
        <w:numPr>
          <w:ilvl w:val="0"/>
          <w:numId w:val="10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 xml:space="preserve">список карточек автомобилей; </w:t>
      </w:r>
    </w:p>
    <w:p w14:paraId="70154BB3" w14:textId="77777777" w:rsidR="00184B7C" w:rsidRPr="00184B7C" w:rsidRDefault="00184B7C" w:rsidP="00DE05AD">
      <w:pPr>
        <w:numPr>
          <w:ilvl w:val="0"/>
          <w:numId w:val="10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 xml:space="preserve">систему фильтрации; </w:t>
      </w:r>
    </w:p>
    <w:p w14:paraId="7C0601C8" w14:textId="77777777" w:rsidR="00184B7C" w:rsidRPr="00184B7C" w:rsidRDefault="00184B7C" w:rsidP="00DE05AD">
      <w:pPr>
        <w:numPr>
          <w:ilvl w:val="0"/>
          <w:numId w:val="10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lastRenderedPageBreak/>
        <w:t xml:space="preserve">поиск; </w:t>
      </w:r>
    </w:p>
    <w:p w14:paraId="0D7F3F89" w14:textId="77777777" w:rsidR="00184B7C" w:rsidRPr="00184B7C" w:rsidRDefault="00184B7C" w:rsidP="00DE05AD">
      <w:pPr>
        <w:numPr>
          <w:ilvl w:val="0"/>
          <w:numId w:val="10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 xml:space="preserve">сортировку; </w:t>
      </w:r>
    </w:p>
    <w:p w14:paraId="6E61FF0F" w14:textId="77777777" w:rsidR="00184B7C" w:rsidRPr="00184B7C" w:rsidRDefault="00184B7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>Данный раздел обеспечивает пользователю удобный выбор автомобиля в соответствии с заданными параметрами.</w:t>
      </w:r>
    </w:p>
    <w:p w14:paraId="4082D65D" w14:textId="4EF8BCC3" w:rsidR="00184B7C" w:rsidRPr="00A72CB0" w:rsidRDefault="00724749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CB0">
        <w:rPr>
          <w:rFonts w:ascii="Times New Roman" w:hAnsi="Times New Roman" w:cs="Times New Roman"/>
          <w:sz w:val="28"/>
          <w:szCs w:val="28"/>
        </w:rPr>
        <w:t>Карточка</w:t>
      </w:r>
      <w:r w:rsidR="00184B7C" w:rsidRPr="00A72CB0">
        <w:rPr>
          <w:rFonts w:ascii="Times New Roman" w:hAnsi="Times New Roman" w:cs="Times New Roman"/>
          <w:sz w:val="28"/>
          <w:szCs w:val="28"/>
        </w:rPr>
        <w:t xml:space="preserve"> автомобиля</w:t>
      </w:r>
    </w:p>
    <w:p w14:paraId="7666879F" w14:textId="0DECBFD2" w:rsidR="00184B7C" w:rsidRPr="00184B7C" w:rsidRDefault="00724749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749">
        <w:rPr>
          <w:rFonts w:ascii="Times New Roman" w:hAnsi="Times New Roman" w:cs="Times New Roman"/>
          <w:sz w:val="28"/>
          <w:szCs w:val="28"/>
        </w:rPr>
        <w:t>Карточка</w:t>
      </w:r>
      <w:r w:rsidR="00184B7C" w:rsidRPr="00184B7C">
        <w:rPr>
          <w:rFonts w:ascii="Times New Roman" w:hAnsi="Times New Roman" w:cs="Times New Roman"/>
          <w:sz w:val="28"/>
          <w:szCs w:val="28"/>
        </w:rPr>
        <w:t xml:space="preserve"> автомобиля содержит подробную информацию о выбранной модели.</w:t>
      </w:r>
    </w:p>
    <w:p w14:paraId="566DD6CC" w14:textId="1FE13FF8" w:rsidR="00184B7C" w:rsidRPr="00184B7C" w:rsidRDefault="00184B7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 xml:space="preserve">На </w:t>
      </w:r>
      <w:r w:rsidR="00724749" w:rsidRPr="00724749">
        <w:rPr>
          <w:rFonts w:ascii="Times New Roman" w:hAnsi="Times New Roman" w:cs="Times New Roman"/>
          <w:sz w:val="28"/>
          <w:szCs w:val="28"/>
        </w:rPr>
        <w:t>карточке</w:t>
      </w:r>
      <w:r w:rsidRPr="00184B7C">
        <w:rPr>
          <w:rFonts w:ascii="Times New Roman" w:hAnsi="Times New Roman" w:cs="Times New Roman"/>
          <w:sz w:val="28"/>
          <w:szCs w:val="28"/>
        </w:rPr>
        <w:t xml:space="preserve"> отображаются:</w:t>
      </w:r>
    </w:p>
    <w:p w14:paraId="4ED629A6" w14:textId="77777777" w:rsidR="00184B7C" w:rsidRPr="00184B7C" w:rsidRDefault="00184B7C" w:rsidP="00DE05AD">
      <w:pPr>
        <w:numPr>
          <w:ilvl w:val="0"/>
          <w:numId w:val="11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 xml:space="preserve">фотографии автомобиля; </w:t>
      </w:r>
    </w:p>
    <w:p w14:paraId="2B273C1B" w14:textId="77777777" w:rsidR="00184B7C" w:rsidRPr="00184B7C" w:rsidRDefault="00184B7C" w:rsidP="00DE05AD">
      <w:pPr>
        <w:numPr>
          <w:ilvl w:val="0"/>
          <w:numId w:val="11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 xml:space="preserve">описание; </w:t>
      </w:r>
    </w:p>
    <w:p w14:paraId="1B39A48A" w14:textId="77777777" w:rsidR="00184B7C" w:rsidRPr="00184B7C" w:rsidRDefault="00184B7C" w:rsidP="00DE05AD">
      <w:pPr>
        <w:numPr>
          <w:ilvl w:val="0"/>
          <w:numId w:val="11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 xml:space="preserve">стоимость; </w:t>
      </w:r>
    </w:p>
    <w:p w14:paraId="35003358" w14:textId="77777777" w:rsidR="00184B7C" w:rsidRPr="00184B7C" w:rsidRDefault="00184B7C" w:rsidP="00DE05AD">
      <w:pPr>
        <w:numPr>
          <w:ilvl w:val="0"/>
          <w:numId w:val="11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 xml:space="preserve">кнопка добавления в избранное; </w:t>
      </w:r>
    </w:p>
    <w:p w14:paraId="39261ECC" w14:textId="0045959C" w:rsidR="00724749" w:rsidRPr="00A72CB0" w:rsidRDefault="00184B7C" w:rsidP="00A72CB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>Данный раздел предназначен для детального ознакомления пользователя с выбранным автомобилем.</w:t>
      </w:r>
    </w:p>
    <w:p w14:paraId="0A6A90CB" w14:textId="1F5FCC1C" w:rsidR="00184B7C" w:rsidRPr="00A72CB0" w:rsidRDefault="00184B7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CB0">
        <w:rPr>
          <w:rFonts w:ascii="Times New Roman" w:hAnsi="Times New Roman" w:cs="Times New Roman"/>
          <w:sz w:val="28"/>
          <w:szCs w:val="28"/>
        </w:rPr>
        <w:t>Раздел избранного</w:t>
      </w:r>
    </w:p>
    <w:p w14:paraId="354166E8" w14:textId="77777777" w:rsidR="00184B7C" w:rsidRPr="00184B7C" w:rsidRDefault="00184B7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>Раздел предназначен для хранения выбранных пользователем автомобилей.</w:t>
      </w:r>
    </w:p>
    <w:p w14:paraId="29159DBC" w14:textId="77777777" w:rsidR="00184B7C" w:rsidRPr="00184B7C" w:rsidRDefault="00184B7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>Функции раздела:</w:t>
      </w:r>
    </w:p>
    <w:p w14:paraId="3D510BC4" w14:textId="77777777" w:rsidR="00184B7C" w:rsidRPr="00184B7C" w:rsidRDefault="00184B7C" w:rsidP="00DE05AD">
      <w:pPr>
        <w:numPr>
          <w:ilvl w:val="0"/>
          <w:numId w:val="12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 xml:space="preserve">просмотр сохранённых автомобилей; </w:t>
      </w:r>
    </w:p>
    <w:p w14:paraId="4DBC4DAD" w14:textId="223ACCEC" w:rsidR="00724749" w:rsidRPr="00724749" w:rsidRDefault="00184B7C" w:rsidP="00DE05AD">
      <w:pPr>
        <w:numPr>
          <w:ilvl w:val="0"/>
          <w:numId w:val="12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 xml:space="preserve">удаление автомобилей; </w:t>
      </w:r>
    </w:p>
    <w:p w14:paraId="6604C628" w14:textId="77777777" w:rsidR="00184B7C" w:rsidRPr="00184B7C" w:rsidRDefault="00184B7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>Данные сохраняются с использованием localStorage.</w:t>
      </w:r>
    </w:p>
    <w:p w14:paraId="6032E3AA" w14:textId="77777777" w:rsidR="00184B7C" w:rsidRPr="00A72CB0" w:rsidRDefault="00184B7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CB0">
        <w:rPr>
          <w:rFonts w:ascii="Times New Roman" w:hAnsi="Times New Roman" w:cs="Times New Roman"/>
          <w:sz w:val="28"/>
          <w:szCs w:val="28"/>
        </w:rPr>
        <w:t>Страница оформления заявки</w:t>
      </w:r>
    </w:p>
    <w:p w14:paraId="1B54E99F" w14:textId="77777777" w:rsidR="00184B7C" w:rsidRPr="00184B7C" w:rsidRDefault="00184B7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>Данный раздел содержит форму обратной связи для отправки заявки.</w:t>
      </w:r>
    </w:p>
    <w:p w14:paraId="23932BB7" w14:textId="77777777" w:rsidR="00184B7C" w:rsidRPr="00184B7C" w:rsidRDefault="00184B7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>Форма включает поля:</w:t>
      </w:r>
    </w:p>
    <w:p w14:paraId="6000D2BC" w14:textId="77777777" w:rsidR="00184B7C" w:rsidRPr="00184B7C" w:rsidRDefault="00184B7C" w:rsidP="00DE05AD">
      <w:pPr>
        <w:numPr>
          <w:ilvl w:val="0"/>
          <w:numId w:val="13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 xml:space="preserve">имя пользователя; </w:t>
      </w:r>
    </w:p>
    <w:p w14:paraId="1AA16C89" w14:textId="44D43B72" w:rsidR="00184B7C" w:rsidRDefault="00184B7C" w:rsidP="00DE05AD">
      <w:pPr>
        <w:numPr>
          <w:ilvl w:val="0"/>
          <w:numId w:val="13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 xml:space="preserve">контактный телефон; </w:t>
      </w:r>
    </w:p>
    <w:p w14:paraId="1CF969B8" w14:textId="41843A72" w:rsidR="00724749" w:rsidRPr="00184B7C" w:rsidRDefault="00724749" w:rsidP="00DE05AD">
      <w:pPr>
        <w:numPr>
          <w:ilvl w:val="0"/>
          <w:numId w:val="13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почту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CD8F5F" w14:textId="77777777" w:rsidR="00184B7C" w:rsidRPr="00184B7C" w:rsidRDefault="00184B7C" w:rsidP="00DE05AD">
      <w:pPr>
        <w:numPr>
          <w:ilvl w:val="0"/>
          <w:numId w:val="13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 xml:space="preserve">выбранный автомобиль; </w:t>
      </w:r>
    </w:p>
    <w:p w14:paraId="120213EB" w14:textId="77777777" w:rsidR="00184B7C" w:rsidRPr="00184B7C" w:rsidRDefault="00184B7C" w:rsidP="00DE05AD">
      <w:pPr>
        <w:numPr>
          <w:ilvl w:val="0"/>
          <w:numId w:val="13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 xml:space="preserve">комментарий. </w:t>
      </w:r>
    </w:p>
    <w:p w14:paraId="74C2E121" w14:textId="77777777" w:rsidR="00184B7C" w:rsidRPr="00184B7C" w:rsidRDefault="00184B7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lastRenderedPageBreak/>
        <w:t>После заполнения формы пользователь получает уведомление об успешной отправке заявки.</w:t>
      </w:r>
    </w:p>
    <w:p w14:paraId="6D7E297B" w14:textId="2FA2F78C" w:rsidR="00724749" w:rsidRPr="00184B7C" w:rsidRDefault="00184B7C" w:rsidP="00A72CB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>Структура разрабатываемого веб-ресурса представлена следующим образом:</w:t>
      </w:r>
    </w:p>
    <w:p w14:paraId="35FE0CDA" w14:textId="77777777" w:rsidR="00D853BB" w:rsidRPr="00D853BB" w:rsidRDefault="00D853BB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53BB">
        <w:rPr>
          <w:rFonts w:ascii="Times New Roman" w:hAnsi="Times New Roman" w:cs="Times New Roman"/>
          <w:sz w:val="28"/>
          <w:szCs w:val="28"/>
        </w:rPr>
        <w:t>Главная страница</w:t>
      </w:r>
    </w:p>
    <w:p w14:paraId="6E3FE23B" w14:textId="77777777" w:rsidR="00D853BB" w:rsidRPr="00D853BB" w:rsidRDefault="00D853BB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53BB">
        <w:rPr>
          <w:rFonts w:ascii="Times New Roman" w:hAnsi="Times New Roman" w:cs="Times New Roman"/>
          <w:sz w:val="28"/>
          <w:szCs w:val="28"/>
        </w:rPr>
        <w:t>├── Каталог автомобилей</w:t>
      </w:r>
    </w:p>
    <w:p w14:paraId="23D6E5E0" w14:textId="6FE5C37C" w:rsidR="00D853BB" w:rsidRDefault="00D853BB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53BB">
        <w:rPr>
          <w:rFonts w:ascii="Times New Roman" w:hAnsi="Times New Roman" w:cs="Times New Roman"/>
          <w:sz w:val="28"/>
          <w:szCs w:val="28"/>
        </w:rPr>
        <w:t>│   ├── Карточка автомобиля</w:t>
      </w:r>
    </w:p>
    <w:p w14:paraId="5C8959D1" w14:textId="2C7EF8A6" w:rsidR="00724749" w:rsidRPr="00D853BB" w:rsidRDefault="00724749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53BB">
        <w:rPr>
          <w:rFonts w:ascii="Times New Roman" w:hAnsi="Times New Roman" w:cs="Times New Roman"/>
          <w:sz w:val="28"/>
          <w:szCs w:val="28"/>
        </w:rPr>
        <w:t xml:space="preserve">│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853BB">
        <w:rPr>
          <w:rFonts w:ascii="Times New Roman" w:hAnsi="Times New Roman" w:cs="Times New Roman"/>
          <w:sz w:val="28"/>
          <w:szCs w:val="28"/>
        </w:rPr>
        <w:t xml:space="preserve">├── </w:t>
      </w:r>
      <w:r>
        <w:rPr>
          <w:rFonts w:ascii="Times New Roman" w:hAnsi="Times New Roman" w:cs="Times New Roman"/>
          <w:sz w:val="28"/>
          <w:szCs w:val="28"/>
        </w:rPr>
        <w:t>Сортировка</w:t>
      </w:r>
    </w:p>
    <w:p w14:paraId="063D8058" w14:textId="77777777" w:rsidR="00D853BB" w:rsidRPr="00D853BB" w:rsidRDefault="00D853BB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53BB">
        <w:rPr>
          <w:rFonts w:ascii="Times New Roman" w:hAnsi="Times New Roman" w:cs="Times New Roman"/>
          <w:sz w:val="28"/>
          <w:szCs w:val="28"/>
        </w:rPr>
        <w:t>│   └── Фильтрация и поиск</w:t>
      </w:r>
    </w:p>
    <w:p w14:paraId="1A3FEFBC" w14:textId="77777777" w:rsidR="00D853BB" w:rsidRPr="00D853BB" w:rsidRDefault="00D853BB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53BB">
        <w:rPr>
          <w:rFonts w:ascii="Times New Roman" w:hAnsi="Times New Roman" w:cs="Times New Roman"/>
          <w:sz w:val="28"/>
          <w:szCs w:val="28"/>
        </w:rPr>
        <w:t>├── Избранное</w:t>
      </w:r>
    </w:p>
    <w:p w14:paraId="21DCB540" w14:textId="1C55D282" w:rsidR="00D853BB" w:rsidRPr="00D853BB" w:rsidRDefault="00724749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53BB">
        <w:rPr>
          <w:rFonts w:ascii="Times New Roman" w:hAnsi="Times New Roman" w:cs="Times New Roman"/>
          <w:sz w:val="28"/>
          <w:szCs w:val="28"/>
        </w:rPr>
        <w:t>└──</w:t>
      </w:r>
      <w:r w:rsidR="00D853BB" w:rsidRPr="00D853BB">
        <w:rPr>
          <w:rFonts w:ascii="Times New Roman" w:hAnsi="Times New Roman" w:cs="Times New Roman"/>
          <w:sz w:val="28"/>
          <w:szCs w:val="28"/>
        </w:rPr>
        <w:t xml:space="preserve"> Оформление заявки</w:t>
      </w:r>
    </w:p>
    <w:p w14:paraId="18683E61" w14:textId="5D7A84B5" w:rsidR="00184B7C" w:rsidRDefault="00184B7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4B7C">
        <w:rPr>
          <w:rFonts w:ascii="Times New Roman" w:hAnsi="Times New Roman" w:cs="Times New Roman"/>
          <w:sz w:val="28"/>
          <w:szCs w:val="28"/>
        </w:rPr>
        <w:t>Разработанная структура обеспечивает логичную организацию страниц и позволяет пользователю быстро получать доступ ко всем функциональным возможностям системы.</w:t>
      </w:r>
    </w:p>
    <w:p w14:paraId="0FCD8E05" w14:textId="790DFC2A" w:rsidR="00A72CB0" w:rsidRPr="00A72CB0" w:rsidRDefault="00A72CB0" w:rsidP="00A72CB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CB0">
        <w:rPr>
          <w:rFonts w:ascii="Times New Roman" w:hAnsi="Times New Roman" w:cs="Times New Roman"/>
          <w:sz w:val="28"/>
          <w:szCs w:val="28"/>
        </w:rPr>
        <w:t>После проектирования структуры сайта был разработан макет пользовательского интерфейса, позволяющий визуализировать расположение основных элементов и оценить удобство взаимодействия пользователя с системой.</w:t>
      </w:r>
    </w:p>
    <w:p w14:paraId="09DFD894" w14:textId="32E788FE" w:rsidR="00A72CB0" w:rsidRPr="00A72CB0" w:rsidRDefault="00A72CB0" w:rsidP="00A72CB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CB0">
        <w:rPr>
          <w:rFonts w:ascii="Times New Roman" w:hAnsi="Times New Roman" w:cs="Times New Roman"/>
          <w:sz w:val="28"/>
          <w:szCs w:val="28"/>
        </w:rPr>
        <w:t>Проектирование интерфейса осуществлялось в среде Figma. На данном этапе были созданы два вида макетов: структурный и цветной прототип.</w:t>
      </w:r>
    </w:p>
    <w:p w14:paraId="4E8BBAC4" w14:textId="777F46A5" w:rsidR="00A72CB0" w:rsidRPr="00A72CB0" w:rsidRDefault="00A72CB0" w:rsidP="00A72CB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CB0">
        <w:rPr>
          <w:rFonts w:ascii="Times New Roman" w:hAnsi="Times New Roman" w:cs="Times New Roman"/>
          <w:sz w:val="28"/>
          <w:szCs w:val="28"/>
        </w:rPr>
        <w:t>Структурный макет представляет собой схематическое отображение страниц сайта без использования цветового оформления и графических элементов. Его основная задача заключается в определении расположения функциональных блоков, навигационных элементов и информационных секций. Такой подход позволяет сосредоточиться на логике взаимодействия пользователя с системой и оценить удобство навигации между разделами.</w:t>
      </w:r>
    </w:p>
    <w:p w14:paraId="1EFDE2A5" w14:textId="59327279" w:rsidR="00A72CB0" w:rsidRPr="00A72CB0" w:rsidRDefault="00A72CB0" w:rsidP="00A72CB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CB0">
        <w:rPr>
          <w:rFonts w:ascii="Times New Roman" w:hAnsi="Times New Roman" w:cs="Times New Roman"/>
          <w:sz w:val="28"/>
          <w:szCs w:val="28"/>
        </w:rPr>
        <w:t>После утверждения структуры был разработан цветной макет, отражающий итоговый внешний вид веб-</w:t>
      </w:r>
      <w:r>
        <w:rPr>
          <w:rFonts w:ascii="Times New Roman" w:hAnsi="Times New Roman" w:cs="Times New Roman"/>
          <w:sz w:val="28"/>
          <w:szCs w:val="28"/>
        </w:rPr>
        <w:t>интерфейса</w:t>
      </w:r>
      <w:r w:rsidRPr="00A72CB0">
        <w:rPr>
          <w:rFonts w:ascii="Times New Roman" w:hAnsi="Times New Roman" w:cs="Times New Roman"/>
          <w:sz w:val="28"/>
          <w:szCs w:val="28"/>
        </w:rPr>
        <w:t>. При создании дизайна использовалась современная цветовая гамма, основанная на сочетании тёмно-</w:t>
      </w:r>
      <w:r w:rsidRPr="00A72CB0">
        <w:rPr>
          <w:rFonts w:ascii="Times New Roman" w:hAnsi="Times New Roman" w:cs="Times New Roman"/>
          <w:sz w:val="28"/>
          <w:szCs w:val="28"/>
        </w:rPr>
        <w:lastRenderedPageBreak/>
        <w:t>синих и голубых оттенков, что соответствует тематике автомобильного салона и создаёт визуально привлекательный интерфейс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BC0FD3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BC0FD3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72CB0">
        <w:rPr>
          <w:rFonts w:ascii="Times New Roman" w:hAnsi="Times New Roman" w:cs="Times New Roman"/>
          <w:sz w:val="28"/>
          <w:szCs w:val="28"/>
        </w:rPr>
        <w:t>.</w:t>
      </w:r>
    </w:p>
    <w:p w14:paraId="4D863E8A" w14:textId="7DF3E210" w:rsidR="00A72CB0" w:rsidRPr="00184B7C" w:rsidRDefault="00A72CB0" w:rsidP="00A72CB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CB0">
        <w:rPr>
          <w:rFonts w:ascii="Times New Roman" w:hAnsi="Times New Roman" w:cs="Times New Roman"/>
          <w:sz w:val="28"/>
          <w:szCs w:val="28"/>
        </w:rPr>
        <w:t>Разработанные макеты позволили предварительно оценить внешний вид сайта, проверить удобство расположения элементов интерфейса и подготовить основу для последующей вёрстки и программной реализации веб-приложения.</w:t>
      </w:r>
    </w:p>
    <w:p w14:paraId="1F018941" w14:textId="77777777" w:rsidR="00A72CB0" w:rsidRDefault="00A72CB0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DC6AF" w14:textId="2402EB17" w:rsidR="005F4B1C" w:rsidRPr="00190FA1" w:rsidRDefault="005F4B1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4B1C">
        <w:rPr>
          <w:rFonts w:ascii="Times New Roman" w:hAnsi="Times New Roman" w:cs="Times New Roman"/>
          <w:b/>
          <w:bCs/>
          <w:sz w:val="28"/>
          <w:szCs w:val="28"/>
        </w:rPr>
        <w:t xml:space="preserve">2.2 Диаграмма </w:t>
      </w:r>
      <w:r w:rsidR="0037533A">
        <w:rPr>
          <w:rFonts w:ascii="Times New Roman" w:hAnsi="Times New Roman" w:cs="Times New Roman"/>
          <w:b/>
          <w:bCs/>
          <w:sz w:val="28"/>
          <w:szCs w:val="28"/>
          <w:lang w:val="en-US"/>
        </w:rPr>
        <w:t>Use</w:t>
      </w:r>
      <w:r w:rsidR="0037533A" w:rsidRPr="00190F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533A">
        <w:rPr>
          <w:rFonts w:ascii="Times New Roman" w:hAnsi="Times New Roman" w:cs="Times New Roman"/>
          <w:b/>
          <w:bCs/>
          <w:sz w:val="28"/>
          <w:szCs w:val="28"/>
          <w:lang w:val="en-US"/>
        </w:rPr>
        <w:t>case</w:t>
      </w:r>
    </w:p>
    <w:p w14:paraId="612C114C" w14:textId="77777777" w:rsidR="005F4B1C" w:rsidRPr="005F4B1C" w:rsidRDefault="005F4B1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B1C">
        <w:rPr>
          <w:rFonts w:ascii="Times New Roman" w:hAnsi="Times New Roman" w:cs="Times New Roman"/>
          <w:sz w:val="28"/>
          <w:szCs w:val="28"/>
        </w:rPr>
        <w:t>Диаграмма вариантов использования предназначена для описания взаимодействия пользователя с разрабатываемой системой. Она позволяет определить основные сценарии работы пользователя с веб-интерфейсом автосалона и установить перечень функциональных возможностей, предоставляемых системой.</w:t>
      </w:r>
    </w:p>
    <w:p w14:paraId="72A075D6" w14:textId="37E61878" w:rsidR="005F4B1C" w:rsidRPr="005F4B1C" w:rsidRDefault="005F4B1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B1C">
        <w:rPr>
          <w:rFonts w:ascii="Times New Roman" w:hAnsi="Times New Roman" w:cs="Times New Roman"/>
          <w:sz w:val="28"/>
          <w:szCs w:val="28"/>
        </w:rPr>
        <w:t xml:space="preserve">На диаграмме выделены два действующих лица (актора): </w:t>
      </w:r>
      <w:r w:rsidRPr="005F4B1C">
        <w:rPr>
          <w:rFonts w:ascii="Times New Roman" w:hAnsi="Times New Roman" w:cs="Times New Roman"/>
          <w:bCs/>
          <w:sz w:val="28"/>
          <w:szCs w:val="28"/>
        </w:rPr>
        <w:t>пользователь</w:t>
      </w:r>
      <w:r w:rsidRPr="005F4B1C">
        <w:rPr>
          <w:rFonts w:ascii="Times New Roman" w:hAnsi="Times New Roman" w:cs="Times New Roman"/>
          <w:sz w:val="28"/>
          <w:szCs w:val="28"/>
        </w:rPr>
        <w:t xml:space="preserve"> и </w:t>
      </w:r>
      <w:r w:rsidRPr="005F4B1C">
        <w:rPr>
          <w:rFonts w:ascii="Times New Roman" w:hAnsi="Times New Roman" w:cs="Times New Roman"/>
          <w:bCs/>
          <w:sz w:val="28"/>
          <w:szCs w:val="28"/>
        </w:rPr>
        <w:t>менеджер автосалона</w:t>
      </w:r>
      <w:r w:rsidR="00D576F9">
        <w:rPr>
          <w:rFonts w:ascii="Times New Roman" w:hAnsi="Times New Roman" w:cs="Times New Roman"/>
          <w:bCs/>
          <w:sz w:val="28"/>
          <w:szCs w:val="28"/>
        </w:rPr>
        <w:t xml:space="preserve"> (рисунок 2.2.1)</w:t>
      </w:r>
      <w:r w:rsidRPr="005F4B1C">
        <w:rPr>
          <w:rFonts w:ascii="Times New Roman" w:hAnsi="Times New Roman" w:cs="Times New Roman"/>
          <w:sz w:val="28"/>
          <w:szCs w:val="28"/>
        </w:rPr>
        <w:t>.</w:t>
      </w:r>
    </w:p>
    <w:p w14:paraId="68FAE7B2" w14:textId="7383C43F" w:rsidR="00E5531C" w:rsidRDefault="005F4B1C" w:rsidP="00D576F9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B1C">
        <w:rPr>
          <w:rFonts w:ascii="Times New Roman" w:hAnsi="Times New Roman" w:cs="Times New Roman"/>
          <w:sz w:val="28"/>
          <w:szCs w:val="28"/>
        </w:rPr>
        <w:t>Пользователь взаимодействует с веб-интерфейсом с целью ознакомления с каталогом автомобилей, поиска подходящей модели, просмотра технических характеристик и оформления заявки.</w:t>
      </w:r>
    </w:p>
    <w:p w14:paraId="7C978668" w14:textId="77777777" w:rsidR="005F4B1C" w:rsidRPr="005F4B1C" w:rsidRDefault="005F4B1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B1C">
        <w:rPr>
          <w:rFonts w:ascii="Times New Roman" w:hAnsi="Times New Roman" w:cs="Times New Roman"/>
          <w:sz w:val="28"/>
          <w:szCs w:val="28"/>
        </w:rPr>
        <w:t>Менеджер автосалона выполняет функци</w:t>
      </w:r>
      <w:r w:rsidR="00103419">
        <w:rPr>
          <w:rFonts w:ascii="Times New Roman" w:hAnsi="Times New Roman" w:cs="Times New Roman"/>
          <w:sz w:val="28"/>
          <w:szCs w:val="28"/>
        </w:rPr>
        <w:t>и</w:t>
      </w:r>
      <w:r w:rsidRPr="005F4B1C">
        <w:rPr>
          <w:rFonts w:ascii="Times New Roman" w:hAnsi="Times New Roman" w:cs="Times New Roman"/>
          <w:sz w:val="28"/>
          <w:szCs w:val="28"/>
        </w:rPr>
        <w:t xml:space="preserve"> обработки заявок, поступающих от пользователей через форму обратной связи</w:t>
      </w:r>
      <w:r w:rsidR="00103419">
        <w:rPr>
          <w:rFonts w:ascii="Times New Roman" w:hAnsi="Times New Roman" w:cs="Times New Roman"/>
          <w:sz w:val="28"/>
          <w:szCs w:val="28"/>
        </w:rPr>
        <w:t>, управления акциями и каталогом, редактирования данных</w:t>
      </w:r>
      <w:r w:rsidRPr="005F4B1C">
        <w:rPr>
          <w:rFonts w:ascii="Times New Roman" w:hAnsi="Times New Roman" w:cs="Times New Roman"/>
          <w:sz w:val="28"/>
          <w:szCs w:val="28"/>
        </w:rPr>
        <w:t>.</w:t>
      </w:r>
    </w:p>
    <w:p w14:paraId="5C0C2F74" w14:textId="77777777" w:rsidR="005F4B1C" w:rsidRDefault="00103419" w:rsidP="00D576F9">
      <w:pPr>
        <w:spacing w:after="0" w:line="360" w:lineRule="auto"/>
        <w:ind w:left="-851" w:right="-1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AAE750" wp14:editId="3C298E39">
            <wp:extent cx="6493510" cy="2409825"/>
            <wp:effectExtent l="0" t="0" r="2540" b="9525"/>
            <wp:docPr id="2" name="Рисунок 2" descr="C:\Users\Admin\Desktop\Use 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Desktop\Use cas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074"/>
                    <a:stretch/>
                  </pic:blipFill>
                  <pic:spPr bwMode="auto">
                    <a:xfrm>
                      <a:off x="0" y="0"/>
                      <a:ext cx="6494015" cy="2410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54FBA" w14:textId="3684A342" w:rsidR="00103419" w:rsidRPr="00103419" w:rsidRDefault="00103419" w:rsidP="00D576F9">
      <w:pPr>
        <w:spacing w:after="0" w:line="360" w:lineRule="auto"/>
        <w:ind w:right="-1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D576F9">
        <w:rPr>
          <w:rFonts w:ascii="Times New Roman" w:hAnsi="Times New Roman" w:cs="Times New Roman"/>
          <w:sz w:val="28"/>
          <w:szCs w:val="28"/>
        </w:rPr>
        <w:t>унок</w:t>
      </w:r>
      <w:r>
        <w:rPr>
          <w:rFonts w:ascii="Times New Roman" w:hAnsi="Times New Roman" w:cs="Times New Roman"/>
          <w:sz w:val="28"/>
          <w:szCs w:val="28"/>
        </w:rPr>
        <w:t xml:space="preserve"> 2.2.1 –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1034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</w:p>
    <w:p w14:paraId="47508390" w14:textId="77777777" w:rsidR="00103419" w:rsidRPr="00190FA1" w:rsidRDefault="00103419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D401DA" w14:textId="77777777" w:rsidR="005F4B1C" w:rsidRPr="005F4B1C" w:rsidRDefault="005F4B1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B1C">
        <w:rPr>
          <w:rFonts w:ascii="Times New Roman" w:hAnsi="Times New Roman" w:cs="Times New Roman"/>
          <w:sz w:val="28"/>
          <w:szCs w:val="28"/>
        </w:rPr>
        <w:lastRenderedPageBreak/>
        <w:t>Построенная диаграмма вариантов использования позволяет наглядно представить основные сценарии взаимодействия пользователей с системой автосалона.</w:t>
      </w:r>
    </w:p>
    <w:p w14:paraId="3E580088" w14:textId="77777777" w:rsidR="005F4B1C" w:rsidRPr="005F4B1C" w:rsidRDefault="005F4B1C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B1C">
        <w:rPr>
          <w:rFonts w:ascii="Times New Roman" w:hAnsi="Times New Roman" w:cs="Times New Roman"/>
          <w:sz w:val="28"/>
          <w:szCs w:val="28"/>
        </w:rPr>
        <w:t>Диаграмма показывает, что разрабатываемый веб-интерфейс обеспечивает полный цикл пользовательского взаимодействия: от просмотра каталога и выбора автомобиля до оформления заявки на его приобретение.</w:t>
      </w:r>
    </w:p>
    <w:p w14:paraId="3289816E" w14:textId="77777777" w:rsidR="00D576F9" w:rsidRDefault="00D576F9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193074" w14:textId="11458199" w:rsidR="00190FA1" w:rsidRPr="00190FA1" w:rsidRDefault="00190FA1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0FA1">
        <w:rPr>
          <w:rFonts w:ascii="Times New Roman" w:hAnsi="Times New Roman" w:cs="Times New Roman"/>
          <w:b/>
          <w:bCs/>
          <w:sz w:val="28"/>
          <w:szCs w:val="28"/>
        </w:rPr>
        <w:t>2.3 Диаграммы деятельности</w:t>
      </w:r>
    </w:p>
    <w:p w14:paraId="4E64C42E" w14:textId="77777777" w:rsidR="00190FA1" w:rsidRPr="00190FA1" w:rsidRDefault="00190FA1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0FA1">
        <w:rPr>
          <w:rFonts w:ascii="Times New Roman" w:hAnsi="Times New Roman" w:cs="Times New Roman"/>
          <w:sz w:val="28"/>
          <w:szCs w:val="28"/>
        </w:rPr>
        <w:t>Диаграммы деятельности предназначены для отображения последовательности действий пользователя и системы при выполнении основных сценариев работы веб-интерфейса автосалона.</w:t>
      </w:r>
    </w:p>
    <w:p w14:paraId="0AC70416" w14:textId="77777777" w:rsidR="00190FA1" w:rsidRPr="00190FA1" w:rsidRDefault="00190FA1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0FA1">
        <w:rPr>
          <w:rFonts w:ascii="Times New Roman" w:hAnsi="Times New Roman" w:cs="Times New Roman"/>
          <w:sz w:val="28"/>
          <w:szCs w:val="28"/>
        </w:rPr>
        <w:t>В рамках проектирования были разработаны диаграммы деятельности для ключевых процессов взаимодействия пользователя с системой:</w:t>
      </w:r>
    </w:p>
    <w:p w14:paraId="0FF47EA3" w14:textId="77777777" w:rsidR="00190FA1" w:rsidRPr="00190FA1" w:rsidRDefault="00190FA1" w:rsidP="00DE05AD">
      <w:pPr>
        <w:numPr>
          <w:ilvl w:val="0"/>
          <w:numId w:val="14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90FA1">
        <w:rPr>
          <w:rFonts w:ascii="Times New Roman" w:hAnsi="Times New Roman" w:cs="Times New Roman"/>
          <w:sz w:val="28"/>
          <w:szCs w:val="28"/>
        </w:rPr>
        <w:t xml:space="preserve">поиск автомобиля; </w:t>
      </w:r>
    </w:p>
    <w:p w14:paraId="31AAE0FF" w14:textId="77777777" w:rsidR="00190FA1" w:rsidRPr="00190FA1" w:rsidRDefault="00190FA1" w:rsidP="00DE05AD">
      <w:pPr>
        <w:numPr>
          <w:ilvl w:val="0"/>
          <w:numId w:val="14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90FA1">
        <w:rPr>
          <w:rFonts w:ascii="Times New Roman" w:hAnsi="Times New Roman" w:cs="Times New Roman"/>
          <w:sz w:val="28"/>
          <w:szCs w:val="28"/>
        </w:rPr>
        <w:t xml:space="preserve">добавление автомобиля в избранное; </w:t>
      </w:r>
    </w:p>
    <w:p w14:paraId="03866FCE" w14:textId="77777777" w:rsidR="00190FA1" w:rsidRPr="003A4DBF" w:rsidRDefault="00190FA1" w:rsidP="00DE05AD">
      <w:pPr>
        <w:numPr>
          <w:ilvl w:val="0"/>
          <w:numId w:val="14"/>
        </w:num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90FA1">
        <w:rPr>
          <w:rFonts w:ascii="Times New Roman" w:hAnsi="Times New Roman" w:cs="Times New Roman"/>
          <w:sz w:val="28"/>
          <w:szCs w:val="28"/>
        </w:rPr>
        <w:t xml:space="preserve">оформление заявки. </w:t>
      </w:r>
    </w:p>
    <w:p w14:paraId="4DBAB775" w14:textId="77777777" w:rsidR="00D576F9" w:rsidRDefault="00D576F9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7BEB28" w14:textId="67DE1439" w:rsidR="00190FA1" w:rsidRPr="00190FA1" w:rsidRDefault="00190FA1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0FA1">
        <w:rPr>
          <w:rFonts w:ascii="Times New Roman" w:hAnsi="Times New Roman" w:cs="Times New Roman"/>
          <w:b/>
          <w:bCs/>
          <w:sz w:val="28"/>
          <w:szCs w:val="28"/>
        </w:rPr>
        <w:t>2.3.1 Диаграмма деятельности процесса поиска автомобиля</w:t>
      </w:r>
    </w:p>
    <w:p w14:paraId="69757880" w14:textId="50E5F198" w:rsidR="00D576F9" w:rsidRPr="00D576F9" w:rsidRDefault="00D576F9" w:rsidP="00D576F9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6F9">
        <w:rPr>
          <w:rFonts w:ascii="Times New Roman" w:hAnsi="Times New Roman" w:cs="Times New Roman"/>
          <w:sz w:val="28"/>
          <w:szCs w:val="28"/>
        </w:rPr>
        <w:t>Данная диаграмма деятельности отражает последовательность действий пользователя при поиске автомобиля в каталоге веб-приложения автосалона. Она позволяет наглядно представить логику взаимодействия пользователя с системой, а также порядок выполнения основных операций, связанных с выбором подходящего автомобиля</w:t>
      </w:r>
      <w:r w:rsidR="008A7C08">
        <w:rPr>
          <w:rFonts w:ascii="Times New Roman" w:hAnsi="Times New Roman" w:cs="Times New Roman"/>
          <w:sz w:val="28"/>
          <w:szCs w:val="28"/>
        </w:rPr>
        <w:t xml:space="preserve"> (рисунок 2.3.1)</w:t>
      </w:r>
      <w:r w:rsidRPr="00D576F9">
        <w:rPr>
          <w:rFonts w:ascii="Times New Roman" w:hAnsi="Times New Roman" w:cs="Times New Roman"/>
          <w:sz w:val="28"/>
          <w:szCs w:val="28"/>
        </w:rPr>
        <w:t>.</w:t>
      </w:r>
    </w:p>
    <w:p w14:paraId="47F935A6" w14:textId="522671D5" w:rsidR="00190FA1" w:rsidRPr="00F85D1A" w:rsidRDefault="00D576F9" w:rsidP="00D576F9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6F9">
        <w:rPr>
          <w:rFonts w:ascii="Times New Roman" w:hAnsi="Times New Roman" w:cs="Times New Roman"/>
          <w:sz w:val="28"/>
          <w:szCs w:val="28"/>
        </w:rPr>
        <w:t>Диаграмма деятельности позволяет визуализировать алгоритм поиска автомобиля и выявить основные точки взаимодействия пользователя с системой. Это способствует более полному пониманию бизнес-процесса и облегчает дальнейшую реализацию функционала веб-приложения.</w:t>
      </w:r>
    </w:p>
    <w:p w14:paraId="3E8BEC29" w14:textId="77777777" w:rsidR="003A4DBF" w:rsidRDefault="003A4DBF" w:rsidP="008A7C08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A4DB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4586A48" wp14:editId="1C73E457">
            <wp:extent cx="3521518" cy="52006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5578" cy="522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A5FB" w14:textId="71EECC15" w:rsidR="003A4DBF" w:rsidRPr="003A4DBF" w:rsidRDefault="003A4DBF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8A7C08">
        <w:rPr>
          <w:rFonts w:ascii="Times New Roman" w:hAnsi="Times New Roman" w:cs="Times New Roman"/>
          <w:sz w:val="28"/>
          <w:szCs w:val="28"/>
        </w:rPr>
        <w:t>унок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Pr="003A4DB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A4DB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</w:t>
      </w:r>
      <w:r w:rsidRPr="003A4DBF">
        <w:rPr>
          <w:rFonts w:ascii="Times New Roman" w:hAnsi="Times New Roman" w:cs="Times New Roman"/>
          <w:bCs/>
          <w:sz w:val="28"/>
          <w:szCs w:val="28"/>
        </w:rPr>
        <w:t>деятельности процесса поиска автомобиля</w:t>
      </w:r>
    </w:p>
    <w:p w14:paraId="3CBF53CB" w14:textId="77777777" w:rsidR="003A4DBF" w:rsidRPr="003A4DBF" w:rsidRDefault="003A4DBF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FE62C6" w14:textId="77777777" w:rsidR="00190FA1" w:rsidRPr="00190FA1" w:rsidRDefault="00190FA1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0FA1">
        <w:rPr>
          <w:rFonts w:ascii="Times New Roman" w:hAnsi="Times New Roman" w:cs="Times New Roman"/>
          <w:sz w:val="28"/>
          <w:szCs w:val="28"/>
        </w:rPr>
        <w:t>Процесс начинается с открытия каталога автомобилей.</w:t>
      </w:r>
      <w:r w:rsidR="003A4DBF" w:rsidRPr="003A4DBF">
        <w:rPr>
          <w:rFonts w:ascii="Times New Roman" w:hAnsi="Times New Roman" w:cs="Times New Roman"/>
          <w:sz w:val="28"/>
          <w:szCs w:val="28"/>
        </w:rPr>
        <w:t xml:space="preserve"> </w:t>
      </w:r>
      <w:r w:rsidRPr="00190FA1">
        <w:rPr>
          <w:rFonts w:ascii="Times New Roman" w:hAnsi="Times New Roman" w:cs="Times New Roman"/>
          <w:sz w:val="28"/>
          <w:szCs w:val="28"/>
        </w:rPr>
        <w:t>Пользователь вводит название интересующей модели в строку поиска. После этого система анализирует введённые данные и выполняет поиск по каталогу.</w:t>
      </w:r>
    </w:p>
    <w:p w14:paraId="441FF91B" w14:textId="77777777" w:rsidR="003A4DBF" w:rsidRPr="00F85D1A" w:rsidRDefault="00190FA1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0FA1">
        <w:rPr>
          <w:rFonts w:ascii="Times New Roman" w:hAnsi="Times New Roman" w:cs="Times New Roman"/>
          <w:sz w:val="28"/>
          <w:szCs w:val="28"/>
        </w:rPr>
        <w:t>Если совпадения найдены, система отображает список подходящих автомобилей и предоставляет возможность перехода к карточке выбранной модели.</w:t>
      </w:r>
      <w:r w:rsidR="003A4DBF" w:rsidRPr="003A4DBF">
        <w:rPr>
          <w:rFonts w:ascii="Times New Roman" w:hAnsi="Times New Roman" w:cs="Times New Roman"/>
          <w:sz w:val="28"/>
          <w:szCs w:val="28"/>
        </w:rPr>
        <w:t xml:space="preserve"> </w:t>
      </w:r>
      <w:r w:rsidRPr="00190FA1">
        <w:rPr>
          <w:rFonts w:ascii="Times New Roman" w:hAnsi="Times New Roman" w:cs="Times New Roman"/>
          <w:sz w:val="28"/>
          <w:szCs w:val="28"/>
        </w:rPr>
        <w:t>Если совпадения отсутствуют, система выводит уведомление об отсутствии результатов и предоставляет возможность повторного ввода запроса.</w:t>
      </w:r>
      <w:r w:rsidR="003A4DBF" w:rsidRPr="003A4DBF">
        <w:rPr>
          <w:rFonts w:ascii="Times New Roman" w:hAnsi="Times New Roman" w:cs="Times New Roman"/>
          <w:sz w:val="28"/>
          <w:szCs w:val="28"/>
        </w:rPr>
        <w:t xml:space="preserve"> </w:t>
      </w:r>
      <w:r w:rsidRPr="00190FA1">
        <w:rPr>
          <w:rFonts w:ascii="Times New Roman" w:hAnsi="Times New Roman" w:cs="Times New Roman"/>
          <w:sz w:val="28"/>
          <w:szCs w:val="28"/>
        </w:rPr>
        <w:t>При отсутствии поискового запроса пользователю отображается полный каталог автомобилей.</w:t>
      </w:r>
    </w:p>
    <w:p w14:paraId="6772C422" w14:textId="77777777" w:rsidR="008A7C08" w:rsidRDefault="008A7C08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A45CF9" w14:textId="6F93BD27" w:rsidR="00190FA1" w:rsidRDefault="00190FA1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0FA1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2.3.2 Диаграмма деятельности процесса добавления автомобиля в избранное</w:t>
      </w:r>
    </w:p>
    <w:p w14:paraId="11CC6C8B" w14:textId="40EC7B17" w:rsidR="008A7C08" w:rsidRPr="008A7C08" w:rsidRDefault="008A7C08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C08">
        <w:rPr>
          <w:rFonts w:ascii="Times New Roman" w:hAnsi="Times New Roman" w:cs="Times New Roman"/>
          <w:sz w:val="28"/>
          <w:szCs w:val="28"/>
        </w:rPr>
        <w:t>Для сохранения понравившихся автомобилей в системе реализован механизм добавления транспортных средств в раздел «Избранное». Данный функционал позволяет пользователю формировать персональный список интересующих автомобилей для последующего просмотра и сравнения. Последовательность выполнения указанных действий представлена на диаграмме деятельности процесса добавления автомобиля в избранное</w:t>
      </w:r>
      <w:r>
        <w:rPr>
          <w:rFonts w:ascii="Times New Roman" w:hAnsi="Times New Roman" w:cs="Times New Roman"/>
          <w:sz w:val="28"/>
          <w:szCs w:val="28"/>
        </w:rPr>
        <w:t xml:space="preserve"> (рисунок 2.3.2)</w:t>
      </w:r>
      <w:r w:rsidRPr="008A7C0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8F7FF7" w14:textId="77777777" w:rsidR="003A4DBF" w:rsidRDefault="003A4DBF" w:rsidP="008A7C08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A4DBF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6390C64" wp14:editId="159D4248">
            <wp:extent cx="2807429" cy="39719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b="2428"/>
                    <a:stretch/>
                  </pic:blipFill>
                  <pic:spPr bwMode="auto">
                    <a:xfrm>
                      <a:off x="0" y="0"/>
                      <a:ext cx="2807822" cy="397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D19D3" w14:textId="6BBCBE1A" w:rsidR="003A4DBF" w:rsidRPr="00103419" w:rsidRDefault="003A4DBF" w:rsidP="008A7C08">
      <w:pPr>
        <w:spacing w:after="0" w:line="360" w:lineRule="auto"/>
        <w:ind w:right="-1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8A7C08">
        <w:rPr>
          <w:rFonts w:ascii="Times New Roman" w:hAnsi="Times New Roman" w:cs="Times New Roman"/>
          <w:sz w:val="28"/>
          <w:szCs w:val="28"/>
        </w:rPr>
        <w:t>унок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Pr="003A4DB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A4DB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A4DBF">
        <w:rPr>
          <w:rFonts w:ascii="Times New Roman" w:hAnsi="Times New Roman" w:cs="Times New Roman"/>
          <w:sz w:val="28"/>
          <w:szCs w:val="28"/>
        </w:rPr>
        <w:t>Диаграмма деятельности процесса добавления автомобиля в избранное</w:t>
      </w:r>
    </w:p>
    <w:p w14:paraId="22446721" w14:textId="77777777" w:rsidR="003A4DBF" w:rsidRPr="003A4DBF" w:rsidRDefault="003A4DBF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352EA9" w14:textId="77777777" w:rsidR="003A4DBF" w:rsidRPr="00F85D1A" w:rsidRDefault="00190FA1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0FA1">
        <w:rPr>
          <w:rFonts w:ascii="Times New Roman" w:hAnsi="Times New Roman" w:cs="Times New Roman"/>
          <w:sz w:val="28"/>
          <w:szCs w:val="28"/>
        </w:rPr>
        <w:t>Пользователь открывает карточку выбранного автомобиля и нажимает кнопку добавления в избранное.</w:t>
      </w:r>
      <w:r w:rsidR="003A4DBF" w:rsidRPr="003A4DBF">
        <w:rPr>
          <w:rFonts w:ascii="Times New Roman" w:hAnsi="Times New Roman" w:cs="Times New Roman"/>
          <w:sz w:val="28"/>
          <w:szCs w:val="28"/>
        </w:rPr>
        <w:t xml:space="preserve"> </w:t>
      </w:r>
      <w:r w:rsidRPr="00190FA1">
        <w:rPr>
          <w:rFonts w:ascii="Times New Roman" w:hAnsi="Times New Roman" w:cs="Times New Roman"/>
          <w:sz w:val="28"/>
          <w:szCs w:val="28"/>
        </w:rPr>
        <w:t>Система проверяет наличие данного автомобиля в локальном хранилище браузера.</w:t>
      </w:r>
      <w:r w:rsidR="003A4DBF" w:rsidRPr="003A4DB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4BE2C8" w14:textId="77777777" w:rsidR="00190FA1" w:rsidRPr="003A4DBF" w:rsidRDefault="00190FA1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0FA1">
        <w:rPr>
          <w:rFonts w:ascii="Times New Roman" w:hAnsi="Times New Roman" w:cs="Times New Roman"/>
          <w:sz w:val="28"/>
          <w:szCs w:val="28"/>
        </w:rPr>
        <w:lastRenderedPageBreak/>
        <w:t>Если автомобиль отсутствует, выполняется его сохранение, после чего отображается уведомление об успешном добавлении.</w:t>
      </w:r>
      <w:r w:rsidR="003A4DBF" w:rsidRPr="003A4DBF">
        <w:rPr>
          <w:rFonts w:ascii="Times New Roman" w:hAnsi="Times New Roman" w:cs="Times New Roman"/>
          <w:sz w:val="28"/>
          <w:szCs w:val="28"/>
        </w:rPr>
        <w:t xml:space="preserve"> </w:t>
      </w:r>
      <w:r w:rsidRPr="00190FA1">
        <w:rPr>
          <w:rFonts w:ascii="Times New Roman" w:hAnsi="Times New Roman" w:cs="Times New Roman"/>
          <w:sz w:val="28"/>
          <w:szCs w:val="28"/>
        </w:rPr>
        <w:t>Если автомобиль уже был ранее добавлен, система выводит соответствующее сообщение.</w:t>
      </w:r>
    </w:p>
    <w:p w14:paraId="7E48073E" w14:textId="77777777" w:rsidR="00190FA1" w:rsidRPr="00190FA1" w:rsidRDefault="00190FA1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4AC7A4" w14:textId="30568A26" w:rsidR="00190FA1" w:rsidRDefault="00190FA1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0FA1">
        <w:rPr>
          <w:rFonts w:ascii="Times New Roman" w:hAnsi="Times New Roman" w:cs="Times New Roman"/>
          <w:b/>
          <w:bCs/>
          <w:sz w:val="28"/>
          <w:szCs w:val="28"/>
        </w:rPr>
        <w:t>2.3.3 Диаграмма деятельности процесса оформления заявки</w:t>
      </w:r>
    </w:p>
    <w:p w14:paraId="2E41AC66" w14:textId="287F8C17" w:rsidR="008A7C08" w:rsidRDefault="008A7C08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C08">
        <w:rPr>
          <w:rFonts w:ascii="Times New Roman" w:hAnsi="Times New Roman" w:cs="Times New Roman"/>
          <w:sz w:val="28"/>
          <w:szCs w:val="28"/>
        </w:rPr>
        <w:t xml:space="preserve">Для обеспечения возможности обратной связи с потенциальными клиентами в системе реализован функционал оформления заявки на приобретение автомобиля. Данный процесс позволяет пользователю передать свои контактные данные и информацию о выбранном автомобиле для последующей обработки менеджером автосалона. </w:t>
      </w:r>
    </w:p>
    <w:p w14:paraId="02FE8EDA" w14:textId="02ED6CD3" w:rsidR="008A7C08" w:rsidRPr="008A7C08" w:rsidRDefault="008A7C08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C08">
        <w:rPr>
          <w:rFonts w:ascii="Times New Roman" w:hAnsi="Times New Roman" w:cs="Times New Roman"/>
          <w:sz w:val="28"/>
          <w:szCs w:val="28"/>
        </w:rPr>
        <w:t>Последовательность действий пользователя и системы в процессе оформления заявки представлена на диаграмме деятельности</w:t>
      </w:r>
      <w:r>
        <w:rPr>
          <w:rFonts w:ascii="Times New Roman" w:hAnsi="Times New Roman" w:cs="Times New Roman"/>
          <w:sz w:val="28"/>
          <w:szCs w:val="28"/>
        </w:rPr>
        <w:t xml:space="preserve"> (рисунок 2.3.3)</w:t>
      </w:r>
      <w:r w:rsidRPr="008A7C08">
        <w:rPr>
          <w:rFonts w:ascii="Times New Roman" w:hAnsi="Times New Roman" w:cs="Times New Roman"/>
          <w:sz w:val="28"/>
          <w:szCs w:val="28"/>
        </w:rPr>
        <w:t>.</w:t>
      </w:r>
    </w:p>
    <w:p w14:paraId="4BD9AAA1" w14:textId="77777777" w:rsidR="003A4DBF" w:rsidRPr="008A7C08" w:rsidRDefault="003A4DBF" w:rsidP="00E62EB5">
      <w:pPr>
        <w:spacing w:after="0" w:line="36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4DBF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D04717D" wp14:editId="3E829E21">
            <wp:extent cx="2390775" cy="3468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46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CA56" w14:textId="77777777" w:rsidR="003A4DBF" w:rsidRPr="003A4DBF" w:rsidRDefault="003A4DBF" w:rsidP="00E62EB5">
      <w:pPr>
        <w:spacing w:after="0" w:line="360" w:lineRule="auto"/>
        <w:ind w:left="-851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2.</w:t>
      </w:r>
      <w:r w:rsidRPr="003A4DB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A4DB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A4DBF">
        <w:rPr>
          <w:rFonts w:ascii="Times New Roman" w:hAnsi="Times New Roman" w:cs="Times New Roman"/>
          <w:sz w:val="28"/>
          <w:szCs w:val="28"/>
        </w:rPr>
        <w:t>Диаграмма деятельности процесса оформления заявки</w:t>
      </w:r>
    </w:p>
    <w:p w14:paraId="0D263C02" w14:textId="77777777" w:rsidR="003A4DBF" w:rsidRPr="003A4DBF" w:rsidRDefault="003A4DBF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D8C876" w14:textId="77777777" w:rsidR="00190FA1" w:rsidRPr="000456B3" w:rsidRDefault="00190FA1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0FA1">
        <w:rPr>
          <w:rFonts w:ascii="Times New Roman" w:hAnsi="Times New Roman" w:cs="Times New Roman"/>
          <w:sz w:val="28"/>
          <w:szCs w:val="28"/>
        </w:rPr>
        <w:t>Процесс начинается с открытия пользователем формы заявки.</w:t>
      </w:r>
      <w:r w:rsidR="000456B3" w:rsidRPr="000456B3">
        <w:rPr>
          <w:rFonts w:ascii="Times New Roman" w:hAnsi="Times New Roman" w:cs="Times New Roman"/>
          <w:sz w:val="28"/>
          <w:szCs w:val="28"/>
        </w:rPr>
        <w:t xml:space="preserve"> </w:t>
      </w:r>
      <w:r w:rsidRPr="00190FA1">
        <w:rPr>
          <w:rFonts w:ascii="Times New Roman" w:hAnsi="Times New Roman" w:cs="Times New Roman"/>
          <w:sz w:val="28"/>
          <w:szCs w:val="28"/>
        </w:rPr>
        <w:t>Пользов</w:t>
      </w:r>
      <w:r w:rsidR="000456B3">
        <w:rPr>
          <w:rFonts w:ascii="Times New Roman" w:hAnsi="Times New Roman" w:cs="Times New Roman"/>
          <w:sz w:val="28"/>
          <w:szCs w:val="28"/>
        </w:rPr>
        <w:t>атель вводит необходимые данные</w:t>
      </w:r>
      <w:r w:rsidR="000456B3" w:rsidRPr="000456B3">
        <w:rPr>
          <w:rFonts w:ascii="Times New Roman" w:hAnsi="Times New Roman" w:cs="Times New Roman"/>
          <w:sz w:val="28"/>
          <w:szCs w:val="28"/>
        </w:rPr>
        <w:t xml:space="preserve">. </w:t>
      </w:r>
      <w:r w:rsidR="000456B3">
        <w:rPr>
          <w:rFonts w:ascii="Times New Roman" w:hAnsi="Times New Roman" w:cs="Times New Roman"/>
          <w:sz w:val="28"/>
          <w:szCs w:val="28"/>
        </w:rPr>
        <w:t>П</w:t>
      </w:r>
      <w:r w:rsidRPr="000456B3">
        <w:rPr>
          <w:rFonts w:ascii="Times New Roman" w:hAnsi="Times New Roman" w:cs="Times New Roman"/>
          <w:sz w:val="28"/>
          <w:szCs w:val="28"/>
        </w:rPr>
        <w:t>осле отправки система выполняет проверку корректности введённых данных.</w:t>
      </w:r>
    </w:p>
    <w:p w14:paraId="2D8EFF08" w14:textId="77777777" w:rsidR="000456B3" w:rsidRDefault="00190FA1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0FA1">
        <w:rPr>
          <w:rFonts w:ascii="Times New Roman" w:hAnsi="Times New Roman" w:cs="Times New Roman"/>
          <w:sz w:val="28"/>
          <w:szCs w:val="28"/>
        </w:rPr>
        <w:lastRenderedPageBreak/>
        <w:t>Если данные заполнены корректно, заявка считается успешно отправленной, и пользователю отображается подтверждающее сообщение.</w:t>
      </w:r>
      <w:r w:rsidR="000456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DA972B" w14:textId="77777777" w:rsidR="00190FA1" w:rsidRPr="00190FA1" w:rsidRDefault="00190FA1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0FA1">
        <w:rPr>
          <w:rFonts w:ascii="Times New Roman" w:hAnsi="Times New Roman" w:cs="Times New Roman"/>
          <w:sz w:val="28"/>
          <w:szCs w:val="28"/>
        </w:rPr>
        <w:t>При обнаружении ошибок система уведомляет пользователя и предлагает исправить данные.</w:t>
      </w:r>
    </w:p>
    <w:p w14:paraId="19E62E7B" w14:textId="77777777" w:rsidR="00190FA1" w:rsidRPr="00190FA1" w:rsidRDefault="00190FA1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0FA1">
        <w:rPr>
          <w:rFonts w:ascii="Times New Roman" w:hAnsi="Times New Roman" w:cs="Times New Roman"/>
          <w:sz w:val="28"/>
          <w:szCs w:val="28"/>
        </w:rPr>
        <w:t>Разработанные диаграммы деятельности позволили формализовать основные процессы взаимодействия пользователя с веб-интерфейсом автосалона.</w:t>
      </w:r>
    </w:p>
    <w:p w14:paraId="2E91E0B4" w14:textId="77777777" w:rsidR="000456B3" w:rsidRDefault="000456B3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661FD3" w14:textId="77777777" w:rsidR="000456B3" w:rsidRPr="000456B3" w:rsidRDefault="000456B3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6B3">
        <w:rPr>
          <w:rFonts w:ascii="Times New Roman" w:hAnsi="Times New Roman" w:cs="Times New Roman"/>
          <w:b/>
          <w:bCs/>
          <w:sz w:val="28"/>
          <w:szCs w:val="28"/>
        </w:rPr>
        <w:t>2.4 Проектирование интерфейса</w:t>
      </w:r>
    </w:p>
    <w:p w14:paraId="41DFB19A" w14:textId="2C9F85F2" w:rsidR="000456B3" w:rsidRPr="000456B3" w:rsidRDefault="000456B3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6B3">
        <w:rPr>
          <w:rFonts w:ascii="Times New Roman" w:hAnsi="Times New Roman" w:cs="Times New Roman"/>
          <w:sz w:val="28"/>
          <w:szCs w:val="28"/>
        </w:rPr>
        <w:t>Основной целью проектирования интерфейса является создание удобной, интуитивно понятной и визуально привлекательной среды, обеспечивающей быстрый доступ к информации об автомобилях и основным функциональным возможностям системы</w:t>
      </w:r>
      <w:r w:rsidR="00224DC8" w:rsidRPr="00224DC8">
        <w:rPr>
          <w:rFonts w:ascii="Times New Roman" w:hAnsi="Times New Roman" w:cs="Times New Roman"/>
          <w:sz w:val="28"/>
          <w:szCs w:val="28"/>
        </w:rPr>
        <w:t xml:space="preserve"> [8]</w:t>
      </w:r>
      <w:r w:rsidRPr="000456B3">
        <w:rPr>
          <w:rFonts w:ascii="Times New Roman" w:hAnsi="Times New Roman" w:cs="Times New Roman"/>
          <w:sz w:val="28"/>
          <w:szCs w:val="28"/>
        </w:rPr>
        <w:t>.</w:t>
      </w:r>
    </w:p>
    <w:p w14:paraId="3DAD3384" w14:textId="5098BE68" w:rsidR="000456B3" w:rsidRPr="000456B3" w:rsidRDefault="000456B3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6B3">
        <w:rPr>
          <w:rFonts w:ascii="Times New Roman" w:hAnsi="Times New Roman" w:cs="Times New Roman"/>
          <w:sz w:val="28"/>
          <w:szCs w:val="28"/>
        </w:rPr>
        <w:t>При проектировании интерфейса были учтены современные требования к пользовательским веб-</w:t>
      </w:r>
      <w:r w:rsidR="008A7C08">
        <w:rPr>
          <w:rFonts w:ascii="Times New Roman" w:hAnsi="Times New Roman" w:cs="Times New Roman"/>
          <w:sz w:val="28"/>
          <w:szCs w:val="28"/>
        </w:rPr>
        <w:t>сайтам</w:t>
      </w:r>
      <w:r w:rsidRPr="000456B3">
        <w:rPr>
          <w:rFonts w:ascii="Times New Roman" w:hAnsi="Times New Roman" w:cs="Times New Roman"/>
          <w:sz w:val="28"/>
          <w:szCs w:val="28"/>
        </w:rPr>
        <w:t>, включая адаптивность, логичность навигации, единый визуальный стиль и удобство взаимодействия с элементами управления.</w:t>
      </w:r>
    </w:p>
    <w:p w14:paraId="389E2F3D" w14:textId="77777777" w:rsidR="000456B3" w:rsidRPr="000456B3" w:rsidRDefault="000456B3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6B3">
        <w:rPr>
          <w:rFonts w:ascii="Times New Roman" w:hAnsi="Times New Roman" w:cs="Times New Roman"/>
          <w:sz w:val="28"/>
          <w:szCs w:val="28"/>
        </w:rPr>
        <w:t>Разрабатываемый интерфейс выполнен в современном минималистичном стиле с акцентом на визуальное представление автомобилей.</w:t>
      </w:r>
    </w:p>
    <w:p w14:paraId="2786FA4C" w14:textId="77777777" w:rsidR="000456B3" w:rsidRPr="000456B3" w:rsidRDefault="000456B3" w:rsidP="00E62EB5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6B3">
        <w:rPr>
          <w:rFonts w:ascii="Times New Roman" w:hAnsi="Times New Roman" w:cs="Times New Roman"/>
          <w:sz w:val="28"/>
          <w:szCs w:val="28"/>
        </w:rPr>
        <w:t>При разработке интерфейса были использованы следующие принципы:</w:t>
      </w:r>
    </w:p>
    <w:p w14:paraId="003D05DD" w14:textId="7DD3B78C" w:rsidR="000456B3" w:rsidRPr="000456B3" w:rsidRDefault="008A7C08" w:rsidP="008A7C08">
      <w:pPr>
        <w:pStyle w:val="ab"/>
        <w:tabs>
          <w:tab w:val="left" w:pos="993"/>
        </w:tabs>
        <w:spacing w:after="0" w:line="360" w:lineRule="auto"/>
        <w:ind w:left="709" w:right="-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0456B3" w:rsidRPr="000456B3">
        <w:rPr>
          <w:rFonts w:ascii="Times New Roman" w:hAnsi="Times New Roman" w:cs="Times New Roman"/>
          <w:bCs/>
          <w:sz w:val="28"/>
          <w:szCs w:val="28"/>
        </w:rPr>
        <w:t>Простота восприятия</w:t>
      </w:r>
    </w:p>
    <w:p w14:paraId="40169101" w14:textId="77777777" w:rsidR="000456B3" w:rsidRPr="000456B3" w:rsidRDefault="000456B3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6B3">
        <w:rPr>
          <w:rFonts w:ascii="Times New Roman" w:hAnsi="Times New Roman" w:cs="Times New Roman"/>
          <w:sz w:val="28"/>
          <w:szCs w:val="28"/>
        </w:rPr>
        <w:t>Интерфейс должен быть понятен пользователю без дополнительного обучения. Все элементы управления имеют логичное расположение и очевидное назначение.</w:t>
      </w:r>
    </w:p>
    <w:p w14:paraId="3CC5A32A" w14:textId="2A193B26" w:rsidR="000456B3" w:rsidRPr="000456B3" w:rsidRDefault="008A7C08" w:rsidP="008A7C08">
      <w:pPr>
        <w:pStyle w:val="ab"/>
        <w:tabs>
          <w:tab w:val="left" w:pos="993"/>
        </w:tabs>
        <w:spacing w:after="0" w:line="360" w:lineRule="auto"/>
        <w:ind w:left="709" w:right="-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0456B3" w:rsidRPr="000456B3">
        <w:rPr>
          <w:rFonts w:ascii="Times New Roman" w:hAnsi="Times New Roman" w:cs="Times New Roman"/>
          <w:bCs/>
          <w:sz w:val="28"/>
          <w:szCs w:val="28"/>
        </w:rPr>
        <w:t>Единообразие оформления</w:t>
      </w:r>
    </w:p>
    <w:p w14:paraId="05115548" w14:textId="77777777" w:rsidR="000456B3" w:rsidRPr="000456B3" w:rsidRDefault="000456B3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6B3">
        <w:rPr>
          <w:rFonts w:ascii="Times New Roman" w:hAnsi="Times New Roman" w:cs="Times New Roman"/>
          <w:sz w:val="28"/>
          <w:szCs w:val="28"/>
        </w:rPr>
        <w:t>Все страницы сайта оформлены в едином стиле.</w:t>
      </w:r>
    </w:p>
    <w:p w14:paraId="05016887" w14:textId="632D7145" w:rsidR="000456B3" w:rsidRPr="000456B3" w:rsidRDefault="008A7C08" w:rsidP="008A7C08">
      <w:pPr>
        <w:pStyle w:val="ab"/>
        <w:tabs>
          <w:tab w:val="left" w:pos="993"/>
        </w:tabs>
        <w:spacing w:after="0" w:line="360" w:lineRule="auto"/>
        <w:ind w:left="709" w:right="-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0456B3" w:rsidRPr="000456B3">
        <w:rPr>
          <w:rFonts w:ascii="Times New Roman" w:hAnsi="Times New Roman" w:cs="Times New Roman"/>
          <w:bCs/>
          <w:sz w:val="28"/>
          <w:szCs w:val="28"/>
        </w:rPr>
        <w:t>Адаптивность</w:t>
      </w:r>
    </w:p>
    <w:p w14:paraId="2213AD74" w14:textId="77777777" w:rsidR="000456B3" w:rsidRPr="000456B3" w:rsidRDefault="000456B3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6B3">
        <w:rPr>
          <w:rFonts w:ascii="Times New Roman" w:hAnsi="Times New Roman" w:cs="Times New Roman"/>
          <w:sz w:val="28"/>
          <w:szCs w:val="28"/>
        </w:rPr>
        <w:t>Интерфейс корректно отображается на устройствах различного типа:</w:t>
      </w:r>
    </w:p>
    <w:p w14:paraId="67F20DA2" w14:textId="1FA86A01" w:rsidR="000456B3" w:rsidRPr="000456B3" w:rsidRDefault="008A7C08" w:rsidP="008A7C08">
      <w:pPr>
        <w:pStyle w:val="ab"/>
        <w:tabs>
          <w:tab w:val="left" w:pos="993"/>
        </w:tabs>
        <w:spacing w:after="0" w:line="360" w:lineRule="auto"/>
        <w:ind w:left="709" w:right="-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0456B3" w:rsidRPr="000456B3">
        <w:rPr>
          <w:rFonts w:ascii="Times New Roman" w:hAnsi="Times New Roman" w:cs="Times New Roman"/>
          <w:bCs/>
          <w:sz w:val="28"/>
          <w:szCs w:val="28"/>
        </w:rPr>
        <w:t>Минимизация пользовательских действий</w:t>
      </w:r>
    </w:p>
    <w:p w14:paraId="03B4CBAB" w14:textId="761713AF" w:rsidR="000456B3" w:rsidRPr="008A7C08" w:rsidRDefault="000456B3" w:rsidP="008A7C08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6B3">
        <w:rPr>
          <w:rFonts w:ascii="Times New Roman" w:hAnsi="Times New Roman" w:cs="Times New Roman"/>
          <w:sz w:val="28"/>
          <w:szCs w:val="28"/>
        </w:rPr>
        <w:lastRenderedPageBreak/>
        <w:t>Основные функции доступны пользователю за минимальное количество переходов.</w:t>
      </w:r>
    </w:p>
    <w:p w14:paraId="49F608A2" w14:textId="21E971FB" w:rsidR="000456B3" w:rsidRPr="000456B3" w:rsidRDefault="008A7C08" w:rsidP="008A7C08">
      <w:pPr>
        <w:pStyle w:val="ab"/>
        <w:tabs>
          <w:tab w:val="left" w:pos="993"/>
        </w:tabs>
        <w:spacing w:after="0" w:line="360" w:lineRule="auto"/>
        <w:ind w:left="709" w:right="-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0456B3" w:rsidRPr="000456B3">
        <w:rPr>
          <w:rFonts w:ascii="Times New Roman" w:hAnsi="Times New Roman" w:cs="Times New Roman"/>
          <w:bCs/>
          <w:sz w:val="28"/>
          <w:szCs w:val="28"/>
        </w:rPr>
        <w:t>Цветовое оформление</w:t>
      </w:r>
    </w:p>
    <w:p w14:paraId="7EB5FA73" w14:textId="77777777" w:rsidR="000456B3" w:rsidRPr="000456B3" w:rsidRDefault="000456B3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6B3">
        <w:rPr>
          <w:rFonts w:ascii="Times New Roman" w:hAnsi="Times New Roman" w:cs="Times New Roman"/>
          <w:sz w:val="28"/>
          <w:szCs w:val="28"/>
        </w:rPr>
        <w:t>Для оформления интерфейса выбрана строгая автомобильная стилистика.</w:t>
      </w:r>
    </w:p>
    <w:p w14:paraId="2656188C" w14:textId="6C58AF24" w:rsidR="000456B3" w:rsidRPr="000456B3" w:rsidRDefault="008A7C08" w:rsidP="008A7C08">
      <w:pPr>
        <w:pStyle w:val="ab"/>
        <w:tabs>
          <w:tab w:val="left" w:pos="993"/>
        </w:tabs>
        <w:spacing w:after="0" w:line="360" w:lineRule="auto"/>
        <w:ind w:left="709" w:right="-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0456B3" w:rsidRPr="000456B3">
        <w:rPr>
          <w:rFonts w:ascii="Times New Roman" w:hAnsi="Times New Roman" w:cs="Times New Roman"/>
          <w:bCs/>
          <w:sz w:val="28"/>
          <w:szCs w:val="28"/>
        </w:rPr>
        <w:t>Типографика</w:t>
      </w:r>
    </w:p>
    <w:p w14:paraId="4FF8759F" w14:textId="77777777" w:rsidR="000456B3" w:rsidRDefault="000456B3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6B3">
        <w:rPr>
          <w:rFonts w:ascii="Times New Roman" w:hAnsi="Times New Roman" w:cs="Times New Roman"/>
          <w:sz w:val="28"/>
          <w:szCs w:val="28"/>
        </w:rPr>
        <w:t>Для интерфейса используются современные читаемые шрифты.</w:t>
      </w:r>
    </w:p>
    <w:p w14:paraId="432946E9" w14:textId="77777777" w:rsidR="008A7C08" w:rsidRDefault="008A7C08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C52889" w14:textId="2143DAB0" w:rsidR="00911600" w:rsidRPr="00911600" w:rsidRDefault="00911600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1600">
        <w:rPr>
          <w:rFonts w:ascii="Times New Roman" w:hAnsi="Times New Roman" w:cs="Times New Roman"/>
          <w:b/>
          <w:bCs/>
          <w:sz w:val="28"/>
          <w:szCs w:val="28"/>
        </w:rPr>
        <w:t>2.5 Проектирование структуры данных</w:t>
      </w:r>
    </w:p>
    <w:p w14:paraId="6BB0C617" w14:textId="77777777" w:rsidR="00911600" w:rsidRPr="00911600" w:rsidRDefault="00911600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600">
        <w:rPr>
          <w:rFonts w:ascii="Times New Roman" w:hAnsi="Times New Roman" w:cs="Times New Roman"/>
          <w:sz w:val="28"/>
          <w:szCs w:val="28"/>
        </w:rPr>
        <w:t>Для функционирования сайта автосалона требуется организация хранения данных об автомобилях, пользовательских заявках и избранных позициях.</w:t>
      </w:r>
    </w:p>
    <w:p w14:paraId="77AC54A4" w14:textId="4CBEAEE0" w:rsidR="00911600" w:rsidRPr="00911600" w:rsidRDefault="00911600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600">
        <w:rPr>
          <w:rFonts w:ascii="Times New Roman" w:hAnsi="Times New Roman" w:cs="Times New Roman"/>
          <w:sz w:val="28"/>
          <w:szCs w:val="28"/>
        </w:rPr>
        <w:t>Так как разрабатываемая система представляет собой клиентское веб-приложение без серверной части, данные организуются в виде объектов JavaScript и хранятся с использованием встроенных механизмов браузера</w:t>
      </w:r>
      <w:r w:rsidR="00224DC8" w:rsidRPr="00224DC8">
        <w:rPr>
          <w:rFonts w:ascii="Times New Roman" w:hAnsi="Times New Roman" w:cs="Times New Roman"/>
          <w:sz w:val="28"/>
          <w:szCs w:val="28"/>
        </w:rPr>
        <w:t xml:space="preserve"> [3]</w:t>
      </w:r>
      <w:r w:rsidRPr="00911600">
        <w:rPr>
          <w:rFonts w:ascii="Times New Roman" w:hAnsi="Times New Roman" w:cs="Times New Roman"/>
          <w:sz w:val="28"/>
          <w:szCs w:val="28"/>
        </w:rPr>
        <w:t>.</w:t>
      </w:r>
    </w:p>
    <w:p w14:paraId="29381430" w14:textId="77777777" w:rsidR="00911600" w:rsidRPr="00224DC8" w:rsidRDefault="00911600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C8">
        <w:rPr>
          <w:rFonts w:ascii="Times New Roman" w:hAnsi="Times New Roman" w:cs="Times New Roman"/>
          <w:sz w:val="28"/>
          <w:szCs w:val="28"/>
        </w:rPr>
        <w:t>Основные сущности системы</w:t>
      </w:r>
    </w:p>
    <w:p w14:paraId="676B2B9C" w14:textId="77777777" w:rsidR="00911600" w:rsidRPr="00911600" w:rsidRDefault="00911600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600">
        <w:rPr>
          <w:rFonts w:ascii="Times New Roman" w:hAnsi="Times New Roman" w:cs="Times New Roman"/>
          <w:sz w:val="28"/>
          <w:szCs w:val="28"/>
        </w:rPr>
        <w:t>В разрабатываемой системе выделены следующие основные сущности:</w:t>
      </w:r>
    </w:p>
    <w:p w14:paraId="1574E607" w14:textId="77777777" w:rsidR="00911600" w:rsidRPr="00911600" w:rsidRDefault="00911600" w:rsidP="00DE05AD">
      <w:pPr>
        <w:numPr>
          <w:ilvl w:val="0"/>
          <w:numId w:val="15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11600">
        <w:rPr>
          <w:rFonts w:ascii="Times New Roman" w:hAnsi="Times New Roman" w:cs="Times New Roman"/>
          <w:sz w:val="28"/>
          <w:szCs w:val="28"/>
        </w:rPr>
        <w:t xml:space="preserve">автомобиль; </w:t>
      </w:r>
    </w:p>
    <w:p w14:paraId="40A952AA" w14:textId="77777777" w:rsidR="00911600" w:rsidRPr="00911600" w:rsidRDefault="00911600" w:rsidP="00DE05AD">
      <w:pPr>
        <w:numPr>
          <w:ilvl w:val="0"/>
          <w:numId w:val="15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11600">
        <w:rPr>
          <w:rFonts w:ascii="Times New Roman" w:hAnsi="Times New Roman" w:cs="Times New Roman"/>
          <w:sz w:val="28"/>
          <w:szCs w:val="28"/>
        </w:rPr>
        <w:t xml:space="preserve">заявка; </w:t>
      </w:r>
    </w:p>
    <w:p w14:paraId="3AD51F78" w14:textId="77777777" w:rsidR="00911600" w:rsidRPr="00911600" w:rsidRDefault="00911600" w:rsidP="00DE05AD">
      <w:pPr>
        <w:numPr>
          <w:ilvl w:val="0"/>
          <w:numId w:val="15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11600">
        <w:rPr>
          <w:rFonts w:ascii="Times New Roman" w:hAnsi="Times New Roman" w:cs="Times New Roman"/>
          <w:sz w:val="28"/>
          <w:szCs w:val="28"/>
        </w:rPr>
        <w:t xml:space="preserve">избранное; </w:t>
      </w:r>
    </w:p>
    <w:p w14:paraId="1D252506" w14:textId="77777777" w:rsidR="00911600" w:rsidRPr="00911600" w:rsidRDefault="00911600" w:rsidP="00DE05AD">
      <w:pPr>
        <w:numPr>
          <w:ilvl w:val="0"/>
          <w:numId w:val="15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11600">
        <w:rPr>
          <w:rFonts w:ascii="Times New Roman" w:hAnsi="Times New Roman" w:cs="Times New Roman"/>
          <w:sz w:val="28"/>
          <w:szCs w:val="28"/>
        </w:rPr>
        <w:t xml:space="preserve">акция. </w:t>
      </w:r>
    </w:p>
    <w:p w14:paraId="350A1645" w14:textId="77777777" w:rsidR="00911600" w:rsidRPr="00911600" w:rsidRDefault="00911600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600">
        <w:rPr>
          <w:rFonts w:ascii="Times New Roman" w:hAnsi="Times New Roman" w:cs="Times New Roman"/>
          <w:sz w:val="28"/>
          <w:szCs w:val="28"/>
        </w:rPr>
        <w:t>Сущность «Автомобиль» является основной информационной единицей системы.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1600">
        <w:rPr>
          <w:rFonts w:ascii="Times New Roman" w:hAnsi="Times New Roman" w:cs="Times New Roman"/>
          <w:sz w:val="28"/>
          <w:szCs w:val="28"/>
        </w:rPr>
        <w:t>Она содержит сведения о каждой модели, представленной в каталоге.</w:t>
      </w:r>
    </w:p>
    <w:p w14:paraId="5F052CA8" w14:textId="77777777" w:rsidR="00911600" w:rsidRPr="00911600" w:rsidRDefault="00911600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600">
        <w:rPr>
          <w:rFonts w:ascii="Times New Roman" w:hAnsi="Times New Roman" w:cs="Times New Roman"/>
          <w:sz w:val="28"/>
          <w:szCs w:val="28"/>
        </w:rPr>
        <w:t>Структура объекта автомобиля включает следующие поля: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1600">
        <w:rPr>
          <w:rFonts w:ascii="Times New Roman" w:hAnsi="Times New Roman" w:cs="Times New Roman"/>
          <w:sz w:val="28"/>
          <w:szCs w:val="28"/>
        </w:rPr>
        <w:t>Уникальный идентификатор</w:t>
      </w:r>
      <w:r>
        <w:rPr>
          <w:rFonts w:ascii="Times New Roman" w:hAnsi="Times New Roman" w:cs="Times New Roman"/>
          <w:sz w:val="28"/>
          <w:szCs w:val="28"/>
        </w:rPr>
        <w:t>, м</w:t>
      </w:r>
      <w:r w:rsidRPr="00911600">
        <w:rPr>
          <w:rFonts w:ascii="Times New Roman" w:hAnsi="Times New Roman" w:cs="Times New Roman"/>
          <w:sz w:val="28"/>
          <w:szCs w:val="28"/>
        </w:rPr>
        <w:t>арк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911600">
        <w:rPr>
          <w:rFonts w:ascii="Times New Roman" w:hAnsi="Times New Roman" w:cs="Times New Roman"/>
          <w:sz w:val="28"/>
          <w:szCs w:val="28"/>
        </w:rPr>
        <w:t xml:space="preserve"> автомобиля</w:t>
      </w:r>
      <w:r>
        <w:rPr>
          <w:rFonts w:ascii="Times New Roman" w:hAnsi="Times New Roman" w:cs="Times New Roman"/>
          <w:sz w:val="28"/>
          <w:szCs w:val="28"/>
        </w:rPr>
        <w:t>, м</w:t>
      </w:r>
      <w:r w:rsidRPr="00911600">
        <w:rPr>
          <w:rFonts w:ascii="Times New Roman" w:hAnsi="Times New Roman" w:cs="Times New Roman"/>
          <w:sz w:val="28"/>
          <w:szCs w:val="28"/>
        </w:rPr>
        <w:t>одель</w:t>
      </w:r>
      <w:r>
        <w:rPr>
          <w:rFonts w:ascii="Times New Roman" w:hAnsi="Times New Roman" w:cs="Times New Roman"/>
          <w:sz w:val="28"/>
          <w:szCs w:val="28"/>
        </w:rPr>
        <w:t xml:space="preserve">, год выпуска, тип кузова, стоимость, тип кпп, </w:t>
      </w:r>
      <w:r w:rsidR="00695809">
        <w:rPr>
          <w:rFonts w:ascii="Times New Roman" w:hAnsi="Times New Roman" w:cs="Times New Roman"/>
          <w:sz w:val="28"/>
          <w:szCs w:val="28"/>
        </w:rPr>
        <w:t>страну производства, тип двигателя, описание и путь к изображению.</w:t>
      </w:r>
    </w:p>
    <w:p w14:paraId="648F0FD5" w14:textId="77777777" w:rsidR="00911600" w:rsidRPr="00911600" w:rsidRDefault="00911600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600">
        <w:rPr>
          <w:rFonts w:ascii="Times New Roman" w:hAnsi="Times New Roman" w:cs="Times New Roman"/>
          <w:sz w:val="28"/>
          <w:szCs w:val="28"/>
        </w:rPr>
        <w:t>Сущность</w:t>
      </w:r>
      <w:r w:rsidR="00695809">
        <w:rPr>
          <w:rFonts w:ascii="Times New Roman" w:hAnsi="Times New Roman" w:cs="Times New Roman"/>
          <w:sz w:val="28"/>
          <w:szCs w:val="28"/>
        </w:rPr>
        <w:t xml:space="preserve"> </w:t>
      </w:r>
      <w:r w:rsidR="00695809" w:rsidRPr="00695809">
        <w:rPr>
          <w:rFonts w:ascii="Times New Roman" w:hAnsi="Times New Roman" w:cs="Times New Roman"/>
          <w:bCs/>
          <w:sz w:val="28"/>
          <w:szCs w:val="28"/>
        </w:rPr>
        <w:t>«Заявка»</w:t>
      </w:r>
      <w:r w:rsidRPr="00695809">
        <w:rPr>
          <w:rFonts w:ascii="Times New Roman" w:hAnsi="Times New Roman" w:cs="Times New Roman"/>
          <w:sz w:val="28"/>
          <w:szCs w:val="28"/>
        </w:rPr>
        <w:t xml:space="preserve"> используется</w:t>
      </w:r>
      <w:r w:rsidRPr="00911600">
        <w:rPr>
          <w:rFonts w:ascii="Times New Roman" w:hAnsi="Times New Roman" w:cs="Times New Roman"/>
          <w:sz w:val="28"/>
          <w:szCs w:val="28"/>
        </w:rPr>
        <w:t xml:space="preserve"> для хранения данных, вводимых пользователем при оформлении заявки.</w:t>
      </w:r>
    </w:p>
    <w:p w14:paraId="5F5F404F" w14:textId="77777777" w:rsidR="00911600" w:rsidRPr="00911600" w:rsidRDefault="00911600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600">
        <w:rPr>
          <w:rFonts w:ascii="Times New Roman" w:hAnsi="Times New Roman" w:cs="Times New Roman"/>
          <w:sz w:val="28"/>
          <w:szCs w:val="28"/>
        </w:rPr>
        <w:t>Структура включает:</w:t>
      </w:r>
      <w:r w:rsidR="00695809" w:rsidRPr="00695809">
        <w:rPr>
          <w:rFonts w:ascii="Times New Roman" w:hAnsi="Times New Roman" w:cs="Times New Roman"/>
          <w:sz w:val="28"/>
          <w:szCs w:val="28"/>
        </w:rPr>
        <w:t xml:space="preserve"> </w:t>
      </w:r>
      <w:r w:rsidR="00695809">
        <w:rPr>
          <w:rFonts w:ascii="Times New Roman" w:hAnsi="Times New Roman" w:cs="Times New Roman"/>
          <w:sz w:val="28"/>
          <w:szCs w:val="28"/>
        </w:rPr>
        <w:t>И</w:t>
      </w:r>
      <w:r w:rsidR="00695809" w:rsidRPr="00695809">
        <w:rPr>
          <w:rFonts w:ascii="Times New Roman" w:hAnsi="Times New Roman" w:cs="Times New Roman"/>
          <w:sz w:val="28"/>
          <w:szCs w:val="28"/>
        </w:rPr>
        <w:t>мя пользователя</w:t>
      </w:r>
      <w:r w:rsidR="00695809">
        <w:rPr>
          <w:rFonts w:ascii="Times New Roman" w:hAnsi="Times New Roman" w:cs="Times New Roman"/>
          <w:sz w:val="28"/>
          <w:szCs w:val="28"/>
        </w:rPr>
        <w:t>, контактный номер, выбранный автомобиль, комментарий и дату отправки.</w:t>
      </w:r>
    </w:p>
    <w:p w14:paraId="6433000C" w14:textId="77777777" w:rsidR="00911600" w:rsidRPr="00911600" w:rsidRDefault="00695809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809">
        <w:rPr>
          <w:rFonts w:ascii="Times New Roman" w:hAnsi="Times New Roman" w:cs="Times New Roman"/>
          <w:sz w:val="28"/>
          <w:szCs w:val="28"/>
        </w:rPr>
        <w:t>Сущность «Избранное»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1600" w:rsidRPr="00911600">
        <w:rPr>
          <w:rFonts w:ascii="Times New Roman" w:hAnsi="Times New Roman" w:cs="Times New Roman"/>
          <w:sz w:val="28"/>
          <w:szCs w:val="28"/>
        </w:rPr>
        <w:t>хранит список автомобилей, сохранённых пользователем.</w:t>
      </w:r>
    </w:p>
    <w:p w14:paraId="1395B50A" w14:textId="77777777" w:rsidR="00911600" w:rsidRPr="00911600" w:rsidRDefault="00911600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600">
        <w:rPr>
          <w:rFonts w:ascii="Times New Roman" w:hAnsi="Times New Roman" w:cs="Times New Roman"/>
          <w:sz w:val="28"/>
          <w:szCs w:val="28"/>
        </w:rPr>
        <w:lastRenderedPageBreak/>
        <w:t>Структура:</w:t>
      </w:r>
      <w:r w:rsidR="00695809" w:rsidRPr="00695809">
        <w:t xml:space="preserve"> </w:t>
      </w:r>
      <w:r w:rsidR="00695809" w:rsidRPr="00695809">
        <w:rPr>
          <w:rFonts w:ascii="Times New Roman" w:hAnsi="Times New Roman" w:cs="Times New Roman"/>
          <w:sz w:val="28"/>
          <w:szCs w:val="28"/>
        </w:rPr>
        <w:t>Массив идентификаторов автомобилей</w:t>
      </w:r>
    </w:p>
    <w:p w14:paraId="714EEA97" w14:textId="77777777" w:rsidR="00911600" w:rsidRPr="00695809" w:rsidRDefault="00695809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5809">
        <w:rPr>
          <w:rFonts w:ascii="Times New Roman" w:hAnsi="Times New Roman" w:cs="Times New Roman"/>
          <w:bCs/>
          <w:sz w:val="28"/>
          <w:szCs w:val="28"/>
        </w:rPr>
        <w:t>Сущность «Акция»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911600" w:rsidRPr="00911600">
        <w:rPr>
          <w:rFonts w:ascii="Times New Roman" w:hAnsi="Times New Roman" w:cs="Times New Roman"/>
          <w:sz w:val="28"/>
          <w:szCs w:val="28"/>
        </w:rPr>
        <w:t>спользуется для отображения специальных предложений.</w:t>
      </w:r>
    </w:p>
    <w:p w14:paraId="7B8A9844" w14:textId="77777777" w:rsidR="00695809" w:rsidRDefault="00911600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600">
        <w:rPr>
          <w:rFonts w:ascii="Times New Roman" w:hAnsi="Times New Roman" w:cs="Times New Roman"/>
          <w:sz w:val="28"/>
          <w:szCs w:val="28"/>
        </w:rPr>
        <w:t xml:space="preserve">Для локального хранения данных используется технология </w:t>
      </w:r>
      <w:r w:rsidRPr="00695809">
        <w:rPr>
          <w:rFonts w:ascii="Times New Roman" w:hAnsi="Times New Roman" w:cs="Times New Roman"/>
          <w:bCs/>
          <w:sz w:val="28"/>
          <w:szCs w:val="28"/>
        </w:rPr>
        <w:t>localStorage</w:t>
      </w:r>
      <w:r w:rsidRPr="00695809">
        <w:rPr>
          <w:rFonts w:ascii="Times New Roman" w:hAnsi="Times New Roman" w:cs="Times New Roman"/>
          <w:sz w:val="28"/>
          <w:szCs w:val="28"/>
        </w:rPr>
        <w:t>,</w:t>
      </w:r>
      <w:r w:rsidRPr="00911600">
        <w:rPr>
          <w:rFonts w:ascii="Times New Roman" w:hAnsi="Times New Roman" w:cs="Times New Roman"/>
          <w:sz w:val="28"/>
          <w:szCs w:val="28"/>
        </w:rPr>
        <w:t xml:space="preserve"> позволяющая сохранять информацию ме</w:t>
      </w:r>
      <w:r w:rsidR="00695809">
        <w:rPr>
          <w:rFonts w:ascii="Times New Roman" w:hAnsi="Times New Roman" w:cs="Times New Roman"/>
          <w:sz w:val="28"/>
          <w:szCs w:val="28"/>
        </w:rPr>
        <w:t>жду пользовательскими сессиями.</w:t>
      </w:r>
    </w:p>
    <w:p w14:paraId="4932C60B" w14:textId="77777777" w:rsidR="008A7C08" w:rsidRDefault="008A7C08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005AD2" w14:textId="3C2DEEE6" w:rsidR="008A2C28" w:rsidRPr="008A2C28" w:rsidRDefault="008A2C28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C28">
        <w:rPr>
          <w:rFonts w:ascii="Times New Roman" w:hAnsi="Times New Roman" w:cs="Times New Roman"/>
          <w:b/>
          <w:bCs/>
          <w:sz w:val="28"/>
          <w:szCs w:val="28"/>
        </w:rPr>
        <w:t>2.6 Диаграмма классов</w:t>
      </w:r>
    </w:p>
    <w:p w14:paraId="1BA8F658" w14:textId="543BFD7B" w:rsidR="008A2C28" w:rsidRPr="008A2C28" w:rsidRDefault="008A2C28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C28">
        <w:rPr>
          <w:rFonts w:ascii="Times New Roman" w:hAnsi="Times New Roman" w:cs="Times New Roman"/>
          <w:sz w:val="28"/>
          <w:szCs w:val="28"/>
        </w:rPr>
        <w:t>Диаграмма классов предназначена для отображения структуры программной системы, её основных сущностей, их атрибутов и связей между ними.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2C28">
        <w:rPr>
          <w:rFonts w:ascii="Times New Roman" w:hAnsi="Times New Roman" w:cs="Times New Roman"/>
          <w:sz w:val="28"/>
          <w:szCs w:val="28"/>
        </w:rPr>
        <w:t>Построение диаграммы классов позволяет формализовать внутреннюю архитектуру веб-приложения и определить взаимодействие между основными объектами системы</w:t>
      </w:r>
      <w:r w:rsidR="006A4B1A">
        <w:rPr>
          <w:rFonts w:ascii="Times New Roman" w:hAnsi="Times New Roman" w:cs="Times New Roman"/>
          <w:sz w:val="28"/>
          <w:szCs w:val="28"/>
        </w:rPr>
        <w:t xml:space="preserve"> (рисунок 2.6.1)</w:t>
      </w:r>
      <w:r w:rsidRPr="008A2C28">
        <w:rPr>
          <w:rFonts w:ascii="Times New Roman" w:hAnsi="Times New Roman" w:cs="Times New Roman"/>
          <w:sz w:val="28"/>
          <w:szCs w:val="28"/>
        </w:rPr>
        <w:t>.</w:t>
      </w:r>
    </w:p>
    <w:p w14:paraId="4095527B" w14:textId="77777777" w:rsidR="008A2C28" w:rsidRPr="008A2C28" w:rsidRDefault="008A2C28" w:rsidP="00E62EB5">
      <w:p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3B89FE38" w14:textId="77777777" w:rsidR="008A2C28" w:rsidRDefault="008A2C28" w:rsidP="00E62EB5">
      <w:pPr>
        <w:tabs>
          <w:tab w:val="left" w:pos="993"/>
        </w:tabs>
        <w:spacing w:after="0" w:line="360" w:lineRule="auto"/>
        <w:ind w:left="-851" w:right="-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A2C28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33F92A09" wp14:editId="04B328E8">
            <wp:extent cx="3343275" cy="453461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53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7366" w14:textId="23279E69" w:rsidR="008A2C28" w:rsidRPr="008A2C28" w:rsidRDefault="008A2C28" w:rsidP="00E62EB5">
      <w:pPr>
        <w:tabs>
          <w:tab w:val="left" w:pos="993"/>
        </w:tabs>
        <w:spacing w:after="0" w:line="360" w:lineRule="auto"/>
        <w:ind w:left="-851" w:right="-1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A2C28">
        <w:rPr>
          <w:rFonts w:ascii="Times New Roman" w:hAnsi="Times New Roman" w:cs="Times New Roman"/>
          <w:bCs/>
          <w:sz w:val="28"/>
          <w:szCs w:val="28"/>
        </w:rPr>
        <w:t>Рис</w:t>
      </w:r>
      <w:r w:rsidR="006A4B1A">
        <w:rPr>
          <w:rFonts w:ascii="Times New Roman" w:hAnsi="Times New Roman" w:cs="Times New Roman"/>
          <w:bCs/>
          <w:sz w:val="28"/>
          <w:szCs w:val="28"/>
        </w:rPr>
        <w:t>унок</w:t>
      </w:r>
      <w:r w:rsidRPr="008A2C28">
        <w:rPr>
          <w:rFonts w:ascii="Times New Roman" w:hAnsi="Times New Roman" w:cs="Times New Roman"/>
          <w:bCs/>
          <w:sz w:val="28"/>
          <w:szCs w:val="28"/>
        </w:rPr>
        <w:t xml:space="preserve"> 2.6.1 – Диаграмма классов</w:t>
      </w:r>
    </w:p>
    <w:p w14:paraId="3859EDB7" w14:textId="0FEF73D7" w:rsidR="008A2C28" w:rsidRDefault="008A2C28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0A8A87C" w14:textId="77777777" w:rsidR="006A4B1A" w:rsidRPr="008A2C28" w:rsidRDefault="006A4B1A" w:rsidP="006A4B1A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C28">
        <w:rPr>
          <w:rFonts w:ascii="Times New Roman" w:hAnsi="Times New Roman" w:cs="Times New Roman"/>
          <w:sz w:val="28"/>
          <w:szCs w:val="28"/>
        </w:rPr>
        <w:lastRenderedPageBreak/>
        <w:t>Для разрабатываемого веб-интерфейса автосалона были выделены следующие основные классы:</w:t>
      </w:r>
    </w:p>
    <w:p w14:paraId="215483C7" w14:textId="77777777" w:rsidR="006A4B1A" w:rsidRPr="008A7C08" w:rsidRDefault="006A4B1A" w:rsidP="00DE05AD">
      <w:pPr>
        <w:numPr>
          <w:ilvl w:val="0"/>
          <w:numId w:val="16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A7C08">
        <w:rPr>
          <w:rFonts w:ascii="Times New Roman" w:hAnsi="Times New Roman" w:cs="Times New Roman"/>
          <w:sz w:val="28"/>
          <w:szCs w:val="28"/>
        </w:rPr>
        <w:t xml:space="preserve">Car - хранение данных об автомобиле; </w:t>
      </w:r>
    </w:p>
    <w:p w14:paraId="42501DE5" w14:textId="77777777" w:rsidR="006A4B1A" w:rsidRPr="008A7C08" w:rsidRDefault="006A4B1A" w:rsidP="00DE05AD">
      <w:pPr>
        <w:numPr>
          <w:ilvl w:val="0"/>
          <w:numId w:val="16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A7C08">
        <w:rPr>
          <w:rFonts w:ascii="Times New Roman" w:hAnsi="Times New Roman" w:cs="Times New Roman"/>
          <w:sz w:val="28"/>
          <w:szCs w:val="28"/>
        </w:rPr>
        <w:t xml:space="preserve">Catalog - управление каталогом автомобилей; </w:t>
      </w:r>
    </w:p>
    <w:p w14:paraId="1697A14D" w14:textId="77777777" w:rsidR="006A4B1A" w:rsidRPr="008A7C08" w:rsidRDefault="006A4B1A" w:rsidP="00DE05AD">
      <w:pPr>
        <w:numPr>
          <w:ilvl w:val="0"/>
          <w:numId w:val="16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A7C08">
        <w:rPr>
          <w:rFonts w:ascii="Times New Roman" w:hAnsi="Times New Roman" w:cs="Times New Roman"/>
          <w:sz w:val="28"/>
          <w:szCs w:val="28"/>
        </w:rPr>
        <w:t xml:space="preserve">FavoriteManager - работа с избранными автомобилями; </w:t>
      </w:r>
    </w:p>
    <w:p w14:paraId="5213C8E9" w14:textId="77777777" w:rsidR="006A4B1A" w:rsidRPr="008A7C08" w:rsidRDefault="006A4B1A" w:rsidP="00DE05AD">
      <w:pPr>
        <w:numPr>
          <w:ilvl w:val="0"/>
          <w:numId w:val="16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A7C08">
        <w:rPr>
          <w:rFonts w:ascii="Times New Roman" w:hAnsi="Times New Roman" w:cs="Times New Roman"/>
          <w:sz w:val="28"/>
          <w:szCs w:val="28"/>
        </w:rPr>
        <w:t xml:space="preserve">RequestForm - обработка пользовательских заявок; </w:t>
      </w:r>
    </w:p>
    <w:p w14:paraId="5C0F667D" w14:textId="77777777" w:rsidR="006A4B1A" w:rsidRPr="008A7C08" w:rsidRDefault="006A4B1A" w:rsidP="00DE05AD">
      <w:pPr>
        <w:numPr>
          <w:ilvl w:val="0"/>
          <w:numId w:val="16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A7C08">
        <w:rPr>
          <w:rFonts w:ascii="Times New Roman" w:hAnsi="Times New Roman" w:cs="Times New Roman"/>
          <w:sz w:val="28"/>
          <w:szCs w:val="28"/>
        </w:rPr>
        <w:t xml:space="preserve">Promotion - управление акциями; </w:t>
      </w:r>
    </w:p>
    <w:p w14:paraId="703BC95B" w14:textId="4EC84DBB" w:rsidR="006A4B1A" w:rsidRPr="006A4B1A" w:rsidRDefault="006A4B1A" w:rsidP="00DE05AD">
      <w:pPr>
        <w:numPr>
          <w:ilvl w:val="0"/>
          <w:numId w:val="16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8A7C08">
        <w:rPr>
          <w:rFonts w:ascii="Times New Roman" w:hAnsi="Times New Roman" w:cs="Times New Roman"/>
          <w:sz w:val="28"/>
          <w:szCs w:val="28"/>
        </w:rPr>
        <w:t xml:space="preserve">StorageManager - работа с localStorage. </w:t>
      </w:r>
    </w:p>
    <w:p w14:paraId="68FD5B19" w14:textId="77777777" w:rsidR="008A2C28" w:rsidRPr="008A7C08" w:rsidRDefault="008A2C28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A7C08">
        <w:rPr>
          <w:rFonts w:ascii="Times New Roman" w:hAnsi="Times New Roman" w:cs="Times New Roman"/>
          <w:bCs/>
          <w:sz w:val="28"/>
          <w:szCs w:val="28"/>
        </w:rPr>
        <w:t>Класс Catalog связан с классом Car, поскольку каталог содержит список автомобилей.</w:t>
      </w:r>
    </w:p>
    <w:p w14:paraId="5A9CAF6A" w14:textId="77777777" w:rsidR="008A2C28" w:rsidRPr="008A7C08" w:rsidRDefault="008A2C28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A7C08">
        <w:rPr>
          <w:rFonts w:ascii="Times New Roman" w:hAnsi="Times New Roman" w:cs="Times New Roman"/>
          <w:bCs/>
          <w:sz w:val="28"/>
          <w:szCs w:val="28"/>
        </w:rPr>
        <w:t>Класс FavoriteManager взаимодействует с объектами класса Car, обеспечивая добавление и удаление автомобилей из избранного.</w:t>
      </w:r>
    </w:p>
    <w:p w14:paraId="48024D79" w14:textId="77777777" w:rsidR="008A2C28" w:rsidRPr="008A7C08" w:rsidRDefault="008A2C28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A7C08">
        <w:rPr>
          <w:rFonts w:ascii="Times New Roman" w:hAnsi="Times New Roman" w:cs="Times New Roman"/>
          <w:bCs/>
          <w:sz w:val="28"/>
          <w:szCs w:val="28"/>
        </w:rPr>
        <w:t>Класс RequestForm использует данные выбранного автомобиля при оформлении заявки.</w:t>
      </w:r>
    </w:p>
    <w:p w14:paraId="1B62FE3D" w14:textId="77777777" w:rsidR="008A2C28" w:rsidRPr="008A7C08" w:rsidRDefault="008A2C28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A7C08">
        <w:rPr>
          <w:rFonts w:ascii="Times New Roman" w:hAnsi="Times New Roman" w:cs="Times New Roman"/>
          <w:bCs/>
          <w:sz w:val="28"/>
          <w:szCs w:val="28"/>
        </w:rPr>
        <w:t>Класс StorageManager обеспечивает сохранение данных, используемых классами FavoriteManager и RequestForm.</w:t>
      </w:r>
    </w:p>
    <w:p w14:paraId="3FC0377D" w14:textId="77777777" w:rsidR="008A2C28" w:rsidRPr="008A7C08" w:rsidRDefault="008A2C28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A7C08">
        <w:rPr>
          <w:rFonts w:ascii="Times New Roman" w:hAnsi="Times New Roman" w:cs="Times New Roman"/>
          <w:bCs/>
          <w:sz w:val="28"/>
          <w:szCs w:val="28"/>
        </w:rPr>
        <w:t>Класс Promotion связан с каталогом, поскольку отображает специальные предложения, относящиеся к автомобилям.</w:t>
      </w:r>
    </w:p>
    <w:p w14:paraId="1BBD65D8" w14:textId="77777777" w:rsidR="006A4B1A" w:rsidRDefault="006A4B1A" w:rsidP="006A4B1A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10B049" w14:textId="452446D0" w:rsidR="006A4B1A" w:rsidRPr="006A4B1A" w:rsidRDefault="006A4B1A" w:rsidP="006A4B1A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4B1A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3547D4BC" w14:textId="4BF8BF7F" w:rsidR="006A4B1A" w:rsidRPr="006A4B1A" w:rsidRDefault="006A4B1A" w:rsidP="006A4B1A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B1A">
        <w:rPr>
          <w:rFonts w:ascii="Times New Roman" w:hAnsi="Times New Roman" w:cs="Times New Roman"/>
          <w:sz w:val="28"/>
          <w:szCs w:val="28"/>
        </w:rPr>
        <w:t xml:space="preserve">В ходе выполнения проектной части была разработана архитектура веб-интерфейса автосалона и определены основные принципы его функционирования. </w:t>
      </w:r>
    </w:p>
    <w:p w14:paraId="328699B2" w14:textId="434B1394" w:rsidR="006A4B1A" w:rsidRPr="006A4B1A" w:rsidRDefault="006A4B1A" w:rsidP="006A4B1A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B1A">
        <w:rPr>
          <w:rFonts w:ascii="Times New Roman" w:hAnsi="Times New Roman" w:cs="Times New Roman"/>
          <w:sz w:val="28"/>
          <w:szCs w:val="28"/>
        </w:rPr>
        <w:t>Результаты проектирования позволили сформировать полное представление о структуре, функциональных возможностях и внутренней организации разрабатываемого веб-</w:t>
      </w:r>
      <w:r>
        <w:rPr>
          <w:rFonts w:ascii="Times New Roman" w:hAnsi="Times New Roman" w:cs="Times New Roman"/>
          <w:sz w:val="28"/>
          <w:szCs w:val="28"/>
        </w:rPr>
        <w:t>интерфейса</w:t>
      </w:r>
      <w:r w:rsidRPr="006A4B1A">
        <w:rPr>
          <w:rFonts w:ascii="Times New Roman" w:hAnsi="Times New Roman" w:cs="Times New Roman"/>
          <w:sz w:val="28"/>
          <w:szCs w:val="28"/>
        </w:rPr>
        <w:t>. Полученные материалы служат основой для последующего этапа разработки и реализации программного продукта.</w:t>
      </w:r>
    </w:p>
    <w:p w14:paraId="220EDD23" w14:textId="77777777" w:rsidR="00695809" w:rsidRPr="00911600" w:rsidRDefault="00695809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463DBD" w14:textId="77777777" w:rsidR="000456B3" w:rsidRDefault="000456B3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040933" w14:textId="41B6443C" w:rsidR="00335596" w:rsidRDefault="000556D0" w:rsidP="00AB2F74">
      <w:pPr>
        <w:tabs>
          <w:tab w:val="left" w:pos="993"/>
        </w:tabs>
        <w:spacing w:after="0" w:line="36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3. </w:t>
      </w:r>
      <w:r w:rsidR="00335596" w:rsidRPr="00335596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14:paraId="3DE1A266" w14:textId="77777777" w:rsidR="005A3E41" w:rsidRPr="005A3E41" w:rsidRDefault="005A3E41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A3E41">
        <w:rPr>
          <w:rFonts w:ascii="Times New Roman" w:hAnsi="Times New Roman" w:cs="Times New Roman"/>
          <w:b/>
          <w:sz w:val="28"/>
          <w:szCs w:val="28"/>
        </w:rPr>
        <w:t>3.1 Среда</w:t>
      </w:r>
      <w:r>
        <w:rPr>
          <w:rFonts w:ascii="Times New Roman" w:hAnsi="Times New Roman" w:cs="Times New Roman"/>
          <w:b/>
          <w:sz w:val="28"/>
          <w:szCs w:val="28"/>
        </w:rPr>
        <w:t xml:space="preserve"> разработки и структура проекта</w:t>
      </w:r>
    </w:p>
    <w:p w14:paraId="141FF7BA" w14:textId="77777777" w:rsidR="005A3E41" w:rsidRPr="005A3E41" w:rsidRDefault="005A3E41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E41">
        <w:rPr>
          <w:rFonts w:ascii="Times New Roman" w:hAnsi="Times New Roman" w:cs="Times New Roman"/>
          <w:sz w:val="28"/>
          <w:szCs w:val="28"/>
        </w:rPr>
        <w:t>В качестве основной среды разработки был выбран редактор исходного кода Visual Studio Code, обеспечивающий удобную работу с HTML, CSS и JavaScript, поддержку подсветки синтаксиса, автодоп</w:t>
      </w:r>
      <w:r>
        <w:rPr>
          <w:rFonts w:ascii="Times New Roman" w:hAnsi="Times New Roman" w:cs="Times New Roman"/>
          <w:sz w:val="28"/>
          <w:szCs w:val="28"/>
        </w:rPr>
        <w:t xml:space="preserve">олнения и инструментов отладки. </w:t>
      </w:r>
    </w:p>
    <w:p w14:paraId="296F57CA" w14:textId="77777777" w:rsidR="005A3E41" w:rsidRPr="005A3E41" w:rsidRDefault="005A3E41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E41">
        <w:rPr>
          <w:rFonts w:ascii="Times New Roman" w:hAnsi="Times New Roman" w:cs="Times New Roman"/>
          <w:sz w:val="28"/>
          <w:szCs w:val="28"/>
        </w:rPr>
        <w:t>Структура проекта</w:t>
      </w:r>
    </w:p>
    <w:p w14:paraId="2F87A338" w14:textId="77777777" w:rsidR="005A3E41" w:rsidRPr="00F85D1A" w:rsidRDefault="005A3E41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D5E86">
        <w:rPr>
          <w:rFonts w:ascii="Times New Roman" w:hAnsi="Times New Roman" w:cs="Times New Roman"/>
          <w:sz w:val="26"/>
          <w:szCs w:val="26"/>
          <w:lang w:val="en-US"/>
        </w:rPr>
        <w:t>autosalon</w:t>
      </w:r>
      <w:r w:rsidRPr="00F85D1A">
        <w:rPr>
          <w:rFonts w:ascii="Times New Roman" w:hAnsi="Times New Roman" w:cs="Times New Roman"/>
          <w:sz w:val="26"/>
          <w:szCs w:val="26"/>
        </w:rPr>
        <w:t>/</w:t>
      </w:r>
    </w:p>
    <w:p w14:paraId="018D7616" w14:textId="77777777" w:rsidR="005A3E41" w:rsidRPr="00F85D1A" w:rsidRDefault="005A3E41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85D1A">
        <w:rPr>
          <w:rFonts w:ascii="Times New Roman" w:hAnsi="Times New Roman" w:cs="Times New Roman"/>
          <w:sz w:val="26"/>
          <w:szCs w:val="26"/>
        </w:rPr>
        <w:t xml:space="preserve">├── </w:t>
      </w:r>
      <w:r w:rsidRPr="003D5E86">
        <w:rPr>
          <w:rFonts w:ascii="Times New Roman" w:hAnsi="Times New Roman" w:cs="Times New Roman"/>
          <w:sz w:val="26"/>
          <w:szCs w:val="26"/>
          <w:lang w:val="en-US"/>
        </w:rPr>
        <w:t>index</w:t>
      </w:r>
      <w:r w:rsidRPr="00F85D1A">
        <w:rPr>
          <w:rFonts w:ascii="Times New Roman" w:hAnsi="Times New Roman" w:cs="Times New Roman"/>
          <w:sz w:val="26"/>
          <w:szCs w:val="26"/>
        </w:rPr>
        <w:t>.</w:t>
      </w:r>
      <w:r w:rsidRPr="003D5E86">
        <w:rPr>
          <w:rFonts w:ascii="Times New Roman" w:hAnsi="Times New Roman" w:cs="Times New Roman"/>
          <w:sz w:val="26"/>
          <w:szCs w:val="26"/>
          <w:lang w:val="en-US"/>
        </w:rPr>
        <w:t>html</w:t>
      </w:r>
    </w:p>
    <w:p w14:paraId="2AF7DC32" w14:textId="77777777" w:rsidR="005A3E41" w:rsidRPr="00F85D1A" w:rsidRDefault="005A3E41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85D1A">
        <w:rPr>
          <w:rFonts w:ascii="Times New Roman" w:hAnsi="Times New Roman" w:cs="Times New Roman"/>
          <w:sz w:val="26"/>
          <w:szCs w:val="26"/>
        </w:rPr>
        <w:t xml:space="preserve">├── </w:t>
      </w:r>
      <w:r w:rsidRPr="003D5E86">
        <w:rPr>
          <w:rFonts w:ascii="Times New Roman" w:hAnsi="Times New Roman" w:cs="Times New Roman"/>
          <w:sz w:val="26"/>
          <w:szCs w:val="26"/>
          <w:lang w:val="en-US"/>
        </w:rPr>
        <w:t>catalog</w:t>
      </w:r>
      <w:r w:rsidRPr="00F85D1A">
        <w:rPr>
          <w:rFonts w:ascii="Times New Roman" w:hAnsi="Times New Roman" w:cs="Times New Roman"/>
          <w:sz w:val="26"/>
          <w:szCs w:val="26"/>
        </w:rPr>
        <w:t>.</w:t>
      </w:r>
      <w:r w:rsidRPr="003D5E86">
        <w:rPr>
          <w:rFonts w:ascii="Times New Roman" w:hAnsi="Times New Roman" w:cs="Times New Roman"/>
          <w:sz w:val="26"/>
          <w:szCs w:val="26"/>
          <w:lang w:val="en-US"/>
        </w:rPr>
        <w:t>html</w:t>
      </w:r>
    </w:p>
    <w:p w14:paraId="01C73878" w14:textId="77777777" w:rsidR="005A3E41" w:rsidRPr="006C20A3" w:rsidRDefault="005A3E41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C20A3">
        <w:rPr>
          <w:rFonts w:ascii="Times New Roman" w:hAnsi="Times New Roman" w:cs="Times New Roman"/>
          <w:sz w:val="26"/>
          <w:szCs w:val="26"/>
          <w:lang w:val="en-US"/>
        </w:rPr>
        <w:t xml:space="preserve">├── </w:t>
      </w:r>
      <w:r w:rsidRPr="003D5E86">
        <w:rPr>
          <w:rFonts w:ascii="Times New Roman" w:hAnsi="Times New Roman" w:cs="Times New Roman"/>
          <w:sz w:val="26"/>
          <w:szCs w:val="26"/>
          <w:lang w:val="en-US"/>
        </w:rPr>
        <w:t>favorites</w:t>
      </w:r>
      <w:r w:rsidRPr="006C20A3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3D5E86">
        <w:rPr>
          <w:rFonts w:ascii="Times New Roman" w:hAnsi="Times New Roman" w:cs="Times New Roman"/>
          <w:sz w:val="26"/>
          <w:szCs w:val="26"/>
          <w:lang w:val="en-US"/>
        </w:rPr>
        <w:t>html</w:t>
      </w:r>
    </w:p>
    <w:p w14:paraId="52CE0B74" w14:textId="77777777" w:rsidR="005A3E41" w:rsidRPr="006C20A3" w:rsidRDefault="005A3E41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C20A3">
        <w:rPr>
          <w:rFonts w:ascii="Times New Roman" w:hAnsi="Times New Roman" w:cs="Times New Roman"/>
          <w:sz w:val="26"/>
          <w:szCs w:val="26"/>
          <w:lang w:val="en-US"/>
        </w:rPr>
        <w:t xml:space="preserve">├── </w:t>
      </w:r>
      <w:r w:rsidRPr="003D5E86">
        <w:rPr>
          <w:rFonts w:ascii="Times New Roman" w:hAnsi="Times New Roman" w:cs="Times New Roman"/>
          <w:sz w:val="26"/>
          <w:szCs w:val="26"/>
          <w:lang w:val="en-US"/>
        </w:rPr>
        <w:t>contacts</w:t>
      </w:r>
      <w:r w:rsidRPr="006C20A3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3D5E86">
        <w:rPr>
          <w:rFonts w:ascii="Times New Roman" w:hAnsi="Times New Roman" w:cs="Times New Roman"/>
          <w:sz w:val="26"/>
          <w:szCs w:val="26"/>
          <w:lang w:val="en-US"/>
        </w:rPr>
        <w:t>html</w:t>
      </w:r>
    </w:p>
    <w:p w14:paraId="459A37A6" w14:textId="77777777" w:rsidR="0029583D" w:rsidRPr="006C20A3" w:rsidRDefault="0029583D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C20A3">
        <w:rPr>
          <w:rFonts w:ascii="Times New Roman" w:hAnsi="Times New Roman" w:cs="Times New Roman"/>
          <w:sz w:val="26"/>
          <w:szCs w:val="26"/>
          <w:lang w:val="en-US"/>
        </w:rPr>
        <w:t xml:space="preserve">├── </w:t>
      </w:r>
      <w:r w:rsidRPr="0029583D">
        <w:rPr>
          <w:rFonts w:ascii="Times New Roman" w:hAnsi="Times New Roman" w:cs="Times New Roman"/>
          <w:sz w:val="26"/>
          <w:szCs w:val="26"/>
          <w:lang w:val="en-US"/>
        </w:rPr>
        <w:t>css</w:t>
      </w:r>
      <w:r w:rsidRPr="006C20A3">
        <w:rPr>
          <w:rFonts w:ascii="Times New Roman" w:hAnsi="Times New Roman" w:cs="Times New Roman"/>
          <w:sz w:val="26"/>
          <w:szCs w:val="26"/>
          <w:lang w:val="en-US"/>
        </w:rPr>
        <w:t>/</w:t>
      </w:r>
    </w:p>
    <w:p w14:paraId="4855AD93" w14:textId="77777777" w:rsidR="0029583D" w:rsidRPr="006C20A3" w:rsidRDefault="0029583D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C20A3">
        <w:rPr>
          <w:rFonts w:ascii="Times New Roman" w:hAnsi="Times New Roman" w:cs="Times New Roman"/>
          <w:sz w:val="26"/>
          <w:szCs w:val="26"/>
          <w:lang w:val="en-US"/>
        </w:rPr>
        <w:t xml:space="preserve">│   ├── </w:t>
      </w:r>
      <w:r w:rsidRPr="0029583D">
        <w:rPr>
          <w:rFonts w:ascii="Times New Roman" w:hAnsi="Times New Roman" w:cs="Times New Roman"/>
          <w:sz w:val="26"/>
          <w:szCs w:val="26"/>
          <w:lang w:val="en-US"/>
        </w:rPr>
        <w:t>style</w:t>
      </w:r>
      <w:r w:rsidRPr="006C20A3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29583D">
        <w:rPr>
          <w:rFonts w:ascii="Times New Roman" w:hAnsi="Times New Roman" w:cs="Times New Roman"/>
          <w:sz w:val="26"/>
          <w:szCs w:val="26"/>
          <w:lang w:val="en-US"/>
        </w:rPr>
        <w:t>css</w:t>
      </w:r>
    </w:p>
    <w:p w14:paraId="19F0CB2E" w14:textId="77777777" w:rsidR="0029583D" w:rsidRPr="006C20A3" w:rsidRDefault="0029583D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C20A3">
        <w:rPr>
          <w:rFonts w:ascii="Times New Roman" w:hAnsi="Times New Roman" w:cs="Times New Roman"/>
          <w:sz w:val="26"/>
          <w:szCs w:val="26"/>
          <w:lang w:val="en-US"/>
        </w:rPr>
        <w:t xml:space="preserve">│   └── </w:t>
      </w:r>
      <w:r w:rsidRPr="0029583D">
        <w:rPr>
          <w:rFonts w:ascii="Times New Roman" w:hAnsi="Times New Roman" w:cs="Times New Roman"/>
          <w:sz w:val="26"/>
          <w:szCs w:val="26"/>
          <w:lang w:val="en-US"/>
        </w:rPr>
        <w:t>fonts</w:t>
      </w:r>
      <w:r w:rsidRPr="006C20A3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29583D">
        <w:rPr>
          <w:rFonts w:ascii="Times New Roman" w:hAnsi="Times New Roman" w:cs="Times New Roman"/>
          <w:sz w:val="26"/>
          <w:szCs w:val="26"/>
          <w:lang w:val="en-US"/>
        </w:rPr>
        <w:t>css</w:t>
      </w:r>
    </w:p>
    <w:p w14:paraId="45AF50F8" w14:textId="77777777" w:rsidR="005A3E41" w:rsidRPr="006C20A3" w:rsidRDefault="005A3E41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C20A3">
        <w:rPr>
          <w:rFonts w:ascii="Times New Roman" w:hAnsi="Times New Roman" w:cs="Times New Roman"/>
          <w:sz w:val="26"/>
          <w:szCs w:val="26"/>
          <w:lang w:val="en-US"/>
        </w:rPr>
        <w:t xml:space="preserve">├── </w:t>
      </w:r>
      <w:r w:rsidRPr="003D5E86">
        <w:rPr>
          <w:rFonts w:ascii="Times New Roman" w:hAnsi="Times New Roman" w:cs="Times New Roman"/>
          <w:sz w:val="26"/>
          <w:szCs w:val="26"/>
          <w:lang w:val="en-US"/>
        </w:rPr>
        <w:t>js</w:t>
      </w:r>
      <w:r w:rsidRPr="006C20A3">
        <w:rPr>
          <w:rFonts w:ascii="Times New Roman" w:hAnsi="Times New Roman" w:cs="Times New Roman"/>
          <w:sz w:val="26"/>
          <w:szCs w:val="26"/>
          <w:lang w:val="en-US"/>
        </w:rPr>
        <w:t>/</w:t>
      </w:r>
    </w:p>
    <w:p w14:paraId="71C208D7" w14:textId="77777777" w:rsidR="005A3E41" w:rsidRPr="006C20A3" w:rsidRDefault="005A3E41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C20A3">
        <w:rPr>
          <w:rFonts w:ascii="Times New Roman" w:hAnsi="Times New Roman" w:cs="Times New Roman"/>
          <w:sz w:val="26"/>
          <w:szCs w:val="26"/>
          <w:lang w:val="en-US"/>
        </w:rPr>
        <w:t xml:space="preserve">│   ├── </w:t>
      </w:r>
      <w:r w:rsidRPr="003D5E86">
        <w:rPr>
          <w:rFonts w:ascii="Times New Roman" w:hAnsi="Times New Roman" w:cs="Times New Roman"/>
          <w:sz w:val="26"/>
          <w:szCs w:val="26"/>
          <w:lang w:val="en-US"/>
        </w:rPr>
        <w:t>catalog</w:t>
      </w:r>
      <w:r w:rsidRPr="006C20A3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3D5E86">
        <w:rPr>
          <w:rFonts w:ascii="Times New Roman" w:hAnsi="Times New Roman" w:cs="Times New Roman"/>
          <w:sz w:val="26"/>
          <w:szCs w:val="26"/>
          <w:lang w:val="en-US"/>
        </w:rPr>
        <w:t>js</w:t>
      </w:r>
    </w:p>
    <w:p w14:paraId="3BDA1CA3" w14:textId="77777777" w:rsidR="005A3E41" w:rsidRPr="006C20A3" w:rsidRDefault="005A3E41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C20A3">
        <w:rPr>
          <w:rFonts w:ascii="Times New Roman" w:hAnsi="Times New Roman" w:cs="Times New Roman"/>
          <w:sz w:val="26"/>
          <w:szCs w:val="26"/>
          <w:lang w:val="en-US"/>
        </w:rPr>
        <w:t xml:space="preserve">│   ├── </w:t>
      </w:r>
      <w:r w:rsidRPr="003D5E86">
        <w:rPr>
          <w:rFonts w:ascii="Times New Roman" w:hAnsi="Times New Roman" w:cs="Times New Roman"/>
          <w:sz w:val="26"/>
          <w:szCs w:val="26"/>
          <w:lang w:val="en-US"/>
        </w:rPr>
        <w:t>filters</w:t>
      </w:r>
      <w:r w:rsidRPr="006C20A3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3D5E86">
        <w:rPr>
          <w:rFonts w:ascii="Times New Roman" w:hAnsi="Times New Roman" w:cs="Times New Roman"/>
          <w:sz w:val="26"/>
          <w:szCs w:val="26"/>
          <w:lang w:val="en-US"/>
        </w:rPr>
        <w:t>js</w:t>
      </w:r>
    </w:p>
    <w:p w14:paraId="39896EDC" w14:textId="77777777" w:rsidR="005A3E41" w:rsidRPr="006C20A3" w:rsidRDefault="005A3E41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C20A3">
        <w:rPr>
          <w:rFonts w:ascii="Times New Roman" w:hAnsi="Times New Roman" w:cs="Times New Roman"/>
          <w:sz w:val="26"/>
          <w:szCs w:val="26"/>
          <w:lang w:val="en-US"/>
        </w:rPr>
        <w:t xml:space="preserve">│   ├── </w:t>
      </w:r>
      <w:r w:rsidRPr="003D5E86">
        <w:rPr>
          <w:rFonts w:ascii="Times New Roman" w:hAnsi="Times New Roman" w:cs="Times New Roman"/>
          <w:sz w:val="26"/>
          <w:szCs w:val="26"/>
          <w:lang w:val="en-US"/>
        </w:rPr>
        <w:t>favorites</w:t>
      </w:r>
      <w:r w:rsidRPr="006C20A3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3D5E86">
        <w:rPr>
          <w:rFonts w:ascii="Times New Roman" w:hAnsi="Times New Roman" w:cs="Times New Roman"/>
          <w:sz w:val="26"/>
          <w:szCs w:val="26"/>
          <w:lang w:val="en-US"/>
        </w:rPr>
        <w:t>js</w:t>
      </w:r>
    </w:p>
    <w:p w14:paraId="686EB8FF" w14:textId="77777777" w:rsidR="005A3E41" w:rsidRPr="006C20A3" w:rsidRDefault="005A3E41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C20A3">
        <w:rPr>
          <w:rFonts w:ascii="Times New Roman" w:hAnsi="Times New Roman" w:cs="Times New Roman"/>
          <w:sz w:val="26"/>
          <w:szCs w:val="26"/>
          <w:lang w:val="en-US"/>
        </w:rPr>
        <w:t xml:space="preserve">│   ├── </w:t>
      </w:r>
      <w:r w:rsidRPr="009A5887">
        <w:rPr>
          <w:rFonts w:ascii="Times New Roman" w:hAnsi="Times New Roman" w:cs="Times New Roman"/>
          <w:sz w:val="26"/>
          <w:szCs w:val="26"/>
          <w:lang w:val="en-US"/>
        </w:rPr>
        <w:t>form</w:t>
      </w:r>
      <w:r w:rsidRPr="006C20A3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9A5887">
        <w:rPr>
          <w:rFonts w:ascii="Times New Roman" w:hAnsi="Times New Roman" w:cs="Times New Roman"/>
          <w:sz w:val="26"/>
          <w:szCs w:val="26"/>
          <w:lang w:val="en-US"/>
        </w:rPr>
        <w:t>js</w:t>
      </w:r>
    </w:p>
    <w:p w14:paraId="7ABC0EFC" w14:textId="77777777" w:rsidR="005A3E41" w:rsidRPr="006C20A3" w:rsidRDefault="005A3E41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C20A3">
        <w:rPr>
          <w:rFonts w:ascii="Times New Roman" w:hAnsi="Times New Roman" w:cs="Times New Roman"/>
          <w:sz w:val="26"/>
          <w:szCs w:val="26"/>
          <w:lang w:val="en-US"/>
        </w:rPr>
        <w:t xml:space="preserve">│   └── </w:t>
      </w:r>
      <w:r w:rsidRPr="009A5887">
        <w:rPr>
          <w:rFonts w:ascii="Times New Roman" w:hAnsi="Times New Roman" w:cs="Times New Roman"/>
          <w:sz w:val="26"/>
          <w:szCs w:val="26"/>
          <w:lang w:val="en-US"/>
        </w:rPr>
        <w:t>storage</w:t>
      </w:r>
      <w:r w:rsidRPr="006C20A3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9A5887">
        <w:rPr>
          <w:rFonts w:ascii="Times New Roman" w:hAnsi="Times New Roman" w:cs="Times New Roman"/>
          <w:sz w:val="26"/>
          <w:szCs w:val="26"/>
          <w:lang w:val="en-US"/>
        </w:rPr>
        <w:t>js</w:t>
      </w:r>
    </w:p>
    <w:p w14:paraId="1B97DF85" w14:textId="77777777" w:rsidR="003D5E86" w:rsidRPr="006C20A3" w:rsidRDefault="003D5E86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C20A3">
        <w:rPr>
          <w:rFonts w:ascii="Times New Roman" w:hAnsi="Times New Roman" w:cs="Times New Roman"/>
          <w:sz w:val="26"/>
          <w:szCs w:val="26"/>
          <w:lang w:val="en-US"/>
        </w:rPr>
        <w:t xml:space="preserve">├── </w:t>
      </w:r>
      <w:r w:rsidRPr="009A5887">
        <w:rPr>
          <w:rFonts w:ascii="Times New Roman" w:hAnsi="Times New Roman" w:cs="Times New Roman"/>
          <w:sz w:val="26"/>
          <w:szCs w:val="26"/>
          <w:lang w:val="en-US"/>
        </w:rPr>
        <w:t>fonts</w:t>
      </w:r>
      <w:r w:rsidRPr="006C20A3">
        <w:rPr>
          <w:rFonts w:ascii="Times New Roman" w:hAnsi="Times New Roman" w:cs="Times New Roman"/>
          <w:sz w:val="26"/>
          <w:szCs w:val="26"/>
          <w:lang w:val="en-US"/>
        </w:rPr>
        <w:t>/</w:t>
      </w:r>
    </w:p>
    <w:p w14:paraId="2C66C277" w14:textId="77777777" w:rsidR="005A3E41" w:rsidRPr="003D5E86" w:rsidRDefault="005A3E41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D5E86">
        <w:rPr>
          <w:rFonts w:ascii="Times New Roman" w:hAnsi="Times New Roman" w:cs="Times New Roman"/>
          <w:sz w:val="26"/>
          <w:szCs w:val="26"/>
        </w:rPr>
        <w:t>└── images/</w:t>
      </w:r>
    </w:p>
    <w:p w14:paraId="7D3F1E34" w14:textId="6F2BB5A2" w:rsidR="00335596" w:rsidRPr="005A3E41" w:rsidRDefault="005A3E41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E41">
        <w:rPr>
          <w:rFonts w:ascii="Times New Roman" w:hAnsi="Times New Roman" w:cs="Times New Roman"/>
          <w:sz w:val="28"/>
          <w:szCs w:val="28"/>
        </w:rPr>
        <w:t>Выбранная среда разработки и структура проекта обеспечивают удобную организацию исходного кода, поддержку модульности и упрощают реализацию функциональных возможностей веб-интерфейса автосалона</w:t>
      </w:r>
      <w:r w:rsidR="00224DC8" w:rsidRPr="00224DC8">
        <w:rPr>
          <w:rFonts w:ascii="Times New Roman" w:hAnsi="Times New Roman" w:cs="Times New Roman"/>
          <w:sz w:val="28"/>
          <w:szCs w:val="28"/>
        </w:rPr>
        <w:t xml:space="preserve"> [4]</w:t>
      </w:r>
      <w:r w:rsidRPr="005A3E41">
        <w:rPr>
          <w:rFonts w:ascii="Times New Roman" w:hAnsi="Times New Roman" w:cs="Times New Roman"/>
          <w:sz w:val="28"/>
          <w:szCs w:val="28"/>
        </w:rPr>
        <w:t>.</w:t>
      </w:r>
    </w:p>
    <w:p w14:paraId="761E21C3" w14:textId="77777777" w:rsidR="0037704E" w:rsidRDefault="0037704E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769BF6" w14:textId="2D96328D" w:rsidR="009A5887" w:rsidRPr="009A5887" w:rsidRDefault="009A5887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5887">
        <w:rPr>
          <w:rFonts w:ascii="Times New Roman" w:hAnsi="Times New Roman" w:cs="Times New Roman"/>
          <w:b/>
          <w:bCs/>
          <w:sz w:val="28"/>
          <w:szCs w:val="28"/>
        </w:rPr>
        <w:t>3.2 Реализация пользовательского интерфейса</w:t>
      </w:r>
    </w:p>
    <w:p w14:paraId="564A1BEF" w14:textId="6CD06BCE" w:rsidR="009A5887" w:rsidRPr="009A5887" w:rsidRDefault="009A5887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>Пользовательский интерфейс веб-приложения разработан с использованием языков HTML5 и CSS3</w:t>
      </w:r>
      <w:r w:rsidR="0037704E">
        <w:rPr>
          <w:rFonts w:ascii="Times New Roman" w:hAnsi="Times New Roman" w:cs="Times New Roman"/>
          <w:sz w:val="28"/>
          <w:szCs w:val="28"/>
        </w:rPr>
        <w:t xml:space="preserve">. </w:t>
      </w:r>
      <w:r w:rsidRPr="009A5887">
        <w:rPr>
          <w:rFonts w:ascii="Times New Roman" w:hAnsi="Times New Roman" w:cs="Times New Roman"/>
          <w:sz w:val="28"/>
          <w:szCs w:val="28"/>
        </w:rPr>
        <w:t>При создании структуры страниц применялись семантические теги HTML5, такие как:</w:t>
      </w:r>
    </w:p>
    <w:p w14:paraId="741E8B7E" w14:textId="77777777" w:rsidR="009A5887" w:rsidRPr="009A5887" w:rsidRDefault="009A5887" w:rsidP="00DE05AD">
      <w:pPr>
        <w:numPr>
          <w:ilvl w:val="0"/>
          <w:numId w:val="17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lastRenderedPageBreak/>
        <w:t xml:space="preserve">&lt;header&gt; </w:t>
      </w:r>
    </w:p>
    <w:p w14:paraId="52DA61A6" w14:textId="77777777" w:rsidR="009A5887" w:rsidRPr="009A5887" w:rsidRDefault="009A5887" w:rsidP="00DE05AD">
      <w:pPr>
        <w:numPr>
          <w:ilvl w:val="0"/>
          <w:numId w:val="17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 xml:space="preserve">&lt;main&gt; </w:t>
      </w:r>
    </w:p>
    <w:p w14:paraId="1EE10755" w14:textId="77777777" w:rsidR="009A5887" w:rsidRPr="009A5887" w:rsidRDefault="009A5887" w:rsidP="00DE05AD">
      <w:pPr>
        <w:numPr>
          <w:ilvl w:val="0"/>
          <w:numId w:val="17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 xml:space="preserve">&lt;section&gt; </w:t>
      </w:r>
    </w:p>
    <w:p w14:paraId="39E2FC2E" w14:textId="77777777" w:rsidR="009A5887" w:rsidRPr="009A5887" w:rsidRDefault="009A5887" w:rsidP="00DE05AD">
      <w:pPr>
        <w:numPr>
          <w:ilvl w:val="0"/>
          <w:numId w:val="17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 xml:space="preserve">&lt;article&gt; </w:t>
      </w:r>
    </w:p>
    <w:p w14:paraId="53F1424F" w14:textId="77777777" w:rsidR="009A5887" w:rsidRPr="009A5887" w:rsidRDefault="009A5887" w:rsidP="00DE05AD">
      <w:pPr>
        <w:numPr>
          <w:ilvl w:val="0"/>
          <w:numId w:val="17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 xml:space="preserve">&lt;footer&gt; </w:t>
      </w:r>
    </w:p>
    <w:p w14:paraId="6989A31E" w14:textId="77777777" w:rsidR="009A5887" w:rsidRPr="009A5887" w:rsidRDefault="009A5887" w:rsidP="00DE05AD">
      <w:pPr>
        <w:numPr>
          <w:ilvl w:val="0"/>
          <w:numId w:val="17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 xml:space="preserve">&lt;nav&gt; </w:t>
      </w:r>
    </w:p>
    <w:p w14:paraId="6043AE9B" w14:textId="0BC1B85D" w:rsidR="009A5887" w:rsidRDefault="009A5887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>Использование семантической структуры позволило улучшить читаемость кода и упростить навигацию по страницам сайта</w:t>
      </w:r>
      <w:r w:rsidR="0037704E">
        <w:rPr>
          <w:rFonts w:ascii="Times New Roman" w:hAnsi="Times New Roman" w:cs="Times New Roman"/>
          <w:sz w:val="28"/>
          <w:szCs w:val="28"/>
        </w:rPr>
        <w:t xml:space="preserve"> (рисунок 3.2.1)</w:t>
      </w:r>
      <w:r w:rsidR="00224DC8" w:rsidRPr="00224DC8">
        <w:rPr>
          <w:rFonts w:ascii="Times New Roman" w:hAnsi="Times New Roman" w:cs="Times New Roman"/>
          <w:sz w:val="28"/>
          <w:szCs w:val="28"/>
        </w:rPr>
        <w:t xml:space="preserve"> [14]</w:t>
      </w:r>
      <w:r w:rsidRPr="009A5887">
        <w:rPr>
          <w:rFonts w:ascii="Times New Roman" w:hAnsi="Times New Roman" w:cs="Times New Roman"/>
          <w:sz w:val="28"/>
          <w:szCs w:val="28"/>
        </w:rPr>
        <w:t>.</w:t>
      </w:r>
    </w:p>
    <w:p w14:paraId="685F6620" w14:textId="1CC745BA" w:rsidR="009314EC" w:rsidRDefault="009314EC" w:rsidP="00E62EB5">
      <w:pPr>
        <w:tabs>
          <w:tab w:val="left" w:pos="993"/>
        </w:tabs>
        <w:spacing w:after="0" w:line="360" w:lineRule="auto"/>
        <w:ind w:left="-851" w:right="-1"/>
        <w:jc w:val="center"/>
        <w:rPr>
          <w:rFonts w:ascii="Times New Roman" w:hAnsi="Times New Roman" w:cs="Times New Roman"/>
          <w:sz w:val="28"/>
          <w:szCs w:val="28"/>
        </w:rPr>
      </w:pPr>
      <w:r w:rsidRPr="009314E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0F8AB4" wp14:editId="324B2961">
            <wp:extent cx="3391747" cy="3162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6358" cy="318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BF8C" w14:textId="79EDA30E" w:rsidR="009314EC" w:rsidRPr="009A5887" w:rsidRDefault="009314EC" w:rsidP="00E62EB5">
      <w:pPr>
        <w:tabs>
          <w:tab w:val="left" w:pos="993"/>
        </w:tabs>
        <w:spacing w:after="0" w:line="360" w:lineRule="auto"/>
        <w:ind w:left="-851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3.2.1 – Семантика кода</w:t>
      </w:r>
    </w:p>
    <w:p w14:paraId="649B2552" w14:textId="77777777" w:rsidR="0037704E" w:rsidRDefault="0037704E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8E620D" w14:textId="0CDF50FA" w:rsidR="009A5887" w:rsidRPr="009A5887" w:rsidRDefault="009A5887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>Для построения сеток и расположения элементов были использованы современные технологии Flexbox и CSS Gr</w:t>
      </w:r>
      <w:r>
        <w:rPr>
          <w:rFonts w:ascii="Times New Roman" w:hAnsi="Times New Roman" w:cs="Times New Roman"/>
          <w:sz w:val="28"/>
          <w:szCs w:val="28"/>
        </w:rPr>
        <w:t>id Layout</w:t>
      </w:r>
      <w:r w:rsidR="00224DC8" w:rsidRPr="00224DC8">
        <w:rPr>
          <w:rFonts w:ascii="Times New Roman" w:hAnsi="Times New Roman" w:cs="Times New Roman"/>
          <w:sz w:val="28"/>
          <w:szCs w:val="28"/>
        </w:rPr>
        <w:t xml:space="preserve"> [15][16]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545C39" w14:textId="77777777" w:rsidR="009A5887" w:rsidRPr="009A5887" w:rsidRDefault="009A5887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>Для улучшения визуального оформления были добавлены:</w:t>
      </w:r>
    </w:p>
    <w:p w14:paraId="2362C5D5" w14:textId="77777777" w:rsidR="009A5887" w:rsidRPr="009A5887" w:rsidRDefault="009A5887" w:rsidP="00DE05AD">
      <w:pPr>
        <w:numPr>
          <w:ilvl w:val="0"/>
          <w:numId w:val="18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 xml:space="preserve">эффекты наведения (hover); </w:t>
      </w:r>
    </w:p>
    <w:p w14:paraId="1F4C4F07" w14:textId="77777777" w:rsidR="009A5887" w:rsidRPr="009A5887" w:rsidRDefault="009A5887" w:rsidP="00DE05AD">
      <w:pPr>
        <w:numPr>
          <w:ilvl w:val="0"/>
          <w:numId w:val="18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 xml:space="preserve">плавные CSS-анимации; </w:t>
      </w:r>
    </w:p>
    <w:p w14:paraId="4D80806E" w14:textId="77777777" w:rsidR="009A5887" w:rsidRPr="009A5887" w:rsidRDefault="009A5887" w:rsidP="00DE05AD">
      <w:pPr>
        <w:numPr>
          <w:ilvl w:val="0"/>
          <w:numId w:val="18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 xml:space="preserve">тени элементов (box-shadow); </w:t>
      </w:r>
    </w:p>
    <w:p w14:paraId="55CBE157" w14:textId="77777777" w:rsidR="009A5887" w:rsidRPr="009A5887" w:rsidRDefault="009A5887" w:rsidP="00DE05AD">
      <w:pPr>
        <w:numPr>
          <w:ilvl w:val="0"/>
          <w:numId w:val="18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 xml:space="preserve">скругления (border-radius); </w:t>
      </w:r>
    </w:p>
    <w:p w14:paraId="0990973B" w14:textId="77777777" w:rsidR="009A5887" w:rsidRPr="009A5887" w:rsidRDefault="009A5887" w:rsidP="00DE05AD">
      <w:pPr>
        <w:numPr>
          <w:ilvl w:val="0"/>
          <w:numId w:val="18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 xml:space="preserve">адаптивные изображения; </w:t>
      </w:r>
    </w:p>
    <w:p w14:paraId="0B0676FF" w14:textId="77777777" w:rsidR="009A5887" w:rsidRPr="009A5887" w:rsidRDefault="009A5887" w:rsidP="00DE05AD">
      <w:pPr>
        <w:numPr>
          <w:ilvl w:val="0"/>
          <w:numId w:val="18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lastRenderedPageBreak/>
        <w:t xml:space="preserve">единая цветовая схема сайта. </w:t>
      </w:r>
    </w:p>
    <w:p w14:paraId="40AB968B" w14:textId="77777777" w:rsidR="00224DC8" w:rsidRDefault="00224DC8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A4E4E4" w14:textId="37B54883" w:rsidR="009A5887" w:rsidRPr="009A5887" w:rsidRDefault="009A5887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5887">
        <w:rPr>
          <w:rFonts w:ascii="Times New Roman" w:hAnsi="Times New Roman" w:cs="Times New Roman"/>
          <w:b/>
          <w:bCs/>
          <w:sz w:val="28"/>
          <w:szCs w:val="28"/>
        </w:rPr>
        <w:t>3.3 Реализация каталога, поиска и фильтрации</w:t>
      </w:r>
    </w:p>
    <w:p w14:paraId="67EDAF61" w14:textId="14962D4E" w:rsidR="009A5887" w:rsidRPr="009A5887" w:rsidRDefault="009A5887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>Каталог автомобилей реализован на языке JavaScript.</w:t>
      </w:r>
    </w:p>
    <w:p w14:paraId="246E110E" w14:textId="4CCD1B2E" w:rsidR="009A5887" w:rsidRPr="009A5887" w:rsidRDefault="009A5887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>Данные автомобилей хранятся в массиве объектов cars</w:t>
      </w:r>
      <w:r w:rsidR="00E473A6">
        <w:rPr>
          <w:rFonts w:ascii="Times New Roman" w:hAnsi="Times New Roman" w:cs="Times New Roman"/>
          <w:sz w:val="28"/>
          <w:szCs w:val="28"/>
        </w:rPr>
        <w:t xml:space="preserve"> (рисунок 3.3.1)</w:t>
      </w:r>
      <w:r w:rsidRPr="009A5887">
        <w:rPr>
          <w:rFonts w:ascii="Times New Roman" w:hAnsi="Times New Roman" w:cs="Times New Roman"/>
          <w:sz w:val="28"/>
          <w:szCs w:val="28"/>
        </w:rPr>
        <w:t>.</w:t>
      </w:r>
      <w:r w:rsidRPr="009A5887">
        <w:rPr>
          <w:rFonts w:ascii="Times New Roman" w:hAnsi="Times New Roman" w:cs="Times New Roman"/>
          <w:sz w:val="28"/>
          <w:szCs w:val="28"/>
        </w:rPr>
        <w:br/>
        <w:t>Каждый объект содержит следующую информацию:</w:t>
      </w:r>
    </w:p>
    <w:p w14:paraId="2D910062" w14:textId="77777777" w:rsidR="009A5887" w:rsidRPr="009A5887" w:rsidRDefault="009A5887" w:rsidP="00DE05AD">
      <w:pPr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 xml:space="preserve">идентификатор автомобиля; </w:t>
      </w:r>
    </w:p>
    <w:p w14:paraId="5A5F72FC" w14:textId="47CA6A64" w:rsidR="009A5887" w:rsidRPr="00E264E1" w:rsidRDefault="009A5887" w:rsidP="00DE05AD">
      <w:pPr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>марку</w:t>
      </w:r>
      <w:r w:rsidR="00E264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64E1">
        <w:rPr>
          <w:rFonts w:ascii="Times New Roman" w:hAnsi="Times New Roman" w:cs="Times New Roman"/>
          <w:sz w:val="28"/>
          <w:szCs w:val="28"/>
        </w:rPr>
        <w:t xml:space="preserve">и </w:t>
      </w:r>
      <w:r w:rsidRPr="00E264E1">
        <w:rPr>
          <w:rFonts w:ascii="Times New Roman" w:hAnsi="Times New Roman" w:cs="Times New Roman"/>
          <w:sz w:val="28"/>
          <w:szCs w:val="28"/>
        </w:rPr>
        <w:t xml:space="preserve">модель; </w:t>
      </w:r>
    </w:p>
    <w:p w14:paraId="1ACB1DDE" w14:textId="77777777" w:rsidR="009A5887" w:rsidRPr="009A5887" w:rsidRDefault="009A5887" w:rsidP="00DE05AD">
      <w:pPr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 xml:space="preserve">цену; </w:t>
      </w:r>
    </w:p>
    <w:p w14:paraId="7D458BD6" w14:textId="77777777" w:rsidR="009A5887" w:rsidRPr="009A5887" w:rsidRDefault="009A5887" w:rsidP="00DE05AD">
      <w:pPr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 xml:space="preserve">изображение; </w:t>
      </w:r>
    </w:p>
    <w:p w14:paraId="701287CD" w14:textId="77777777" w:rsidR="009A5887" w:rsidRPr="009A5887" w:rsidRDefault="009A5887" w:rsidP="00DE05AD">
      <w:pPr>
        <w:numPr>
          <w:ilvl w:val="0"/>
          <w:numId w:val="19"/>
        </w:numPr>
        <w:tabs>
          <w:tab w:val="clear" w:pos="720"/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 xml:space="preserve">описание. </w:t>
      </w:r>
    </w:p>
    <w:p w14:paraId="11F0B571" w14:textId="021D72AB" w:rsidR="009A5887" w:rsidRDefault="009A5887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>Для отображения карточек а</w:t>
      </w:r>
      <w:r>
        <w:rPr>
          <w:rFonts w:ascii="Times New Roman" w:hAnsi="Times New Roman" w:cs="Times New Roman"/>
          <w:sz w:val="28"/>
          <w:szCs w:val="28"/>
        </w:rPr>
        <w:t xml:space="preserve">втомобилей используется функция </w:t>
      </w:r>
      <w:r w:rsidRPr="009A5887">
        <w:rPr>
          <w:rFonts w:ascii="Times New Roman" w:hAnsi="Times New Roman" w:cs="Times New Roman"/>
          <w:sz w:val="28"/>
          <w:szCs w:val="28"/>
        </w:rPr>
        <w:t>renderCars()</w:t>
      </w:r>
      <w:r w:rsidR="00224DC8" w:rsidRPr="00224DC8">
        <w:rPr>
          <w:rFonts w:ascii="Times New Roman" w:hAnsi="Times New Roman" w:cs="Times New Roman"/>
          <w:sz w:val="28"/>
          <w:szCs w:val="28"/>
        </w:rPr>
        <w:t xml:space="preserve"> [7]</w:t>
      </w:r>
      <w:r w:rsidRPr="009A5887">
        <w:rPr>
          <w:rFonts w:ascii="Times New Roman" w:hAnsi="Times New Roman" w:cs="Times New Roman"/>
          <w:sz w:val="28"/>
          <w:szCs w:val="28"/>
        </w:rPr>
        <w:t>.</w:t>
      </w:r>
      <w:r w:rsidR="009314EC">
        <w:rPr>
          <w:rFonts w:ascii="Times New Roman" w:hAnsi="Times New Roman" w:cs="Times New Roman"/>
          <w:sz w:val="28"/>
          <w:szCs w:val="28"/>
        </w:rPr>
        <w:t xml:space="preserve"> </w:t>
      </w:r>
      <w:r w:rsidRPr="009A5887">
        <w:rPr>
          <w:rFonts w:ascii="Times New Roman" w:hAnsi="Times New Roman" w:cs="Times New Roman"/>
          <w:sz w:val="28"/>
          <w:szCs w:val="28"/>
        </w:rPr>
        <w:t>Карточки создаются автоматически при помощи JavaScript и выводятся в сетку каталога.</w:t>
      </w:r>
    </w:p>
    <w:p w14:paraId="02D11672" w14:textId="2B1130F3" w:rsidR="009314EC" w:rsidRDefault="009314EC" w:rsidP="00E62EB5">
      <w:pPr>
        <w:tabs>
          <w:tab w:val="left" w:pos="993"/>
        </w:tabs>
        <w:spacing w:after="0" w:line="360" w:lineRule="auto"/>
        <w:ind w:left="-851" w:right="-1"/>
        <w:jc w:val="center"/>
        <w:rPr>
          <w:rFonts w:ascii="Times New Roman" w:hAnsi="Times New Roman" w:cs="Times New Roman"/>
          <w:sz w:val="28"/>
          <w:szCs w:val="28"/>
        </w:rPr>
      </w:pPr>
      <w:r w:rsidRPr="009314E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6254ED" wp14:editId="644EC9E2">
            <wp:extent cx="3353714" cy="33432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8920" cy="336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ACEA" w14:textId="28E5A800" w:rsidR="009314EC" w:rsidRDefault="009314EC" w:rsidP="00224DC8">
      <w:pPr>
        <w:tabs>
          <w:tab w:val="left" w:pos="993"/>
        </w:tabs>
        <w:spacing w:after="0" w:line="360" w:lineRule="auto"/>
        <w:ind w:left="-851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3.3.1 – Массив </w:t>
      </w:r>
      <w:r>
        <w:rPr>
          <w:rFonts w:ascii="Times New Roman" w:hAnsi="Times New Roman" w:cs="Times New Roman"/>
          <w:sz w:val="28"/>
          <w:szCs w:val="28"/>
          <w:lang w:val="en-US"/>
        </w:rPr>
        <w:t>cars</w:t>
      </w:r>
    </w:p>
    <w:p w14:paraId="283238C5" w14:textId="77777777" w:rsidR="00E264E1" w:rsidRDefault="00E264E1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6D6E2A" w14:textId="499304F6" w:rsidR="009A5887" w:rsidRPr="009A5887" w:rsidRDefault="009A5887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>Поиск автомобилей реализован через поле ввода.</w:t>
      </w:r>
      <w:r w:rsidRPr="009A5887">
        <w:rPr>
          <w:rFonts w:ascii="Times New Roman" w:hAnsi="Times New Roman" w:cs="Times New Roman"/>
          <w:sz w:val="28"/>
          <w:szCs w:val="28"/>
        </w:rPr>
        <w:br/>
        <w:t>Во время ввода текста выполняется фильтрация массива автомобилей по названию марки и модели.</w:t>
      </w:r>
    </w:p>
    <w:p w14:paraId="3328315A" w14:textId="637613C6" w:rsidR="009A5887" w:rsidRPr="009A5887" w:rsidRDefault="009A5887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lastRenderedPageBreak/>
        <w:t>Также реализована фильтрация автомобилей</w:t>
      </w:r>
      <w:r w:rsidR="00E473A6">
        <w:rPr>
          <w:rFonts w:ascii="Times New Roman" w:hAnsi="Times New Roman" w:cs="Times New Roman"/>
          <w:sz w:val="28"/>
          <w:szCs w:val="28"/>
        </w:rPr>
        <w:t xml:space="preserve"> (рисунок 3.3.2)</w:t>
      </w:r>
      <w:r w:rsidRPr="009A5887">
        <w:rPr>
          <w:rFonts w:ascii="Times New Roman" w:hAnsi="Times New Roman" w:cs="Times New Roman"/>
          <w:sz w:val="28"/>
          <w:szCs w:val="28"/>
        </w:rPr>
        <w:t>:</w:t>
      </w:r>
    </w:p>
    <w:p w14:paraId="27FA1959" w14:textId="77777777" w:rsidR="009A5887" w:rsidRPr="009A5887" w:rsidRDefault="009A5887" w:rsidP="00DE05AD">
      <w:pPr>
        <w:numPr>
          <w:ilvl w:val="0"/>
          <w:numId w:val="20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 xml:space="preserve">по марке; </w:t>
      </w:r>
    </w:p>
    <w:p w14:paraId="40AB2208" w14:textId="77777777" w:rsidR="009A5887" w:rsidRPr="009A5887" w:rsidRDefault="009A5887" w:rsidP="00DE05AD">
      <w:pPr>
        <w:numPr>
          <w:ilvl w:val="0"/>
          <w:numId w:val="20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 xml:space="preserve">по категории «Другие»; </w:t>
      </w:r>
    </w:p>
    <w:p w14:paraId="00455750" w14:textId="77777777" w:rsidR="009A5887" w:rsidRPr="009A5887" w:rsidRDefault="009A5887" w:rsidP="00DE05AD">
      <w:pPr>
        <w:numPr>
          <w:ilvl w:val="0"/>
          <w:numId w:val="20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 xml:space="preserve">отображение всех автомобилей. </w:t>
      </w:r>
    </w:p>
    <w:p w14:paraId="7F3359B2" w14:textId="283BF93A" w:rsidR="009A5887" w:rsidRPr="009A5887" w:rsidRDefault="009A5887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>Сортировка автомобилей реализована по следующим параметрам</w:t>
      </w:r>
      <w:r w:rsidR="00E473A6">
        <w:rPr>
          <w:rFonts w:ascii="Times New Roman" w:hAnsi="Times New Roman" w:cs="Times New Roman"/>
          <w:sz w:val="28"/>
          <w:szCs w:val="28"/>
        </w:rPr>
        <w:t xml:space="preserve"> (рисунок 3.3.3)</w:t>
      </w:r>
      <w:r w:rsidR="00E473A6" w:rsidRPr="009A5887">
        <w:rPr>
          <w:rFonts w:ascii="Times New Roman" w:hAnsi="Times New Roman" w:cs="Times New Roman"/>
          <w:sz w:val="28"/>
          <w:szCs w:val="28"/>
        </w:rPr>
        <w:t>:</w:t>
      </w:r>
    </w:p>
    <w:p w14:paraId="7005065C" w14:textId="77777777" w:rsidR="009A5887" w:rsidRPr="009A5887" w:rsidRDefault="009A5887" w:rsidP="00DE05AD">
      <w:pPr>
        <w:numPr>
          <w:ilvl w:val="0"/>
          <w:numId w:val="21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 xml:space="preserve">сначала дешёвые; </w:t>
      </w:r>
    </w:p>
    <w:p w14:paraId="0BD1FA07" w14:textId="77777777" w:rsidR="009A5887" w:rsidRPr="009A5887" w:rsidRDefault="009A5887" w:rsidP="00DE05AD">
      <w:pPr>
        <w:numPr>
          <w:ilvl w:val="0"/>
          <w:numId w:val="21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 xml:space="preserve">сначала дорогие; </w:t>
      </w:r>
    </w:p>
    <w:p w14:paraId="117182BD" w14:textId="77777777" w:rsidR="009A5887" w:rsidRPr="009A5887" w:rsidRDefault="009A5887" w:rsidP="00DE05AD">
      <w:pPr>
        <w:numPr>
          <w:ilvl w:val="0"/>
          <w:numId w:val="21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 xml:space="preserve">по названию. </w:t>
      </w:r>
    </w:p>
    <w:p w14:paraId="3CD96EBD" w14:textId="47E34E7D" w:rsidR="009314EC" w:rsidRDefault="009A5887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>Все операции выполняются без перезагрузки страницы, что делает интерфейс более удобным и динамическим.</w:t>
      </w:r>
    </w:p>
    <w:p w14:paraId="7646F2D0" w14:textId="299BC6F8" w:rsidR="005478CA" w:rsidRDefault="005478CA" w:rsidP="00E62EB5">
      <w:pPr>
        <w:tabs>
          <w:tab w:val="left" w:pos="993"/>
        </w:tabs>
        <w:spacing w:after="0" w:line="360" w:lineRule="auto"/>
        <w:ind w:left="-851" w:right="-1"/>
        <w:jc w:val="center"/>
        <w:rPr>
          <w:rFonts w:ascii="Times New Roman" w:hAnsi="Times New Roman" w:cs="Times New Roman"/>
          <w:sz w:val="28"/>
          <w:szCs w:val="28"/>
        </w:rPr>
      </w:pPr>
      <w:r w:rsidRPr="005478C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F48BDE" wp14:editId="770D62EB">
            <wp:extent cx="3729355" cy="2372733"/>
            <wp:effectExtent l="0" t="0" r="444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9355" cy="237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E87E" w14:textId="396692F6" w:rsidR="005478CA" w:rsidRDefault="005478CA" w:rsidP="00E62EB5">
      <w:pPr>
        <w:tabs>
          <w:tab w:val="left" w:pos="993"/>
        </w:tabs>
        <w:spacing w:after="0" w:line="360" w:lineRule="auto"/>
        <w:ind w:left="-851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3.3.2 – Фильтрация автомобилей</w:t>
      </w:r>
    </w:p>
    <w:p w14:paraId="2F20AEA0" w14:textId="77777777" w:rsidR="005478CA" w:rsidRPr="005478CA" w:rsidRDefault="005478CA" w:rsidP="00E62EB5">
      <w:pPr>
        <w:tabs>
          <w:tab w:val="left" w:pos="993"/>
        </w:tabs>
        <w:spacing w:after="0" w:line="360" w:lineRule="auto"/>
        <w:ind w:left="-851"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255C743A" w14:textId="166B03E4" w:rsidR="005478CA" w:rsidRDefault="005478CA" w:rsidP="00E62EB5">
      <w:pPr>
        <w:tabs>
          <w:tab w:val="left" w:pos="993"/>
        </w:tabs>
        <w:spacing w:after="0" w:line="360" w:lineRule="auto"/>
        <w:ind w:left="-851" w:right="-1"/>
        <w:jc w:val="center"/>
        <w:rPr>
          <w:rFonts w:ascii="Times New Roman" w:hAnsi="Times New Roman" w:cs="Times New Roman"/>
          <w:sz w:val="28"/>
          <w:szCs w:val="28"/>
        </w:rPr>
      </w:pPr>
      <w:r w:rsidRPr="005478C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60B945" wp14:editId="5B619A6D">
            <wp:extent cx="3781425" cy="238310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6314" cy="239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F1B6" w14:textId="4A6E26C2" w:rsidR="005478CA" w:rsidRPr="009A5887" w:rsidRDefault="005478CA" w:rsidP="00E473A6">
      <w:pPr>
        <w:tabs>
          <w:tab w:val="left" w:pos="993"/>
        </w:tabs>
        <w:spacing w:after="0" w:line="360" w:lineRule="auto"/>
        <w:ind w:left="-851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3.3.3 – Сортировка автомобилей</w:t>
      </w:r>
    </w:p>
    <w:p w14:paraId="0B6C821C" w14:textId="77777777" w:rsidR="009A5887" w:rsidRPr="009A5887" w:rsidRDefault="009A5887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5887">
        <w:rPr>
          <w:rFonts w:ascii="Times New Roman" w:hAnsi="Times New Roman" w:cs="Times New Roman"/>
          <w:b/>
          <w:bCs/>
          <w:sz w:val="28"/>
          <w:szCs w:val="28"/>
        </w:rPr>
        <w:lastRenderedPageBreak/>
        <w:t>3.4 Реализация хранения данных и формы заявки</w:t>
      </w:r>
    </w:p>
    <w:p w14:paraId="5CC81455" w14:textId="28BA3E09" w:rsidR="009A5887" w:rsidRPr="009A5887" w:rsidRDefault="009A5887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>Для хранения пользовательских данных в разработанном веб-</w:t>
      </w:r>
      <w:r w:rsidR="00E473A6">
        <w:rPr>
          <w:rFonts w:ascii="Times New Roman" w:hAnsi="Times New Roman" w:cs="Times New Roman"/>
          <w:sz w:val="28"/>
          <w:szCs w:val="28"/>
        </w:rPr>
        <w:t>интерфейсе</w:t>
      </w:r>
      <w:r w:rsidRPr="009A5887">
        <w:rPr>
          <w:rFonts w:ascii="Times New Roman" w:hAnsi="Times New Roman" w:cs="Times New Roman"/>
          <w:sz w:val="28"/>
          <w:szCs w:val="28"/>
        </w:rPr>
        <w:t xml:space="preserve"> была использована технология localStorage. Благодаря этому после обновления страницы или повторного открытия сайта данные пользователя не удаляются и остаются доступными для дальнейшей работы.</w:t>
      </w:r>
    </w:p>
    <w:p w14:paraId="02C0E882" w14:textId="2F180FC4" w:rsidR="009A5887" w:rsidRPr="009A5887" w:rsidRDefault="00E473A6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р</w:t>
      </w:r>
      <w:r w:rsidR="009A5887" w:rsidRPr="009A5887">
        <w:rPr>
          <w:rFonts w:ascii="Times New Roman" w:hAnsi="Times New Roman" w:cs="Times New Roman"/>
          <w:sz w:val="28"/>
          <w:szCs w:val="28"/>
        </w:rPr>
        <w:t>еализована единая система хранения данных, в которой сохраняются избранные автомобили и информация из формы заявки. Все данные записываются под единым ключом autosalonData в формате JSON-объекта. Такой подход позволил структурировать информацию и упростить взаимодействие с localStorage</w:t>
      </w:r>
      <w:r w:rsidR="00224DC8" w:rsidRPr="00224DC8">
        <w:rPr>
          <w:rFonts w:ascii="Times New Roman" w:hAnsi="Times New Roman" w:cs="Times New Roman"/>
          <w:sz w:val="28"/>
          <w:szCs w:val="28"/>
        </w:rPr>
        <w:t xml:space="preserve"> [9]</w:t>
      </w:r>
      <w:r w:rsidR="009A5887" w:rsidRPr="009A5887">
        <w:rPr>
          <w:rFonts w:ascii="Times New Roman" w:hAnsi="Times New Roman" w:cs="Times New Roman"/>
          <w:sz w:val="28"/>
          <w:szCs w:val="28"/>
        </w:rPr>
        <w:t>.</w:t>
      </w:r>
    </w:p>
    <w:p w14:paraId="3DA47EB8" w14:textId="7B1084A5" w:rsidR="009A5887" w:rsidRDefault="009A5887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 xml:space="preserve">Для работы с хранилищем были разработаны отдельные функции. Функция getStorageData() отвечает за получение данных из localStorage.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5887">
        <w:rPr>
          <w:rFonts w:ascii="Times New Roman" w:hAnsi="Times New Roman" w:cs="Times New Roman"/>
          <w:sz w:val="28"/>
          <w:szCs w:val="28"/>
        </w:rPr>
        <w:t xml:space="preserve">Функция saveStorageData() используется для сохранения данных в браузере. </w:t>
      </w:r>
    </w:p>
    <w:p w14:paraId="6A9E3B3A" w14:textId="48E2C653" w:rsidR="009A5887" w:rsidRPr="009A5887" w:rsidRDefault="009A5887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>Для работы с избранными автомобилями были реализованы отдельные функции получения и сохранения данных. После добавления автомобиля в избранное информация автоматически записывается в localStorage, а при повторном открытии страницы пользователь продолжает видеть сохранённые автомобили. Аналогичным образом реализовано удаление автомобилей из избранного</w:t>
      </w:r>
      <w:r w:rsidR="00224DC8" w:rsidRPr="00BC0FD3">
        <w:rPr>
          <w:rFonts w:ascii="Times New Roman" w:hAnsi="Times New Roman" w:cs="Times New Roman"/>
          <w:sz w:val="28"/>
          <w:szCs w:val="28"/>
        </w:rPr>
        <w:t xml:space="preserve"> [10]</w:t>
      </w:r>
      <w:r w:rsidRPr="009A5887">
        <w:rPr>
          <w:rFonts w:ascii="Times New Roman" w:hAnsi="Times New Roman" w:cs="Times New Roman"/>
          <w:sz w:val="28"/>
          <w:szCs w:val="28"/>
        </w:rPr>
        <w:t>.</w:t>
      </w:r>
    </w:p>
    <w:p w14:paraId="5352FD81" w14:textId="77777777" w:rsidR="009A5887" w:rsidRPr="009A5887" w:rsidRDefault="009A5887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>На странице контактов была разработана форма обратной связи. Пользователь может ввести имя, фамилию, номер телефона, электронную почту, выбрать интересующий автомобиль и оставить комментарий. Обработка формы выполняется при помощи JavaScript без перезагрузки страницы.</w:t>
      </w:r>
    </w:p>
    <w:p w14:paraId="31D42B1C" w14:textId="2BAB212F" w:rsidR="009A5887" w:rsidRPr="009A5887" w:rsidRDefault="009A5887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>После отправки формы срабатывает обработчик события submit, который отключает стандартное поведение браузера через метод event.preventDefault(). Далее происходит получение данных из полей формы и их проверка</w:t>
      </w:r>
      <w:r w:rsidR="00224DC8" w:rsidRPr="00224DC8">
        <w:rPr>
          <w:rFonts w:ascii="Times New Roman" w:hAnsi="Times New Roman" w:cs="Times New Roman"/>
          <w:sz w:val="28"/>
          <w:szCs w:val="28"/>
        </w:rPr>
        <w:t xml:space="preserve"> [9]</w:t>
      </w:r>
      <w:r w:rsidRPr="009A5887">
        <w:rPr>
          <w:rFonts w:ascii="Times New Roman" w:hAnsi="Times New Roman" w:cs="Times New Roman"/>
          <w:sz w:val="28"/>
          <w:szCs w:val="28"/>
        </w:rPr>
        <w:t>.</w:t>
      </w:r>
    </w:p>
    <w:p w14:paraId="3386A491" w14:textId="77777777" w:rsidR="009A5887" w:rsidRPr="009A5887" w:rsidRDefault="009A5887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 xml:space="preserve">Для проверки корректности пользовательского ввода был создан класс FormValidator, реализованный с использованием объектно-ориентированного подхода. Внутри класса используется статический метод validate(), который </w:t>
      </w:r>
      <w:r w:rsidRPr="009A5887">
        <w:rPr>
          <w:rFonts w:ascii="Times New Roman" w:hAnsi="Times New Roman" w:cs="Times New Roman"/>
          <w:sz w:val="28"/>
          <w:szCs w:val="28"/>
        </w:rPr>
        <w:lastRenderedPageBreak/>
        <w:t>проверяет заполнение обязательных полей формы. Если одно из полей остаётся пустым, пользователю выводится предупреждение с помощью функции alert().</w:t>
      </w:r>
    </w:p>
    <w:p w14:paraId="4F642EE2" w14:textId="77777777" w:rsidR="009A5887" w:rsidRPr="009A5887" w:rsidRDefault="009A5887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87">
        <w:rPr>
          <w:rFonts w:ascii="Times New Roman" w:hAnsi="Times New Roman" w:cs="Times New Roman"/>
          <w:sz w:val="28"/>
          <w:szCs w:val="28"/>
        </w:rPr>
        <w:t>После успешного прохождения проверки создаётся объект заявки, содержащий все введённые пользователем данные. Затем информация сохраняется в localStorage и выводится на страницу в виде отдельной карточки заявки.</w:t>
      </w:r>
    </w:p>
    <w:p w14:paraId="38902385" w14:textId="77777777" w:rsidR="00E473A6" w:rsidRDefault="00E473A6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6776A2" w14:textId="20E97DE9" w:rsidR="00954E6F" w:rsidRPr="00954E6F" w:rsidRDefault="00954E6F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E6F">
        <w:rPr>
          <w:rFonts w:ascii="Times New Roman" w:hAnsi="Times New Roman" w:cs="Times New Roman"/>
          <w:b/>
          <w:bCs/>
          <w:sz w:val="28"/>
          <w:szCs w:val="28"/>
        </w:rPr>
        <w:t>3.5 Адаптивность интерфейса</w:t>
      </w:r>
    </w:p>
    <w:p w14:paraId="093EF939" w14:textId="78871006" w:rsidR="00954E6F" w:rsidRPr="00954E6F" w:rsidRDefault="00954E6F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E6F">
        <w:rPr>
          <w:rFonts w:ascii="Times New Roman" w:hAnsi="Times New Roman" w:cs="Times New Roman"/>
          <w:sz w:val="28"/>
          <w:szCs w:val="28"/>
        </w:rPr>
        <w:t>Адаптивность веб-приложения была реализована с использованием CSS media-запросов. Основной задачей являлось обеспечение корректного отображения интерфейса на устройствах с различными размерами экранов</w:t>
      </w:r>
      <w:r w:rsidR="00224DC8" w:rsidRPr="00224DC8">
        <w:rPr>
          <w:rFonts w:ascii="Times New Roman" w:hAnsi="Times New Roman" w:cs="Times New Roman"/>
          <w:sz w:val="28"/>
          <w:szCs w:val="28"/>
        </w:rPr>
        <w:t xml:space="preserve"> [12]</w:t>
      </w:r>
      <w:r w:rsidRPr="00954E6F">
        <w:rPr>
          <w:rFonts w:ascii="Times New Roman" w:hAnsi="Times New Roman" w:cs="Times New Roman"/>
          <w:sz w:val="28"/>
          <w:szCs w:val="28"/>
        </w:rPr>
        <w:t>.</w:t>
      </w:r>
    </w:p>
    <w:p w14:paraId="4FEBC76A" w14:textId="72CB2815" w:rsidR="00954E6F" w:rsidRDefault="00954E6F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E6F">
        <w:rPr>
          <w:rFonts w:ascii="Times New Roman" w:hAnsi="Times New Roman" w:cs="Times New Roman"/>
          <w:sz w:val="28"/>
          <w:szCs w:val="28"/>
        </w:rPr>
        <w:t>При разработке адаптивной версии сайта использовался подход responsive design, позволяющий динамически изменять расположение и размеры элементов интерфейса в зависимости от ширины экрана устройства пользователя</w:t>
      </w:r>
      <w:r w:rsidR="00E473A6">
        <w:rPr>
          <w:rFonts w:ascii="Times New Roman" w:hAnsi="Times New Roman" w:cs="Times New Roman"/>
          <w:sz w:val="28"/>
          <w:szCs w:val="28"/>
        </w:rPr>
        <w:t xml:space="preserve"> (рисунок 3.5.1)</w:t>
      </w:r>
      <w:r w:rsidRPr="00954E6F">
        <w:rPr>
          <w:rFonts w:ascii="Times New Roman" w:hAnsi="Times New Roman" w:cs="Times New Roman"/>
          <w:sz w:val="28"/>
          <w:szCs w:val="28"/>
        </w:rPr>
        <w:t>.</w:t>
      </w:r>
    </w:p>
    <w:p w14:paraId="3086EE46" w14:textId="72F3A12C" w:rsidR="005478CA" w:rsidRDefault="005478CA" w:rsidP="00E62EB5">
      <w:pPr>
        <w:tabs>
          <w:tab w:val="left" w:pos="993"/>
        </w:tabs>
        <w:spacing w:after="0" w:line="360" w:lineRule="auto"/>
        <w:ind w:left="-851" w:right="-1"/>
        <w:jc w:val="center"/>
        <w:rPr>
          <w:rFonts w:ascii="Times New Roman" w:hAnsi="Times New Roman" w:cs="Times New Roman"/>
          <w:sz w:val="28"/>
          <w:szCs w:val="28"/>
        </w:rPr>
      </w:pPr>
      <w:r w:rsidRPr="005478C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47FA25" wp14:editId="0535AA9B">
            <wp:extent cx="3105150" cy="416301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0021" cy="419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ED20" w14:textId="76DEA3F1" w:rsidR="00E473A6" w:rsidRDefault="005478CA" w:rsidP="00E473A6">
      <w:pPr>
        <w:tabs>
          <w:tab w:val="left" w:pos="993"/>
        </w:tabs>
        <w:spacing w:after="0" w:line="360" w:lineRule="auto"/>
        <w:ind w:left="-851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3.5.1 – Медиа запросы</w:t>
      </w:r>
    </w:p>
    <w:p w14:paraId="234E00D5" w14:textId="6336C47E" w:rsidR="00954E6F" w:rsidRPr="00954E6F" w:rsidRDefault="00954E6F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E6F">
        <w:rPr>
          <w:rFonts w:ascii="Times New Roman" w:hAnsi="Times New Roman" w:cs="Times New Roman"/>
          <w:sz w:val="28"/>
          <w:szCs w:val="28"/>
        </w:rPr>
        <w:lastRenderedPageBreak/>
        <w:t>Для больших экранов использовалась многоколоночная структура на основе CSS Grid Layout. Карточки автомобилей, блоки специальных предложений и информационные секции отображаются в несколько колонок, что обеспечивает удобное использование пространства экрана.</w:t>
      </w:r>
    </w:p>
    <w:p w14:paraId="02829E42" w14:textId="77777777" w:rsidR="00954E6F" w:rsidRPr="00954E6F" w:rsidRDefault="00954E6F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E6F">
        <w:rPr>
          <w:rFonts w:ascii="Times New Roman" w:hAnsi="Times New Roman" w:cs="Times New Roman"/>
          <w:sz w:val="28"/>
          <w:szCs w:val="28"/>
        </w:rPr>
        <w:t>Для планшетных устройств с шириной экрана до 768px были изменены размеры секций, уменьшены внутренние отступы и сокращена высота отдельных блоков. Сетка каталога автомобилей была перестроена в две колонки, благодаря чему карточки сохраняют удобный размер и не растягиваются по вертикали. Также были адаптированы размеры заголовков, текста и кнопок.</w:t>
      </w:r>
    </w:p>
    <w:p w14:paraId="67FE0A43" w14:textId="77777777" w:rsidR="00954E6F" w:rsidRPr="00954E6F" w:rsidRDefault="00954E6F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E6F">
        <w:rPr>
          <w:rFonts w:ascii="Times New Roman" w:hAnsi="Times New Roman" w:cs="Times New Roman"/>
          <w:sz w:val="28"/>
          <w:szCs w:val="28"/>
        </w:rPr>
        <w:t>На мобильных устройствах с шириной экрана до 375px интерфейс был дополнительно переработан для удобства использования на небольших экранах. Навигационное меню в шапке сайта переносится на несколько строк, что предотвращает выход элементов за пределы экрана. Карточки автомобилей отображаются вертикально в одну колонку, а кнопки автоматически уменьшаются и центрируются внутри карточек.</w:t>
      </w:r>
    </w:p>
    <w:p w14:paraId="17DCA6B4" w14:textId="77777777" w:rsidR="00954E6F" w:rsidRPr="00954E6F" w:rsidRDefault="00954E6F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E6F">
        <w:rPr>
          <w:rFonts w:ascii="Times New Roman" w:hAnsi="Times New Roman" w:cs="Times New Roman"/>
          <w:sz w:val="28"/>
          <w:szCs w:val="28"/>
        </w:rPr>
        <w:t>Дополнительно были адаптированы блоки специальных предложений, секция контактов и подвал сайта. Все элементы выстраиваются вертикально, сохраняя читаемость и удобство взаимодействия с интерфейсом.</w:t>
      </w:r>
    </w:p>
    <w:p w14:paraId="06F40343" w14:textId="0DC53ED5" w:rsidR="00954E6F" w:rsidRPr="00954E6F" w:rsidRDefault="00954E6F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E6F">
        <w:rPr>
          <w:rFonts w:ascii="Times New Roman" w:hAnsi="Times New Roman" w:cs="Times New Roman"/>
          <w:sz w:val="28"/>
          <w:szCs w:val="28"/>
        </w:rPr>
        <w:t>Для изображений использовалось свойство object-fit: cover, позволяющее сохранять корректные пропорции изображений при изменении размеров блоков. Также были уменьшены размеры шрифтов и отступов для мобильных устройств, что позволило избежать переполнения интерфейса и появления горизонтальной прокрутки</w:t>
      </w:r>
      <w:r w:rsidR="00224DC8" w:rsidRPr="00224DC8">
        <w:rPr>
          <w:rFonts w:ascii="Times New Roman" w:hAnsi="Times New Roman" w:cs="Times New Roman"/>
          <w:sz w:val="28"/>
          <w:szCs w:val="28"/>
        </w:rPr>
        <w:t xml:space="preserve"> [12]</w:t>
      </w:r>
      <w:r w:rsidRPr="00954E6F">
        <w:rPr>
          <w:rFonts w:ascii="Times New Roman" w:hAnsi="Times New Roman" w:cs="Times New Roman"/>
          <w:sz w:val="28"/>
          <w:szCs w:val="28"/>
        </w:rPr>
        <w:t>.</w:t>
      </w:r>
    </w:p>
    <w:p w14:paraId="2C0ABEEF" w14:textId="4C6F3BB6" w:rsidR="00335596" w:rsidRDefault="00954E6F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E6F">
        <w:rPr>
          <w:rFonts w:ascii="Times New Roman" w:hAnsi="Times New Roman" w:cs="Times New Roman"/>
          <w:sz w:val="28"/>
          <w:szCs w:val="28"/>
        </w:rPr>
        <w:t>В процессе разработки адаптивности были протестированы различные размеры экранов через инструменты разработчика браузера (DevTools). Это позволило проверить корректность отображения сайта на популярных разрешениях и устранить ошибки расположения элементов</w:t>
      </w:r>
      <w:r w:rsidR="00224DC8" w:rsidRPr="00224DC8">
        <w:rPr>
          <w:rFonts w:ascii="Times New Roman" w:hAnsi="Times New Roman" w:cs="Times New Roman"/>
          <w:sz w:val="28"/>
          <w:szCs w:val="28"/>
        </w:rPr>
        <w:t xml:space="preserve"> [6]</w:t>
      </w:r>
      <w:r w:rsidRPr="00954E6F">
        <w:rPr>
          <w:rFonts w:ascii="Times New Roman" w:hAnsi="Times New Roman" w:cs="Times New Roman"/>
          <w:sz w:val="28"/>
          <w:szCs w:val="28"/>
        </w:rPr>
        <w:t>.</w:t>
      </w:r>
    </w:p>
    <w:p w14:paraId="3F03EA78" w14:textId="77777777" w:rsidR="00E473A6" w:rsidRDefault="00E473A6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F415C6" w14:textId="77777777" w:rsidR="00E473A6" w:rsidRDefault="00E473A6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4BA8A6" w14:textId="1446E60C" w:rsidR="00B71965" w:rsidRP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1965">
        <w:rPr>
          <w:rFonts w:ascii="Times New Roman" w:hAnsi="Times New Roman" w:cs="Times New Roman"/>
          <w:b/>
          <w:bCs/>
          <w:sz w:val="28"/>
          <w:szCs w:val="28"/>
        </w:rPr>
        <w:lastRenderedPageBreak/>
        <w:t>3.6 Тестирование веб-приложения</w:t>
      </w:r>
    </w:p>
    <w:p w14:paraId="7891A944" w14:textId="6C37A99D" w:rsidR="00B71965" w:rsidRP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>После завершения разработки веб-</w:t>
      </w:r>
      <w:r w:rsidR="00E473A6">
        <w:rPr>
          <w:rFonts w:ascii="Times New Roman" w:hAnsi="Times New Roman" w:cs="Times New Roman"/>
          <w:sz w:val="28"/>
          <w:szCs w:val="28"/>
        </w:rPr>
        <w:t>интерфейса</w:t>
      </w:r>
      <w:r w:rsidRPr="00B71965">
        <w:rPr>
          <w:rFonts w:ascii="Times New Roman" w:hAnsi="Times New Roman" w:cs="Times New Roman"/>
          <w:sz w:val="28"/>
          <w:szCs w:val="28"/>
        </w:rPr>
        <w:t xml:space="preserve"> было проведено тестирование всех основных функций сайта. Основной целью тестирования являлась проверка корректной работы интерфейса, JavaScript-логики, адаптивности и хранения пользовательских данных.</w:t>
      </w:r>
    </w:p>
    <w:p w14:paraId="0717820E" w14:textId="794272B7" w:rsidR="00B71965" w:rsidRP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>В процессе тестирования проверялась работа каталога автомобилей. Была протестирована корректность отображения карточек автомобилей, вывод изображений, названий моделей, цен и описаний. Также проверялось динамическое создание карточек при помощи JavaScript.</w:t>
      </w:r>
    </w:p>
    <w:p w14:paraId="2BE4F960" w14:textId="77777777" w:rsidR="00B71965" w:rsidRP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>Отдельное внимание было уделено поиску и фильтрации автомобилей. Проверялась работа поиска по названию автомобиля, фильтрация по маркам и сортировка по цене и названию. В ходе тестирования было подтверждено, что результаты поиска и фильтрации обновляются без перезагрузки страницы.</w:t>
      </w:r>
    </w:p>
    <w:p w14:paraId="0A3FAAC0" w14:textId="77777777" w:rsidR="00B71965" w:rsidRP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>На странице избранного тестировалась работа кнопки добавления автомобиля в избранное. Проверялось сохранение данных в localStorage, корректное отображение сохранённых автомобилей и удаление автомобилей из списка избранного. Также была проверена работа состояния кнопки «Добавлено» после повторного открытия страницы.</w:t>
      </w:r>
    </w:p>
    <w:p w14:paraId="4786372E" w14:textId="77777777" w:rsidR="00B71965" w:rsidRP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>При тестировании формы заявки проверялась корректность ввода данных пользователем. Особое внимание уделялось валидации обязательных полей. Если пользователь оставлял поля пустыми, система выводила предупреждение и предотвращала отправку формы. После успешного заполнения формы тестировалось сохранение данных в localStorage и отображение созданной заявки на странице.</w:t>
      </w:r>
    </w:p>
    <w:p w14:paraId="02FFB8BB" w14:textId="77777777" w:rsidR="00B71965" w:rsidRP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>Дополнительно была протестирована функция удаления заявки. Проверялось удаление данных как из интерфейса сайта, так и из localStorage браузера.</w:t>
      </w:r>
    </w:p>
    <w:p w14:paraId="275E8952" w14:textId="4CC3EFAA" w:rsid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 xml:space="preserve">Важной частью тестирования являлась проверка адаптивности интерфейса. Сайт тестировался на различных разрешениях экрана через инструменты разработчика браузера DevTools. Проверялась корректность </w:t>
      </w:r>
      <w:r w:rsidRPr="00B71965">
        <w:rPr>
          <w:rFonts w:ascii="Times New Roman" w:hAnsi="Times New Roman" w:cs="Times New Roman"/>
          <w:sz w:val="28"/>
          <w:szCs w:val="28"/>
        </w:rPr>
        <w:lastRenderedPageBreak/>
        <w:t>отображения элементов на desktop, tablet и mobile устройствах. Особое внимание уделялось работе сеток, кнопок, карточек автомобилей, навигационного меню и формы обратной связи</w:t>
      </w:r>
      <w:r w:rsidR="00E473A6">
        <w:rPr>
          <w:rFonts w:ascii="Times New Roman" w:hAnsi="Times New Roman" w:cs="Times New Roman"/>
          <w:sz w:val="28"/>
          <w:szCs w:val="28"/>
        </w:rPr>
        <w:t xml:space="preserve"> (рисунок 3.6.1)</w:t>
      </w:r>
      <w:r w:rsidRPr="00B71965">
        <w:rPr>
          <w:rFonts w:ascii="Times New Roman" w:hAnsi="Times New Roman" w:cs="Times New Roman"/>
          <w:sz w:val="28"/>
          <w:szCs w:val="28"/>
        </w:rPr>
        <w:t>.</w:t>
      </w:r>
    </w:p>
    <w:p w14:paraId="1495BD2F" w14:textId="47F3B1A0" w:rsidR="002116FC" w:rsidRDefault="002116FC" w:rsidP="00E62EB5">
      <w:pPr>
        <w:tabs>
          <w:tab w:val="left" w:pos="993"/>
        </w:tabs>
        <w:spacing w:after="0" w:line="360" w:lineRule="auto"/>
        <w:ind w:left="-851" w:right="-1"/>
        <w:jc w:val="center"/>
        <w:rPr>
          <w:rFonts w:ascii="Times New Roman" w:hAnsi="Times New Roman" w:cs="Times New Roman"/>
          <w:sz w:val="28"/>
          <w:szCs w:val="28"/>
        </w:rPr>
      </w:pPr>
      <w:r w:rsidRPr="002116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29E987" wp14:editId="3C73F7BC">
            <wp:extent cx="5196205" cy="2488118"/>
            <wp:effectExtent l="0" t="0" r="444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0042" cy="24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2828" w14:textId="14AA9EBE" w:rsidR="002116FC" w:rsidRPr="00B71965" w:rsidRDefault="002116FC" w:rsidP="00E62EB5">
      <w:pPr>
        <w:tabs>
          <w:tab w:val="left" w:pos="993"/>
        </w:tabs>
        <w:spacing w:after="0" w:line="360" w:lineRule="auto"/>
        <w:ind w:left="-851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3.6.1 – Тестирование сайта на адаптивность</w:t>
      </w:r>
    </w:p>
    <w:p w14:paraId="3D1B69CE" w14:textId="77777777" w:rsidR="002116FC" w:rsidRDefault="002116FC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C6C8C9" w14:textId="57F069E5" w:rsidR="00B71965" w:rsidRP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>Во время тестирования были выявлены и исправлены ошибки, связанные с расположением кнопок, растягиванием карточек на планшетах, отображением элементов на мобильных устройствах и работой JavaScript-обработчиков.</w:t>
      </w:r>
    </w:p>
    <w:p w14:paraId="1511A821" w14:textId="62795775" w:rsid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>Также была проведена проверка совместимости сайта в различных браузерах. Тестирование выполнялось в Google Chrome, Mozilla Firefox и Microsoft Edge. Проверка показала корректную работу интерфейса, стилей и JavaScript-функций во всех используемых браузерах</w:t>
      </w:r>
      <w:r w:rsidR="00E473A6">
        <w:rPr>
          <w:rFonts w:ascii="Times New Roman" w:hAnsi="Times New Roman" w:cs="Times New Roman"/>
          <w:sz w:val="28"/>
          <w:szCs w:val="28"/>
        </w:rPr>
        <w:t xml:space="preserve"> (рисунок 3.6.2)</w:t>
      </w:r>
      <w:r w:rsidRPr="00B71965">
        <w:rPr>
          <w:rFonts w:ascii="Times New Roman" w:hAnsi="Times New Roman" w:cs="Times New Roman"/>
          <w:sz w:val="28"/>
          <w:szCs w:val="28"/>
        </w:rPr>
        <w:t>.</w:t>
      </w:r>
    </w:p>
    <w:p w14:paraId="06F2958C" w14:textId="67E2614B" w:rsidR="002116FC" w:rsidRDefault="002116FC" w:rsidP="00E62EB5">
      <w:pPr>
        <w:tabs>
          <w:tab w:val="left" w:pos="993"/>
        </w:tabs>
        <w:spacing w:after="0" w:line="360" w:lineRule="auto"/>
        <w:ind w:left="-851" w:right="-1"/>
        <w:jc w:val="center"/>
        <w:rPr>
          <w:rFonts w:ascii="Times New Roman" w:hAnsi="Times New Roman" w:cs="Times New Roman"/>
          <w:sz w:val="28"/>
          <w:szCs w:val="28"/>
        </w:rPr>
      </w:pPr>
      <w:r w:rsidRPr="002116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AC858C" wp14:editId="738E99BA">
            <wp:extent cx="4607886" cy="259080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9361" cy="259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EFF8" w14:textId="40AC6018" w:rsidR="002116FC" w:rsidRPr="00E473A6" w:rsidRDefault="002116FC" w:rsidP="00E473A6">
      <w:pPr>
        <w:tabs>
          <w:tab w:val="left" w:pos="993"/>
        </w:tabs>
        <w:spacing w:after="0" w:line="360" w:lineRule="auto"/>
        <w:ind w:left="-851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3.6.2 – Тестирование сайта на кроссбраузерность</w:t>
      </w:r>
    </w:p>
    <w:p w14:paraId="616BBD0C" w14:textId="3B67AE5D" w:rsidR="00B71965" w:rsidRP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1965">
        <w:rPr>
          <w:rFonts w:ascii="Times New Roman" w:hAnsi="Times New Roman" w:cs="Times New Roman"/>
          <w:b/>
          <w:bCs/>
          <w:sz w:val="28"/>
          <w:szCs w:val="28"/>
        </w:rPr>
        <w:lastRenderedPageBreak/>
        <w:t>3.7 Инструкция пользователя</w:t>
      </w:r>
    </w:p>
    <w:p w14:paraId="7D406500" w14:textId="074D2D2E" w:rsidR="00B71965" w:rsidRP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>Для начала работы с веб-</w:t>
      </w:r>
      <w:r w:rsidR="00E473A6">
        <w:rPr>
          <w:rFonts w:ascii="Times New Roman" w:hAnsi="Times New Roman" w:cs="Times New Roman"/>
          <w:sz w:val="28"/>
          <w:szCs w:val="28"/>
        </w:rPr>
        <w:t>сайтом</w:t>
      </w:r>
      <w:r w:rsidRPr="00B71965">
        <w:rPr>
          <w:rFonts w:ascii="Times New Roman" w:hAnsi="Times New Roman" w:cs="Times New Roman"/>
          <w:sz w:val="28"/>
          <w:szCs w:val="28"/>
        </w:rPr>
        <w:t xml:space="preserve"> пользователю необходимо открыть главную страницу сайта через браузер. После загрузки сайта становятся доступны все основные разделы приложения: главная страница, каталог автомобилей, избранное и контакты.</w:t>
      </w:r>
    </w:p>
    <w:p w14:paraId="2A6FA391" w14:textId="77777777" w:rsidR="00B71965" w:rsidRP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>Главная страница содержит краткую информацию об автосалоне, популярные автомобили и специальные предложения. Через навигационное меню пользователь может быстро перейти в нужный раздел сайта.</w:t>
      </w:r>
    </w:p>
    <w:p w14:paraId="17E2C12D" w14:textId="77777777" w:rsidR="00B71965" w:rsidRP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>На странице каталога пользователь может просматривать список автомобилей, выполнять поиск, фильтрацию и сортировку. Для поиска необходимо ввести название автомобиля в строку поиска. Фильтрация позволяет выбрать конкретную марку автомобиля, а сортировка помогает упорядочить автомобили по цене или названию.</w:t>
      </w:r>
    </w:p>
    <w:p w14:paraId="7119AA78" w14:textId="7D1ABB9A" w:rsidR="00B71965" w:rsidRP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 xml:space="preserve">Для добавления автомобиля в избранное необходимо нажать кнопку «В избранное» на карточке автомобиля. </w:t>
      </w:r>
    </w:p>
    <w:p w14:paraId="00ADB69B" w14:textId="77777777" w:rsidR="00B71965" w:rsidRP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>Страница избранного предназначена для хранения сохранённых автомобилей. Пользователь может просматривать добавленные автомобили и удалять их из списка при необходимости.</w:t>
      </w:r>
    </w:p>
    <w:p w14:paraId="23431946" w14:textId="5779F78D" w:rsidR="00B71965" w:rsidRP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>На странице контактов пользователь может оставить заявку на интересующий автомобиль. Для этого необходимо заполнить форму обратной связи и нажать кнопку «Отправить».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1965">
        <w:rPr>
          <w:rFonts w:ascii="Times New Roman" w:hAnsi="Times New Roman" w:cs="Times New Roman"/>
          <w:sz w:val="28"/>
          <w:szCs w:val="28"/>
        </w:rPr>
        <w:t xml:space="preserve">После отправки формы данные автоматически сохраняются и отображаются на странице в виде карточки заявки. </w:t>
      </w:r>
    </w:p>
    <w:p w14:paraId="602D586A" w14:textId="77777777" w:rsidR="00B71965" w:rsidRP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>Для корректной работы сайта рекомендуется использовать современные браузеры:</w:t>
      </w:r>
    </w:p>
    <w:p w14:paraId="46A5B283" w14:textId="77777777" w:rsidR="00B71965" w:rsidRPr="00B71965" w:rsidRDefault="00B71965" w:rsidP="00DE05AD">
      <w:pPr>
        <w:numPr>
          <w:ilvl w:val="0"/>
          <w:numId w:val="22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 xml:space="preserve">Google Chrome; </w:t>
      </w:r>
    </w:p>
    <w:p w14:paraId="5DBE1F35" w14:textId="77777777" w:rsidR="00B71965" w:rsidRPr="00B71965" w:rsidRDefault="00B71965" w:rsidP="00DE05AD">
      <w:pPr>
        <w:numPr>
          <w:ilvl w:val="0"/>
          <w:numId w:val="22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 xml:space="preserve">Mozilla Firefox; </w:t>
      </w:r>
    </w:p>
    <w:p w14:paraId="61C0295D" w14:textId="77777777" w:rsidR="00B71965" w:rsidRPr="00B71965" w:rsidRDefault="00B71965" w:rsidP="00DE05AD">
      <w:pPr>
        <w:numPr>
          <w:ilvl w:val="0"/>
          <w:numId w:val="22"/>
        </w:numPr>
        <w:tabs>
          <w:tab w:val="left" w:pos="993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 xml:space="preserve">Microsoft Edge. </w:t>
      </w:r>
    </w:p>
    <w:p w14:paraId="370120D0" w14:textId="7BEB4C41" w:rsidR="00B71965" w:rsidRDefault="00B71965" w:rsidP="00E473A6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>Веб-</w:t>
      </w:r>
      <w:r w:rsidR="00E473A6">
        <w:rPr>
          <w:rFonts w:ascii="Times New Roman" w:hAnsi="Times New Roman" w:cs="Times New Roman"/>
          <w:sz w:val="28"/>
          <w:szCs w:val="28"/>
        </w:rPr>
        <w:t>интерфейс</w:t>
      </w:r>
      <w:r w:rsidRPr="00B71965">
        <w:rPr>
          <w:rFonts w:ascii="Times New Roman" w:hAnsi="Times New Roman" w:cs="Times New Roman"/>
          <w:sz w:val="28"/>
          <w:szCs w:val="28"/>
        </w:rPr>
        <w:t xml:space="preserve"> поддерживает работу на компьютерах, планшетах и мобильных устройствах благодаря реализованной адаптивной верстке.</w:t>
      </w:r>
    </w:p>
    <w:p w14:paraId="23E95325" w14:textId="6EB6225A" w:rsidR="000556D0" w:rsidRPr="000556D0" w:rsidRDefault="000556D0" w:rsidP="000556D0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56D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4927804B" w14:textId="77777777" w:rsidR="000556D0" w:rsidRPr="000556D0" w:rsidRDefault="000556D0" w:rsidP="000556D0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6D0">
        <w:rPr>
          <w:rFonts w:ascii="Times New Roman" w:hAnsi="Times New Roman" w:cs="Times New Roman"/>
          <w:sz w:val="28"/>
          <w:szCs w:val="28"/>
        </w:rPr>
        <w:t>В ходе выполнения практической части была реализована разработка веб-интерфейса автосалона в соответствии с ранее выполненным проектированием. Для создания приложения были использованы технологии HTML5, CSS3 и JavaScript, обеспечивающие формирование структуры страниц, оформление пользовательского интерфейса и реализацию интерактивного функционала.</w:t>
      </w:r>
    </w:p>
    <w:p w14:paraId="0B718C86" w14:textId="77777777" w:rsidR="000556D0" w:rsidRPr="000556D0" w:rsidRDefault="000556D0" w:rsidP="000556D0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6D0">
        <w:rPr>
          <w:rFonts w:ascii="Times New Roman" w:hAnsi="Times New Roman" w:cs="Times New Roman"/>
          <w:sz w:val="28"/>
          <w:szCs w:val="28"/>
        </w:rPr>
        <w:t>В процессе разработки была создана многостраничная структура сайта, включающая главную страницу, каталог автомобилей, раздел избранного и страницу оформления заявки. Реализован современный пользовательский интерфейс с использованием семантической разметки HTML5, технологий Flexbox и CSS Grid Layout, а также единого визуального стиля.</w:t>
      </w:r>
    </w:p>
    <w:p w14:paraId="0B883271" w14:textId="77777777" w:rsidR="000556D0" w:rsidRPr="000556D0" w:rsidRDefault="000556D0" w:rsidP="000556D0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6D0">
        <w:rPr>
          <w:rFonts w:ascii="Times New Roman" w:hAnsi="Times New Roman" w:cs="Times New Roman"/>
          <w:sz w:val="28"/>
          <w:szCs w:val="28"/>
        </w:rPr>
        <w:t>Особое внимание было уделено адаптивности интерфейса. Сайт корректно отображается на устройствах различных типов и размеров экранов, включая персональные компьютеры, планшеты и смартфоны. Для обеспечения адаптивности были использованы CSS media-запросы и принципы responsive design.</w:t>
      </w:r>
    </w:p>
    <w:p w14:paraId="0303E2A2" w14:textId="5639FED8" w:rsidR="000556D0" w:rsidRPr="000556D0" w:rsidRDefault="000556D0" w:rsidP="000556D0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6D0">
        <w:rPr>
          <w:rFonts w:ascii="Times New Roman" w:hAnsi="Times New Roman" w:cs="Times New Roman"/>
          <w:sz w:val="28"/>
          <w:szCs w:val="28"/>
        </w:rPr>
        <w:t>После завершения разработки было проведено комплексное тестирование веб-</w:t>
      </w:r>
      <w:r>
        <w:rPr>
          <w:rFonts w:ascii="Times New Roman" w:hAnsi="Times New Roman" w:cs="Times New Roman"/>
          <w:sz w:val="28"/>
          <w:szCs w:val="28"/>
        </w:rPr>
        <w:t>сайта</w:t>
      </w:r>
      <w:r w:rsidRPr="000556D0">
        <w:rPr>
          <w:rFonts w:ascii="Times New Roman" w:hAnsi="Times New Roman" w:cs="Times New Roman"/>
          <w:sz w:val="28"/>
          <w:szCs w:val="28"/>
        </w:rPr>
        <w:t>. Проверка показала корректную работу каталога автомобилей, системы поиска и фильтрации, механизма добавления в избранное, формы оформления заявки и локального хранения данных. Также была подтверждена корректная работа сайта в браузерах Google Chrome, Mozilla Firefox и Microsoft Edge.</w:t>
      </w:r>
    </w:p>
    <w:p w14:paraId="471A2290" w14:textId="77777777" w:rsidR="000556D0" w:rsidRPr="000556D0" w:rsidRDefault="000556D0" w:rsidP="000556D0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6D0">
        <w:rPr>
          <w:rFonts w:ascii="Times New Roman" w:hAnsi="Times New Roman" w:cs="Times New Roman"/>
          <w:sz w:val="28"/>
          <w:szCs w:val="28"/>
        </w:rPr>
        <w:t>Таким образом, в результате выполнения практической части был разработан и протестирован полнофункциональный веб-интерфейс автосалона, обеспечивающий удобный поиск автомобилей, взаимодействие пользователя с каталогом и оформление заявок на приобретение транспортных средств.</w:t>
      </w:r>
    </w:p>
    <w:p w14:paraId="0CD9491C" w14:textId="1BECCFBA" w:rsidR="000556D0" w:rsidRDefault="000556D0" w:rsidP="00E473A6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E9CC6A" w14:textId="3253E10A" w:rsidR="000556D0" w:rsidRDefault="000556D0" w:rsidP="00E473A6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377BAA" w14:textId="09F297DD" w:rsidR="000556D0" w:rsidRDefault="000556D0" w:rsidP="00E473A6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B8A246" w14:textId="77777777" w:rsidR="000556D0" w:rsidRPr="00E473A6" w:rsidRDefault="000556D0" w:rsidP="00E473A6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549D62" w14:textId="77777777" w:rsidR="00B71965" w:rsidRPr="00B71965" w:rsidRDefault="00B71965" w:rsidP="00AB2F74">
      <w:pPr>
        <w:tabs>
          <w:tab w:val="left" w:pos="993"/>
        </w:tabs>
        <w:spacing w:after="0" w:line="360" w:lineRule="auto"/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196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66269FED" w14:textId="6BCB3BC0" w:rsidR="00B71965" w:rsidRP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>В ходе выполнения курсово</w:t>
      </w:r>
      <w:r w:rsidR="00E473A6">
        <w:rPr>
          <w:rFonts w:ascii="Times New Roman" w:hAnsi="Times New Roman" w:cs="Times New Roman"/>
          <w:sz w:val="28"/>
          <w:szCs w:val="28"/>
        </w:rPr>
        <w:t xml:space="preserve">го проекта </w:t>
      </w:r>
      <w:r w:rsidRPr="00B71965">
        <w:rPr>
          <w:rFonts w:ascii="Times New Roman" w:hAnsi="Times New Roman" w:cs="Times New Roman"/>
          <w:sz w:val="28"/>
          <w:szCs w:val="28"/>
        </w:rPr>
        <w:t>был разработан веб-</w:t>
      </w:r>
      <w:r w:rsidR="00E473A6">
        <w:rPr>
          <w:rFonts w:ascii="Times New Roman" w:hAnsi="Times New Roman" w:cs="Times New Roman"/>
          <w:sz w:val="28"/>
          <w:szCs w:val="28"/>
        </w:rPr>
        <w:t>интерфейс</w:t>
      </w:r>
      <w:r w:rsidRPr="00B71965">
        <w:rPr>
          <w:rFonts w:ascii="Times New Roman" w:hAnsi="Times New Roman" w:cs="Times New Roman"/>
          <w:sz w:val="28"/>
          <w:szCs w:val="28"/>
        </w:rPr>
        <w:t>, предназначенн</w:t>
      </w:r>
      <w:r w:rsidR="00E473A6">
        <w:rPr>
          <w:rFonts w:ascii="Times New Roman" w:hAnsi="Times New Roman" w:cs="Times New Roman"/>
          <w:sz w:val="28"/>
          <w:szCs w:val="28"/>
        </w:rPr>
        <w:t>ый</w:t>
      </w:r>
      <w:r w:rsidRPr="00B71965">
        <w:rPr>
          <w:rFonts w:ascii="Times New Roman" w:hAnsi="Times New Roman" w:cs="Times New Roman"/>
          <w:sz w:val="28"/>
          <w:szCs w:val="28"/>
        </w:rPr>
        <w:t xml:space="preserve"> для просмотра каталога автомобилей, поиска и фильтрации моделей, добавления автомобилей в избранное, а также отправки пользовательской заявки через форму обратной связи.</w:t>
      </w:r>
    </w:p>
    <w:p w14:paraId="72D23371" w14:textId="77777777" w:rsidR="00B71965" w:rsidRP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>В процессе разработки были применены современные технологии веб-разработки: HTML5, CSS3 и JavaScript. В проекте были разработаны механизмы динамического отображения каталога автомобилей, поиска, фильтрации, сортировки и работы с избранными автомобилями. Для хранения пользовательских данных использовалась технология localStorage</w:t>
      </w:r>
      <w:r w:rsidR="0077481F">
        <w:rPr>
          <w:rFonts w:ascii="Times New Roman" w:hAnsi="Times New Roman" w:cs="Times New Roman"/>
          <w:sz w:val="28"/>
          <w:szCs w:val="28"/>
        </w:rPr>
        <w:t>.</w:t>
      </w:r>
    </w:p>
    <w:p w14:paraId="050C68EB" w14:textId="77777777" w:rsidR="00B71965" w:rsidRP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>Дополнительно в проекте был применён объектно-ориентированный подход. Для проверки формы заявки был создан отдельный класс валидатора, а также реализована структура классов и функций для более удобной организации кода.</w:t>
      </w:r>
    </w:p>
    <w:p w14:paraId="4821C461" w14:textId="77777777" w:rsidR="00B71965" w:rsidRP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>Особое внимание было уделено адаптивности интерфейса. Веб-приложение корректно отображается на персональных компьютерах, планшетах и мобильных устройствах. В процессе разработки также было проведено тестирование основных функций сайта и исправлены выявленные ошибки.</w:t>
      </w:r>
    </w:p>
    <w:p w14:paraId="5277A23E" w14:textId="7A2709A2" w:rsidR="00B71965" w:rsidRP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>В результате выполнения курсов</w:t>
      </w:r>
      <w:r w:rsidR="00BC0FD3">
        <w:rPr>
          <w:rFonts w:ascii="Times New Roman" w:hAnsi="Times New Roman" w:cs="Times New Roman"/>
          <w:sz w:val="28"/>
          <w:szCs w:val="28"/>
        </w:rPr>
        <w:t xml:space="preserve">ого проекта </w:t>
      </w:r>
      <w:r w:rsidRPr="00B71965">
        <w:rPr>
          <w:rFonts w:ascii="Times New Roman" w:hAnsi="Times New Roman" w:cs="Times New Roman"/>
          <w:sz w:val="28"/>
          <w:szCs w:val="28"/>
        </w:rPr>
        <w:t xml:space="preserve">была достигнута основная цель </w:t>
      </w:r>
      <w:r w:rsidR="00881656">
        <w:rPr>
          <w:rFonts w:ascii="Times New Roman" w:hAnsi="Times New Roman" w:cs="Times New Roman"/>
          <w:sz w:val="28"/>
          <w:szCs w:val="28"/>
        </w:rPr>
        <w:t>-</w:t>
      </w:r>
      <w:r w:rsidRPr="00B71965">
        <w:rPr>
          <w:rFonts w:ascii="Times New Roman" w:hAnsi="Times New Roman" w:cs="Times New Roman"/>
          <w:sz w:val="28"/>
          <w:szCs w:val="28"/>
        </w:rPr>
        <w:t xml:space="preserve"> разработан полноценн</w:t>
      </w:r>
      <w:r w:rsidR="00E473A6">
        <w:rPr>
          <w:rFonts w:ascii="Times New Roman" w:hAnsi="Times New Roman" w:cs="Times New Roman"/>
          <w:sz w:val="28"/>
          <w:szCs w:val="28"/>
        </w:rPr>
        <w:t>ый</w:t>
      </w:r>
      <w:r w:rsidRPr="00B71965">
        <w:rPr>
          <w:rFonts w:ascii="Times New Roman" w:hAnsi="Times New Roman" w:cs="Times New Roman"/>
          <w:sz w:val="28"/>
          <w:szCs w:val="28"/>
        </w:rPr>
        <w:t xml:space="preserve"> интерактивн</w:t>
      </w:r>
      <w:r w:rsidR="00E473A6">
        <w:rPr>
          <w:rFonts w:ascii="Times New Roman" w:hAnsi="Times New Roman" w:cs="Times New Roman"/>
          <w:sz w:val="28"/>
          <w:szCs w:val="28"/>
        </w:rPr>
        <w:t>ый</w:t>
      </w:r>
      <w:r w:rsidRPr="00B71965">
        <w:rPr>
          <w:rFonts w:ascii="Times New Roman" w:hAnsi="Times New Roman" w:cs="Times New Roman"/>
          <w:sz w:val="28"/>
          <w:szCs w:val="28"/>
        </w:rPr>
        <w:t xml:space="preserve"> веб-</w:t>
      </w:r>
      <w:r w:rsidR="00E473A6">
        <w:rPr>
          <w:rFonts w:ascii="Times New Roman" w:hAnsi="Times New Roman" w:cs="Times New Roman"/>
          <w:sz w:val="28"/>
          <w:szCs w:val="28"/>
        </w:rPr>
        <w:t>интерфейс</w:t>
      </w:r>
      <w:r w:rsidRPr="00B71965">
        <w:rPr>
          <w:rFonts w:ascii="Times New Roman" w:hAnsi="Times New Roman" w:cs="Times New Roman"/>
          <w:sz w:val="28"/>
          <w:szCs w:val="28"/>
        </w:rPr>
        <w:t xml:space="preserve"> автосалона с современным </w:t>
      </w:r>
      <w:r w:rsidR="00E473A6">
        <w:rPr>
          <w:rFonts w:ascii="Times New Roman" w:hAnsi="Times New Roman" w:cs="Times New Roman"/>
          <w:sz w:val="28"/>
          <w:szCs w:val="28"/>
        </w:rPr>
        <w:t>дизайном</w:t>
      </w:r>
      <w:r w:rsidRPr="00B71965">
        <w:rPr>
          <w:rFonts w:ascii="Times New Roman" w:hAnsi="Times New Roman" w:cs="Times New Roman"/>
          <w:sz w:val="28"/>
          <w:szCs w:val="28"/>
        </w:rPr>
        <w:t xml:space="preserve"> и основными пользовательскими возможностями.</w:t>
      </w:r>
    </w:p>
    <w:p w14:paraId="5297F8AB" w14:textId="30FAF3D8" w:rsidR="00B71965" w:rsidRDefault="00B71965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965">
        <w:rPr>
          <w:rFonts w:ascii="Times New Roman" w:hAnsi="Times New Roman" w:cs="Times New Roman"/>
          <w:sz w:val="28"/>
          <w:szCs w:val="28"/>
        </w:rPr>
        <w:t>Полученные в ходе работы навыки позволили закрепить знания по HTML, CSS и JavaScript, а также приобрести практический опыт создания адаптивных веб-</w:t>
      </w:r>
      <w:r w:rsidR="00E473A6">
        <w:rPr>
          <w:rFonts w:ascii="Times New Roman" w:hAnsi="Times New Roman" w:cs="Times New Roman"/>
          <w:sz w:val="28"/>
          <w:szCs w:val="28"/>
        </w:rPr>
        <w:t>сайтов</w:t>
      </w:r>
      <w:r w:rsidRPr="00B71965">
        <w:rPr>
          <w:rFonts w:ascii="Times New Roman" w:hAnsi="Times New Roman" w:cs="Times New Roman"/>
          <w:sz w:val="28"/>
          <w:szCs w:val="28"/>
        </w:rPr>
        <w:t xml:space="preserve"> с использованием динамической обработки данных и локального хранения информации.</w:t>
      </w:r>
    </w:p>
    <w:p w14:paraId="2B2B914A" w14:textId="4E81EB58" w:rsidR="0077481F" w:rsidRDefault="0077481F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2E78EA" w14:textId="36E1A311" w:rsidR="00E473A6" w:rsidRDefault="00E473A6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3998E6" w14:textId="01AB5B3E" w:rsidR="00E473A6" w:rsidRDefault="00E473A6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D80908" w14:textId="77777777" w:rsidR="00E473A6" w:rsidRDefault="00E473A6" w:rsidP="00E62EB5">
      <w:pPr>
        <w:tabs>
          <w:tab w:val="left" w:pos="993"/>
        </w:tabs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717D34" w14:textId="006CC6A4" w:rsidR="0077481F" w:rsidRDefault="00BC0FD3" w:rsidP="00AB2F74">
      <w:pPr>
        <w:tabs>
          <w:tab w:val="left" w:pos="993"/>
        </w:tabs>
        <w:spacing w:after="0" w:line="36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0FD3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14:paraId="39DD0C02" w14:textId="77777777" w:rsidR="0077481F" w:rsidRPr="000556D0" w:rsidRDefault="0077481F" w:rsidP="00DE05AD">
      <w:pPr>
        <w:pStyle w:val="ab"/>
        <w:numPr>
          <w:ilvl w:val="0"/>
          <w:numId w:val="3"/>
        </w:numPr>
        <w:tabs>
          <w:tab w:val="left" w:pos="993"/>
          <w:tab w:val="left" w:pos="1134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6D0">
        <w:rPr>
          <w:rFonts w:ascii="Times New Roman" w:hAnsi="Times New Roman" w:cs="Times New Roman"/>
          <w:sz w:val="28"/>
          <w:szCs w:val="28"/>
        </w:rPr>
        <w:t>Кузьмин, А. Г. Разработка фронтенд-приложений / А. Г. Кузьмин. – Санкт-Петербург : Питер, 2025. – 496 с. – (Библиотека программиста). – ISBN 978-5-4461-4272-9 -7-9-10.</w:t>
      </w:r>
    </w:p>
    <w:p w14:paraId="70227394" w14:textId="77777777" w:rsidR="0077481F" w:rsidRPr="000556D0" w:rsidRDefault="0077481F" w:rsidP="00DE05AD">
      <w:pPr>
        <w:pStyle w:val="ab"/>
        <w:numPr>
          <w:ilvl w:val="0"/>
          <w:numId w:val="3"/>
        </w:numPr>
        <w:tabs>
          <w:tab w:val="left" w:pos="993"/>
          <w:tab w:val="left" w:pos="1134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6D0">
        <w:rPr>
          <w:rFonts w:ascii="Times New Roman" w:hAnsi="Times New Roman" w:cs="Times New Roman"/>
          <w:sz w:val="28"/>
          <w:szCs w:val="28"/>
        </w:rPr>
        <w:t>Кухтин, С. А. Frontend-разработка сайтов и приложений на HTML, CSS, JavaScript и React / С. А. Кухтин. – Санкт-Петербург : Наука и Техника, 2026. – 512 с. – ISBN 978-5-907592-84-1 -3.</w:t>
      </w:r>
    </w:p>
    <w:p w14:paraId="74B8E036" w14:textId="77777777" w:rsidR="0077481F" w:rsidRPr="000556D0" w:rsidRDefault="0077481F" w:rsidP="00DE05AD">
      <w:pPr>
        <w:pStyle w:val="ab"/>
        <w:numPr>
          <w:ilvl w:val="0"/>
          <w:numId w:val="3"/>
        </w:numPr>
        <w:tabs>
          <w:tab w:val="left" w:pos="993"/>
          <w:tab w:val="left" w:pos="1134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6D0">
        <w:rPr>
          <w:rFonts w:ascii="Times New Roman" w:hAnsi="Times New Roman" w:cs="Times New Roman"/>
          <w:sz w:val="28"/>
          <w:szCs w:val="28"/>
        </w:rPr>
        <w:t xml:space="preserve">Орбайсета, А. С. Создание фронтенд-фреймворка с нуля / А. С. Орбайсета. – Санкт-Петербург : Питер, 2025. – 384 с. – (Библиотека программиста). – ISBN 978-5-4461-4201-9 </w:t>
      </w:r>
    </w:p>
    <w:p w14:paraId="737E63BC" w14:textId="77777777" w:rsidR="0077481F" w:rsidRPr="000556D0" w:rsidRDefault="0077481F" w:rsidP="00DE05AD">
      <w:pPr>
        <w:pStyle w:val="ab"/>
        <w:numPr>
          <w:ilvl w:val="0"/>
          <w:numId w:val="3"/>
        </w:numPr>
        <w:tabs>
          <w:tab w:val="left" w:pos="993"/>
          <w:tab w:val="left" w:pos="1134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6D0">
        <w:rPr>
          <w:rFonts w:ascii="Times New Roman" w:hAnsi="Times New Roman" w:cs="Times New Roman"/>
          <w:sz w:val="28"/>
          <w:szCs w:val="28"/>
        </w:rPr>
        <w:t xml:space="preserve">Курс «Фронтенд-разработчик» от Яндекс Практикум https://practicum.yandex.ru/frontend-developer/ </w:t>
      </w:r>
    </w:p>
    <w:p w14:paraId="52C527B2" w14:textId="12EEC1F4" w:rsidR="0077481F" w:rsidRPr="000556D0" w:rsidRDefault="0077481F" w:rsidP="00DE05AD">
      <w:pPr>
        <w:pStyle w:val="ab"/>
        <w:numPr>
          <w:ilvl w:val="0"/>
          <w:numId w:val="3"/>
        </w:numPr>
        <w:tabs>
          <w:tab w:val="left" w:pos="993"/>
          <w:tab w:val="left" w:pos="1134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6D0">
        <w:rPr>
          <w:rFonts w:ascii="Times New Roman" w:hAnsi="Times New Roman" w:cs="Times New Roman"/>
          <w:sz w:val="28"/>
          <w:szCs w:val="28"/>
        </w:rPr>
        <w:t xml:space="preserve">Проектирование и разработка WEB-приложений. Введение в frontend и backend разработку на JavaScript и node.js : учебное пособие для вузов. </w:t>
      </w:r>
      <w:r w:rsidR="00881656" w:rsidRPr="000556D0">
        <w:rPr>
          <w:rFonts w:ascii="Times New Roman" w:hAnsi="Times New Roman" w:cs="Times New Roman"/>
          <w:sz w:val="28"/>
          <w:szCs w:val="28"/>
        </w:rPr>
        <w:t>-</w:t>
      </w:r>
      <w:r w:rsidRPr="000556D0">
        <w:rPr>
          <w:rFonts w:ascii="Times New Roman" w:hAnsi="Times New Roman" w:cs="Times New Roman"/>
          <w:sz w:val="28"/>
          <w:szCs w:val="28"/>
        </w:rPr>
        <w:t xml:space="preserve"> 4-е изд., стер. - Санкт-Петербург : Лань, 2025. </w:t>
      </w:r>
      <w:r w:rsidR="00881656" w:rsidRPr="000556D0">
        <w:rPr>
          <w:rFonts w:ascii="Times New Roman" w:hAnsi="Times New Roman" w:cs="Times New Roman"/>
          <w:sz w:val="28"/>
          <w:szCs w:val="28"/>
        </w:rPr>
        <w:t>-</w:t>
      </w:r>
      <w:r w:rsidRPr="000556D0">
        <w:rPr>
          <w:rFonts w:ascii="Times New Roman" w:hAnsi="Times New Roman" w:cs="Times New Roman"/>
          <w:sz w:val="28"/>
          <w:szCs w:val="28"/>
        </w:rPr>
        <w:t xml:space="preserve"> 120 с. </w:t>
      </w:r>
      <w:r w:rsidR="00881656" w:rsidRPr="000556D0">
        <w:rPr>
          <w:rFonts w:ascii="Times New Roman" w:hAnsi="Times New Roman" w:cs="Times New Roman"/>
          <w:sz w:val="28"/>
          <w:szCs w:val="28"/>
        </w:rPr>
        <w:t>-</w:t>
      </w:r>
      <w:r w:rsidRPr="000556D0">
        <w:rPr>
          <w:rFonts w:ascii="Times New Roman" w:hAnsi="Times New Roman" w:cs="Times New Roman"/>
          <w:sz w:val="28"/>
          <w:szCs w:val="28"/>
        </w:rPr>
        <w:t xml:space="preserve"> ISBN 978-5-507-51011-5 </w:t>
      </w:r>
    </w:p>
    <w:p w14:paraId="7090B000" w14:textId="0B0667EA" w:rsidR="0077481F" w:rsidRPr="000556D0" w:rsidRDefault="0077481F" w:rsidP="00DE05AD">
      <w:pPr>
        <w:pStyle w:val="ab"/>
        <w:numPr>
          <w:ilvl w:val="0"/>
          <w:numId w:val="3"/>
        </w:numPr>
        <w:tabs>
          <w:tab w:val="left" w:pos="993"/>
          <w:tab w:val="left" w:pos="1134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6D0">
        <w:rPr>
          <w:rFonts w:ascii="Times New Roman" w:hAnsi="Times New Roman" w:cs="Times New Roman"/>
          <w:sz w:val="28"/>
          <w:szCs w:val="28"/>
        </w:rPr>
        <w:t xml:space="preserve">Чернышев, С. А. Основы Flutter / С. А. Чернышев, Ю. М. Петров, С. П. Ильин, П. А. Гершевич. </w:t>
      </w:r>
      <w:r w:rsidR="00881656" w:rsidRPr="000556D0">
        <w:rPr>
          <w:rFonts w:ascii="Times New Roman" w:hAnsi="Times New Roman" w:cs="Times New Roman"/>
          <w:sz w:val="28"/>
          <w:szCs w:val="28"/>
        </w:rPr>
        <w:t>-</w:t>
      </w:r>
      <w:r w:rsidRPr="000556D0">
        <w:rPr>
          <w:rFonts w:ascii="Times New Roman" w:hAnsi="Times New Roman" w:cs="Times New Roman"/>
          <w:sz w:val="28"/>
          <w:szCs w:val="28"/>
        </w:rPr>
        <w:t xml:space="preserve"> Санкт-Петербург : Питер, 2026. </w:t>
      </w:r>
      <w:r w:rsidR="00881656" w:rsidRPr="000556D0">
        <w:rPr>
          <w:rFonts w:ascii="Times New Roman" w:hAnsi="Times New Roman" w:cs="Times New Roman"/>
          <w:sz w:val="28"/>
          <w:szCs w:val="28"/>
        </w:rPr>
        <w:t>-</w:t>
      </w:r>
      <w:r w:rsidRPr="000556D0">
        <w:rPr>
          <w:rFonts w:ascii="Times New Roman" w:hAnsi="Times New Roman" w:cs="Times New Roman"/>
          <w:sz w:val="28"/>
          <w:szCs w:val="28"/>
        </w:rPr>
        <w:t xml:space="preserve"> 688 с. </w:t>
      </w:r>
      <w:r w:rsidR="00881656" w:rsidRPr="000556D0">
        <w:rPr>
          <w:rFonts w:ascii="Times New Roman" w:hAnsi="Times New Roman" w:cs="Times New Roman"/>
          <w:sz w:val="28"/>
          <w:szCs w:val="28"/>
        </w:rPr>
        <w:t>-</w:t>
      </w:r>
      <w:r w:rsidRPr="000556D0">
        <w:rPr>
          <w:rFonts w:ascii="Times New Roman" w:hAnsi="Times New Roman" w:cs="Times New Roman"/>
          <w:sz w:val="28"/>
          <w:szCs w:val="28"/>
        </w:rPr>
        <w:t xml:space="preserve"> (Библиотека программиста). </w:t>
      </w:r>
      <w:r w:rsidR="00881656" w:rsidRPr="000556D0">
        <w:rPr>
          <w:rFonts w:ascii="Times New Roman" w:hAnsi="Times New Roman" w:cs="Times New Roman"/>
          <w:sz w:val="28"/>
          <w:szCs w:val="28"/>
        </w:rPr>
        <w:t>-</w:t>
      </w:r>
      <w:r w:rsidRPr="000556D0">
        <w:rPr>
          <w:rFonts w:ascii="Times New Roman" w:hAnsi="Times New Roman" w:cs="Times New Roman"/>
          <w:sz w:val="28"/>
          <w:szCs w:val="28"/>
        </w:rPr>
        <w:t xml:space="preserve"> ISBN 978-5-4461-4469-3</w:t>
      </w:r>
    </w:p>
    <w:p w14:paraId="79BCF61E" w14:textId="77777777" w:rsidR="00E443AD" w:rsidRPr="000556D0" w:rsidRDefault="00E443AD" w:rsidP="00DE05AD">
      <w:pPr>
        <w:pStyle w:val="ab"/>
        <w:numPr>
          <w:ilvl w:val="0"/>
          <w:numId w:val="3"/>
        </w:numPr>
        <w:tabs>
          <w:tab w:val="left" w:pos="993"/>
          <w:tab w:val="left" w:pos="1134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6D0">
        <w:rPr>
          <w:rFonts w:ascii="Times New Roman" w:hAnsi="Times New Roman" w:cs="Times New Roman"/>
          <w:sz w:val="28"/>
          <w:szCs w:val="28"/>
        </w:rPr>
        <w:t>Фримен, Э. Head First. Изучаем HTML и CSS. 2-е изд. / Э. Фримен, Э. Робсон. – Санкт-Петербург : Питер, 2024. – 720 с. – ISBN 978-601-08-3698-3.</w:t>
      </w:r>
    </w:p>
    <w:p w14:paraId="613AE27E" w14:textId="77777777" w:rsidR="00E443AD" w:rsidRPr="000556D0" w:rsidRDefault="00E443AD" w:rsidP="00DE05AD">
      <w:pPr>
        <w:pStyle w:val="ab"/>
        <w:numPr>
          <w:ilvl w:val="0"/>
          <w:numId w:val="3"/>
        </w:numPr>
        <w:tabs>
          <w:tab w:val="left" w:pos="993"/>
          <w:tab w:val="left" w:pos="1134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6D0">
        <w:rPr>
          <w:rFonts w:ascii="Times New Roman" w:hAnsi="Times New Roman" w:cs="Times New Roman"/>
          <w:sz w:val="28"/>
          <w:szCs w:val="28"/>
        </w:rPr>
        <w:t>Дакетт, Д. HTML и CSS. Разработка и дизайн веб-сайтов / Д. Дакетт. – Москва : Эксмо, 2024. – 480 с. – ISBN 978-5-04-101286-1.</w:t>
      </w:r>
    </w:p>
    <w:p w14:paraId="2B0FF6E2" w14:textId="77777777" w:rsidR="00E443AD" w:rsidRPr="000556D0" w:rsidRDefault="00E443AD" w:rsidP="00DE05AD">
      <w:pPr>
        <w:pStyle w:val="ab"/>
        <w:numPr>
          <w:ilvl w:val="0"/>
          <w:numId w:val="3"/>
        </w:numPr>
        <w:tabs>
          <w:tab w:val="left" w:pos="993"/>
          <w:tab w:val="left" w:pos="1134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6D0">
        <w:rPr>
          <w:rFonts w:ascii="Times New Roman" w:hAnsi="Times New Roman" w:cs="Times New Roman"/>
          <w:sz w:val="28"/>
          <w:szCs w:val="28"/>
        </w:rPr>
        <w:t>Флэнаган, Д. JavaScript. Подробное руководство / Д. Флэнаган. – 7-е изд. – Санкт-Петербург : Символ-Плюс, 2020. – 1096 с. – ISBN 978-5-93286-350-8.</w:t>
      </w:r>
    </w:p>
    <w:p w14:paraId="1E7F004A" w14:textId="77777777" w:rsidR="00E443AD" w:rsidRPr="000556D0" w:rsidRDefault="00E443AD" w:rsidP="00DE05AD">
      <w:pPr>
        <w:pStyle w:val="ab"/>
        <w:numPr>
          <w:ilvl w:val="0"/>
          <w:numId w:val="3"/>
        </w:numPr>
        <w:tabs>
          <w:tab w:val="left" w:pos="993"/>
          <w:tab w:val="left" w:pos="1134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6D0">
        <w:rPr>
          <w:rFonts w:ascii="Times New Roman" w:hAnsi="Times New Roman" w:cs="Times New Roman"/>
          <w:sz w:val="28"/>
          <w:szCs w:val="28"/>
        </w:rPr>
        <w:t>Симпсон, К. Вы не знаете JS. Область видимости и замыкания / К. Симпсон. – Санкт-Петербург : Питер, 2021. – 320 с. – ISBN 978-5-4461-1498-6.</w:t>
      </w:r>
    </w:p>
    <w:p w14:paraId="093AD59A" w14:textId="77777777" w:rsidR="00E443AD" w:rsidRPr="000556D0" w:rsidRDefault="00E443AD" w:rsidP="00DE05AD">
      <w:pPr>
        <w:pStyle w:val="ab"/>
        <w:numPr>
          <w:ilvl w:val="0"/>
          <w:numId w:val="3"/>
        </w:numPr>
        <w:tabs>
          <w:tab w:val="left" w:pos="993"/>
          <w:tab w:val="left" w:pos="1134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6D0">
        <w:rPr>
          <w:rFonts w:ascii="Times New Roman" w:hAnsi="Times New Roman" w:cs="Times New Roman"/>
          <w:sz w:val="28"/>
          <w:szCs w:val="28"/>
        </w:rPr>
        <w:t>Роббинс, Д. Н. Веб-дизайн для начинающих. HTML, CSS, JavaScript и веб-графика / Д. Н. Роббинс. – Санкт-Петербург : BHV, 2021. – 956 с. – ISBN 978-5-9775-4050-6.</w:t>
      </w:r>
    </w:p>
    <w:p w14:paraId="312129B2" w14:textId="77777777" w:rsidR="00E443AD" w:rsidRPr="000556D0" w:rsidRDefault="00E443AD" w:rsidP="00DE05AD">
      <w:pPr>
        <w:pStyle w:val="ab"/>
        <w:numPr>
          <w:ilvl w:val="0"/>
          <w:numId w:val="3"/>
        </w:numPr>
        <w:tabs>
          <w:tab w:val="left" w:pos="993"/>
          <w:tab w:val="left" w:pos="1134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6D0">
        <w:rPr>
          <w:rFonts w:ascii="Times New Roman" w:hAnsi="Times New Roman" w:cs="Times New Roman"/>
          <w:sz w:val="28"/>
          <w:szCs w:val="28"/>
        </w:rPr>
        <w:lastRenderedPageBreak/>
        <w:t>Кириченко, А. В. Динамические сайты на HTML, CSS, JavaScript и Bootstrap / А. В. Кириченко, Е. В. Дубовик. – Санкт-Петербург : Наука и Техника, 2018. – 272 с. – ISBN 978-5-94387-763-6.</w:t>
      </w:r>
    </w:p>
    <w:p w14:paraId="13D44394" w14:textId="3909D770" w:rsidR="000556D0" w:rsidRPr="000A6DC4" w:rsidRDefault="00E443AD" w:rsidP="00DE05AD">
      <w:pPr>
        <w:pStyle w:val="ab"/>
        <w:numPr>
          <w:ilvl w:val="0"/>
          <w:numId w:val="3"/>
        </w:numPr>
        <w:tabs>
          <w:tab w:val="left" w:pos="993"/>
          <w:tab w:val="left" w:pos="1134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6D0">
        <w:rPr>
          <w:rFonts w:ascii="Times New Roman" w:hAnsi="Times New Roman" w:cs="Times New Roman"/>
          <w:sz w:val="28"/>
          <w:szCs w:val="28"/>
        </w:rPr>
        <w:t>Янцев, В. В. Разработка web-страниц на HTML, CSS и JavaScript : учебное пособие / В. В. Янцев. – Санкт-Петербург : Лань, 2024. – 148 с. – ISBN 978-5-507-49639-6.</w:t>
      </w:r>
    </w:p>
    <w:p w14:paraId="7AF60DCF" w14:textId="51B47AB5" w:rsidR="00B71965" w:rsidRPr="000556D0" w:rsidRDefault="00E443AD" w:rsidP="00DE05AD">
      <w:pPr>
        <w:pStyle w:val="ab"/>
        <w:numPr>
          <w:ilvl w:val="0"/>
          <w:numId w:val="3"/>
        </w:numPr>
        <w:tabs>
          <w:tab w:val="left" w:pos="993"/>
          <w:tab w:val="left" w:pos="1134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6D0">
        <w:rPr>
          <w:rFonts w:ascii="Times New Roman" w:hAnsi="Times New Roman" w:cs="Times New Roman"/>
          <w:sz w:val="28"/>
          <w:szCs w:val="28"/>
        </w:rPr>
        <w:t>Кириченко, А. В. Web на практике. CSS, HTML, JavaScript, MySQL, PHP для fullstack-разработчиков / А. В. Кириченко, А. П. Никольский, Е. В. Дубовик. – Санкт-Петербург : Наука и Техника, 2024. – 432 с. – ISBN 978-5-94387-271-6.</w:t>
      </w:r>
    </w:p>
    <w:p w14:paraId="4C7CB928" w14:textId="77777777" w:rsidR="00E443AD" w:rsidRPr="000556D0" w:rsidRDefault="004A48F8" w:rsidP="00DE05AD">
      <w:pPr>
        <w:pStyle w:val="ab"/>
        <w:numPr>
          <w:ilvl w:val="0"/>
          <w:numId w:val="3"/>
        </w:numPr>
        <w:tabs>
          <w:tab w:val="left" w:pos="993"/>
          <w:tab w:val="left" w:pos="1134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56D0">
        <w:rPr>
          <w:rFonts w:ascii="Times New Roman" w:hAnsi="Times New Roman" w:cs="Times New Roman"/>
          <w:sz w:val="28"/>
          <w:szCs w:val="28"/>
        </w:rPr>
        <w:t xml:space="preserve"> </w:t>
      </w:r>
      <w:r w:rsidRPr="000556D0">
        <w:rPr>
          <w:rFonts w:ascii="Times New Roman" w:hAnsi="Times New Roman" w:cs="Times New Roman"/>
          <w:sz w:val="28"/>
          <w:szCs w:val="28"/>
          <w:lang w:val="en-US"/>
        </w:rPr>
        <w:t>MDN Web Docs. HTML: HyperText Markup Language. – URL: MDN HTML Docs</w:t>
      </w:r>
    </w:p>
    <w:p w14:paraId="2AFCCA76" w14:textId="53DCF6AE" w:rsidR="00A72CB0" w:rsidRPr="000556D0" w:rsidRDefault="004A48F8" w:rsidP="00DE05AD">
      <w:pPr>
        <w:pStyle w:val="ab"/>
        <w:numPr>
          <w:ilvl w:val="0"/>
          <w:numId w:val="3"/>
        </w:numPr>
        <w:tabs>
          <w:tab w:val="left" w:pos="993"/>
          <w:tab w:val="left" w:pos="1134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56D0">
        <w:rPr>
          <w:rFonts w:ascii="Times New Roman" w:hAnsi="Times New Roman" w:cs="Times New Roman"/>
          <w:sz w:val="28"/>
          <w:szCs w:val="28"/>
          <w:lang w:val="en-US"/>
        </w:rPr>
        <w:t xml:space="preserve"> MDN Web Docs. CSS: Cascading Style Sheets. – URL: MDN CSS Docs</w:t>
      </w:r>
    </w:p>
    <w:p w14:paraId="36A21E41" w14:textId="77777777" w:rsidR="00E473A6" w:rsidRPr="00BC0FD3" w:rsidRDefault="00E473A6" w:rsidP="000A6DC4">
      <w:pPr>
        <w:pStyle w:val="ab"/>
        <w:tabs>
          <w:tab w:val="left" w:pos="993"/>
          <w:tab w:val="left" w:pos="1134"/>
        </w:tabs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4249B28A" w14:textId="77777777" w:rsidR="00E473A6" w:rsidRPr="00BC0FD3" w:rsidRDefault="00E473A6" w:rsidP="00A72CB0">
      <w:pPr>
        <w:pStyle w:val="ab"/>
        <w:tabs>
          <w:tab w:val="left" w:pos="993"/>
          <w:tab w:val="left" w:pos="1134"/>
        </w:tabs>
        <w:spacing w:after="0"/>
        <w:ind w:left="0" w:right="-1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2E4ACCD" w14:textId="77777777" w:rsidR="00E473A6" w:rsidRPr="00BC0FD3" w:rsidRDefault="00E473A6" w:rsidP="00A72CB0">
      <w:pPr>
        <w:pStyle w:val="ab"/>
        <w:tabs>
          <w:tab w:val="left" w:pos="993"/>
          <w:tab w:val="left" w:pos="1134"/>
        </w:tabs>
        <w:spacing w:after="0"/>
        <w:ind w:left="0" w:right="-1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E70611E" w14:textId="77777777" w:rsidR="00E473A6" w:rsidRPr="00BC0FD3" w:rsidRDefault="00E473A6" w:rsidP="00A72CB0">
      <w:pPr>
        <w:pStyle w:val="ab"/>
        <w:tabs>
          <w:tab w:val="left" w:pos="993"/>
          <w:tab w:val="left" w:pos="1134"/>
        </w:tabs>
        <w:spacing w:after="0"/>
        <w:ind w:left="0" w:right="-1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A82C8D7" w14:textId="77777777" w:rsidR="00E473A6" w:rsidRPr="00BC0FD3" w:rsidRDefault="00E473A6" w:rsidP="00A72CB0">
      <w:pPr>
        <w:pStyle w:val="ab"/>
        <w:tabs>
          <w:tab w:val="left" w:pos="993"/>
          <w:tab w:val="left" w:pos="1134"/>
        </w:tabs>
        <w:spacing w:after="0"/>
        <w:ind w:left="0" w:right="-1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1C94672" w14:textId="77777777" w:rsidR="00E473A6" w:rsidRPr="00BC0FD3" w:rsidRDefault="00E473A6" w:rsidP="00A72CB0">
      <w:pPr>
        <w:pStyle w:val="ab"/>
        <w:tabs>
          <w:tab w:val="left" w:pos="993"/>
          <w:tab w:val="left" w:pos="1134"/>
        </w:tabs>
        <w:spacing w:after="0"/>
        <w:ind w:left="0" w:right="-1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356B38E" w14:textId="77777777" w:rsidR="00E473A6" w:rsidRPr="00BC0FD3" w:rsidRDefault="00E473A6" w:rsidP="00A72CB0">
      <w:pPr>
        <w:pStyle w:val="ab"/>
        <w:tabs>
          <w:tab w:val="left" w:pos="993"/>
          <w:tab w:val="left" w:pos="1134"/>
        </w:tabs>
        <w:spacing w:after="0"/>
        <w:ind w:left="0" w:right="-1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A4CDCEA" w14:textId="77777777" w:rsidR="000556D0" w:rsidRPr="00BC0FD3" w:rsidRDefault="000556D0" w:rsidP="00A72CB0">
      <w:pPr>
        <w:pStyle w:val="ab"/>
        <w:tabs>
          <w:tab w:val="left" w:pos="993"/>
          <w:tab w:val="left" w:pos="1134"/>
        </w:tabs>
        <w:spacing w:after="0"/>
        <w:ind w:left="0" w:right="-1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4D6294E" w14:textId="77777777" w:rsidR="000556D0" w:rsidRPr="00BC0FD3" w:rsidRDefault="000556D0" w:rsidP="00A72CB0">
      <w:pPr>
        <w:pStyle w:val="ab"/>
        <w:tabs>
          <w:tab w:val="left" w:pos="993"/>
          <w:tab w:val="left" w:pos="1134"/>
        </w:tabs>
        <w:spacing w:after="0"/>
        <w:ind w:left="0" w:right="-1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D4599A4" w14:textId="77777777" w:rsidR="000556D0" w:rsidRPr="00BC0FD3" w:rsidRDefault="000556D0" w:rsidP="00A72CB0">
      <w:pPr>
        <w:pStyle w:val="ab"/>
        <w:tabs>
          <w:tab w:val="left" w:pos="993"/>
          <w:tab w:val="left" w:pos="1134"/>
        </w:tabs>
        <w:spacing w:after="0"/>
        <w:ind w:left="0" w:right="-1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5A0EC8A" w14:textId="77777777" w:rsidR="000556D0" w:rsidRPr="00BC0FD3" w:rsidRDefault="000556D0" w:rsidP="00A72CB0">
      <w:pPr>
        <w:pStyle w:val="ab"/>
        <w:tabs>
          <w:tab w:val="left" w:pos="993"/>
          <w:tab w:val="left" w:pos="1134"/>
        </w:tabs>
        <w:spacing w:after="0"/>
        <w:ind w:left="0" w:right="-1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0E237E5" w14:textId="77777777" w:rsidR="000556D0" w:rsidRPr="00BC0FD3" w:rsidRDefault="000556D0" w:rsidP="00A72CB0">
      <w:pPr>
        <w:pStyle w:val="ab"/>
        <w:tabs>
          <w:tab w:val="left" w:pos="993"/>
          <w:tab w:val="left" w:pos="1134"/>
        </w:tabs>
        <w:spacing w:after="0"/>
        <w:ind w:left="0" w:right="-1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53B9B93" w14:textId="77777777" w:rsidR="000556D0" w:rsidRPr="00BC0FD3" w:rsidRDefault="000556D0" w:rsidP="00A72CB0">
      <w:pPr>
        <w:pStyle w:val="ab"/>
        <w:tabs>
          <w:tab w:val="left" w:pos="993"/>
          <w:tab w:val="left" w:pos="1134"/>
        </w:tabs>
        <w:spacing w:after="0"/>
        <w:ind w:left="0" w:right="-1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46A2C95A" w14:textId="77777777" w:rsidR="000556D0" w:rsidRPr="00BC0FD3" w:rsidRDefault="000556D0" w:rsidP="00A72CB0">
      <w:pPr>
        <w:pStyle w:val="ab"/>
        <w:tabs>
          <w:tab w:val="left" w:pos="993"/>
          <w:tab w:val="left" w:pos="1134"/>
        </w:tabs>
        <w:spacing w:after="0"/>
        <w:ind w:left="0" w:right="-1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5838145" w14:textId="77777777" w:rsidR="000556D0" w:rsidRPr="00BC0FD3" w:rsidRDefault="000556D0" w:rsidP="00A72CB0">
      <w:pPr>
        <w:pStyle w:val="ab"/>
        <w:tabs>
          <w:tab w:val="left" w:pos="993"/>
          <w:tab w:val="left" w:pos="1134"/>
        </w:tabs>
        <w:spacing w:after="0"/>
        <w:ind w:left="0" w:right="-1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0C5A62A" w14:textId="77777777" w:rsidR="000556D0" w:rsidRPr="00BC0FD3" w:rsidRDefault="000556D0" w:rsidP="00A72CB0">
      <w:pPr>
        <w:pStyle w:val="ab"/>
        <w:tabs>
          <w:tab w:val="left" w:pos="993"/>
          <w:tab w:val="left" w:pos="1134"/>
        </w:tabs>
        <w:spacing w:after="0"/>
        <w:ind w:left="0" w:right="-1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4CB2B19" w14:textId="77777777" w:rsidR="000556D0" w:rsidRPr="00BC0FD3" w:rsidRDefault="000556D0" w:rsidP="00A72CB0">
      <w:pPr>
        <w:pStyle w:val="ab"/>
        <w:tabs>
          <w:tab w:val="left" w:pos="993"/>
          <w:tab w:val="left" w:pos="1134"/>
        </w:tabs>
        <w:spacing w:after="0"/>
        <w:ind w:left="0" w:right="-1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DA96ECD" w14:textId="77777777" w:rsidR="000556D0" w:rsidRPr="00BC0FD3" w:rsidRDefault="000556D0" w:rsidP="00A72CB0">
      <w:pPr>
        <w:pStyle w:val="ab"/>
        <w:tabs>
          <w:tab w:val="left" w:pos="993"/>
          <w:tab w:val="left" w:pos="1134"/>
        </w:tabs>
        <w:spacing w:after="0"/>
        <w:ind w:left="0" w:right="-1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7850C51" w14:textId="77777777" w:rsidR="000556D0" w:rsidRPr="00BC0FD3" w:rsidRDefault="000556D0" w:rsidP="00A72CB0">
      <w:pPr>
        <w:pStyle w:val="ab"/>
        <w:tabs>
          <w:tab w:val="left" w:pos="993"/>
          <w:tab w:val="left" w:pos="1134"/>
        </w:tabs>
        <w:spacing w:after="0"/>
        <w:ind w:left="0" w:right="-1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CA127AB" w14:textId="77777777" w:rsidR="000556D0" w:rsidRPr="00BC0FD3" w:rsidRDefault="000556D0" w:rsidP="00A72CB0">
      <w:pPr>
        <w:pStyle w:val="ab"/>
        <w:tabs>
          <w:tab w:val="left" w:pos="993"/>
          <w:tab w:val="left" w:pos="1134"/>
        </w:tabs>
        <w:spacing w:after="0"/>
        <w:ind w:left="0" w:right="-1"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1A968518" w14:textId="77777777" w:rsidR="000556D0" w:rsidRPr="00BC0FD3" w:rsidRDefault="000556D0" w:rsidP="00481556">
      <w:pPr>
        <w:tabs>
          <w:tab w:val="left" w:pos="993"/>
          <w:tab w:val="left" w:pos="1134"/>
        </w:tabs>
        <w:spacing w:after="0"/>
        <w:ind w:right="-1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EF0492D" w14:textId="5C5BCDF2" w:rsidR="00A72CB0" w:rsidRPr="00BC0FD3" w:rsidRDefault="00A72CB0" w:rsidP="00A72CB0">
      <w:pPr>
        <w:pStyle w:val="ab"/>
        <w:tabs>
          <w:tab w:val="left" w:pos="993"/>
          <w:tab w:val="left" w:pos="1134"/>
        </w:tabs>
        <w:spacing w:after="0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FD3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="00BC0FD3">
        <w:rPr>
          <w:rFonts w:ascii="Times New Roman" w:hAnsi="Times New Roman" w:cs="Times New Roman"/>
          <w:sz w:val="28"/>
          <w:szCs w:val="28"/>
        </w:rPr>
        <w:t>А. Макеты главной страницы веб-сайта</w:t>
      </w:r>
    </w:p>
    <w:p w14:paraId="5FEB508E" w14:textId="46E03BD9" w:rsidR="00A72CB0" w:rsidRDefault="00A72CB0" w:rsidP="00A72CB0">
      <w:pPr>
        <w:pStyle w:val="ab"/>
        <w:tabs>
          <w:tab w:val="left" w:pos="993"/>
          <w:tab w:val="left" w:pos="1134"/>
        </w:tabs>
        <w:spacing w:after="0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131795" wp14:editId="79D3A14F">
            <wp:extent cx="5391150" cy="870611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412"/>
                    <a:stretch/>
                  </pic:blipFill>
                  <pic:spPr bwMode="auto">
                    <a:xfrm>
                      <a:off x="0" y="0"/>
                      <a:ext cx="5399459" cy="8719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61377" w14:textId="48F8B0C1" w:rsidR="000556D0" w:rsidRPr="00A72CB0" w:rsidRDefault="000556D0" w:rsidP="000556D0">
      <w:pPr>
        <w:pStyle w:val="ab"/>
        <w:tabs>
          <w:tab w:val="left" w:pos="993"/>
          <w:tab w:val="left" w:pos="1134"/>
        </w:tabs>
        <w:spacing w:after="0"/>
        <w:ind w:left="0"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Макет</w:t>
      </w:r>
      <w:r w:rsidR="00BC0FD3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главной страницы веб-интерфейса автосалона</w:t>
      </w:r>
    </w:p>
    <w:sectPr w:rsidR="000556D0" w:rsidRPr="00A72CB0" w:rsidSect="00A22DD5"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04155" w14:textId="77777777" w:rsidR="0094796E" w:rsidRDefault="0094796E" w:rsidP="00496389">
      <w:pPr>
        <w:spacing w:after="0" w:line="240" w:lineRule="auto"/>
      </w:pPr>
      <w:r>
        <w:separator/>
      </w:r>
    </w:p>
  </w:endnote>
  <w:endnote w:type="continuationSeparator" w:id="0">
    <w:p w14:paraId="249C46AD" w14:textId="77777777" w:rsidR="0094796E" w:rsidRDefault="0094796E" w:rsidP="004963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87B13" w14:textId="77777777" w:rsidR="00310C35" w:rsidRDefault="00310C35">
    <w:pPr>
      <w:pStyle w:val="a5"/>
      <w:jc w:val="right"/>
    </w:pPr>
    <w:r>
      <w:t>4</w:t>
    </w:r>
  </w:p>
  <w:p w14:paraId="69D65FCA" w14:textId="77777777" w:rsidR="00310C35" w:rsidRDefault="00310C3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54676809"/>
      <w:docPartObj>
        <w:docPartGallery w:val="Page Numbers (Bottom of Page)"/>
        <w:docPartUnique/>
      </w:docPartObj>
    </w:sdtPr>
    <w:sdtEndPr/>
    <w:sdtContent>
      <w:p w14:paraId="24EBCFE6" w14:textId="77777777" w:rsidR="00310C35" w:rsidRDefault="00310C35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7839">
          <w:rPr>
            <w:noProof/>
          </w:rPr>
          <w:t>44</w:t>
        </w:r>
        <w:r>
          <w:fldChar w:fldCharType="end"/>
        </w:r>
      </w:p>
    </w:sdtContent>
  </w:sdt>
  <w:p w14:paraId="05936F0B" w14:textId="77777777" w:rsidR="00310C35" w:rsidRDefault="00310C3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8098B" w14:textId="77777777" w:rsidR="0094796E" w:rsidRDefault="0094796E" w:rsidP="00496389">
      <w:pPr>
        <w:spacing w:after="0" w:line="240" w:lineRule="auto"/>
      </w:pPr>
      <w:r>
        <w:separator/>
      </w:r>
    </w:p>
  </w:footnote>
  <w:footnote w:type="continuationSeparator" w:id="0">
    <w:p w14:paraId="0D92C2E7" w14:textId="77777777" w:rsidR="0094796E" w:rsidRDefault="0094796E" w:rsidP="004963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61004"/>
    <w:multiLevelType w:val="multilevel"/>
    <w:tmpl w:val="562099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16425"/>
    <w:multiLevelType w:val="multilevel"/>
    <w:tmpl w:val="776859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F256A"/>
    <w:multiLevelType w:val="multilevel"/>
    <w:tmpl w:val="31421F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B7764"/>
    <w:multiLevelType w:val="hybridMultilevel"/>
    <w:tmpl w:val="2E946950"/>
    <w:lvl w:ilvl="0" w:tplc="F0D4B1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0D4B1BC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973DCF"/>
    <w:multiLevelType w:val="multilevel"/>
    <w:tmpl w:val="C6E00E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93236"/>
    <w:multiLevelType w:val="multilevel"/>
    <w:tmpl w:val="2416A7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60B01"/>
    <w:multiLevelType w:val="multilevel"/>
    <w:tmpl w:val="C55E5F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71208"/>
    <w:multiLevelType w:val="hybridMultilevel"/>
    <w:tmpl w:val="ECA65248"/>
    <w:lvl w:ilvl="0" w:tplc="F0D4B1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0D4B1BC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1313DF1"/>
    <w:multiLevelType w:val="multilevel"/>
    <w:tmpl w:val="F4FE51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86EDA"/>
    <w:multiLevelType w:val="multilevel"/>
    <w:tmpl w:val="D37CB8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F4C48"/>
    <w:multiLevelType w:val="multilevel"/>
    <w:tmpl w:val="6512E2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B0173"/>
    <w:multiLevelType w:val="multilevel"/>
    <w:tmpl w:val="6FDA8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11BCB"/>
    <w:multiLevelType w:val="multilevel"/>
    <w:tmpl w:val="FFA2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685130"/>
    <w:multiLevelType w:val="multilevel"/>
    <w:tmpl w:val="BF34C6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16470"/>
    <w:multiLevelType w:val="multilevel"/>
    <w:tmpl w:val="CC5A19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C92232"/>
    <w:multiLevelType w:val="multilevel"/>
    <w:tmpl w:val="23E696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F099C"/>
    <w:multiLevelType w:val="multilevel"/>
    <w:tmpl w:val="CDDAAB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EC00D1"/>
    <w:multiLevelType w:val="multilevel"/>
    <w:tmpl w:val="0226CF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703C7A"/>
    <w:multiLevelType w:val="multilevel"/>
    <w:tmpl w:val="B2B664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74681"/>
    <w:multiLevelType w:val="multilevel"/>
    <w:tmpl w:val="2DA6C8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0661C9"/>
    <w:multiLevelType w:val="multilevel"/>
    <w:tmpl w:val="4208A6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9D0FC9"/>
    <w:multiLevelType w:val="hybridMultilevel"/>
    <w:tmpl w:val="29200B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1"/>
  </w:num>
  <w:num w:numId="2">
    <w:abstractNumId w:val="12"/>
  </w:num>
  <w:num w:numId="3">
    <w:abstractNumId w:val="21"/>
  </w:num>
  <w:num w:numId="4">
    <w:abstractNumId w:val="9"/>
  </w:num>
  <w:num w:numId="5">
    <w:abstractNumId w:val="8"/>
  </w:num>
  <w:num w:numId="6">
    <w:abstractNumId w:val="19"/>
  </w:num>
  <w:num w:numId="7">
    <w:abstractNumId w:val="3"/>
  </w:num>
  <w:num w:numId="8">
    <w:abstractNumId w:val="7"/>
  </w:num>
  <w:num w:numId="9">
    <w:abstractNumId w:val="18"/>
  </w:num>
  <w:num w:numId="10">
    <w:abstractNumId w:val="14"/>
  </w:num>
  <w:num w:numId="11">
    <w:abstractNumId w:val="16"/>
  </w:num>
  <w:num w:numId="12">
    <w:abstractNumId w:val="6"/>
  </w:num>
  <w:num w:numId="13">
    <w:abstractNumId w:val="10"/>
  </w:num>
  <w:num w:numId="14">
    <w:abstractNumId w:val="2"/>
  </w:num>
  <w:num w:numId="15">
    <w:abstractNumId w:val="13"/>
  </w:num>
  <w:num w:numId="16">
    <w:abstractNumId w:val="0"/>
  </w:num>
  <w:num w:numId="17">
    <w:abstractNumId w:val="20"/>
  </w:num>
  <w:num w:numId="18">
    <w:abstractNumId w:val="1"/>
  </w:num>
  <w:num w:numId="19">
    <w:abstractNumId w:val="4"/>
  </w:num>
  <w:num w:numId="20">
    <w:abstractNumId w:val="5"/>
  </w:num>
  <w:num w:numId="21">
    <w:abstractNumId w:val="17"/>
  </w:num>
  <w:num w:numId="22">
    <w:abstractNumId w:val="1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23D6"/>
    <w:rsid w:val="000456B3"/>
    <w:rsid w:val="000556D0"/>
    <w:rsid w:val="000A03F3"/>
    <w:rsid w:val="000A6372"/>
    <w:rsid w:val="000A6DC4"/>
    <w:rsid w:val="00103419"/>
    <w:rsid w:val="001374B6"/>
    <w:rsid w:val="00184B7C"/>
    <w:rsid w:val="00190FA1"/>
    <w:rsid w:val="001B6FA5"/>
    <w:rsid w:val="002116FC"/>
    <w:rsid w:val="00216185"/>
    <w:rsid w:val="002247A4"/>
    <w:rsid w:val="00224DC8"/>
    <w:rsid w:val="002337A4"/>
    <w:rsid w:val="00244DA6"/>
    <w:rsid w:val="002476E4"/>
    <w:rsid w:val="0029583D"/>
    <w:rsid w:val="002A0E4D"/>
    <w:rsid w:val="002C6B79"/>
    <w:rsid w:val="002F3DCF"/>
    <w:rsid w:val="0030699C"/>
    <w:rsid w:val="00310C35"/>
    <w:rsid w:val="00335596"/>
    <w:rsid w:val="0034713F"/>
    <w:rsid w:val="0037533A"/>
    <w:rsid w:val="0037704E"/>
    <w:rsid w:val="003A4DBF"/>
    <w:rsid w:val="003B5C2D"/>
    <w:rsid w:val="003D1DE8"/>
    <w:rsid w:val="003D5E86"/>
    <w:rsid w:val="003E1DAC"/>
    <w:rsid w:val="003E5848"/>
    <w:rsid w:val="00481556"/>
    <w:rsid w:val="00496389"/>
    <w:rsid w:val="00497EB7"/>
    <w:rsid w:val="004A48F8"/>
    <w:rsid w:val="004E0212"/>
    <w:rsid w:val="00543E2D"/>
    <w:rsid w:val="005478CA"/>
    <w:rsid w:val="00583358"/>
    <w:rsid w:val="00593585"/>
    <w:rsid w:val="005A151A"/>
    <w:rsid w:val="005A3E41"/>
    <w:rsid w:val="005D4412"/>
    <w:rsid w:val="005E0238"/>
    <w:rsid w:val="005F4B1C"/>
    <w:rsid w:val="00634389"/>
    <w:rsid w:val="00695809"/>
    <w:rsid w:val="006A2931"/>
    <w:rsid w:val="006A4B1A"/>
    <w:rsid w:val="006C20A3"/>
    <w:rsid w:val="00707839"/>
    <w:rsid w:val="007109C6"/>
    <w:rsid w:val="007118D9"/>
    <w:rsid w:val="00724749"/>
    <w:rsid w:val="00733EEE"/>
    <w:rsid w:val="007408CF"/>
    <w:rsid w:val="00752C93"/>
    <w:rsid w:val="0077481F"/>
    <w:rsid w:val="00793AB6"/>
    <w:rsid w:val="007C1022"/>
    <w:rsid w:val="008176A8"/>
    <w:rsid w:val="008676C9"/>
    <w:rsid w:val="00874EE2"/>
    <w:rsid w:val="00881656"/>
    <w:rsid w:val="00882611"/>
    <w:rsid w:val="008A2C28"/>
    <w:rsid w:val="008A7C08"/>
    <w:rsid w:val="008C4DFC"/>
    <w:rsid w:val="008E6A17"/>
    <w:rsid w:val="00911600"/>
    <w:rsid w:val="00913E00"/>
    <w:rsid w:val="009218D2"/>
    <w:rsid w:val="00925D07"/>
    <w:rsid w:val="009314EC"/>
    <w:rsid w:val="00935341"/>
    <w:rsid w:val="009444E4"/>
    <w:rsid w:val="0094796E"/>
    <w:rsid w:val="00954E6F"/>
    <w:rsid w:val="009571ED"/>
    <w:rsid w:val="00977F23"/>
    <w:rsid w:val="009A5887"/>
    <w:rsid w:val="009B6342"/>
    <w:rsid w:val="009E7E51"/>
    <w:rsid w:val="009F0C13"/>
    <w:rsid w:val="00A144F6"/>
    <w:rsid w:val="00A22DD5"/>
    <w:rsid w:val="00A47C28"/>
    <w:rsid w:val="00A72CB0"/>
    <w:rsid w:val="00A73A46"/>
    <w:rsid w:val="00AB17F8"/>
    <w:rsid w:val="00AB2F74"/>
    <w:rsid w:val="00B5521B"/>
    <w:rsid w:val="00B71965"/>
    <w:rsid w:val="00BC0FD3"/>
    <w:rsid w:val="00BD19F4"/>
    <w:rsid w:val="00BD7EEC"/>
    <w:rsid w:val="00C123D6"/>
    <w:rsid w:val="00C6290D"/>
    <w:rsid w:val="00C9530D"/>
    <w:rsid w:val="00CD0E1D"/>
    <w:rsid w:val="00D0137F"/>
    <w:rsid w:val="00D576F9"/>
    <w:rsid w:val="00D63A0B"/>
    <w:rsid w:val="00D853BB"/>
    <w:rsid w:val="00D87ABE"/>
    <w:rsid w:val="00D96237"/>
    <w:rsid w:val="00DA308B"/>
    <w:rsid w:val="00DC3DF6"/>
    <w:rsid w:val="00DC3E15"/>
    <w:rsid w:val="00DE05AD"/>
    <w:rsid w:val="00E264E1"/>
    <w:rsid w:val="00E443AD"/>
    <w:rsid w:val="00E473A6"/>
    <w:rsid w:val="00E5531C"/>
    <w:rsid w:val="00E62EB5"/>
    <w:rsid w:val="00E9092D"/>
    <w:rsid w:val="00EE6F1F"/>
    <w:rsid w:val="00F57A7C"/>
    <w:rsid w:val="00F603E1"/>
    <w:rsid w:val="00F71B2E"/>
    <w:rsid w:val="00F824EE"/>
    <w:rsid w:val="00F85D1A"/>
    <w:rsid w:val="00FC125B"/>
    <w:rsid w:val="00FF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1843FD"/>
  <w15:docId w15:val="{2ABC1573-8371-4A53-9D18-5AF943D2C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85D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8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63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96389"/>
  </w:style>
  <w:style w:type="paragraph" w:styleId="a5">
    <w:name w:val="footer"/>
    <w:basedOn w:val="a"/>
    <w:link w:val="a6"/>
    <w:uiPriority w:val="99"/>
    <w:unhideWhenUsed/>
    <w:rsid w:val="004963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96389"/>
  </w:style>
  <w:style w:type="character" w:styleId="a7">
    <w:name w:val="Hyperlink"/>
    <w:basedOn w:val="a0"/>
    <w:uiPriority w:val="99"/>
    <w:unhideWhenUsed/>
    <w:rsid w:val="002C6B79"/>
    <w:rPr>
      <w:color w:val="0000FF" w:themeColor="hyperlink"/>
      <w:u w:val="single"/>
    </w:rPr>
  </w:style>
  <w:style w:type="table" w:styleId="a8">
    <w:name w:val="Table Grid"/>
    <w:basedOn w:val="a1"/>
    <w:uiPriority w:val="59"/>
    <w:rsid w:val="00EE6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hitespace-normal">
    <w:name w:val="whitespace-normal"/>
    <w:basedOn w:val="a0"/>
    <w:rsid w:val="00EE6F1F"/>
  </w:style>
  <w:style w:type="paragraph" w:styleId="a9">
    <w:name w:val="Balloon Text"/>
    <w:basedOn w:val="a"/>
    <w:link w:val="aa"/>
    <w:uiPriority w:val="99"/>
    <w:semiHidden/>
    <w:unhideWhenUsed/>
    <w:rsid w:val="005F4B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F4B1C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0456B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85D1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c">
    <w:name w:val="Normal (Web)"/>
    <w:basedOn w:val="a"/>
    <w:uiPriority w:val="99"/>
    <w:semiHidden/>
    <w:unhideWhenUsed/>
    <w:rsid w:val="00F85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85D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85D1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85D1A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9A588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d">
    <w:name w:val="TOC Heading"/>
    <w:basedOn w:val="1"/>
    <w:next w:val="a"/>
    <w:uiPriority w:val="39"/>
    <w:unhideWhenUsed/>
    <w:qFormat/>
    <w:rsid w:val="000A03F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A03F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2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6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6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94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9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5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71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11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6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8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9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17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1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7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0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3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0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5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33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27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7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9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94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97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10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16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5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74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16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50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4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6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68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96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7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0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4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1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7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54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93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32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25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474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3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6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5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55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0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04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5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8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04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83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9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7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04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2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3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89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40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97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8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53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74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37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7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6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7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C77DC1-2005-4DBC-8155-FA62CE8C3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2902</TotalTime>
  <Pages>45</Pages>
  <Words>8475</Words>
  <Characters>48308</Characters>
  <Application>Microsoft Office Word</Application>
  <DocSecurity>0</DocSecurity>
  <Lines>402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72</cp:revision>
  <dcterms:created xsi:type="dcterms:W3CDTF">2026-05-15T17:27:00Z</dcterms:created>
  <dcterms:modified xsi:type="dcterms:W3CDTF">2026-06-02T14:33:00Z</dcterms:modified>
</cp:coreProperties>
</file>