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EC" w:rsidRPr="00DB3EF5" w:rsidRDefault="00DB3EF5" w:rsidP="00DB3EF5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 xml:space="preserve">1.  </w:t>
      </w:r>
      <w:r w:rsidR="002F2E9D" w:rsidRPr="00DB3EF5">
        <w:rPr>
          <w:rFonts w:ascii="Consolas" w:hAnsi="Consolas" w:cs="Consolas"/>
          <w:color w:val="0000FF"/>
          <w:sz w:val="19"/>
          <w:szCs w:val="19"/>
          <w:lang w:val="ro-RO"/>
        </w:rPr>
        <w:t>CREATE</w:t>
      </w:r>
      <w:r w:rsidR="002F2E9D" w:rsidRPr="00DB3EF5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2F2E9D" w:rsidRPr="00DB3EF5">
        <w:rPr>
          <w:rFonts w:ascii="Consolas" w:hAnsi="Consolas" w:cs="Consolas"/>
          <w:color w:val="0000FF"/>
          <w:sz w:val="19"/>
          <w:szCs w:val="19"/>
          <w:lang w:val="ro-RO"/>
        </w:rPr>
        <w:t>DATABASE</w:t>
      </w:r>
      <w:r w:rsidR="002F2E9D" w:rsidRPr="00DB3EF5">
        <w:rPr>
          <w:rFonts w:ascii="Consolas" w:hAnsi="Consolas" w:cs="Consolas"/>
          <w:color w:val="000000"/>
          <w:sz w:val="19"/>
          <w:szCs w:val="19"/>
          <w:lang w:val="ro-RO"/>
        </w:rPr>
        <w:t xml:space="preserve"> Romania</w:t>
      </w:r>
      <w:r w:rsidR="00A97013" w:rsidRPr="00DB3EF5"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:rsidR="00A97013" w:rsidRDefault="00DB3EF5" w:rsidP="00A97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 xml:space="preserve">2. 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CREATE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</w:t>
      </w:r>
      <w:r w:rsidR="00A97013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cod_oras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PRIMARY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KEY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A97013">
        <w:rPr>
          <w:rFonts w:ascii="Consolas" w:hAnsi="Consolas" w:cs="Consolas"/>
          <w:color w:val="0000FF"/>
          <w:sz w:val="19"/>
          <w:szCs w:val="19"/>
          <w:lang w:val="ro-RO"/>
        </w:rPr>
        <w:t>IDENTITY</w:t>
      </w:r>
      <w:r w:rsidR="00A97013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 w:rsidR="00A97013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A97013"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 w:rsidR="00A97013"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A97013" w:rsidRDefault="00A97013" w:rsidP="00A97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denumire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40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A97013" w:rsidRDefault="00A97013" w:rsidP="00A97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primar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NVARCHAR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40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A97013" w:rsidRDefault="00A97013" w:rsidP="00A970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populatie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</w:p>
    <w:p w:rsidR="002F2E9D" w:rsidRDefault="00A97013" w:rsidP="00A97013">
      <w:pPr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00"/>
          <w:sz w:val="19"/>
          <w:szCs w:val="19"/>
          <w:lang w:val="ro-RO"/>
        </w:rPr>
        <w:tab/>
        <w:t xml:space="preserve">cod_judet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CHAR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));</w:t>
      </w:r>
    </w:p>
    <w:p w:rsidR="00921460" w:rsidRDefault="00DB3EF5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 xml:space="preserve">3.  </w:t>
      </w:r>
      <w:r w:rsidR="00921460">
        <w:rPr>
          <w:rFonts w:ascii="Consolas" w:hAnsi="Consolas" w:cs="Consolas"/>
          <w:color w:val="0000FF"/>
          <w:sz w:val="19"/>
          <w:szCs w:val="19"/>
          <w:lang w:val="ro-RO"/>
        </w:rPr>
        <w:t>INSERT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 w:rsidR="00921460">
        <w:rPr>
          <w:rFonts w:ascii="Consolas" w:hAnsi="Consolas" w:cs="Consolas"/>
          <w:color w:val="0000FF"/>
          <w:sz w:val="19"/>
          <w:szCs w:val="19"/>
          <w:lang w:val="ro-RO"/>
        </w:rPr>
        <w:t>INTO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</w:t>
      </w:r>
      <w:r w:rsidR="00921460"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>denumire</w:t>
      </w:r>
      <w:r w:rsidR="00921460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>primar</w:t>
      </w:r>
      <w:r w:rsidR="00921460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>populatie</w:t>
      </w:r>
      <w:r w:rsidR="00921460"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>cod_judet</w:t>
      </w:r>
      <w:r w:rsidR="00921460"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 w:rsidR="00921460"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00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>VALUES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'Sinaia'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'Oprea'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16000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'PH'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'Brasov'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'Ionescu'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350000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'BV'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'Constanta'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'Mazare'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450000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'CT'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'Urziceni'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'Vasilescu'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12000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'IL'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'Azuga'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'Mihai'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'PH'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'Mizil'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'Popescu'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10500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'PH'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'Mangalia'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'Ionescu'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120000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'CT'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'Predeal'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'Marin'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56000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'BV'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921460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'Busteni'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'Savin'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14000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'PH'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),</w:t>
      </w:r>
    </w:p>
    <w:p w:rsidR="00A97013" w:rsidRDefault="0092146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ab/>
      </w:r>
      <w:r>
        <w:rPr>
          <w:rFonts w:ascii="Consolas" w:hAnsi="Consolas" w:cs="Consolas"/>
          <w:color w:val="0000FF"/>
          <w:sz w:val="19"/>
          <w:szCs w:val="19"/>
          <w:lang w:val="ro-RO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'Targoviste'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'Ionescu'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234000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'DB'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</w:t>
      </w:r>
      <w:r w:rsidR="009D6146"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B73CB7" w:rsidRDefault="00B73CB7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DB3EF5" w:rsidRDefault="00B73CB7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4.  ALTER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ADD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);</w:t>
      </w:r>
    </w:p>
    <w:p w:rsidR="00B73CB7" w:rsidRDefault="00B73CB7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 w:rsidR="004D17E6">
        <w:rPr>
          <w:rFonts w:ascii="Consolas" w:hAnsi="Consolas" w:cs="Consolas"/>
          <w:color w:val="000000"/>
          <w:sz w:val="19"/>
          <w:szCs w:val="19"/>
          <w:lang w:val="ro-RO"/>
        </w:rPr>
        <w:t>8927.25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4D17E6" w:rsidRDefault="004D17E6" w:rsidP="004D1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16732.08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4D17E6" w:rsidRDefault="004D17E6" w:rsidP="004D1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12489.75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F4371A" w:rsidRDefault="00F4371A" w:rsidP="004D1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5397.2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F4371A" w:rsidRDefault="00F4371A" w:rsidP="00F437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FF00FF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8304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.75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F4371A" w:rsidRDefault="00F4371A" w:rsidP="00F437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FF00FF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1932.45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F4371A" w:rsidRDefault="00F4371A" w:rsidP="00F437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6226.25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7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96061F" w:rsidRDefault="0096061F" w:rsidP="00960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5840.1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5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96061F" w:rsidRDefault="0096061F" w:rsidP="00960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7528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.75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9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96061F" w:rsidRDefault="0096061F" w:rsidP="009606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bookmarkStart w:id="0" w:name="_GoBack"/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suprafata_ha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5040.00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  <w:bookmarkEnd w:id="0"/>
    </w:p>
    <w:p w:rsidR="00B73CB7" w:rsidRDefault="00B73CB7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B73CB7" w:rsidRDefault="00B73CB7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5.  ALTER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ADD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data_intemeierii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873475" w:rsidRDefault="00873475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808080"/>
          <w:sz w:val="19"/>
          <w:szCs w:val="19"/>
          <w:lang w:val="ro-RO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  <w:lang w:val="ro-RO"/>
        </w:rPr>
        <w:t>UPDATE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data_intemeierii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'1940-12-21'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cod_oras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DC6120" w:rsidRDefault="00DC612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DC6120" w:rsidRDefault="00DC6120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6.  EXEC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ro-RO"/>
        </w:rPr>
        <w:t>sp_rename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'Orase.data_intemeierii'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'data_infiintarii'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'COLUMN'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1D5156" w:rsidRDefault="001D5156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1D5156" w:rsidRDefault="001D5156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>7.  ALTER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DROP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COLUMN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data_infiintarii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p w:rsidR="0049279C" w:rsidRDefault="0049279C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49279C" w:rsidRDefault="0049279C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0"/>
          <w:szCs w:val="40"/>
          <w:lang w:val="ro-RO"/>
        </w:rPr>
      </w:pPr>
      <w:r w:rsidRPr="0049279C">
        <w:rPr>
          <w:rFonts w:ascii="Consolas" w:hAnsi="Consolas" w:cs="Consolas"/>
          <w:sz w:val="40"/>
          <w:szCs w:val="40"/>
          <w:lang w:val="ro-RO"/>
        </w:rPr>
        <w:t>INTEROGARI</w:t>
      </w:r>
    </w:p>
    <w:p w:rsidR="0049279C" w:rsidRDefault="0049279C" w:rsidP="009214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ro-RO"/>
        </w:rPr>
      </w:pPr>
    </w:p>
    <w:p w:rsidR="0049279C" w:rsidRPr="0049279C" w:rsidRDefault="00492D0D" w:rsidP="00921460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  <w:lang w:val="ro-RO"/>
        </w:rPr>
        <w:t xml:space="preserve">1. 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Orase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cod_judet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=</w:t>
      </w:r>
      <w:r>
        <w:rPr>
          <w:rFonts w:ascii="Consolas" w:hAnsi="Consolas" w:cs="Consolas"/>
          <w:color w:val="FF0000"/>
          <w:sz w:val="19"/>
          <w:szCs w:val="19"/>
          <w:lang w:val="ro-RO"/>
        </w:rPr>
        <w:t>'BV'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populatie 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50000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o-RO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ro-RO"/>
        </w:rPr>
        <w:t xml:space="preserve"> denumire</w:t>
      </w:r>
      <w:r>
        <w:rPr>
          <w:rFonts w:ascii="Consolas" w:hAnsi="Consolas" w:cs="Consolas"/>
          <w:color w:val="808080"/>
          <w:sz w:val="19"/>
          <w:szCs w:val="19"/>
          <w:lang w:val="ro-RO"/>
        </w:rPr>
        <w:t>;</w:t>
      </w:r>
    </w:p>
    <w:sectPr w:rsidR="0049279C" w:rsidRPr="00492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2442"/>
    <w:multiLevelType w:val="hybridMultilevel"/>
    <w:tmpl w:val="27706A6E"/>
    <w:lvl w:ilvl="0" w:tplc="0ED680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E9D"/>
    <w:rsid w:val="001D5156"/>
    <w:rsid w:val="002F2E9D"/>
    <w:rsid w:val="0049279C"/>
    <w:rsid w:val="00492D0D"/>
    <w:rsid w:val="004D17E6"/>
    <w:rsid w:val="00725409"/>
    <w:rsid w:val="00873475"/>
    <w:rsid w:val="00900DA8"/>
    <w:rsid w:val="00921460"/>
    <w:rsid w:val="0096061F"/>
    <w:rsid w:val="009D6146"/>
    <w:rsid w:val="00A67D89"/>
    <w:rsid w:val="00A97013"/>
    <w:rsid w:val="00B73CB7"/>
    <w:rsid w:val="00B87701"/>
    <w:rsid w:val="00DB3EF5"/>
    <w:rsid w:val="00DC4B0D"/>
    <w:rsid w:val="00DC6120"/>
    <w:rsid w:val="00F4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7F1D"/>
  <w15:chartTrackingRefBased/>
  <w15:docId w15:val="{B47051DB-A25F-4C52-84FD-D4326BC0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239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15</cp:revision>
  <dcterms:created xsi:type="dcterms:W3CDTF">2025-10-23T06:08:00Z</dcterms:created>
  <dcterms:modified xsi:type="dcterms:W3CDTF">2025-10-24T06:01:00Z</dcterms:modified>
</cp:coreProperties>
</file>