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EC" w:rsidRDefault="004E21FB">
      <w:pPr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Concurs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AB6C91" w:rsidRDefault="00AB6C91" w:rsidP="00AB6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Rezultat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ID_elev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KEY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IDENTITY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AB6C91" w:rsidRDefault="00B011B5" w:rsidP="00AB6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         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Nume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VARCHAR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50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)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NOT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NULL,</w:t>
      </w:r>
    </w:p>
    <w:p w:rsidR="00AB6C91" w:rsidRDefault="00B066A2" w:rsidP="00AB6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  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Prenume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VARCHAR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50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)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NOT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NULL,</w:t>
      </w:r>
    </w:p>
    <w:p w:rsidR="00AB6C91" w:rsidRDefault="00B066A2" w:rsidP="00AB6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  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Clasa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INT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CHECK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Clasa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IN(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9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10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11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12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)),</w:t>
      </w:r>
    </w:p>
    <w:p w:rsidR="00AB6C91" w:rsidRDefault="00B066A2" w:rsidP="00AB6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  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Varsta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INT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CHECK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Varsta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IN(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15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16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17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>18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)),</w:t>
      </w:r>
    </w:p>
    <w:p w:rsidR="004E21FB" w:rsidRDefault="00B066A2" w:rsidP="00AB6C91">
      <w:pPr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  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Punctaj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INT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B6C91">
        <w:rPr>
          <w:rFonts w:ascii="Consolas" w:hAnsi="Consolas" w:cs="Consolas"/>
          <w:color w:val="0000FF"/>
          <w:sz w:val="19"/>
          <w:szCs w:val="19"/>
          <w:lang w:val="ro-RO"/>
        </w:rPr>
        <w:t>CHECK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Punctaj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BETWEEN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10 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AND</w:t>
      </w:r>
      <w:r w:rsidR="00AB6C91">
        <w:rPr>
          <w:rFonts w:ascii="Consolas" w:hAnsi="Consolas" w:cs="Consolas"/>
          <w:color w:val="000000"/>
          <w:sz w:val="19"/>
          <w:szCs w:val="19"/>
          <w:lang w:val="ro-RO"/>
        </w:rPr>
        <w:t xml:space="preserve"> 100</w:t>
      </w:r>
      <w:r w:rsidR="00AB6C91">
        <w:rPr>
          <w:rFonts w:ascii="Consolas" w:hAnsi="Consolas" w:cs="Consolas"/>
          <w:color w:val="808080"/>
          <w:sz w:val="19"/>
          <w:szCs w:val="19"/>
          <w:lang w:val="ro-RO"/>
        </w:rPr>
        <w:t>));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Rezultat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Nume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Prenume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Clasa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Varsta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Punctaj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>VALUES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'Popescu'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'Andrei'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9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75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'Ionescu'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'Maria'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9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83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'Dumitrescu'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'Radu'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16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98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'Georgescu'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'Ioana'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17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87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'Stan'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'Mihai'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12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18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35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'Rusu'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'Elena'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17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54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'Marinescu'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'Cristian'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16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60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'Dobre'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'Alexandra'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17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'Matei'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'Vlad'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16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'Iliescu'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'Gabriela'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17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25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651D82" w:rsidRDefault="00651D82" w:rsidP="00651D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'Toma'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'Stefan'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12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18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81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1A41C7" w:rsidRDefault="00651D82" w:rsidP="00651D82"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'Enache'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'Ana'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12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18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45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);</w:t>
      </w:r>
      <w:bookmarkStart w:id="0" w:name="_GoBack"/>
      <w:bookmarkEnd w:id="0"/>
    </w:p>
    <w:sectPr w:rsidR="001A41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01"/>
    <w:rsid w:val="001A41C7"/>
    <w:rsid w:val="004E21FB"/>
    <w:rsid w:val="00651D82"/>
    <w:rsid w:val="00A67D89"/>
    <w:rsid w:val="00AB6C91"/>
    <w:rsid w:val="00B011B5"/>
    <w:rsid w:val="00B066A2"/>
    <w:rsid w:val="00B87701"/>
    <w:rsid w:val="00DC4B0D"/>
    <w:rsid w:val="00DE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7A67D"/>
  <w15:chartTrackingRefBased/>
  <w15:docId w15:val="{6F1E0A19-BBF9-4128-8701-66769B0F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113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6</cp:revision>
  <dcterms:created xsi:type="dcterms:W3CDTF">2025-11-13T08:00:00Z</dcterms:created>
  <dcterms:modified xsi:type="dcterms:W3CDTF">2025-11-13T09:54:00Z</dcterms:modified>
</cp:coreProperties>
</file>