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2659" w:rsidRPr="00875D60" w:rsidRDefault="00263B8C" w:rsidP="00263B8C">
      <w:pPr>
        <w:pStyle w:val="Titel"/>
        <w:rPr>
          <w:sz w:val="40"/>
          <w:szCs w:val="40"/>
          <w:lang w:val="da-DK"/>
        </w:rPr>
      </w:pPr>
      <w:r w:rsidRPr="00875D60">
        <w:rPr>
          <w:sz w:val="40"/>
          <w:szCs w:val="40"/>
          <w:lang w:val="da-DK"/>
        </w:rPr>
        <w:t>Samarbejdskontrakt</w:t>
      </w:r>
    </w:p>
    <w:p w:rsidR="00796370" w:rsidRDefault="00796370" w:rsidP="00796370">
      <w:pPr>
        <w:pStyle w:val="Overskrift2"/>
        <w:rPr>
          <w:lang w:val="da-DK"/>
        </w:rPr>
      </w:pPr>
      <w:r>
        <w:rPr>
          <w:lang w:val="da-DK"/>
        </w:rPr>
        <w:t>Styring</w:t>
      </w:r>
    </w:p>
    <w:p w:rsidR="00796370" w:rsidRDefault="00974AA6" w:rsidP="00796370">
      <w:pPr>
        <w:rPr>
          <w:lang w:val="da-DK"/>
        </w:rPr>
      </w:pPr>
      <w:r>
        <w:rPr>
          <w:lang w:val="da-DK"/>
        </w:rPr>
        <w:t>Ledelse af gruppen:</w:t>
      </w:r>
      <w:r>
        <w:rPr>
          <w:lang w:val="da-DK"/>
        </w:rPr>
        <w:tab/>
      </w:r>
      <w:r w:rsidR="00332E37">
        <w:rPr>
          <w:lang w:val="da-DK"/>
        </w:rPr>
        <w:t>Ida</w:t>
      </w:r>
      <w:r w:rsidR="00796370">
        <w:rPr>
          <w:lang w:val="da-DK"/>
        </w:rPr>
        <w:t xml:space="preserve"> er gruppens overordnede leder. Denne opgave består i:</w:t>
      </w:r>
    </w:p>
    <w:p w:rsidR="00796370" w:rsidRDefault="00796370" w:rsidP="00796370">
      <w:pPr>
        <w:pStyle w:val="Listeafsnit"/>
        <w:numPr>
          <w:ilvl w:val="0"/>
          <w:numId w:val="2"/>
        </w:numPr>
        <w:rPr>
          <w:lang w:val="da-DK"/>
        </w:rPr>
      </w:pPr>
      <w:r>
        <w:rPr>
          <w:lang w:val="da-DK"/>
        </w:rPr>
        <w:t>Sammenskrivning af agenda til hvert gruppemøde.</w:t>
      </w:r>
    </w:p>
    <w:p w:rsidR="00796370" w:rsidRDefault="00796370" w:rsidP="00796370">
      <w:pPr>
        <w:pStyle w:val="Listeafsnit"/>
        <w:numPr>
          <w:ilvl w:val="0"/>
          <w:numId w:val="2"/>
        </w:numPr>
        <w:rPr>
          <w:lang w:val="da-DK"/>
        </w:rPr>
      </w:pPr>
      <w:r>
        <w:rPr>
          <w:lang w:val="da-DK"/>
        </w:rPr>
        <w:t>Holde styr på deadlines, såvel gruppens egne som de givne af IHA</w:t>
      </w:r>
    </w:p>
    <w:p w:rsidR="00796370" w:rsidRDefault="00796370" w:rsidP="00796370">
      <w:pPr>
        <w:pStyle w:val="Listeafsnit"/>
        <w:numPr>
          <w:ilvl w:val="0"/>
          <w:numId w:val="2"/>
        </w:numPr>
        <w:rPr>
          <w:lang w:val="da-DK"/>
        </w:rPr>
      </w:pPr>
      <w:r>
        <w:rPr>
          <w:lang w:val="da-DK"/>
        </w:rPr>
        <w:t>Rykke gruppemedlemmer op til deadlines om nødvendigt.</w:t>
      </w:r>
    </w:p>
    <w:p w:rsidR="00796370" w:rsidRPr="00796370" w:rsidRDefault="00796370" w:rsidP="00796370">
      <w:pPr>
        <w:pStyle w:val="Listeafsnit"/>
        <w:numPr>
          <w:ilvl w:val="0"/>
          <w:numId w:val="2"/>
        </w:numPr>
        <w:rPr>
          <w:lang w:val="da-DK"/>
        </w:rPr>
      </w:pPr>
      <w:r>
        <w:rPr>
          <w:lang w:val="da-DK"/>
        </w:rPr>
        <w:t>Træffe den endelige beslutning, efter samråd med gruppen</w:t>
      </w:r>
    </w:p>
    <w:p w:rsidR="00796370" w:rsidRDefault="00796370" w:rsidP="00796370">
      <w:pPr>
        <w:pStyle w:val="Listeafsnit"/>
        <w:numPr>
          <w:ilvl w:val="0"/>
          <w:numId w:val="2"/>
        </w:numPr>
        <w:rPr>
          <w:lang w:val="da-DK"/>
        </w:rPr>
      </w:pPr>
      <w:r>
        <w:rPr>
          <w:lang w:val="da-DK"/>
        </w:rPr>
        <w:t>Overblik for fuld smadder!!!</w:t>
      </w:r>
    </w:p>
    <w:p w:rsidR="003C0313" w:rsidRDefault="009F5884" w:rsidP="003C0313">
      <w:pPr>
        <w:ind w:left="2160"/>
        <w:rPr>
          <w:lang w:val="da-DK"/>
        </w:rPr>
      </w:pPr>
      <w:r>
        <w:rPr>
          <w:lang w:val="da-DK"/>
        </w:rPr>
        <w:t>V</w:t>
      </w:r>
      <w:r w:rsidR="00875D60">
        <w:rPr>
          <w:lang w:val="da-DK"/>
        </w:rPr>
        <w:t xml:space="preserve">ed lederens fravær varetager </w:t>
      </w:r>
      <w:r w:rsidR="00332E37">
        <w:rPr>
          <w:lang w:val="da-DK"/>
        </w:rPr>
        <w:t xml:space="preserve">Line </w:t>
      </w:r>
      <w:r w:rsidR="003C0313">
        <w:rPr>
          <w:lang w:val="da-DK"/>
        </w:rPr>
        <w:t>overstående opgaver.</w:t>
      </w:r>
    </w:p>
    <w:p w:rsidR="009F5884" w:rsidRDefault="00332E37" w:rsidP="003C0313">
      <w:pPr>
        <w:ind w:left="2160"/>
        <w:rPr>
          <w:lang w:val="da-DK"/>
        </w:rPr>
      </w:pPr>
      <w:r>
        <w:rPr>
          <w:lang w:val="da-DK"/>
        </w:rPr>
        <w:t>Gruppens procesleder er Mohamed</w:t>
      </w:r>
      <w:r w:rsidR="00875D60">
        <w:rPr>
          <w:lang w:val="da-DK"/>
        </w:rPr>
        <w:t xml:space="preserve">. </w:t>
      </w:r>
    </w:p>
    <w:p w:rsidR="00805038" w:rsidRDefault="00805038" w:rsidP="00805038">
      <w:pPr>
        <w:pStyle w:val="Listeafsnit"/>
        <w:numPr>
          <w:ilvl w:val="0"/>
          <w:numId w:val="2"/>
        </w:numPr>
        <w:rPr>
          <w:lang w:val="da-DK"/>
        </w:rPr>
      </w:pPr>
      <w:r>
        <w:rPr>
          <w:lang w:val="da-DK"/>
        </w:rPr>
        <w:t>Opgavestyring</w:t>
      </w:r>
    </w:p>
    <w:p w:rsidR="00805038" w:rsidRDefault="00805038" w:rsidP="00805038">
      <w:pPr>
        <w:pStyle w:val="Listeafsnit"/>
        <w:numPr>
          <w:ilvl w:val="0"/>
          <w:numId w:val="2"/>
        </w:numPr>
        <w:rPr>
          <w:lang w:val="da-DK"/>
        </w:rPr>
      </w:pPr>
      <w:r>
        <w:rPr>
          <w:lang w:val="da-DK"/>
        </w:rPr>
        <w:t>Planlægning af projekt forløb</w:t>
      </w:r>
    </w:p>
    <w:p w:rsidR="00805038" w:rsidRPr="00805038" w:rsidRDefault="00C74510" w:rsidP="00805038">
      <w:pPr>
        <w:pStyle w:val="Listeafsnit"/>
        <w:numPr>
          <w:ilvl w:val="0"/>
          <w:numId w:val="2"/>
        </w:numPr>
        <w:rPr>
          <w:lang w:val="da-DK"/>
        </w:rPr>
      </w:pPr>
      <w:r>
        <w:rPr>
          <w:lang w:val="da-DK"/>
        </w:rPr>
        <w:t>Sørge for godt arbejdsmiljø</w:t>
      </w:r>
      <w:bookmarkStart w:id="0" w:name="_GoBack"/>
      <w:bookmarkEnd w:id="0"/>
    </w:p>
    <w:p w:rsidR="00875D60" w:rsidRPr="00E767EA" w:rsidRDefault="00332E37" w:rsidP="003C0313">
      <w:pPr>
        <w:ind w:left="2160"/>
        <w:rPr>
          <w:lang w:val="da-DK"/>
        </w:rPr>
      </w:pPr>
      <w:r>
        <w:rPr>
          <w:lang w:val="da-DK"/>
        </w:rPr>
        <w:t>Brian</w:t>
      </w:r>
      <w:r w:rsidR="000345CA">
        <w:rPr>
          <w:lang w:val="da-DK"/>
        </w:rPr>
        <w:t xml:space="preserve"> kommunikere med Samuel</w:t>
      </w:r>
      <w:r w:rsidR="00875D60">
        <w:rPr>
          <w:lang w:val="da-DK"/>
        </w:rPr>
        <w:t>.</w:t>
      </w:r>
      <w:r w:rsidR="000345CA">
        <w:rPr>
          <w:lang w:val="da-DK"/>
        </w:rPr>
        <w:t xml:space="preserve"> </w:t>
      </w:r>
      <w:r w:rsidR="000345CA" w:rsidRPr="00E767EA">
        <w:rPr>
          <w:lang w:val="da-DK"/>
        </w:rPr>
        <w:t xml:space="preserve">(mail: </w:t>
      </w:r>
      <w:hyperlink r:id="rId7" w:tooltip="sat@ase.au.dk" w:history="1">
        <w:r w:rsidR="000345CA" w:rsidRPr="00E767EA">
          <w:rPr>
            <w:rStyle w:val="Hyperlink"/>
            <w:lang w:val="da-DK"/>
          </w:rPr>
          <w:t>sat@ase.au.dk</w:t>
        </w:r>
      </w:hyperlink>
      <w:r w:rsidR="000345CA" w:rsidRPr="00E767EA">
        <w:rPr>
          <w:lang w:val="da-DK"/>
        </w:rPr>
        <w:t>)</w:t>
      </w:r>
    </w:p>
    <w:p w:rsidR="00332E37" w:rsidRPr="003C0313" w:rsidRDefault="000345CA" w:rsidP="003C0313">
      <w:pPr>
        <w:ind w:left="2160"/>
        <w:rPr>
          <w:lang w:val="da-DK"/>
        </w:rPr>
      </w:pPr>
      <w:r>
        <w:rPr>
          <w:lang w:val="da-DK"/>
        </w:rPr>
        <w:t>Ordstyreren vælges skiftevis ved mødes start.</w:t>
      </w:r>
    </w:p>
    <w:p w:rsidR="003C0313" w:rsidRPr="003C0313" w:rsidRDefault="003C0313" w:rsidP="003C0313">
      <w:pPr>
        <w:ind w:left="2160" w:hanging="2160"/>
        <w:rPr>
          <w:lang w:val="da-DK"/>
        </w:rPr>
      </w:pPr>
      <w:r>
        <w:rPr>
          <w:lang w:val="da-DK"/>
        </w:rPr>
        <w:t>Referat:</w:t>
      </w:r>
      <w:r>
        <w:rPr>
          <w:lang w:val="da-DK"/>
        </w:rPr>
        <w:tab/>
        <w:t xml:space="preserve">Der skal tages referat fra alle gruppemøder og holdmøder. </w:t>
      </w:r>
      <w:r w:rsidR="009F5884">
        <w:rPr>
          <w:lang w:val="da-DK"/>
        </w:rPr>
        <w:t xml:space="preserve"> </w:t>
      </w:r>
      <w:r w:rsidR="00332E37">
        <w:rPr>
          <w:lang w:val="da-DK"/>
        </w:rPr>
        <w:t>Referent er Mette</w:t>
      </w:r>
      <w:r w:rsidR="009F5884">
        <w:rPr>
          <w:lang w:val="da-DK"/>
        </w:rPr>
        <w:t>. R</w:t>
      </w:r>
      <w:r>
        <w:rPr>
          <w:lang w:val="da-DK"/>
        </w:rPr>
        <w:t>eferat</w:t>
      </w:r>
      <w:r w:rsidR="009F5884">
        <w:rPr>
          <w:lang w:val="da-DK"/>
        </w:rPr>
        <w:t xml:space="preserve"> af gruppemøderne/vejledermøderne lægges i </w:t>
      </w:r>
      <w:proofErr w:type="spellStart"/>
      <w:r w:rsidR="009F5884">
        <w:rPr>
          <w:lang w:val="da-DK"/>
        </w:rPr>
        <w:t>Dropbox</w:t>
      </w:r>
      <w:proofErr w:type="spellEnd"/>
      <w:r>
        <w:rPr>
          <w:lang w:val="da-DK"/>
        </w:rPr>
        <w:t xml:space="preserve">. </w:t>
      </w:r>
    </w:p>
    <w:p w:rsidR="00296219" w:rsidRDefault="00296219" w:rsidP="00296219">
      <w:pPr>
        <w:pStyle w:val="Overskrift2"/>
        <w:rPr>
          <w:lang w:val="da-DK"/>
        </w:rPr>
      </w:pPr>
      <w:r>
        <w:rPr>
          <w:lang w:val="da-DK"/>
        </w:rPr>
        <w:t>Møder</w:t>
      </w:r>
    </w:p>
    <w:p w:rsidR="00296219" w:rsidRDefault="00574683" w:rsidP="00574683">
      <w:pPr>
        <w:ind w:left="2160" w:hanging="2160"/>
        <w:rPr>
          <w:lang w:val="da-DK"/>
        </w:rPr>
      </w:pPr>
      <w:r>
        <w:rPr>
          <w:lang w:val="da-DK"/>
        </w:rPr>
        <w:t>Indkaldelse:</w:t>
      </w:r>
      <w:r>
        <w:rPr>
          <w:lang w:val="da-DK"/>
        </w:rPr>
        <w:tab/>
      </w:r>
      <w:r w:rsidR="00296219">
        <w:rPr>
          <w:lang w:val="da-DK"/>
        </w:rPr>
        <w:t xml:space="preserve">Der indkaldes til møder over Gruppe </w:t>
      </w:r>
      <w:r w:rsidR="00332E37">
        <w:rPr>
          <w:lang w:val="da-DK"/>
        </w:rPr>
        <w:t>5</w:t>
      </w:r>
      <w:r w:rsidR="00296219">
        <w:rPr>
          <w:lang w:val="da-DK"/>
        </w:rPr>
        <w:t xml:space="preserve">’s facebookgruppe. </w:t>
      </w:r>
      <w:r>
        <w:rPr>
          <w:lang w:val="da-DK"/>
        </w:rPr>
        <w:t>Agendaen til mødet lægges op på facebookgruppen</w:t>
      </w:r>
      <w:r w:rsidR="000345CA">
        <w:rPr>
          <w:lang w:val="da-DK"/>
        </w:rPr>
        <w:t xml:space="preserve"> og i </w:t>
      </w:r>
      <w:proofErr w:type="spellStart"/>
      <w:r w:rsidR="000345CA">
        <w:rPr>
          <w:lang w:val="da-DK"/>
        </w:rPr>
        <w:t>Dropbox</w:t>
      </w:r>
      <w:proofErr w:type="spellEnd"/>
      <w:r>
        <w:rPr>
          <w:lang w:val="da-DK"/>
        </w:rPr>
        <w:t>.</w:t>
      </w:r>
    </w:p>
    <w:p w:rsidR="00296219" w:rsidRDefault="00296219" w:rsidP="009F5884">
      <w:pPr>
        <w:ind w:left="2160" w:hanging="2160"/>
        <w:rPr>
          <w:lang w:val="da-DK"/>
        </w:rPr>
      </w:pPr>
      <w:r>
        <w:rPr>
          <w:lang w:val="da-DK"/>
        </w:rPr>
        <w:t>Antal møder</w:t>
      </w:r>
      <w:r w:rsidR="00574683">
        <w:rPr>
          <w:lang w:val="da-DK"/>
        </w:rPr>
        <w:t>:</w:t>
      </w:r>
      <w:r w:rsidR="009F5884">
        <w:rPr>
          <w:lang w:val="da-DK"/>
        </w:rPr>
        <w:tab/>
      </w:r>
      <w:r w:rsidR="00974AA6">
        <w:rPr>
          <w:lang w:val="da-DK"/>
        </w:rPr>
        <w:t xml:space="preserve">Vi stiler efter at holde et </w:t>
      </w:r>
      <w:r w:rsidR="009F5884">
        <w:rPr>
          <w:lang w:val="da-DK"/>
        </w:rPr>
        <w:t>møde om ugen med vores vejleder.</w:t>
      </w:r>
      <w:r w:rsidR="000350E4">
        <w:rPr>
          <w:lang w:val="da-DK"/>
        </w:rPr>
        <w:t xml:space="preserve"> Primær dag er tirs</w:t>
      </w:r>
      <w:r w:rsidR="00875D60">
        <w:rPr>
          <w:lang w:val="da-DK"/>
        </w:rPr>
        <w:t>dag kl. 1</w:t>
      </w:r>
      <w:r w:rsidR="000350E4">
        <w:rPr>
          <w:lang w:val="da-DK"/>
        </w:rPr>
        <w:t>2</w:t>
      </w:r>
      <w:r w:rsidR="00875D60">
        <w:rPr>
          <w:lang w:val="da-DK"/>
        </w:rPr>
        <w:t>:15.</w:t>
      </w:r>
      <w:r w:rsidR="009F5884">
        <w:rPr>
          <w:lang w:val="da-DK"/>
        </w:rPr>
        <w:t xml:space="preserve"> Behovet for gruppemøder kender vi ikke endnu, derfor er d</w:t>
      </w:r>
      <w:r w:rsidR="000350E4">
        <w:rPr>
          <w:lang w:val="da-DK"/>
        </w:rPr>
        <w:t>ette ikke nærmere specificeret.</w:t>
      </w:r>
    </w:p>
    <w:p w:rsidR="00796370" w:rsidRDefault="00796370" w:rsidP="00574683">
      <w:pPr>
        <w:ind w:left="2160" w:hanging="2160"/>
        <w:rPr>
          <w:lang w:val="da-DK"/>
        </w:rPr>
      </w:pPr>
      <w:r>
        <w:rPr>
          <w:lang w:val="da-DK"/>
        </w:rPr>
        <w:t>Formål:</w:t>
      </w:r>
      <w:r>
        <w:rPr>
          <w:lang w:val="da-DK"/>
        </w:rPr>
        <w:tab/>
        <w:t>Vores formål med gruppemøderne er at opdatere hinanden og samle op på det a</w:t>
      </w:r>
      <w:r w:rsidR="009F5884">
        <w:rPr>
          <w:lang w:val="da-DK"/>
        </w:rPr>
        <w:t>rbejde der foregår i de mindre teams</w:t>
      </w:r>
      <w:r>
        <w:rPr>
          <w:lang w:val="da-DK"/>
        </w:rPr>
        <w:t>, for at sikre at vi alle arbejder hen mod det samme mål.</w:t>
      </w:r>
    </w:p>
    <w:p w:rsidR="00574683" w:rsidRDefault="009F5884" w:rsidP="00574683">
      <w:pPr>
        <w:ind w:left="2160" w:hanging="2160"/>
        <w:rPr>
          <w:lang w:val="da-DK"/>
        </w:rPr>
      </w:pPr>
      <w:r>
        <w:rPr>
          <w:lang w:val="da-DK"/>
        </w:rPr>
        <w:t>Agenda:</w:t>
      </w:r>
      <w:r>
        <w:rPr>
          <w:lang w:val="da-DK"/>
        </w:rPr>
        <w:tab/>
        <w:t>Hvert team</w:t>
      </w:r>
      <w:r w:rsidR="00574683">
        <w:rPr>
          <w:lang w:val="da-DK"/>
        </w:rPr>
        <w:t xml:space="preserve"> lægger deres input til agend</w:t>
      </w:r>
      <w:r>
        <w:rPr>
          <w:lang w:val="da-DK"/>
        </w:rPr>
        <w:t>aen på facebookgruppen senest 24 timer før det næstkommende gruppemøde.</w:t>
      </w:r>
    </w:p>
    <w:p w:rsidR="00574683" w:rsidRDefault="00574683" w:rsidP="00574683">
      <w:pPr>
        <w:ind w:left="2160" w:hanging="2160"/>
        <w:rPr>
          <w:lang w:val="da-DK"/>
        </w:rPr>
      </w:pPr>
      <w:r>
        <w:rPr>
          <w:lang w:val="da-DK"/>
        </w:rPr>
        <w:t>Afbud:</w:t>
      </w:r>
      <w:r>
        <w:rPr>
          <w:lang w:val="da-DK"/>
        </w:rPr>
        <w:tab/>
        <w:t xml:space="preserve">Et medlem skal melde afbud til et møde på facebookgruppen hurtigst muligt, dog senest dagen før mødet. </w:t>
      </w:r>
      <w:r w:rsidR="00796370">
        <w:rPr>
          <w:lang w:val="da-DK"/>
        </w:rPr>
        <w:t>Konsekvensen ved udeblivelse fra et møde, uden at der er meldt afbud, er at der skyldes kage</w:t>
      </w:r>
      <w:r w:rsidR="00875D60">
        <w:rPr>
          <w:lang w:val="da-DK"/>
        </w:rPr>
        <w:t>/snack</w:t>
      </w:r>
      <w:r w:rsidR="00796370">
        <w:rPr>
          <w:lang w:val="da-DK"/>
        </w:rPr>
        <w:t xml:space="preserve"> til gruppen ved næstkommende gruppemøde. Ved gentagende udeblivelse fra møder tages det op på gruppemøderne, for at finde frem til årsagen. </w:t>
      </w:r>
      <w:r>
        <w:rPr>
          <w:lang w:val="da-DK"/>
        </w:rPr>
        <w:t>D</w:t>
      </w:r>
      <w:r w:rsidR="009F5884">
        <w:rPr>
          <w:lang w:val="da-DK"/>
        </w:rPr>
        <w:t>ette gælder både for gruppemøder og vejledermøder.</w:t>
      </w:r>
    </w:p>
    <w:p w:rsidR="00974AA6" w:rsidRDefault="001B5CE6" w:rsidP="001B5CE6">
      <w:pPr>
        <w:ind w:left="2160" w:hanging="2160"/>
        <w:rPr>
          <w:lang w:val="da-DK"/>
        </w:rPr>
      </w:pPr>
      <w:r>
        <w:rPr>
          <w:lang w:val="da-DK"/>
        </w:rPr>
        <w:lastRenderedPageBreak/>
        <w:tab/>
        <w:t xml:space="preserve">Ved sygdom skal der </w:t>
      </w:r>
      <w:r w:rsidR="00580FA5">
        <w:rPr>
          <w:lang w:val="da-DK"/>
        </w:rPr>
        <w:t>meldes afbud hurtigst muligt,</w:t>
      </w:r>
      <w:r>
        <w:rPr>
          <w:lang w:val="da-DK"/>
        </w:rPr>
        <w:t xml:space="preserve"> senest </w:t>
      </w:r>
      <w:r w:rsidR="00580FA5">
        <w:rPr>
          <w:lang w:val="da-DK"/>
        </w:rPr>
        <w:t xml:space="preserve">kl. 9, dog ikke hvis mødet er før kl. 9, da skal afbud meldes senest </w:t>
      </w:r>
      <w:r>
        <w:rPr>
          <w:lang w:val="da-DK"/>
        </w:rPr>
        <w:t>ved mødets begyndelse.</w:t>
      </w:r>
    </w:p>
    <w:p w:rsidR="003C0313" w:rsidRDefault="003C0313" w:rsidP="00574683">
      <w:pPr>
        <w:ind w:left="2160" w:hanging="2160"/>
        <w:rPr>
          <w:lang w:val="da-DK"/>
        </w:rPr>
      </w:pPr>
      <w:r>
        <w:rPr>
          <w:lang w:val="da-DK"/>
        </w:rPr>
        <w:t>Forberedelse:</w:t>
      </w:r>
      <w:r>
        <w:rPr>
          <w:lang w:val="da-DK"/>
        </w:rPr>
        <w:tab/>
        <w:t xml:space="preserve">Det forventes, at alle medlemmer møder forberedt </w:t>
      </w:r>
      <w:r w:rsidR="001B5CE6">
        <w:rPr>
          <w:lang w:val="da-DK"/>
        </w:rPr>
        <w:t>op til gruppemøderne. Alle møde-</w:t>
      </w:r>
      <w:r>
        <w:rPr>
          <w:lang w:val="da-DK"/>
        </w:rPr>
        <w:t>relevante dokume</w:t>
      </w:r>
      <w:r w:rsidR="001B5CE6">
        <w:rPr>
          <w:lang w:val="da-DK"/>
        </w:rPr>
        <w:t xml:space="preserve">nter lægges derfor i </w:t>
      </w:r>
      <w:proofErr w:type="spellStart"/>
      <w:r w:rsidR="001B5CE6">
        <w:rPr>
          <w:lang w:val="da-DK"/>
        </w:rPr>
        <w:t>Dropbox</w:t>
      </w:r>
      <w:proofErr w:type="spellEnd"/>
      <w:r>
        <w:rPr>
          <w:lang w:val="da-DK"/>
        </w:rPr>
        <w:t xml:space="preserve"> senest </w:t>
      </w:r>
      <w:r w:rsidR="001B5CE6">
        <w:rPr>
          <w:lang w:val="da-DK"/>
        </w:rPr>
        <w:t>24 timer før det næstkommende gruppemøde.</w:t>
      </w:r>
    </w:p>
    <w:p w:rsidR="00782934" w:rsidRDefault="00782934" w:rsidP="00796370">
      <w:pPr>
        <w:pStyle w:val="Overskrift2"/>
        <w:rPr>
          <w:lang w:val="da-DK"/>
        </w:rPr>
      </w:pPr>
      <w:r>
        <w:rPr>
          <w:lang w:val="da-DK"/>
        </w:rPr>
        <w:t>Forventningsafstemning</w:t>
      </w:r>
    </w:p>
    <w:p w:rsidR="00782934" w:rsidRDefault="00782934" w:rsidP="00782934">
      <w:pPr>
        <w:pStyle w:val="Ingenafstand"/>
        <w:spacing w:line="276" w:lineRule="auto"/>
        <w:ind w:left="2160" w:hanging="2160"/>
        <w:rPr>
          <w:lang w:val="da-DK"/>
        </w:rPr>
      </w:pPr>
      <w:r>
        <w:rPr>
          <w:lang w:val="da-DK"/>
        </w:rPr>
        <w:t>Forventning:</w:t>
      </w:r>
      <w:r>
        <w:rPr>
          <w:lang w:val="da-DK"/>
        </w:rPr>
        <w:tab/>
        <w:t>Alle i gruppen er enige om, at vi går efter en toppræstation, og alle er villige til at lægge det arbejdet i det som en toppræstation kræver.</w:t>
      </w:r>
    </w:p>
    <w:p w:rsidR="00782934" w:rsidRDefault="00782934" w:rsidP="00782934">
      <w:pPr>
        <w:pStyle w:val="Ingenafstand"/>
        <w:spacing w:line="276" w:lineRule="auto"/>
        <w:ind w:left="2160"/>
        <w:rPr>
          <w:lang w:val="da-DK"/>
        </w:rPr>
      </w:pPr>
      <w:r>
        <w:rPr>
          <w:lang w:val="da-DK"/>
        </w:rPr>
        <w:t>Ambitionen om toppræstation kan tages op til revurdering på et gruppemøde, hvis et medlem føler at arbejdsbyrden for at opnå toppræstationen bliver for stor. Sker dette vil vi gå gennem forventningsafstemning igen, og skabe en plan herfor.</w:t>
      </w:r>
    </w:p>
    <w:p w:rsidR="00974AA6" w:rsidRDefault="00974AA6" w:rsidP="00782934">
      <w:pPr>
        <w:pStyle w:val="Ingenafstand"/>
        <w:spacing w:line="276" w:lineRule="auto"/>
        <w:ind w:left="2160"/>
        <w:rPr>
          <w:lang w:val="da-DK"/>
        </w:rPr>
      </w:pPr>
      <w:r>
        <w:rPr>
          <w:lang w:val="da-DK"/>
        </w:rPr>
        <w:t>Vi stræber efter at udfordre os selv,</w:t>
      </w:r>
      <w:r w:rsidR="000345CA">
        <w:rPr>
          <w:lang w:val="da-DK"/>
        </w:rPr>
        <w:t xml:space="preserve"> og</w:t>
      </w:r>
      <w:r>
        <w:rPr>
          <w:lang w:val="da-DK"/>
        </w:rPr>
        <w:t xml:space="preserve"> hen af vejen vil vi tage </w:t>
      </w:r>
      <w:r w:rsidR="001B5CE6">
        <w:rPr>
          <w:lang w:val="da-DK"/>
        </w:rPr>
        <w:t xml:space="preserve">op igen hvor vores ambitionsniveau lægger. </w:t>
      </w:r>
      <w:r>
        <w:rPr>
          <w:lang w:val="da-DK"/>
        </w:rPr>
        <w:t xml:space="preserve"> </w:t>
      </w:r>
    </w:p>
    <w:p w:rsidR="00332E37" w:rsidRPr="00782934" w:rsidRDefault="000345CA" w:rsidP="00782934">
      <w:pPr>
        <w:pStyle w:val="Ingenafstand"/>
        <w:spacing w:line="276" w:lineRule="auto"/>
        <w:ind w:left="2160"/>
        <w:rPr>
          <w:lang w:val="da-DK"/>
        </w:rPr>
      </w:pPr>
      <w:r>
        <w:rPr>
          <w:lang w:val="da-DK"/>
        </w:rPr>
        <w:t>Det forventes at s</w:t>
      </w:r>
      <w:r w:rsidR="00332E37">
        <w:rPr>
          <w:lang w:val="da-DK"/>
        </w:rPr>
        <w:t>lutproduktet skal v</w:t>
      </w:r>
      <w:r>
        <w:rPr>
          <w:lang w:val="da-DK"/>
        </w:rPr>
        <w:t>ære et</w:t>
      </w:r>
      <w:r w:rsidR="00332E37">
        <w:rPr>
          <w:lang w:val="da-DK"/>
        </w:rPr>
        <w:t xml:space="preserve"> </w:t>
      </w:r>
      <w:r>
        <w:rPr>
          <w:lang w:val="da-DK"/>
        </w:rPr>
        <w:t>blodtryksmålersystem</w:t>
      </w:r>
      <w:r w:rsidR="00332E37">
        <w:rPr>
          <w:lang w:val="da-DK"/>
        </w:rPr>
        <w:t xml:space="preserve"> der virker.</w:t>
      </w:r>
    </w:p>
    <w:p w:rsidR="00796370" w:rsidRDefault="00796370" w:rsidP="00796370">
      <w:pPr>
        <w:pStyle w:val="Overskrift2"/>
        <w:rPr>
          <w:lang w:val="da-DK"/>
        </w:rPr>
      </w:pPr>
      <w:r>
        <w:rPr>
          <w:lang w:val="da-DK"/>
        </w:rPr>
        <w:t>Kommunikation</w:t>
      </w:r>
    </w:p>
    <w:p w:rsidR="00796370" w:rsidRDefault="003C0313" w:rsidP="003C0313">
      <w:pPr>
        <w:ind w:left="2160" w:hanging="2160"/>
        <w:rPr>
          <w:i/>
          <w:lang w:val="da-DK"/>
        </w:rPr>
      </w:pPr>
      <w:r>
        <w:rPr>
          <w:lang w:val="da-DK"/>
        </w:rPr>
        <w:t>Fildeling:</w:t>
      </w:r>
      <w:r>
        <w:rPr>
          <w:lang w:val="da-DK"/>
        </w:rPr>
        <w:tab/>
        <w:t xml:space="preserve">Alle dokumenter lægges op i den fælles </w:t>
      </w:r>
      <w:proofErr w:type="spellStart"/>
      <w:r w:rsidR="001B5CE6">
        <w:rPr>
          <w:lang w:val="da-DK"/>
        </w:rPr>
        <w:t>Dropbox</w:t>
      </w:r>
      <w:proofErr w:type="spellEnd"/>
      <w:r>
        <w:rPr>
          <w:lang w:val="da-DK"/>
        </w:rPr>
        <w:t xml:space="preserve">-mappe </w:t>
      </w:r>
      <w:r>
        <w:rPr>
          <w:i/>
          <w:lang w:val="da-DK"/>
        </w:rPr>
        <w:t>”</w:t>
      </w:r>
      <w:r w:rsidR="000345CA">
        <w:rPr>
          <w:i/>
          <w:lang w:val="da-DK"/>
        </w:rPr>
        <w:t>3. semesterprojekt – gruppe 5</w:t>
      </w:r>
      <w:r>
        <w:rPr>
          <w:i/>
          <w:lang w:val="da-DK"/>
        </w:rPr>
        <w:t>”</w:t>
      </w:r>
    </w:p>
    <w:p w:rsidR="003C0313" w:rsidRDefault="003C0313" w:rsidP="003C0313">
      <w:pPr>
        <w:ind w:left="2160" w:hanging="2160"/>
        <w:rPr>
          <w:lang w:val="da-DK"/>
        </w:rPr>
      </w:pPr>
      <w:r>
        <w:rPr>
          <w:lang w:val="da-DK"/>
        </w:rPr>
        <w:t>Omgangstone:</w:t>
      </w:r>
      <w:r>
        <w:rPr>
          <w:lang w:val="da-DK"/>
        </w:rPr>
        <w:tab/>
        <w:t xml:space="preserve">Kommunikationen i gruppen skal foregå med en god og ordentlig tone. Alle skal have mulighed for at komme </w:t>
      </w:r>
      <w:r w:rsidR="001B5CE6">
        <w:rPr>
          <w:lang w:val="da-DK"/>
        </w:rPr>
        <w:t xml:space="preserve">med </w:t>
      </w:r>
      <w:r>
        <w:rPr>
          <w:lang w:val="da-DK"/>
        </w:rPr>
        <w:t>deres besyv. Vi skal være åbne over for hinandens synspunkter og der skal være plads til at give</w:t>
      </w:r>
      <w:r w:rsidR="00782934">
        <w:rPr>
          <w:lang w:val="da-DK"/>
        </w:rPr>
        <w:t xml:space="preserve"> både positiv og negativ feedback.</w:t>
      </w:r>
    </w:p>
    <w:p w:rsidR="00782934" w:rsidRDefault="00BA1FBC" w:rsidP="00782934">
      <w:pPr>
        <w:pStyle w:val="Ingenafstand"/>
        <w:spacing w:line="276" w:lineRule="auto"/>
        <w:ind w:left="2160" w:hanging="2160"/>
        <w:rPr>
          <w:lang w:val="da-DK"/>
        </w:rPr>
      </w:pPr>
      <w:r>
        <w:rPr>
          <w:lang w:val="da-DK"/>
        </w:rPr>
        <w:t>Problemer:</w:t>
      </w:r>
      <w:r w:rsidR="00782934">
        <w:rPr>
          <w:lang w:val="da-DK"/>
        </w:rPr>
        <w:tab/>
        <w:t>Om et problem er af sådan en karakter, at vi skal gå til vejlederen afgøres dem</w:t>
      </w:r>
      <w:r w:rsidR="001B5CE6">
        <w:rPr>
          <w:lang w:val="da-DK"/>
        </w:rPr>
        <w:t>okratisk i gruppen eller af gruppens leder</w:t>
      </w:r>
      <w:r w:rsidR="00782934">
        <w:rPr>
          <w:lang w:val="da-DK"/>
        </w:rPr>
        <w:t>, hvis man vurdere at uenigheden i gruppen er overskyggende for det videre arbejde.</w:t>
      </w:r>
    </w:p>
    <w:p w:rsidR="00782934" w:rsidRDefault="00782934" w:rsidP="00782934">
      <w:pPr>
        <w:pStyle w:val="Ingenafstand"/>
        <w:spacing w:line="276" w:lineRule="auto"/>
        <w:ind w:left="2160"/>
        <w:rPr>
          <w:lang w:val="da-DK"/>
        </w:rPr>
      </w:pPr>
      <w:r>
        <w:rPr>
          <w:lang w:val="da-DK"/>
        </w:rPr>
        <w:t xml:space="preserve">Interne problemer i gruppen tages først op samlet på et gruppemøde. Kan en løsning ikke findes </w:t>
      </w:r>
      <w:r w:rsidR="001B5CE6">
        <w:rPr>
          <w:lang w:val="da-DK"/>
        </w:rPr>
        <w:t>her, går vi til vejlederen. Lederen</w:t>
      </w:r>
      <w:r>
        <w:rPr>
          <w:lang w:val="da-DK"/>
        </w:rPr>
        <w:t xml:space="preserve"> kan bruges som talerør til gruppen, hvis et medlem ikke selv ønsker at sige det åbent på et gruppemøde.</w:t>
      </w:r>
    </w:p>
    <w:p w:rsidR="00D14BC3" w:rsidRDefault="00BF2607" w:rsidP="00782934">
      <w:pPr>
        <w:rPr>
          <w:lang w:val="da-DK"/>
        </w:rPr>
      </w:pPr>
      <w:r>
        <w:rPr>
          <w:lang w:val="da-DK"/>
        </w:rPr>
        <w:br/>
      </w:r>
      <w:r w:rsidR="00105092" w:rsidRPr="00782934">
        <w:rPr>
          <w:lang w:val="da-DK"/>
        </w:rPr>
        <w:t xml:space="preserve">Ved gentagende overtrædelse af samarbejdskontrakten tages det op på et gruppemøde. Dette kan </w:t>
      </w:r>
      <w:r w:rsidR="00782934" w:rsidRPr="00782934">
        <w:rPr>
          <w:lang w:val="da-DK"/>
        </w:rPr>
        <w:t xml:space="preserve">om nødvendigt </w:t>
      </w:r>
      <w:r w:rsidR="00105092" w:rsidRPr="00782934">
        <w:rPr>
          <w:lang w:val="da-DK"/>
        </w:rPr>
        <w:t xml:space="preserve">lede videre til møde med vejlederen og afsluttende med at personen smides ud af gruppen. </w:t>
      </w:r>
    </w:p>
    <w:p w:rsidR="00782934" w:rsidRPr="00BF2607" w:rsidRDefault="00782934" w:rsidP="00782934">
      <w:pPr>
        <w:pStyle w:val="Overskrift1"/>
        <w:rPr>
          <w:lang w:val="da-DK"/>
        </w:rPr>
      </w:pPr>
      <w:r w:rsidRPr="00BF2607">
        <w:rPr>
          <w:lang w:val="da-DK"/>
        </w:rPr>
        <w:t>Gruppens underskrifter:</w:t>
      </w:r>
    </w:p>
    <w:p w:rsidR="00BA1FBC" w:rsidRDefault="00BA1FBC" w:rsidP="00BA1FBC">
      <w:pPr>
        <w:rPr>
          <w:lang w:val="da-DK"/>
        </w:rPr>
      </w:pPr>
    </w:p>
    <w:p w:rsidR="00BA1FBC" w:rsidRDefault="00BA1FBC" w:rsidP="00E767EA">
      <w:pPr>
        <w:spacing w:after="0" w:line="120" w:lineRule="auto"/>
        <w:rPr>
          <w:lang w:val="da-DK"/>
        </w:rPr>
      </w:pPr>
      <w:r>
        <w:rPr>
          <w:lang w:val="da-DK"/>
        </w:rPr>
        <w:t>_________________________________</w:t>
      </w:r>
      <w:r>
        <w:rPr>
          <w:lang w:val="da-DK"/>
        </w:rPr>
        <w:tab/>
      </w:r>
      <w:r>
        <w:rPr>
          <w:lang w:val="da-DK"/>
        </w:rPr>
        <w:tab/>
        <w:t>_________________________________</w:t>
      </w:r>
    </w:p>
    <w:p w:rsidR="00E767EA" w:rsidRDefault="00E767EA" w:rsidP="00E767EA">
      <w:pPr>
        <w:tabs>
          <w:tab w:val="center" w:pos="4819"/>
          <w:tab w:val="left" w:pos="5115"/>
          <w:tab w:val="left" w:pos="5265"/>
        </w:tabs>
        <w:rPr>
          <w:lang w:val="da-DK"/>
        </w:rPr>
      </w:pPr>
      <w:r>
        <w:rPr>
          <w:lang w:val="da-DK"/>
        </w:rPr>
        <w:t>Mette Østergård Knudsen</w:t>
      </w:r>
      <w:r>
        <w:rPr>
          <w:lang w:val="da-DK"/>
        </w:rPr>
        <w:tab/>
        <w:t xml:space="preserve">                                       Line Skov Larsen</w:t>
      </w:r>
      <w:r>
        <w:rPr>
          <w:lang w:val="da-DK"/>
        </w:rPr>
        <w:tab/>
      </w:r>
      <w:r>
        <w:rPr>
          <w:lang w:val="da-DK"/>
        </w:rPr>
        <w:br/>
      </w:r>
    </w:p>
    <w:p w:rsidR="00BA1FBC" w:rsidRDefault="00BA1FBC" w:rsidP="00E767EA">
      <w:pPr>
        <w:spacing w:after="0" w:line="120" w:lineRule="auto"/>
        <w:rPr>
          <w:lang w:val="da-DK"/>
        </w:rPr>
      </w:pPr>
      <w:r>
        <w:rPr>
          <w:lang w:val="da-DK"/>
        </w:rPr>
        <w:t>_________________________________</w:t>
      </w:r>
      <w:r>
        <w:rPr>
          <w:lang w:val="da-DK"/>
        </w:rPr>
        <w:tab/>
      </w:r>
      <w:r>
        <w:rPr>
          <w:lang w:val="da-DK"/>
        </w:rPr>
        <w:tab/>
        <w:t>_________________________________</w:t>
      </w:r>
    </w:p>
    <w:p w:rsidR="00BA1FBC" w:rsidRDefault="00E767EA" w:rsidP="00E767EA">
      <w:pPr>
        <w:tabs>
          <w:tab w:val="center" w:pos="4819"/>
        </w:tabs>
        <w:rPr>
          <w:lang w:val="da-DK"/>
        </w:rPr>
      </w:pPr>
      <w:r>
        <w:rPr>
          <w:lang w:val="da-DK"/>
        </w:rPr>
        <w:t>Ida Mark Skovbjerg</w:t>
      </w:r>
      <w:r>
        <w:rPr>
          <w:lang w:val="da-DK"/>
        </w:rPr>
        <w:tab/>
      </w:r>
      <w:r>
        <w:rPr>
          <w:lang w:val="da-DK"/>
        </w:rPr>
        <w:tab/>
        <w:t>Brian Hansen</w:t>
      </w:r>
      <w:r>
        <w:rPr>
          <w:lang w:val="da-DK"/>
        </w:rPr>
        <w:br/>
      </w:r>
    </w:p>
    <w:p w:rsidR="00BA1FBC" w:rsidRDefault="00BA1FBC" w:rsidP="00E767EA">
      <w:pPr>
        <w:spacing w:after="0" w:line="120" w:lineRule="auto"/>
        <w:rPr>
          <w:lang w:val="da-DK"/>
        </w:rPr>
      </w:pPr>
      <w:r>
        <w:rPr>
          <w:lang w:val="da-DK"/>
        </w:rPr>
        <w:t>_________________________________</w:t>
      </w:r>
      <w:r>
        <w:rPr>
          <w:lang w:val="da-DK"/>
        </w:rPr>
        <w:tab/>
      </w:r>
      <w:r>
        <w:rPr>
          <w:lang w:val="da-DK"/>
        </w:rPr>
        <w:tab/>
        <w:t>_________________________________</w:t>
      </w:r>
    </w:p>
    <w:p w:rsidR="00BA1FBC" w:rsidRDefault="00E767EA" w:rsidP="00BA1FBC">
      <w:pPr>
        <w:rPr>
          <w:lang w:val="da-DK"/>
        </w:rPr>
      </w:pPr>
      <w:r>
        <w:rPr>
          <w:lang w:val="da-DK"/>
        </w:rPr>
        <w:lastRenderedPageBreak/>
        <w:t xml:space="preserve">Khaled </w:t>
      </w:r>
      <w:proofErr w:type="spellStart"/>
      <w:r>
        <w:rPr>
          <w:lang w:val="da-DK"/>
        </w:rPr>
        <w:t>Edwan</w:t>
      </w:r>
      <w:proofErr w:type="spellEnd"/>
      <w:r>
        <w:rPr>
          <w:lang w:val="da-DK"/>
        </w:rPr>
        <w:tab/>
      </w:r>
      <w:r>
        <w:rPr>
          <w:lang w:val="da-DK"/>
        </w:rPr>
        <w:tab/>
      </w:r>
      <w:r>
        <w:rPr>
          <w:lang w:val="da-DK"/>
        </w:rPr>
        <w:tab/>
      </w:r>
      <w:r>
        <w:rPr>
          <w:lang w:val="da-DK"/>
        </w:rPr>
        <w:tab/>
      </w:r>
      <w:r>
        <w:rPr>
          <w:lang w:val="da-DK"/>
        </w:rPr>
        <w:tab/>
      </w:r>
      <w:r>
        <w:rPr>
          <w:lang w:val="da-DK"/>
        </w:rPr>
        <w:tab/>
        <w:t xml:space="preserve"> Mohamed Hussein </w:t>
      </w:r>
      <w:proofErr w:type="spellStart"/>
      <w:r>
        <w:rPr>
          <w:lang w:val="da-DK"/>
        </w:rPr>
        <w:t>Qoosh</w:t>
      </w:r>
      <w:proofErr w:type="spellEnd"/>
    </w:p>
    <w:sectPr w:rsidR="00BA1FBC" w:rsidSect="00875D60">
      <w:headerReference w:type="default" r:id="rId8"/>
      <w:footerReference w:type="default" r:id="rId9"/>
      <w:pgSz w:w="11906" w:h="16838"/>
      <w:pgMar w:top="1701"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F7A43" w:rsidRDefault="00FF7A43" w:rsidP="00BA1FBC">
      <w:pPr>
        <w:spacing w:after="0" w:line="240" w:lineRule="auto"/>
      </w:pPr>
      <w:r>
        <w:separator/>
      </w:r>
    </w:p>
  </w:endnote>
  <w:endnote w:type="continuationSeparator" w:id="0">
    <w:p w:rsidR="00FF7A43" w:rsidRDefault="00FF7A43" w:rsidP="00BA1F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50788204"/>
      <w:docPartObj>
        <w:docPartGallery w:val="Page Numbers (Bottom of Page)"/>
        <w:docPartUnique/>
      </w:docPartObj>
    </w:sdtPr>
    <w:sdtEndPr/>
    <w:sdtContent>
      <w:sdt>
        <w:sdtPr>
          <w:id w:val="860082579"/>
          <w:docPartObj>
            <w:docPartGallery w:val="Page Numbers (Top of Page)"/>
            <w:docPartUnique/>
          </w:docPartObj>
        </w:sdtPr>
        <w:sdtEndPr/>
        <w:sdtContent>
          <w:p w:rsidR="00BA1FBC" w:rsidRDefault="00BA1FBC">
            <w:pPr>
              <w:pStyle w:val="Sidefod"/>
              <w:jc w:val="right"/>
            </w:pPr>
            <w:r>
              <w:rPr>
                <w:lang w:val="da-DK"/>
              </w:rPr>
              <w:t xml:space="preserve">Side </w:t>
            </w:r>
            <w:r w:rsidR="00215190">
              <w:rPr>
                <w:b/>
                <w:bCs/>
                <w:sz w:val="24"/>
                <w:szCs w:val="24"/>
              </w:rPr>
              <w:fldChar w:fldCharType="begin"/>
            </w:r>
            <w:r>
              <w:rPr>
                <w:b/>
                <w:bCs/>
              </w:rPr>
              <w:instrText>PAGE</w:instrText>
            </w:r>
            <w:r w:rsidR="00215190">
              <w:rPr>
                <w:b/>
                <w:bCs/>
                <w:sz w:val="24"/>
                <w:szCs w:val="24"/>
              </w:rPr>
              <w:fldChar w:fldCharType="separate"/>
            </w:r>
            <w:r w:rsidR="00C74510">
              <w:rPr>
                <w:b/>
                <w:bCs/>
                <w:noProof/>
              </w:rPr>
              <w:t>1</w:t>
            </w:r>
            <w:r w:rsidR="00215190">
              <w:rPr>
                <w:b/>
                <w:bCs/>
                <w:sz w:val="24"/>
                <w:szCs w:val="24"/>
              </w:rPr>
              <w:fldChar w:fldCharType="end"/>
            </w:r>
            <w:r>
              <w:rPr>
                <w:lang w:val="da-DK"/>
              </w:rPr>
              <w:t xml:space="preserve"> af </w:t>
            </w:r>
            <w:r w:rsidR="00215190">
              <w:rPr>
                <w:b/>
                <w:bCs/>
                <w:sz w:val="24"/>
                <w:szCs w:val="24"/>
              </w:rPr>
              <w:fldChar w:fldCharType="begin"/>
            </w:r>
            <w:r>
              <w:rPr>
                <w:b/>
                <w:bCs/>
              </w:rPr>
              <w:instrText>NUMPAGES</w:instrText>
            </w:r>
            <w:r w:rsidR="00215190">
              <w:rPr>
                <w:b/>
                <w:bCs/>
                <w:sz w:val="24"/>
                <w:szCs w:val="24"/>
              </w:rPr>
              <w:fldChar w:fldCharType="separate"/>
            </w:r>
            <w:r w:rsidR="00C74510">
              <w:rPr>
                <w:b/>
                <w:bCs/>
                <w:noProof/>
              </w:rPr>
              <w:t>3</w:t>
            </w:r>
            <w:r w:rsidR="00215190">
              <w:rPr>
                <w:b/>
                <w:bCs/>
                <w:sz w:val="24"/>
                <w:szCs w:val="24"/>
              </w:rPr>
              <w:fldChar w:fldCharType="end"/>
            </w:r>
          </w:p>
        </w:sdtContent>
      </w:sdt>
    </w:sdtContent>
  </w:sdt>
  <w:p w:rsidR="00BA1FBC" w:rsidRDefault="00BA1FBC">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F7A43" w:rsidRDefault="00FF7A43" w:rsidP="00BA1FBC">
      <w:pPr>
        <w:spacing w:after="0" w:line="240" w:lineRule="auto"/>
      </w:pPr>
      <w:r>
        <w:separator/>
      </w:r>
    </w:p>
  </w:footnote>
  <w:footnote w:type="continuationSeparator" w:id="0">
    <w:p w:rsidR="00FF7A43" w:rsidRDefault="00FF7A43" w:rsidP="00BA1F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1FBC" w:rsidRPr="009F5884" w:rsidRDefault="007A0645" w:rsidP="00332E37">
    <w:pPr>
      <w:pStyle w:val="Sidehoved"/>
      <w:numPr>
        <w:ilvl w:val="0"/>
        <w:numId w:val="7"/>
      </w:numPr>
      <w:rPr>
        <w:lang w:val="da-DK"/>
      </w:rPr>
    </w:pPr>
    <w:r w:rsidRPr="009F5884">
      <w:rPr>
        <w:lang w:val="da-DK"/>
      </w:rPr>
      <w:t xml:space="preserve">Semester </w:t>
    </w:r>
    <w:r w:rsidR="00BA1FBC" w:rsidRPr="009F5884">
      <w:rPr>
        <w:lang w:val="da-DK"/>
      </w:rPr>
      <w:t>projekt</w:t>
    </w:r>
    <w:r w:rsidR="00BA1FBC">
      <w:ptab w:relativeTo="margin" w:alignment="right" w:leader="none"/>
    </w:r>
    <w:r w:rsidR="00332E37">
      <w:rPr>
        <w:lang w:val="da-DK"/>
      </w:rPr>
      <w:t>Mette K</w:t>
    </w:r>
    <w:r w:rsidR="009F5884" w:rsidRPr="009F5884">
      <w:rPr>
        <w:lang w:val="da-DK"/>
      </w:rPr>
      <w:t>, Khaled,</w:t>
    </w:r>
    <w:r w:rsidR="00875D60">
      <w:rPr>
        <w:lang w:val="da-DK"/>
      </w:rPr>
      <w:t xml:space="preserve"> </w:t>
    </w:r>
    <w:r w:rsidR="00332E37">
      <w:rPr>
        <w:lang w:val="da-DK"/>
      </w:rPr>
      <w:t>Brian</w:t>
    </w:r>
    <w:r w:rsidR="00875D60">
      <w:rPr>
        <w:lang w:val="da-DK"/>
      </w:rPr>
      <w:t xml:space="preserve">, Ida, </w:t>
    </w:r>
    <w:r w:rsidR="00332E37">
      <w:rPr>
        <w:lang w:val="da-DK"/>
      </w:rPr>
      <w:t>Mohamed &amp; Line</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35446D"/>
    <w:multiLevelType w:val="hybridMultilevel"/>
    <w:tmpl w:val="FC087B3C"/>
    <w:lvl w:ilvl="0" w:tplc="0809000F">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81C78BA"/>
    <w:multiLevelType w:val="hybridMultilevel"/>
    <w:tmpl w:val="BF0806E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AF35A2B"/>
    <w:multiLevelType w:val="hybridMultilevel"/>
    <w:tmpl w:val="1EF4DD1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4E20926"/>
    <w:multiLevelType w:val="hybridMultilevel"/>
    <w:tmpl w:val="765AFA00"/>
    <w:lvl w:ilvl="0" w:tplc="8104E010">
      <w:start w:val="3"/>
      <w:numFmt w:val="decimal"/>
      <w:lvlText w:val="%1."/>
      <w:lvlJc w:val="left"/>
      <w:pPr>
        <w:ind w:left="360" w:hanging="360"/>
      </w:pPr>
      <w:rPr>
        <w:rFonts w:hint="default"/>
      </w:rPr>
    </w:lvl>
    <w:lvl w:ilvl="1" w:tplc="04060019" w:tentative="1">
      <w:start w:val="1"/>
      <w:numFmt w:val="lowerLetter"/>
      <w:lvlText w:val="%2."/>
      <w:lvlJc w:val="left"/>
      <w:pPr>
        <w:ind w:left="1080" w:hanging="360"/>
      </w:pPr>
    </w:lvl>
    <w:lvl w:ilvl="2" w:tplc="0406001B" w:tentative="1">
      <w:start w:val="1"/>
      <w:numFmt w:val="lowerRoman"/>
      <w:lvlText w:val="%3."/>
      <w:lvlJc w:val="right"/>
      <w:pPr>
        <w:ind w:left="1800" w:hanging="180"/>
      </w:pPr>
    </w:lvl>
    <w:lvl w:ilvl="3" w:tplc="0406000F" w:tentative="1">
      <w:start w:val="1"/>
      <w:numFmt w:val="decimal"/>
      <w:lvlText w:val="%4."/>
      <w:lvlJc w:val="left"/>
      <w:pPr>
        <w:ind w:left="2520" w:hanging="360"/>
      </w:pPr>
    </w:lvl>
    <w:lvl w:ilvl="4" w:tplc="04060019" w:tentative="1">
      <w:start w:val="1"/>
      <w:numFmt w:val="lowerLetter"/>
      <w:lvlText w:val="%5."/>
      <w:lvlJc w:val="left"/>
      <w:pPr>
        <w:ind w:left="3240" w:hanging="360"/>
      </w:pPr>
    </w:lvl>
    <w:lvl w:ilvl="5" w:tplc="0406001B" w:tentative="1">
      <w:start w:val="1"/>
      <w:numFmt w:val="lowerRoman"/>
      <w:lvlText w:val="%6."/>
      <w:lvlJc w:val="right"/>
      <w:pPr>
        <w:ind w:left="3960" w:hanging="180"/>
      </w:pPr>
    </w:lvl>
    <w:lvl w:ilvl="6" w:tplc="0406000F" w:tentative="1">
      <w:start w:val="1"/>
      <w:numFmt w:val="decimal"/>
      <w:lvlText w:val="%7."/>
      <w:lvlJc w:val="left"/>
      <w:pPr>
        <w:ind w:left="4680" w:hanging="360"/>
      </w:pPr>
    </w:lvl>
    <w:lvl w:ilvl="7" w:tplc="04060019" w:tentative="1">
      <w:start w:val="1"/>
      <w:numFmt w:val="lowerLetter"/>
      <w:lvlText w:val="%8."/>
      <w:lvlJc w:val="left"/>
      <w:pPr>
        <w:ind w:left="5400" w:hanging="360"/>
      </w:pPr>
    </w:lvl>
    <w:lvl w:ilvl="8" w:tplc="0406001B" w:tentative="1">
      <w:start w:val="1"/>
      <w:numFmt w:val="lowerRoman"/>
      <w:lvlText w:val="%9."/>
      <w:lvlJc w:val="right"/>
      <w:pPr>
        <w:ind w:left="6120" w:hanging="180"/>
      </w:pPr>
    </w:lvl>
  </w:abstractNum>
  <w:abstractNum w:abstractNumId="4" w15:restartNumberingAfterBreak="0">
    <w:nsid w:val="5B3300E3"/>
    <w:multiLevelType w:val="hybridMultilevel"/>
    <w:tmpl w:val="8788F9D2"/>
    <w:lvl w:ilvl="0" w:tplc="08090001">
      <w:start w:val="1"/>
      <w:numFmt w:val="bullet"/>
      <w:lvlText w:val=""/>
      <w:lvlJc w:val="left"/>
      <w:pPr>
        <w:ind w:left="2520" w:hanging="360"/>
      </w:pPr>
      <w:rPr>
        <w:rFonts w:ascii="Symbol" w:hAnsi="Symbol" w:hint="default"/>
      </w:rPr>
    </w:lvl>
    <w:lvl w:ilvl="1" w:tplc="08090003" w:tentative="1">
      <w:start w:val="1"/>
      <w:numFmt w:val="bullet"/>
      <w:lvlText w:val="o"/>
      <w:lvlJc w:val="left"/>
      <w:pPr>
        <w:ind w:left="3240" w:hanging="360"/>
      </w:pPr>
      <w:rPr>
        <w:rFonts w:ascii="Courier New" w:hAnsi="Courier New" w:cs="Courier New" w:hint="default"/>
      </w:rPr>
    </w:lvl>
    <w:lvl w:ilvl="2" w:tplc="08090005" w:tentative="1">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cs="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cs="Courier New" w:hint="default"/>
      </w:rPr>
    </w:lvl>
    <w:lvl w:ilvl="8" w:tplc="08090005" w:tentative="1">
      <w:start w:val="1"/>
      <w:numFmt w:val="bullet"/>
      <w:lvlText w:val=""/>
      <w:lvlJc w:val="left"/>
      <w:pPr>
        <w:ind w:left="8280" w:hanging="360"/>
      </w:pPr>
      <w:rPr>
        <w:rFonts w:ascii="Wingdings" w:hAnsi="Wingdings" w:hint="default"/>
      </w:rPr>
    </w:lvl>
  </w:abstractNum>
  <w:abstractNum w:abstractNumId="5" w15:restartNumberingAfterBreak="0">
    <w:nsid w:val="6ACF5419"/>
    <w:multiLevelType w:val="hybridMultilevel"/>
    <w:tmpl w:val="266EAA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6D93D0F"/>
    <w:multiLevelType w:val="hybridMultilevel"/>
    <w:tmpl w:val="ABD8242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4"/>
  </w:num>
  <w:num w:numId="3">
    <w:abstractNumId w:val="1"/>
  </w:num>
  <w:num w:numId="4">
    <w:abstractNumId w:val="6"/>
  </w:num>
  <w:num w:numId="5">
    <w:abstractNumId w:val="2"/>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3B8C"/>
    <w:rsid w:val="0000100D"/>
    <w:rsid w:val="00002830"/>
    <w:rsid w:val="00002CAD"/>
    <w:rsid w:val="00004757"/>
    <w:rsid w:val="00004CB0"/>
    <w:rsid w:val="0000615E"/>
    <w:rsid w:val="0000627A"/>
    <w:rsid w:val="0000672C"/>
    <w:rsid w:val="00006E5F"/>
    <w:rsid w:val="000074AB"/>
    <w:rsid w:val="00010111"/>
    <w:rsid w:val="00010C6A"/>
    <w:rsid w:val="00010F77"/>
    <w:rsid w:val="00012534"/>
    <w:rsid w:val="00012FA7"/>
    <w:rsid w:val="00013624"/>
    <w:rsid w:val="000145D7"/>
    <w:rsid w:val="00014F8E"/>
    <w:rsid w:val="0001568E"/>
    <w:rsid w:val="00015F73"/>
    <w:rsid w:val="000161B9"/>
    <w:rsid w:val="00020377"/>
    <w:rsid w:val="00020493"/>
    <w:rsid w:val="000204C4"/>
    <w:rsid w:val="00021683"/>
    <w:rsid w:val="000228B1"/>
    <w:rsid w:val="00022A63"/>
    <w:rsid w:val="00023446"/>
    <w:rsid w:val="0002584C"/>
    <w:rsid w:val="00026C6A"/>
    <w:rsid w:val="00031497"/>
    <w:rsid w:val="00031716"/>
    <w:rsid w:val="00031AB3"/>
    <w:rsid w:val="00031F0A"/>
    <w:rsid w:val="000329CF"/>
    <w:rsid w:val="000345CA"/>
    <w:rsid w:val="000348FF"/>
    <w:rsid w:val="000350E4"/>
    <w:rsid w:val="00035871"/>
    <w:rsid w:val="0003612B"/>
    <w:rsid w:val="00036D62"/>
    <w:rsid w:val="00037D88"/>
    <w:rsid w:val="00040617"/>
    <w:rsid w:val="00041780"/>
    <w:rsid w:val="000430F2"/>
    <w:rsid w:val="000434E3"/>
    <w:rsid w:val="0004457C"/>
    <w:rsid w:val="0004485C"/>
    <w:rsid w:val="00044EEE"/>
    <w:rsid w:val="000452F0"/>
    <w:rsid w:val="00046EB9"/>
    <w:rsid w:val="00047FE8"/>
    <w:rsid w:val="00050653"/>
    <w:rsid w:val="000506A3"/>
    <w:rsid w:val="00052D00"/>
    <w:rsid w:val="0005331E"/>
    <w:rsid w:val="00053688"/>
    <w:rsid w:val="00053FEE"/>
    <w:rsid w:val="000540A5"/>
    <w:rsid w:val="000550B2"/>
    <w:rsid w:val="000555EA"/>
    <w:rsid w:val="00061233"/>
    <w:rsid w:val="00061B6E"/>
    <w:rsid w:val="00062582"/>
    <w:rsid w:val="00062746"/>
    <w:rsid w:val="00062EA1"/>
    <w:rsid w:val="00063B5E"/>
    <w:rsid w:val="00063BB4"/>
    <w:rsid w:val="00065014"/>
    <w:rsid w:val="00065C0D"/>
    <w:rsid w:val="000669A7"/>
    <w:rsid w:val="00071995"/>
    <w:rsid w:val="00072A32"/>
    <w:rsid w:val="0007311E"/>
    <w:rsid w:val="00073F0B"/>
    <w:rsid w:val="00074340"/>
    <w:rsid w:val="00074472"/>
    <w:rsid w:val="00075167"/>
    <w:rsid w:val="00075295"/>
    <w:rsid w:val="00075730"/>
    <w:rsid w:val="00076E56"/>
    <w:rsid w:val="00077CEB"/>
    <w:rsid w:val="00077D9D"/>
    <w:rsid w:val="0008321C"/>
    <w:rsid w:val="0008352D"/>
    <w:rsid w:val="00083F8A"/>
    <w:rsid w:val="000850EA"/>
    <w:rsid w:val="00085F7F"/>
    <w:rsid w:val="00087150"/>
    <w:rsid w:val="00091226"/>
    <w:rsid w:val="000916CF"/>
    <w:rsid w:val="000919FA"/>
    <w:rsid w:val="000924F4"/>
    <w:rsid w:val="0009323B"/>
    <w:rsid w:val="00093E84"/>
    <w:rsid w:val="00095772"/>
    <w:rsid w:val="000968E1"/>
    <w:rsid w:val="00096925"/>
    <w:rsid w:val="00096CEB"/>
    <w:rsid w:val="00097754"/>
    <w:rsid w:val="000A0B0B"/>
    <w:rsid w:val="000A1A2C"/>
    <w:rsid w:val="000A403F"/>
    <w:rsid w:val="000A4107"/>
    <w:rsid w:val="000A63A5"/>
    <w:rsid w:val="000B009E"/>
    <w:rsid w:val="000B1A14"/>
    <w:rsid w:val="000B2356"/>
    <w:rsid w:val="000B2E6A"/>
    <w:rsid w:val="000B3848"/>
    <w:rsid w:val="000B494F"/>
    <w:rsid w:val="000B49E8"/>
    <w:rsid w:val="000B4B58"/>
    <w:rsid w:val="000B7334"/>
    <w:rsid w:val="000C0E5B"/>
    <w:rsid w:val="000C301C"/>
    <w:rsid w:val="000C7AE3"/>
    <w:rsid w:val="000D1DB9"/>
    <w:rsid w:val="000D3286"/>
    <w:rsid w:val="000D40D1"/>
    <w:rsid w:val="000D6283"/>
    <w:rsid w:val="000D6C85"/>
    <w:rsid w:val="000E4D6A"/>
    <w:rsid w:val="000E4E89"/>
    <w:rsid w:val="000E55F5"/>
    <w:rsid w:val="000E5ECB"/>
    <w:rsid w:val="000E5FE3"/>
    <w:rsid w:val="000F027F"/>
    <w:rsid w:val="000F0E9F"/>
    <w:rsid w:val="000F187E"/>
    <w:rsid w:val="000F24FF"/>
    <w:rsid w:val="000F3598"/>
    <w:rsid w:val="000F4E96"/>
    <w:rsid w:val="000F5938"/>
    <w:rsid w:val="000F7CA4"/>
    <w:rsid w:val="00100CC0"/>
    <w:rsid w:val="001018A7"/>
    <w:rsid w:val="001026C6"/>
    <w:rsid w:val="00102DE8"/>
    <w:rsid w:val="00103116"/>
    <w:rsid w:val="00103820"/>
    <w:rsid w:val="00105092"/>
    <w:rsid w:val="0010669C"/>
    <w:rsid w:val="00110317"/>
    <w:rsid w:val="00111070"/>
    <w:rsid w:val="00112208"/>
    <w:rsid w:val="00113AFD"/>
    <w:rsid w:val="001153E4"/>
    <w:rsid w:val="00116C47"/>
    <w:rsid w:val="0012095C"/>
    <w:rsid w:val="00120A40"/>
    <w:rsid w:val="00121440"/>
    <w:rsid w:val="00121751"/>
    <w:rsid w:val="00122165"/>
    <w:rsid w:val="00123F26"/>
    <w:rsid w:val="00124A2E"/>
    <w:rsid w:val="00124EEC"/>
    <w:rsid w:val="00127407"/>
    <w:rsid w:val="001306F7"/>
    <w:rsid w:val="00130DBD"/>
    <w:rsid w:val="00132457"/>
    <w:rsid w:val="0013295B"/>
    <w:rsid w:val="00133F61"/>
    <w:rsid w:val="00137CFB"/>
    <w:rsid w:val="001405E7"/>
    <w:rsid w:val="0014089F"/>
    <w:rsid w:val="00141773"/>
    <w:rsid w:val="001418D2"/>
    <w:rsid w:val="00142216"/>
    <w:rsid w:val="00142E0B"/>
    <w:rsid w:val="00146EBD"/>
    <w:rsid w:val="001478CD"/>
    <w:rsid w:val="00147EB5"/>
    <w:rsid w:val="00150318"/>
    <w:rsid w:val="00150CFE"/>
    <w:rsid w:val="00151D09"/>
    <w:rsid w:val="00151FB6"/>
    <w:rsid w:val="00152AAA"/>
    <w:rsid w:val="00152DE6"/>
    <w:rsid w:val="00152E60"/>
    <w:rsid w:val="0015517B"/>
    <w:rsid w:val="00155C00"/>
    <w:rsid w:val="00156219"/>
    <w:rsid w:val="001566E2"/>
    <w:rsid w:val="00156E29"/>
    <w:rsid w:val="0015778B"/>
    <w:rsid w:val="00157B6C"/>
    <w:rsid w:val="00157BAB"/>
    <w:rsid w:val="001607A9"/>
    <w:rsid w:val="001629B0"/>
    <w:rsid w:val="00163393"/>
    <w:rsid w:val="00163CA5"/>
    <w:rsid w:val="00164403"/>
    <w:rsid w:val="00164823"/>
    <w:rsid w:val="0016545B"/>
    <w:rsid w:val="001655C1"/>
    <w:rsid w:val="0016562C"/>
    <w:rsid w:val="00165747"/>
    <w:rsid w:val="00171F74"/>
    <w:rsid w:val="00172424"/>
    <w:rsid w:val="0017256E"/>
    <w:rsid w:val="00172896"/>
    <w:rsid w:val="00172F61"/>
    <w:rsid w:val="00173218"/>
    <w:rsid w:val="001743F1"/>
    <w:rsid w:val="00174A9E"/>
    <w:rsid w:val="0017663E"/>
    <w:rsid w:val="001809C7"/>
    <w:rsid w:val="001812AF"/>
    <w:rsid w:val="00181965"/>
    <w:rsid w:val="00182016"/>
    <w:rsid w:val="00185331"/>
    <w:rsid w:val="00185A54"/>
    <w:rsid w:val="001865B8"/>
    <w:rsid w:val="00190159"/>
    <w:rsid w:val="001911E0"/>
    <w:rsid w:val="001917AC"/>
    <w:rsid w:val="00192D70"/>
    <w:rsid w:val="00193AB5"/>
    <w:rsid w:val="001940E1"/>
    <w:rsid w:val="001950F8"/>
    <w:rsid w:val="00195D67"/>
    <w:rsid w:val="001963A4"/>
    <w:rsid w:val="00196F4B"/>
    <w:rsid w:val="00197EB9"/>
    <w:rsid w:val="001A0425"/>
    <w:rsid w:val="001A1CD5"/>
    <w:rsid w:val="001A23AE"/>
    <w:rsid w:val="001A40A8"/>
    <w:rsid w:val="001A4278"/>
    <w:rsid w:val="001A4EC3"/>
    <w:rsid w:val="001A6854"/>
    <w:rsid w:val="001A7B70"/>
    <w:rsid w:val="001B089C"/>
    <w:rsid w:val="001B23F0"/>
    <w:rsid w:val="001B2B7D"/>
    <w:rsid w:val="001B3555"/>
    <w:rsid w:val="001B3831"/>
    <w:rsid w:val="001B4F9D"/>
    <w:rsid w:val="001B5CE6"/>
    <w:rsid w:val="001B7972"/>
    <w:rsid w:val="001C00AD"/>
    <w:rsid w:val="001C2ED1"/>
    <w:rsid w:val="001C3FDC"/>
    <w:rsid w:val="001C7421"/>
    <w:rsid w:val="001C7BD5"/>
    <w:rsid w:val="001C7DC1"/>
    <w:rsid w:val="001D0284"/>
    <w:rsid w:val="001D131B"/>
    <w:rsid w:val="001D245B"/>
    <w:rsid w:val="001D2881"/>
    <w:rsid w:val="001D4CDD"/>
    <w:rsid w:val="001D4D32"/>
    <w:rsid w:val="001D5734"/>
    <w:rsid w:val="001D622F"/>
    <w:rsid w:val="001E06B8"/>
    <w:rsid w:val="001E2323"/>
    <w:rsid w:val="001E2C05"/>
    <w:rsid w:val="001E401C"/>
    <w:rsid w:val="001E428B"/>
    <w:rsid w:val="001E454F"/>
    <w:rsid w:val="001E4634"/>
    <w:rsid w:val="001E4DC7"/>
    <w:rsid w:val="001E59B0"/>
    <w:rsid w:val="001E61D5"/>
    <w:rsid w:val="001E6389"/>
    <w:rsid w:val="001E6BB2"/>
    <w:rsid w:val="001F1390"/>
    <w:rsid w:val="001F3BD1"/>
    <w:rsid w:val="001F564C"/>
    <w:rsid w:val="001F574E"/>
    <w:rsid w:val="001F693E"/>
    <w:rsid w:val="001F77E4"/>
    <w:rsid w:val="0020270D"/>
    <w:rsid w:val="0020325F"/>
    <w:rsid w:val="002040C5"/>
    <w:rsid w:val="002042C8"/>
    <w:rsid w:val="002045E0"/>
    <w:rsid w:val="00205063"/>
    <w:rsid w:val="00207440"/>
    <w:rsid w:val="0021058A"/>
    <w:rsid w:val="00210EB2"/>
    <w:rsid w:val="00211185"/>
    <w:rsid w:val="0021130D"/>
    <w:rsid w:val="00212E15"/>
    <w:rsid w:val="002149AF"/>
    <w:rsid w:val="00215190"/>
    <w:rsid w:val="0021523D"/>
    <w:rsid w:val="00215AE9"/>
    <w:rsid w:val="00215F7E"/>
    <w:rsid w:val="00223727"/>
    <w:rsid w:val="00226DD4"/>
    <w:rsid w:val="00227974"/>
    <w:rsid w:val="002303EA"/>
    <w:rsid w:val="00231C99"/>
    <w:rsid w:val="00233002"/>
    <w:rsid w:val="00235BEF"/>
    <w:rsid w:val="00235F94"/>
    <w:rsid w:val="002363B1"/>
    <w:rsid w:val="00236D3E"/>
    <w:rsid w:val="00240621"/>
    <w:rsid w:val="00242A12"/>
    <w:rsid w:val="00243F7B"/>
    <w:rsid w:val="00244A8C"/>
    <w:rsid w:val="0024672F"/>
    <w:rsid w:val="00247014"/>
    <w:rsid w:val="00247B03"/>
    <w:rsid w:val="002509D8"/>
    <w:rsid w:val="002524AD"/>
    <w:rsid w:val="00253192"/>
    <w:rsid w:val="00253B30"/>
    <w:rsid w:val="00254EBB"/>
    <w:rsid w:val="0025518C"/>
    <w:rsid w:val="00256011"/>
    <w:rsid w:val="00256717"/>
    <w:rsid w:val="00256CF6"/>
    <w:rsid w:val="00257E2B"/>
    <w:rsid w:val="0026006D"/>
    <w:rsid w:val="00260398"/>
    <w:rsid w:val="00261B46"/>
    <w:rsid w:val="00263B8C"/>
    <w:rsid w:val="00263E9E"/>
    <w:rsid w:val="0026455A"/>
    <w:rsid w:val="00265705"/>
    <w:rsid w:val="00267B36"/>
    <w:rsid w:val="00267BAB"/>
    <w:rsid w:val="00267C50"/>
    <w:rsid w:val="00270E55"/>
    <w:rsid w:val="00273981"/>
    <w:rsid w:val="00273CC5"/>
    <w:rsid w:val="0027458A"/>
    <w:rsid w:val="002745C9"/>
    <w:rsid w:val="00274BD6"/>
    <w:rsid w:val="0027643E"/>
    <w:rsid w:val="00276B1A"/>
    <w:rsid w:val="00276C9A"/>
    <w:rsid w:val="00280601"/>
    <w:rsid w:val="002826F2"/>
    <w:rsid w:val="00283DBA"/>
    <w:rsid w:val="00286F32"/>
    <w:rsid w:val="00292C92"/>
    <w:rsid w:val="00292E3F"/>
    <w:rsid w:val="00293690"/>
    <w:rsid w:val="002938CC"/>
    <w:rsid w:val="00294B17"/>
    <w:rsid w:val="00295C67"/>
    <w:rsid w:val="00296219"/>
    <w:rsid w:val="00296538"/>
    <w:rsid w:val="002A09BE"/>
    <w:rsid w:val="002A0E84"/>
    <w:rsid w:val="002A1735"/>
    <w:rsid w:val="002A1E55"/>
    <w:rsid w:val="002A2242"/>
    <w:rsid w:val="002A38BA"/>
    <w:rsid w:val="002A3FE2"/>
    <w:rsid w:val="002A48F2"/>
    <w:rsid w:val="002A5BCF"/>
    <w:rsid w:val="002A66C1"/>
    <w:rsid w:val="002A740F"/>
    <w:rsid w:val="002A7755"/>
    <w:rsid w:val="002B0F92"/>
    <w:rsid w:val="002B11DA"/>
    <w:rsid w:val="002B2B5E"/>
    <w:rsid w:val="002B312D"/>
    <w:rsid w:val="002B50AF"/>
    <w:rsid w:val="002B5878"/>
    <w:rsid w:val="002B6995"/>
    <w:rsid w:val="002B789B"/>
    <w:rsid w:val="002B7C92"/>
    <w:rsid w:val="002C02B7"/>
    <w:rsid w:val="002C1279"/>
    <w:rsid w:val="002C158E"/>
    <w:rsid w:val="002C1951"/>
    <w:rsid w:val="002C2155"/>
    <w:rsid w:val="002C3AA0"/>
    <w:rsid w:val="002C4D87"/>
    <w:rsid w:val="002C600D"/>
    <w:rsid w:val="002C6A09"/>
    <w:rsid w:val="002C6ADE"/>
    <w:rsid w:val="002C70DF"/>
    <w:rsid w:val="002D10BD"/>
    <w:rsid w:val="002D15F3"/>
    <w:rsid w:val="002D286D"/>
    <w:rsid w:val="002D34DC"/>
    <w:rsid w:val="002D3885"/>
    <w:rsid w:val="002D3C70"/>
    <w:rsid w:val="002D42E0"/>
    <w:rsid w:val="002D6D67"/>
    <w:rsid w:val="002E15E5"/>
    <w:rsid w:val="002E280D"/>
    <w:rsid w:val="002E2F5C"/>
    <w:rsid w:val="002E3692"/>
    <w:rsid w:val="002E4C64"/>
    <w:rsid w:val="002E4D35"/>
    <w:rsid w:val="002E4F5A"/>
    <w:rsid w:val="002E5A55"/>
    <w:rsid w:val="002E6D9A"/>
    <w:rsid w:val="002F0799"/>
    <w:rsid w:val="002F18D3"/>
    <w:rsid w:val="002F28CB"/>
    <w:rsid w:val="002F30F2"/>
    <w:rsid w:val="002F4509"/>
    <w:rsid w:val="002F53EC"/>
    <w:rsid w:val="002F5681"/>
    <w:rsid w:val="002F58C6"/>
    <w:rsid w:val="002F5A1F"/>
    <w:rsid w:val="002F5FAA"/>
    <w:rsid w:val="002F742A"/>
    <w:rsid w:val="0030056D"/>
    <w:rsid w:val="00300C57"/>
    <w:rsid w:val="00301676"/>
    <w:rsid w:val="00301B8D"/>
    <w:rsid w:val="00301DD5"/>
    <w:rsid w:val="003027BA"/>
    <w:rsid w:val="00306CEC"/>
    <w:rsid w:val="00307E58"/>
    <w:rsid w:val="00310F62"/>
    <w:rsid w:val="003124F3"/>
    <w:rsid w:val="00312F3D"/>
    <w:rsid w:val="003138F0"/>
    <w:rsid w:val="00313C31"/>
    <w:rsid w:val="003144EC"/>
    <w:rsid w:val="003145C7"/>
    <w:rsid w:val="00314C98"/>
    <w:rsid w:val="00315354"/>
    <w:rsid w:val="00315909"/>
    <w:rsid w:val="00315DEF"/>
    <w:rsid w:val="0031623E"/>
    <w:rsid w:val="00316271"/>
    <w:rsid w:val="0031741F"/>
    <w:rsid w:val="00317898"/>
    <w:rsid w:val="00317D14"/>
    <w:rsid w:val="00321C4E"/>
    <w:rsid w:val="00323231"/>
    <w:rsid w:val="00323740"/>
    <w:rsid w:val="00323A50"/>
    <w:rsid w:val="003243AD"/>
    <w:rsid w:val="003248B3"/>
    <w:rsid w:val="003254F6"/>
    <w:rsid w:val="0033185B"/>
    <w:rsid w:val="00332635"/>
    <w:rsid w:val="00332E37"/>
    <w:rsid w:val="003334A6"/>
    <w:rsid w:val="00333F39"/>
    <w:rsid w:val="00335084"/>
    <w:rsid w:val="00335F21"/>
    <w:rsid w:val="00337D03"/>
    <w:rsid w:val="00337EA5"/>
    <w:rsid w:val="003406DC"/>
    <w:rsid w:val="003408DD"/>
    <w:rsid w:val="00341B4C"/>
    <w:rsid w:val="00343A56"/>
    <w:rsid w:val="00344268"/>
    <w:rsid w:val="00344C95"/>
    <w:rsid w:val="00345340"/>
    <w:rsid w:val="00345850"/>
    <w:rsid w:val="003466E7"/>
    <w:rsid w:val="00347BD1"/>
    <w:rsid w:val="00350ABC"/>
    <w:rsid w:val="003540D1"/>
    <w:rsid w:val="003569CD"/>
    <w:rsid w:val="00357673"/>
    <w:rsid w:val="00357F15"/>
    <w:rsid w:val="00361894"/>
    <w:rsid w:val="003620F9"/>
    <w:rsid w:val="00362D97"/>
    <w:rsid w:val="00362EFE"/>
    <w:rsid w:val="00370BA7"/>
    <w:rsid w:val="003733EC"/>
    <w:rsid w:val="00374D0E"/>
    <w:rsid w:val="003751D7"/>
    <w:rsid w:val="0037579C"/>
    <w:rsid w:val="0037718D"/>
    <w:rsid w:val="0037731E"/>
    <w:rsid w:val="003777BB"/>
    <w:rsid w:val="00377E04"/>
    <w:rsid w:val="00382673"/>
    <w:rsid w:val="003843E4"/>
    <w:rsid w:val="003854EE"/>
    <w:rsid w:val="00387DF7"/>
    <w:rsid w:val="00390020"/>
    <w:rsid w:val="003900BB"/>
    <w:rsid w:val="00390259"/>
    <w:rsid w:val="00390BC9"/>
    <w:rsid w:val="00391174"/>
    <w:rsid w:val="00391419"/>
    <w:rsid w:val="00391436"/>
    <w:rsid w:val="00391556"/>
    <w:rsid w:val="003917E0"/>
    <w:rsid w:val="00391AA4"/>
    <w:rsid w:val="00391C9E"/>
    <w:rsid w:val="00391E74"/>
    <w:rsid w:val="00392C46"/>
    <w:rsid w:val="00392C79"/>
    <w:rsid w:val="00393BD8"/>
    <w:rsid w:val="00394B71"/>
    <w:rsid w:val="003969AF"/>
    <w:rsid w:val="00396EFE"/>
    <w:rsid w:val="00397344"/>
    <w:rsid w:val="00397557"/>
    <w:rsid w:val="003A0271"/>
    <w:rsid w:val="003A0649"/>
    <w:rsid w:val="003A1421"/>
    <w:rsid w:val="003A174E"/>
    <w:rsid w:val="003A1AAB"/>
    <w:rsid w:val="003A2501"/>
    <w:rsid w:val="003A4BF5"/>
    <w:rsid w:val="003A5110"/>
    <w:rsid w:val="003A52AE"/>
    <w:rsid w:val="003A723A"/>
    <w:rsid w:val="003A75FE"/>
    <w:rsid w:val="003B095D"/>
    <w:rsid w:val="003B1910"/>
    <w:rsid w:val="003B23CA"/>
    <w:rsid w:val="003B2A7C"/>
    <w:rsid w:val="003B2B0A"/>
    <w:rsid w:val="003B37C2"/>
    <w:rsid w:val="003B3C76"/>
    <w:rsid w:val="003B4C3E"/>
    <w:rsid w:val="003B54FC"/>
    <w:rsid w:val="003B5DAC"/>
    <w:rsid w:val="003B61D5"/>
    <w:rsid w:val="003B664E"/>
    <w:rsid w:val="003B6988"/>
    <w:rsid w:val="003B7837"/>
    <w:rsid w:val="003B78CB"/>
    <w:rsid w:val="003C0313"/>
    <w:rsid w:val="003C4170"/>
    <w:rsid w:val="003C4FD9"/>
    <w:rsid w:val="003C527A"/>
    <w:rsid w:val="003C563F"/>
    <w:rsid w:val="003C65F9"/>
    <w:rsid w:val="003C7A65"/>
    <w:rsid w:val="003C7C6C"/>
    <w:rsid w:val="003D01C3"/>
    <w:rsid w:val="003D1F58"/>
    <w:rsid w:val="003D21E5"/>
    <w:rsid w:val="003D27D5"/>
    <w:rsid w:val="003D48FC"/>
    <w:rsid w:val="003D51F8"/>
    <w:rsid w:val="003D7360"/>
    <w:rsid w:val="003D79BE"/>
    <w:rsid w:val="003D7F7F"/>
    <w:rsid w:val="003E0265"/>
    <w:rsid w:val="003E0A8D"/>
    <w:rsid w:val="003E0DBA"/>
    <w:rsid w:val="003E1EA1"/>
    <w:rsid w:val="003E20D0"/>
    <w:rsid w:val="003E4517"/>
    <w:rsid w:val="003E6160"/>
    <w:rsid w:val="003E697D"/>
    <w:rsid w:val="003E7E3F"/>
    <w:rsid w:val="003F070A"/>
    <w:rsid w:val="003F4FC9"/>
    <w:rsid w:val="003F5ADC"/>
    <w:rsid w:val="003F7243"/>
    <w:rsid w:val="004033C1"/>
    <w:rsid w:val="00403475"/>
    <w:rsid w:val="0040395D"/>
    <w:rsid w:val="00403A11"/>
    <w:rsid w:val="0040446D"/>
    <w:rsid w:val="00405879"/>
    <w:rsid w:val="0040598E"/>
    <w:rsid w:val="00407674"/>
    <w:rsid w:val="00411320"/>
    <w:rsid w:val="00413A09"/>
    <w:rsid w:val="00413D17"/>
    <w:rsid w:val="00415156"/>
    <w:rsid w:val="00415CE0"/>
    <w:rsid w:val="00416D8A"/>
    <w:rsid w:val="004179D6"/>
    <w:rsid w:val="00420C4B"/>
    <w:rsid w:val="00422113"/>
    <w:rsid w:val="00423513"/>
    <w:rsid w:val="0042497A"/>
    <w:rsid w:val="00426608"/>
    <w:rsid w:val="0042704A"/>
    <w:rsid w:val="0042767A"/>
    <w:rsid w:val="00430119"/>
    <w:rsid w:val="004304D8"/>
    <w:rsid w:val="00430539"/>
    <w:rsid w:val="00430A5B"/>
    <w:rsid w:val="00431C90"/>
    <w:rsid w:val="00432522"/>
    <w:rsid w:val="00432631"/>
    <w:rsid w:val="00432A6E"/>
    <w:rsid w:val="00432B86"/>
    <w:rsid w:val="0043326E"/>
    <w:rsid w:val="004337F7"/>
    <w:rsid w:val="00434187"/>
    <w:rsid w:val="00440658"/>
    <w:rsid w:val="00440667"/>
    <w:rsid w:val="00440C7E"/>
    <w:rsid w:val="00440D03"/>
    <w:rsid w:val="004420B6"/>
    <w:rsid w:val="00442798"/>
    <w:rsid w:val="0044312D"/>
    <w:rsid w:val="00444F91"/>
    <w:rsid w:val="00445DEE"/>
    <w:rsid w:val="00446221"/>
    <w:rsid w:val="004464F5"/>
    <w:rsid w:val="00450254"/>
    <w:rsid w:val="0045035A"/>
    <w:rsid w:val="00450514"/>
    <w:rsid w:val="0045168B"/>
    <w:rsid w:val="004527C6"/>
    <w:rsid w:val="004546ED"/>
    <w:rsid w:val="00454AE7"/>
    <w:rsid w:val="00454E0C"/>
    <w:rsid w:val="00454E0E"/>
    <w:rsid w:val="00454F5E"/>
    <w:rsid w:val="00456803"/>
    <w:rsid w:val="0045716D"/>
    <w:rsid w:val="00460205"/>
    <w:rsid w:val="00461276"/>
    <w:rsid w:val="00461A53"/>
    <w:rsid w:val="004621E2"/>
    <w:rsid w:val="00462F00"/>
    <w:rsid w:val="004639BC"/>
    <w:rsid w:val="00466364"/>
    <w:rsid w:val="00466E23"/>
    <w:rsid w:val="00467714"/>
    <w:rsid w:val="004679F6"/>
    <w:rsid w:val="004708C0"/>
    <w:rsid w:val="00471646"/>
    <w:rsid w:val="00472EEE"/>
    <w:rsid w:val="0047541A"/>
    <w:rsid w:val="00475D04"/>
    <w:rsid w:val="00476D1F"/>
    <w:rsid w:val="00477896"/>
    <w:rsid w:val="0047794A"/>
    <w:rsid w:val="00477DC7"/>
    <w:rsid w:val="00482955"/>
    <w:rsid w:val="004829BE"/>
    <w:rsid w:val="00483A16"/>
    <w:rsid w:val="00483BB2"/>
    <w:rsid w:val="00484554"/>
    <w:rsid w:val="00484DB1"/>
    <w:rsid w:val="00485525"/>
    <w:rsid w:val="0048748B"/>
    <w:rsid w:val="004918A6"/>
    <w:rsid w:val="00491BC2"/>
    <w:rsid w:val="0049339E"/>
    <w:rsid w:val="00493BB6"/>
    <w:rsid w:val="004950BE"/>
    <w:rsid w:val="004953E6"/>
    <w:rsid w:val="00496844"/>
    <w:rsid w:val="004976A5"/>
    <w:rsid w:val="004979AA"/>
    <w:rsid w:val="004A0176"/>
    <w:rsid w:val="004A1B88"/>
    <w:rsid w:val="004A21BD"/>
    <w:rsid w:val="004A34DD"/>
    <w:rsid w:val="004A46C4"/>
    <w:rsid w:val="004A4EE8"/>
    <w:rsid w:val="004A561A"/>
    <w:rsid w:val="004B0A63"/>
    <w:rsid w:val="004B2021"/>
    <w:rsid w:val="004B2A73"/>
    <w:rsid w:val="004B61A9"/>
    <w:rsid w:val="004B6440"/>
    <w:rsid w:val="004B76CF"/>
    <w:rsid w:val="004C0DFE"/>
    <w:rsid w:val="004C1D22"/>
    <w:rsid w:val="004C2A36"/>
    <w:rsid w:val="004C2C1E"/>
    <w:rsid w:val="004C3F88"/>
    <w:rsid w:val="004C3FB8"/>
    <w:rsid w:val="004C56C1"/>
    <w:rsid w:val="004C770B"/>
    <w:rsid w:val="004C78CC"/>
    <w:rsid w:val="004C7DF3"/>
    <w:rsid w:val="004D0A9F"/>
    <w:rsid w:val="004D173D"/>
    <w:rsid w:val="004D1E5B"/>
    <w:rsid w:val="004D2626"/>
    <w:rsid w:val="004D330C"/>
    <w:rsid w:val="004D4A31"/>
    <w:rsid w:val="004D4DC7"/>
    <w:rsid w:val="004E0071"/>
    <w:rsid w:val="004E0E80"/>
    <w:rsid w:val="004E26E1"/>
    <w:rsid w:val="004E2D29"/>
    <w:rsid w:val="004E4F66"/>
    <w:rsid w:val="004E5C88"/>
    <w:rsid w:val="004F0DBD"/>
    <w:rsid w:val="004F11EE"/>
    <w:rsid w:val="004F22BA"/>
    <w:rsid w:val="004F2E45"/>
    <w:rsid w:val="004F47BD"/>
    <w:rsid w:val="004F4D8E"/>
    <w:rsid w:val="004F5BEF"/>
    <w:rsid w:val="004F6D49"/>
    <w:rsid w:val="004F6EDF"/>
    <w:rsid w:val="004F784B"/>
    <w:rsid w:val="00501EB3"/>
    <w:rsid w:val="00503CB6"/>
    <w:rsid w:val="00504B26"/>
    <w:rsid w:val="00505DAC"/>
    <w:rsid w:val="00506824"/>
    <w:rsid w:val="00506D6D"/>
    <w:rsid w:val="005072BF"/>
    <w:rsid w:val="005074ED"/>
    <w:rsid w:val="005100C1"/>
    <w:rsid w:val="00510B75"/>
    <w:rsid w:val="0051146A"/>
    <w:rsid w:val="0051187A"/>
    <w:rsid w:val="00512700"/>
    <w:rsid w:val="00513B81"/>
    <w:rsid w:val="00514238"/>
    <w:rsid w:val="00515949"/>
    <w:rsid w:val="005159DC"/>
    <w:rsid w:val="00521163"/>
    <w:rsid w:val="00521D93"/>
    <w:rsid w:val="00522FA9"/>
    <w:rsid w:val="005231C2"/>
    <w:rsid w:val="00524082"/>
    <w:rsid w:val="005278F4"/>
    <w:rsid w:val="0053049E"/>
    <w:rsid w:val="00530B82"/>
    <w:rsid w:val="00533C10"/>
    <w:rsid w:val="005354F4"/>
    <w:rsid w:val="0053642C"/>
    <w:rsid w:val="005367A4"/>
    <w:rsid w:val="00537E97"/>
    <w:rsid w:val="005405A5"/>
    <w:rsid w:val="0054333B"/>
    <w:rsid w:val="0054374E"/>
    <w:rsid w:val="0054452B"/>
    <w:rsid w:val="00544765"/>
    <w:rsid w:val="00544CEC"/>
    <w:rsid w:val="00545C49"/>
    <w:rsid w:val="00546B37"/>
    <w:rsid w:val="005479F4"/>
    <w:rsid w:val="00550243"/>
    <w:rsid w:val="00550D70"/>
    <w:rsid w:val="005514B1"/>
    <w:rsid w:val="0055184B"/>
    <w:rsid w:val="005534DD"/>
    <w:rsid w:val="005544DB"/>
    <w:rsid w:val="0055508B"/>
    <w:rsid w:val="00555207"/>
    <w:rsid w:val="0055608B"/>
    <w:rsid w:val="00557FB0"/>
    <w:rsid w:val="00560CD0"/>
    <w:rsid w:val="005623D0"/>
    <w:rsid w:val="005674E3"/>
    <w:rsid w:val="00567BCA"/>
    <w:rsid w:val="005710ED"/>
    <w:rsid w:val="00572AEC"/>
    <w:rsid w:val="005736A5"/>
    <w:rsid w:val="00574683"/>
    <w:rsid w:val="00576F78"/>
    <w:rsid w:val="005776C6"/>
    <w:rsid w:val="005809E7"/>
    <w:rsid w:val="00580FA5"/>
    <w:rsid w:val="00583C56"/>
    <w:rsid w:val="00585A8C"/>
    <w:rsid w:val="00587E90"/>
    <w:rsid w:val="00591595"/>
    <w:rsid w:val="00591683"/>
    <w:rsid w:val="005922F0"/>
    <w:rsid w:val="0059245D"/>
    <w:rsid w:val="00595360"/>
    <w:rsid w:val="00596A1D"/>
    <w:rsid w:val="00596D81"/>
    <w:rsid w:val="005A2CB6"/>
    <w:rsid w:val="005A2FC7"/>
    <w:rsid w:val="005A4082"/>
    <w:rsid w:val="005A449B"/>
    <w:rsid w:val="005A4693"/>
    <w:rsid w:val="005A5EAA"/>
    <w:rsid w:val="005A7742"/>
    <w:rsid w:val="005A7B80"/>
    <w:rsid w:val="005B25AF"/>
    <w:rsid w:val="005B2F8F"/>
    <w:rsid w:val="005B3762"/>
    <w:rsid w:val="005B397D"/>
    <w:rsid w:val="005B3C07"/>
    <w:rsid w:val="005B62A8"/>
    <w:rsid w:val="005B7678"/>
    <w:rsid w:val="005C04D4"/>
    <w:rsid w:val="005C0766"/>
    <w:rsid w:val="005C14F9"/>
    <w:rsid w:val="005C1DD7"/>
    <w:rsid w:val="005C4912"/>
    <w:rsid w:val="005C5947"/>
    <w:rsid w:val="005C73E1"/>
    <w:rsid w:val="005C78F5"/>
    <w:rsid w:val="005D0878"/>
    <w:rsid w:val="005D0D4B"/>
    <w:rsid w:val="005D0DF2"/>
    <w:rsid w:val="005D1E1A"/>
    <w:rsid w:val="005D215D"/>
    <w:rsid w:val="005D22B0"/>
    <w:rsid w:val="005D414A"/>
    <w:rsid w:val="005D445D"/>
    <w:rsid w:val="005D4605"/>
    <w:rsid w:val="005D505F"/>
    <w:rsid w:val="005D5850"/>
    <w:rsid w:val="005D61C0"/>
    <w:rsid w:val="005D7737"/>
    <w:rsid w:val="005E18F9"/>
    <w:rsid w:val="005E3F3C"/>
    <w:rsid w:val="005E4C18"/>
    <w:rsid w:val="005E50AA"/>
    <w:rsid w:val="005E5C0D"/>
    <w:rsid w:val="005E6574"/>
    <w:rsid w:val="005E6682"/>
    <w:rsid w:val="005E6A67"/>
    <w:rsid w:val="005F076A"/>
    <w:rsid w:val="005F0F78"/>
    <w:rsid w:val="005F18A4"/>
    <w:rsid w:val="005F18D3"/>
    <w:rsid w:val="005F256F"/>
    <w:rsid w:val="005F49D4"/>
    <w:rsid w:val="005F4FCF"/>
    <w:rsid w:val="005F63C5"/>
    <w:rsid w:val="005F7148"/>
    <w:rsid w:val="005F71FF"/>
    <w:rsid w:val="005F77EC"/>
    <w:rsid w:val="006007FA"/>
    <w:rsid w:val="0060094B"/>
    <w:rsid w:val="00600A22"/>
    <w:rsid w:val="00600B4C"/>
    <w:rsid w:val="0060176B"/>
    <w:rsid w:val="00601AC4"/>
    <w:rsid w:val="006023C2"/>
    <w:rsid w:val="00603238"/>
    <w:rsid w:val="00604895"/>
    <w:rsid w:val="00605D68"/>
    <w:rsid w:val="00606277"/>
    <w:rsid w:val="00606F09"/>
    <w:rsid w:val="00612AB1"/>
    <w:rsid w:val="00612D51"/>
    <w:rsid w:val="00613F5E"/>
    <w:rsid w:val="00614EE3"/>
    <w:rsid w:val="00615BF2"/>
    <w:rsid w:val="00615FD4"/>
    <w:rsid w:val="00617601"/>
    <w:rsid w:val="006177D5"/>
    <w:rsid w:val="00617979"/>
    <w:rsid w:val="0062151C"/>
    <w:rsid w:val="006226A7"/>
    <w:rsid w:val="00623191"/>
    <w:rsid w:val="00624B3A"/>
    <w:rsid w:val="00625A26"/>
    <w:rsid w:val="00627389"/>
    <w:rsid w:val="00630154"/>
    <w:rsid w:val="006305F4"/>
    <w:rsid w:val="00631025"/>
    <w:rsid w:val="00631D86"/>
    <w:rsid w:val="006322CD"/>
    <w:rsid w:val="00634036"/>
    <w:rsid w:val="00636A70"/>
    <w:rsid w:val="00636AC5"/>
    <w:rsid w:val="006371B8"/>
    <w:rsid w:val="0063739A"/>
    <w:rsid w:val="0063740C"/>
    <w:rsid w:val="00637804"/>
    <w:rsid w:val="00642053"/>
    <w:rsid w:val="0064239B"/>
    <w:rsid w:val="006431CF"/>
    <w:rsid w:val="006436F3"/>
    <w:rsid w:val="006474B9"/>
    <w:rsid w:val="00650500"/>
    <w:rsid w:val="00650CC3"/>
    <w:rsid w:val="006513C6"/>
    <w:rsid w:val="00652003"/>
    <w:rsid w:val="00654773"/>
    <w:rsid w:val="00661AB6"/>
    <w:rsid w:val="00661B37"/>
    <w:rsid w:val="00662307"/>
    <w:rsid w:val="00662655"/>
    <w:rsid w:val="006628EF"/>
    <w:rsid w:val="00665BE3"/>
    <w:rsid w:val="006703ED"/>
    <w:rsid w:val="0067282B"/>
    <w:rsid w:val="00673995"/>
    <w:rsid w:val="00675B30"/>
    <w:rsid w:val="00675BED"/>
    <w:rsid w:val="00676548"/>
    <w:rsid w:val="0067691A"/>
    <w:rsid w:val="00680E90"/>
    <w:rsid w:val="00681C73"/>
    <w:rsid w:val="00682116"/>
    <w:rsid w:val="00684D33"/>
    <w:rsid w:val="00684D78"/>
    <w:rsid w:val="00686D7A"/>
    <w:rsid w:val="006874BF"/>
    <w:rsid w:val="00687DEE"/>
    <w:rsid w:val="006910FC"/>
    <w:rsid w:val="00693658"/>
    <w:rsid w:val="00693743"/>
    <w:rsid w:val="00694765"/>
    <w:rsid w:val="00695898"/>
    <w:rsid w:val="00695A51"/>
    <w:rsid w:val="00696589"/>
    <w:rsid w:val="00696C7A"/>
    <w:rsid w:val="00697765"/>
    <w:rsid w:val="006A0E45"/>
    <w:rsid w:val="006A5D15"/>
    <w:rsid w:val="006A7F12"/>
    <w:rsid w:val="006B0D5B"/>
    <w:rsid w:val="006B2BF7"/>
    <w:rsid w:val="006B3DF6"/>
    <w:rsid w:val="006B55CC"/>
    <w:rsid w:val="006B61D9"/>
    <w:rsid w:val="006B6B2D"/>
    <w:rsid w:val="006C0A81"/>
    <w:rsid w:val="006C0AF2"/>
    <w:rsid w:val="006C358D"/>
    <w:rsid w:val="006C566E"/>
    <w:rsid w:val="006C5F7F"/>
    <w:rsid w:val="006D044F"/>
    <w:rsid w:val="006D12E2"/>
    <w:rsid w:val="006D15AD"/>
    <w:rsid w:val="006D257D"/>
    <w:rsid w:val="006D46AC"/>
    <w:rsid w:val="006D4853"/>
    <w:rsid w:val="006D5626"/>
    <w:rsid w:val="006D62DD"/>
    <w:rsid w:val="006D6927"/>
    <w:rsid w:val="006D7138"/>
    <w:rsid w:val="006E0444"/>
    <w:rsid w:val="006E1F19"/>
    <w:rsid w:val="006E4B99"/>
    <w:rsid w:val="006E56E3"/>
    <w:rsid w:val="006E630A"/>
    <w:rsid w:val="006E65E9"/>
    <w:rsid w:val="006F006D"/>
    <w:rsid w:val="006F186E"/>
    <w:rsid w:val="006F1D11"/>
    <w:rsid w:val="006F2B64"/>
    <w:rsid w:val="006F554D"/>
    <w:rsid w:val="006F57C9"/>
    <w:rsid w:val="006F7450"/>
    <w:rsid w:val="006F77AF"/>
    <w:rsid w:val="006F7EAE"/>
    <w:rsid w:val="0070078B"/>
    <w:rsid w:val="00701D2D"/>
    <w:rsid w:val="00706C01"/>
    <w:rsid w:val="007123A6"/>
    <w:rsid w:val="007137E1"/>
    <w:rsid w:val="007145A7"/>
    <w:rsid w:val="007147F0"/>
    <w:rsid w:val="007154FF"/>
    <w:rsid w:val="00715D55"/>
    <w:rsid w:val="00716125"/>
    <w:rsid w:val="007166D8"/>
    <w:rsid w:val="00717137"/>
    <w:rsid w:val="00721C2C"/>
    <w:rsid w:val="00721F52"/>
    <w:rsid w:val="0072347C"/>
    <w:rsid w:val="0072363A"/>
    <w:rsid w:val="00724F8E"/>
    <w:rsid w:val="00725B59"/>
    <w:rsid w:val="007263BC"/>
    <w:rsid w:val="00727556"/>
    <w:rsid w:val="0073010E"/>
    <w:rsid w:val="0073017E"/>
    <w:rsid w:val="00730B7C"/>
    <w:rsid w:val="00731790"/>
    <w:rsid w:val="0073206B"/>
    <w:rsid w:val="007324F7"/>
    <w:rsid w:val="00732715"/>
    <w:rsid w:val="00732FB4"/>
    <w:rsid w:val="007340C0"/>
    <w:rsid w:val="007343E0"/>
    <w:rsid w:val="007349A6"/>
    <w:rsid w:val="007349DA"/>
    <w:rsid w:val="00735469"/>
    <w:rsid w:val="00735BC4"/>
    <w:rsid w:val="00735DD7"/>
    <w:rsid w:val="007367B8"/>
    <w:rsid w:val="007368C2"/>
    <w:rsid w:val="00737D5E"/>
    <w:rsid w:val="0074040A"/>
    <w:rsid w:val="007407CC"/>
    <w:rsid w:val="007416FB"/>
    <w:rsid w:val="007425BE"/>
    <w:rsid w:val="007432BE"/>
    <w:rsid w:val="00743AF1"/>
    <w:rsid w:val="0074570E"/>
    <w:rsid w:val="00745754"/>
    <w:rsid w:val="0074590B"/>
    <w:rsid w:val="00745980"/>
    <w:rsid w:val="00745ACF"/>
    <w:rsid w:val="00745BD3"/>
    <w:rsid w:val="00745E88"/>
    <w:rsid w:val="00746CF8"/>
    <w:rsid w:val="00746DDA"/>
    <w:rsid w:val="0074752D"/>
    <w:rsid w:val="00750B01"/>
    <w:rsid w:val="00751B08"/>
    <w:rsid w:val="007521D7"/>
    <w:rsid w:val="00753154"/>
    <w:rsid w:val="00753DD9"/>
    <w:rsid w:val="007541F8"/>
    <w:rsid w:val="00756848"/>
    <w:rsid w:val="007569ED"/>
    <w:rsid w:val="00760658"/>
    <w:rsid w:val="007609F4"/>
    <w:rsid w:val="00761B00"/>
    <w:rsid w:val="00762A79"/>
    <w:rsid w:val="0076340B"/>
    <w:rsid w:val="00763A01"/>
    <w:rsid w:val="00765085"/>
    <w:rsid w:val="007652F3"/>
    <w:rsid w:val="0076562E"/>
    <w:rsid w:val="007659D8"/>
    <w:rsid w:val="0077007C"/>
    <w:rsid w:val="00771ED7"/>
    <w:rsid w:val="007733D0"/>
    <w:rsid w:val="00775220"/>
    <w:rsid w:val="00775EC4"/>
    <w:rsid w:val="00776891"/>
    <w:rsid w:val="007770D6"/>
    <w:rsid w:val="00777E3D"/>
    <w:rsid w:val="00780709"/>
    <w:rsid w:val="0078151A"/>
    <w:rsid w:val="00781CA1"/>
    <w:rsid w:val="00782934"/>
    <w:rsid w:val="007829EB"/>
    <w:rsid w:val="007852F4"/>
    <w:rsid w:val="00786515"/>
    <w:rsid w:val="00786E83"/>
    <w:rsid w:val="0079078B"/>
    <w:rsid w:val="0079091B"/>
    <w:rsid w:val="0079295F"/>
    <w:rsid w:val="00795A3D"/>
    <w:rsid w:val="00796370"/>
    <w:rsid w:val="007A0645"/>
    <w:rsid w:val="007A2573"/>
    <w:rsid w:val="007A3622"/>
    <w:rsid w:val="007A43B9"/>
    <w:rsid w:val="007A4C18"/>
    <w:rsid w:val="007A5C2C"/>
    <w:rsid w:val="007A637E"/>
    <w:rsid w:val="007A63C6"/>
    <w:rsid w:val="007A7B62"/>
    <w:rsid w:val="007B0D04"/>
    <w:rsid w:val="007B0D35"/>
    <w:rsid w:val="007B1AAD"/>
    <w:rsid w:val="007B2A31"/>
    <w:rsid w:val="007B3613"/>
    <w:rsid w:val="007B438A"/>
    <w:rsid w:val="007B4564"/>
    <w:rsid w:val="007B5D5D"/>
    <w:rsid w:val="007B68C1"/>
    <w:rsid w:val="007B6B59"/>
    <w:rsid w:val="007C0EBB"/>
    <w:rsid w:val="007C1733"/>
    <w:rsid w:val="007C17F8"/>
    <w:rsid w:val="007C1D50"/>
    <w:rsid w:val="007C2758"/>
    <w:rsid w:val="007C291B"/>
    <w:rsid w:val="007C578C"/>
    <w:rsid w:val="007C6643"/>
    <w:rsid w:val="007C66DD"/>
    <w:rsid w:val="007D137C"/>
    <w:rsid w:val="007D1FB5"/>
    <w:rsid w:val="007D2248"/>
    <w:rsid w:val="007D2455"/>
    <w:rsid w:val="007D339A"/>
    <w:rsid w:val="007D496E"/>
    <w:rsid w:val="007D6C70"/>
    <w:rsid w:val="007D7BF5"/>
    <w:rsid w:val="007E026F"/>
    <w:rsid w:val="007E0CFB"/>
    <w:rsid w:val="007E13F8"/>
    <w:rsid w:val="007E4619"/>
    <w:rsid w:val="007E48AC"/>
    <w:rsid w:val="007E4B07"/>
    <w:rsid w:val="007E5625"/>
    <w:rsid w:val="007E5E51"/>
    <w:rsid w:val="007E6CFF"/>
    <w:rsid w:val="007E74C6"/>
    <w:rsid w:val="007F10A0"/>
    <w:rsid w:val="007F1580"/>
    <w:rsid w:val="007F4A15"/>
    <w:rsid w:val="007F5AF8"/>
    <w:rsid w:val="007F7CF0"/>
    <w:rsid w:val="008004FF"/>
    <w:rsid w:val="00801E6D"/>
    <w:rsid w:val="00803920"/>
    <w:rsid w:val="00804033"/>
    <w:rsid w:val="00804518"/>
    <w:rsid w:val="00804AE3"/>
    <w:rsid w:val="00805038"/>
    <w:rsid w:val="00806AEE"/>
    <w:rsid w:val="00811C96"/>
    <w:rsid w:val="00812A9C"/>
    <w:rsid w:val="008132E2"/>
    <w:rsid w:val="008137AB"/>
    <w:rsid w:val="00813906"/>
    <w:rsid w:val="00814893"/>
    <w:rsid w:val="00814C66"/>
    <w:rsid w:val="008159A2"/>
    <w:rsid w:val="00815EB9"/>
    <w:rsid w:val="00816E9B"/>
    <w:rsid w:val="00817116"/>
    <w:rsid w:val="00820D0E"/>
    <w:rsid w:val="00820F71"/>
    <w:rsid w:val="00821F3B"/>
    <w:rsid w:val="00822A41"/>
    <w:rsid w:val="00823DCD"/>
    <w:rsid w:val="008250FF"/>
    <w:rsid w:val="008251EE"/>
    <w:rsid w:val="0082537C"/>
    <w:rsid w:val="00825678"/>
    <w:rsid w:val="00826856"/>
    <w:rsid w:val="008274A9"/>
    <w:rsid w:val="00827EAA"/>
    <w:rsid w:val="00830CCE"/>
    <w:rsid w:val="00832A85"/>
    <w:rsid w:val="00834264"/>
    <w:rsid w:val="008345E4"/>
    <w:rsid w:val="008346CA"/>
    <w:rsid w:val="008346EC"/>
    <w:rsid w:val="008347EA"/>
    <w:rsid w:val="008348B9"/>
    <w:rsid w:val="00834B3C"/>
    <w:rsid w:val="008377AD"/>
    <w:rsid w:val="00840FB4"/>
    <w:rsid w:val="00841672"/>
    <w:rsid w:val="00841AC2"/>
    <w:rsid w:val="00843C6F"/>
    <w:rsid w:val="0084438C"/>
    <w:rsid w:val="008446FD"/>
    <w:rsid w:val="00845144"/>
    <w:rsid w:val="00845913"/>
    <w:rsid w:val="00845BA2"/>
    <w:rsid w:val="0084647C"/>
    <w:rsid w:val="00847B56"/>
    <w:rsid w:val="008500FB"/>
    <w:rsid w:val="00851518"/>
    <w:rsid w:val="00851CFE"/>
    <w:rsid w:val="00852BA7"/>
    <w:rsid w:val="008531B9"/>
    <w:rsid w:val="008539C8"/>
    <w:rsid w:val="00853EF3"/>
    <w:rsid w:val="00854309"/>
    <w:rsid w:val="0085433F"/>
    <w:rsid w:val="008543DB"/>
    <w:rsid w:val="008557AB"/>
    <w:rsid w:val="008557F5"/>
    <w:rsid w:val="0085685B"/>
    <w:rsid w:val="008568DD"/>
    <w:rsid w:val="00856910"/>
    <w:rsid w:val="008573F6"/>
    <w:rsid w:val="0086082D"/>
    <w:rsid w:val="00860E79"/>
    <w:rsid w:val="00860EC5"/>
    <w:rsid w:val="00865076"/>
    <w:rsid w:val="0086533D"/>
    <w:rsid w:val="0086607C"/>
    <w:rsid w:val="00867118"/>
    <w:rsid w:val="00867548"/>
    <w:rsid w:val="00870C69"/>
    <w:rsid w:val="0087170B"/>
    <w:rsid w:val="0087191B"/>
    <w:rsid w:val="00871BBB"/>
    <w:rsid w:val="0087205F"/>
    <w:rsid w:val="0087281E"/>
    <w:rsid w:val="0087425B"/>
    <w:rsid w:val="00874A12"/>
    <w:rsid w:val="00875D60"/>
    <w:rsid w:val="008772F5"/>
    <w:rsid w:val="00881419"/>
    <w:rsid w:val="008817E8"/>
    <w:rsid w:val="00883771"/>
    <w:rsid w:val="00885D42"/>
    <w:rsid w:val="008901DD"/>
    <w:rsid w:val="00891277"/>
    <w:rsid w:val="00891789"/>
    <w:rsid w:val="00891842"/>
    <w:rsid w:val="00892659"/>
    <w:rsid w:val="00892B5E"/>
    <w:rsid w:val="00892D9E"/>
    <w:rsid w:val="00895E4F"/>
    <w:rsid w:val="008963BF"/>
    <w:rsid w:val="0089648E"/>
    <w:rsid w:val="008A05CE"/>
    <w:rsid w:val="008A25D6"/>
    <w:rsid w:val="008A2E4F"/>
    <w:rsid w:val="008A64EE"/>
    <w:rsid w:val="008A7295"/>
    <w:rsid w:val="008A7732"/>
    <w:rsid w:val="008B1A57"/>
    <w:rsid w:val="008B3083"/>
    <w:rsid w:val="008B427A"/>
    <w:rsid w:val="008B46BF"/>
    <w:rsid w:val="008B4808"/>
    <w:rsid w:val="008B55AA"/>
    <w:rsid w:val="008B5623"/>
    <w:rsid w:val="008B5C00"/>
    <w:rsid w:val="008B61B7"/>
    <w:rsid w:val="008B6DD1"/>
    <w:rsid w:val="008B7A3B"/>
    <w:rsid w:val="008C0AC0"/>
    <w:rsid w:val="008C181A"/>
    <w:rsid w:val="008C267A"/>
    <w:rsid w:val="008C399D"/>
    <w:rsid w:val="008C44F6"/>
    <w:rsid w:val="008C4FA6"/>
    <w:rsid w:val="008C75E3"/>
    <w:rsid w:val="008D0C10"/>
    <w:rsid w:val="008D15BB"/>
    <w:rsid w:val="008D4F76"/>
    <w:rsid w:val="008D6BE2"/>
    <w:rsid w:val="008E0528"/>
    <w:rsid w:val="008E3193"/>
    <w:rsid w:val="008E3CB2"/>
    <w:rsid w:val="008E46F5"/>
    <w:rsid w:val="008E4D50"/>
    <w:rsid w:val="008E5D2D"/>
    <w:rsid w:val="008E6875"/>
    <w:rsid w:val="008E7E49"/>
    <w:rsid w:val="008F011C"/>
    <w:rsid w:val="008F27C8"/>
    <w:rsid w:val="008F2E5E"/>
    <w:rsid w:val="008F3B37"/>
    <w:rsid w:val="008F4D8B"/>
    <w:rsid w:val="008F634C"/>
    <w:rsid w:val="008F6957"/>
    <w:rsid w:val="009007CC"/>
    <w:rsid w:val="009019E5"/>
    <w:rsid w:val="0090408D"/>
    <w:rsid w:val="00905F16"/>
    <w:rsid w:val="009066EA"/>
    <w:rsid w:val="009077E5"/>
    <w:rsid w:val="00907A37"/>
    <w:rsid w:val="00907FD0"/>
    <w:rsid w:val="0091169E"/>
    <w:rsid w:val="00912848"/>
    <w:rsid w:val="00915382"/>
    <w:rsid w:val="00916681"/>
    <w:rsid w:val="00916C4D"/>
    <w:rsid w:val="00920320"/>
    <w:rsid w:val="0092146D"/>
    <w:rsid w:val="00921868"/>
    <w:rsid w:val="00922C91"/>
    <w:rsid w:val="0092320C"/>
    <w:rsid w:val="0092323A"/>
    <w:rsid w:val="0092361B"/>
    <w:rsid w:val="009253E2"/>
    <w:rsid w:val="00927724"/>
    <w:rsid w:val="00931413"/>
    <w:rsid w:val="009322B5"/>
    <w:rsid w:val="0093258E"/>
    <w:rsid w:val="00932DEA"/>
    <w:rsid w:val="00933C8C"/>
    <w:rsid w:val="009343AD"/>
    <w:rsid w:val="0093445D"/>
    <w:rsid w:val="0093619A"/>
    <w:rsid w:val="00937095"/>
    <w:rsid w:val="0093713B"/>
    <w:rsid w:val="00937538"/>
    <w:rsid w:val="009408F2"/>
    <w:rsid w:val="00942055"/>
    <w:rsid w:val="009422D4"/>
    <w:rsid w:val="00943A65"/>
    <w:rsid w:val="00944BD3"/>
    <w:rsid w:val="00944E6E"/>
    <w:rsid w:val="009455B0"/>
    <w:rsid w:val="0094567C"/>
    <w:rsid w:val="00945DE0"/>
    <w:rsid w:val="00946ECC"/>
    <w:rsid w:val="00947CD0"/>
    <w:rsid w:val="009502DC"/>
    <w:rsid w:val="00950316"/>
    <w:rsid w:val="00951321"/>
    <w:rsid w:val="0095203E"/>
    <w:rsid w:val="00952F8F"/>
    <w:rsid w:val="0095383E"/>
    <w:rsid w:val="00953E0D"/>
    <w:rsid w:val="00954BD6"/>
    <w:rsid w:val="00955343"/>
    <w:rsid w:val="00962B7A"/>
    <w:rsid w:val="009638BF"/>
    <w:rsid w:val="0096489E"/>
    <w:rsid w:val="00965A21"/>
    <w:rsid w:val="00970269"/>
    <w:rsid w:val="00970980"/>
    <w:rsid w:val="00972280"/>
    <w:rsid w:val="0097258C"/>
    <w:rsid w:val="009730E5"/>
    <w:rsid w:val="009734D3"/>
    <w:rsid w:val="0097357D"/>
    <w:rsid w:val="0097448C"/>
    <w:rsid w:val="00974AA6"/>
    <w:rsid w:val="00974F24"/>
    <w:rsid w:val="0097730F"/>
    <w:rsid w:val="00980800"/>
    <w:rsid w:val="009814CB"/>
    <w:rsid w:val="009847EF"/>
    <w:rsid w:val="0098492C"/>
    <w:rsid w:val="00984ABB"/>
    <w:rsid w:val="0098536E"/>
    <w:rsid w:val="009856AC"/>
    <w:rsid w:val="009868EB"/>
    <w:rsid w:val="00987BB4"/>
    <w:rsid w:val="00991B36"/>
    <w:rsid w:val="00995217"/>
    <w:rsid w:val="00996685"/>
    <w:rsid w:val="00996BDA"/>
    <w:rsid w:val="009A0787"/>
    <w:rsid w:val="009A0877"/>
    <w:rsid w:val="009A1EB1"/>
    <w:rsid w:val="009A2568"/>
    <w:rsid w:val="009A2AC9"/>
    <w:rsid w:val="009A3637"/>
    <w:rsid w:val="009A3F91"/>
    <w:rsid w:val="009A4AE0"/>
    <w:rsid w:val="009A5695"/>
    <w:rsid w:val="009B1EC4"/>
    <w:rsid w:val="009B3D6C"/>
    <w:rsid w:val="009B415E"/>
    <w:rsid w:val="009B42C4"/>
    <w:rsid w:val="009B4778"/>
    <w:rsid w:val="009B50ED"/>
    <w:rsid w:val="009B7DA3"/>
    <w:rsid w:val="009B7DD6"/>
    <w:rsid w:val="009C35AB"/>
    <w:rsid w:val="009C398D"/>
    <w:rsid w:val="009C4088"/>
    <w:rsid w:val="009C5DBB"/>
    <w:rsid w:val="009C60BC"/>
    <w:rsid w:val="009C7A33"/>
    <w:rsid w:val="009C7F36"/>
    <w:rsid w:val="009D01D2"/>
    <w:rsid w:val="009D1043"/>
    <w:rsid w:val="009D12F5"/>
    <w:rsid w:val="009D1DB9"/>
    <w:rsid w:val="009D230E"/>
    <w:rsid w:val="009D38D2"/>
    <w:rsid w:val="009D3E09"/>
    <w:rsid w:val="009D421F"/>
    <w:rsid w:val="009D435E"/>
    <w:rsid w:val="009D45DA"/>
    <w:rsid w:val="009D45E6"/>
    <w:rsid w:val="009D5AF7"/>
    <w:rsid w:val="009D6963"/>
    <w:rsid w:val="009D6C4A"/>
    <w:rsid w:val="009D6CCC"/>
    <w:rsid w:val="009E1991"/>
    <w:rsid w:val="009E1D06"/>
    <w:rsid w:val="009E211A"/>
    <w:rsid w:val="009E5056"/>
    <w:rsid w:val="009F214E"/>
    <w:rsid w:val="009F3119"/>
    <w:rsid w:val="009F32CE"/>
    <w:rsid w:val="009F4EC4"/>
    <w:rsid w:val="009F56E2"/>
    <w:rsid w:val="009F5884"/>
    <w:rsid w:val="009F5F06"/>
    <w:rsid w:val="009F7A43"/>
    <w:rsid w:val="00A00F5D"/>
    <w:rsid w:val="00A012B5"/>
    <w:rsid w:val="00A02301"/>
    <w:rsid w:val="00A027B5"/>
    <w:rsid w:val="00A04207"/>
    <w:rsid w:val="00A05700"/>
    <w:rsid w:val="00A05B3A"/>
    <w:rsid w:val="00A06DAE"/>
    <w:rsid w:val="00A075AE"/>
    <w:rsid w:val="00A11244"/>
    <w:rsid w:val="00A11276"/>
    <w:rsid w:val="00A1131D"/>
    <w:rsid w:val="00A119A7"/>
    <w:rsid w:val="00A12B02"/>
    <w:rsid w:val="00A12FF8"/>
    <w:rsid w:val="00A13DEE"/>
    <w:rsid w:val="00A149E2"/>
    <w:rsid w:val="00A1570F"/>
    <w:rsid w:val="00A158BF"/>
    <w:rsid w:val="00A15B55"/>
    <w:rsid w:val="00A200D6"/>
    <w:rsid w:val="00A20F60"/>
    <w:rsid w:val="00A22E7C"/>
    <w:rsid w:val="00A22F8A"/>
    <w:rsid w:val="00A23F86"/>
    <w:rsid w:val="00A250F7"/>
    <w:rsid w:val="00A25ADF"/>
    <w:rsid w:val="00A260C8"/>
    <w:rsid w:val="00A26D54"/>
    <w:rsid w:val="00A2714A"/>
    <w:rsid w:val="00A307B7"/>
    <w:rsid w:val="00A30E00"/>
    <w:rsid w:val="00A33764"/>
    <w:rsid w:val="00A35C5B"/>
    <w:rsid w:val="00A35F3B"/>
    <w:rsid w:val="00A36000"/>
    <w:rsid w:val="00A37BDD"/>
    <w:rsid w:val="00A40499"/>
    <w:rsid w:val="00A408F6"/>
    <w:rsid w:val="00A409AB"/>
    <w:rsid w:val="00A40C37"/>
    <w:rsid w:val="00A40C58"/>
    <w:rsid w:val="00A4177F"/>
    <w:rsid w:val="00A417D3"/>
    <w:rsid w:val="00A418DE"/>
    <w:rsid w:val="00A43715"/>
    <w:rsid w:val="00A43C3B"/>
    <w:rsid w:val="00A43F5F"/>
    <w:rsid w:val="00A44F9D"/>
    <w:rsid w:val="00A50713"/>
    <w:rsid w:val="00A510CB"/>
    <w:rsid w:val="00A52947"/>
    <w:rsid w:val="00A54856"/>
    <w:rsid w:val="00A55204"/>
    <w:rsid w:val="00A56EB4"/>
    <w:rsid w:val="00A57B9E"/>
    <w:rsid w:val="00A57C7A"/>
    <w:rsid w:val="00A61F13"/>
    <w:rsid w:val="00A62C5D"/>
    <w:rsid w:val="00A64E1E"/>
    <w:rsid w:val="00A662CB"/>
    <w:rsid w:val="00A667D2"/>
    <w:rsid w:val="00A67407"/>
    <w:rsid w:val="00A676D1"/>
    <w:rsid w:val="00A7040A"/>
    <w:rsid w:val="00A73694"/>
    <w:rsid w:val="00A73A73"/>
    <w:rsid w:val="00A73E1D"/>
    <w:rsid w:val="00A74769"/>
    <w:rsid w:val="00A75F54"/>
    <w:rsid w:val="00A77DD9"/>
    <w:rsid w:val="00A831A5"/>
    <w:rsid w:val="00A8461E"/>
    <w:rsid w:val="00A85321"/>
    <w:rsid w:val="00A85503"/>
    <w:rsid w:val="00A85796"/>
    <w:rsid w:val="00A85E8F"/>
    <w:rsid w:val="00A92A76"/>
    <w:rsid w:val="00A933CC"/>
    <w:rsid w:val="00A93965"/>
    <w:rsid w:val="00A94144"/>
    <w:rsid w:val="00A967DD"/>
    <w:rsid w:val="00A9684D"/>
    <w:rsid w:val="00A96A2B"/>
    <w:rsid w:val="00A96FE9"/>
    <w:rsid w:val="00A97347"/>
    <w:rsid w:val="00A97D59"/>
    <w:rsid w:val="00AA106B"/>
    <w:rsid w:val="00AA1796"/>
    <w:rsid w:val="00AA18E1"/>
    <w:rsid w:val="00AA38A1"/>
    <w:rsid w:val="00AA3BD9"/>
    <w:rsid w:val="00AA4400"/>
    <w:rsid w:val="00AA4F21"/>
    <w:rsid w:val="00AA4FD9"/>
    <w:rsid w:val="00AA5598"/>
    <w:rsid w:val="00AA7A38"/>
    <w:rsid w:val="00AB03B7"/>
    <w:rsid w:val="00AB063B"/>
    <w:rsid w:val="00AB18C0"/>
    <w:rsid w:val="00AB18C1"/>
    <w:rsid w:val="00AB23B6"/>
    <w:rsid w:val="00AB265B"/>
    <w:rsid w:val="00AB3E7E"/>
    <w:rsid w:val="00AB4DEE"/>
    <w:rsid w:val="00AB5977"/>
    <w:rsid w:val="00AC2597"/>
    <w:rsid w:val="00AC2FAA"/>
    <w:rsid w:val="00AC479F"/>
    <w:rsid w:val="00AC58B1"/>
    <w:rsid w:val="00AC6180"/>
    <w:rsid w:val="00AC782F"/>
    <w:rsid w:val="00AC790C"/>
    <w:rsid w:val="00AD0599"/>
    <w:rsid w:val="00AD0C79"/>
    <w:rsid w:val="00AD1C8C"/>
    <w:rsid w:val="00AD1F5F"/>
    <w:rsid w:val="00AD35E4"/>
    <w:rsid w:val="00AD4166"/>
    <w:rsid w:val="00AD487D"/>
    <w:rsid w:val="00AD55B4"/>
    <w:rsid w:val="00AD7816"/>
    <w:rsid w:val="00AE0337"/>
    <w:rsid w:val="00AE0476"/>
    <w:rsid w:val="00AE0590"/>
    <w:rsid w:val="00AE198B"/>
    <w:rsid w:val="00AE2A40"/>
    <w:rsid w:val="00AE37F1"/>
    <w:rsid w:val="00AE6F00"/>
    <w:rsid w:val="00AE75F2"/>
    <w:rsid w:val="00AE7673"/>
    <w:rsid w:val="00AE7966"/>
    <w:rsid w:val="00AF0522"/>
    <w:rsid w:val="00AF0895"/>
    <w:rsid w:val="00AF09FA"/>
    <w:rsid w:val="00AF0A5D"/>
    <w:rsid w:val="00AF2636"/>
    <w:rsid w:val="00AF3D4E"/>
    <w:rsid w:val="00AF467D"/>
    <w:rsid w:val="00AF4AEE"/>
    <w:rsid w:val="00AF4FEF"/>
    <w:rsid w:val="00AF5DDA"/>
    <w:rsid w:val="00B00995"/>
    <w:rsid w:val="00B01ADF"/>
    <w:rsid w:val="00B01BD4"/>
    <w:rsid w:val="00B01FDA"/>
    <w:rsid w:val="00B03ADD"/>
    <w:rsid w:val="00B03F05"/>
    <w:rsid w:val="00B03FDB"/>
    <w:rsid w:val="00B052D5"/>
    <w:rsid w:val="00B0554B"/>
    <w:rsid w:val="00B05FD5"/>
    <w:rsid w:val="00B076DB"/>
    <w:rsid w:val="00B078B6"/>
    <w:rsid w:val="00B07E54"/>
    <w:rsid w:val="00B14EB8"/>
    <w:rsid w:val="00B1604E"/>
    <w:rsid w:val="00B16094"/>
    <w:rsid w:val="00B16962"/>
    <w:rsid w:val="00B2093C"/>
    <w:rsid w:val="00B22C32"/>
    <w:rsid w:val="00B2335B"/>
    <w:rsid w:val="00B26C4B"/>
    <w:rsid w:val="00B27643"/>
    <w:rsid w:val="00B27CDF"/>
    <w:rsid w:val="00B3008F"/>
    <w:rsid w:val="00B3122A"/>
    <w:rsid w:val="00B31BE2"/>
    <w:rsid w:val="00B33FED"/>
    <w:rsid w:val="00B34316"/>
    <w:rsid w:val="00B36243"/>
    <w:rsid w:val="00B376C8"/>
    <w:rsid w:val="00B40304"/>
    <w:rsid w:val="00B41557"/>
    <w:rsid w:val="00B43F2C"/>
    <w:rsid w:val="00B44652"/>
    <w:rsid w:val="00B44D46"/>
    <w:rsid w:val="00B45E41"/>
    <w:rsid w:val="00B464FC"/>
    <w:rsid w:val="00B5224C"/>
    <w:rsid w:val="00B53753"/>
    <w:rsid w:val="00B548C9"/>
    <w:rsid w:val="00B54BD9"/>
    <w:rsid w:val="00B55AB8"/>
    <w:rsid w:val="00B55BA0"/>
    <w:rsid w:val="00B56589"/>
    <w:rsid w:val="00B6264D"/>
    <w:rsid w:val="00B655E0"/>
    <w:rsid w:val="00B6597A"/>
    <w:rsid w:val="00B6597D"/>
    <w:rsid w:val="00B666EC"/>
    <w:rsid w:val="00B67953"/>
    <w:rsid w:val="00B67AA4"/>
    <w:rsid w:val="00B67D5D"/>
    <w:rsid w:val="00B70529"/>
    <w:rsid w:val="00B70B51"/>
    <w:rsid w:val="00B71102"/>
    <w:rsid w:val="00B723F1"/>
    <w:rsid w:val="00B726C3"/>
    <w:rsid w:val="00B72785"/>
    <w:rsid w:val="00B73836"/>
    <w:rsid w:val="00B757E7"/>
    <w:rsid w:val="00B75961"/>
    <w:rsid w:val="00B75A41"/>
    <w:rsid w:val="00B77904"/>
    <w:rsid w:val="00B77B08"/>
    <w:rsid w:val="00B80069"/>
    <w:rsid w:val="00B8165D"/>
    <w:rsid w:val="00B81D4D"/>
    <w:rsid w:val="00B84390"/>
    <w:rsid w:val="00B84B3A"/>
    <w:rsid w:val="00B852B1"/>
    <w:rsid w:val="00B861CF"/>
    <w:rsid w:val="00B86FDF"/>
    <w:rsid w:val="00B87634"/>
    <w:rsid w:val="00B93018"/>
    <w:rsid w:val="00B94EE9"/>
    <w:rsid w:val="00B9610E"/>
    <w:rsid w:val="00B97B23"/>
    <w:rsid w:val="00BA1714"/>
    <w:rsid w:val="00BA1FBC"/>
    <w:rsid w:val="00BA358F"/>
    <w:rsid w:val="00BA5679"/>
    <w:rsid w:val="00BA6851"/>
    <w:rsid w:val="00BA69BD"/>
    <w:rsid w:val="00BA71A9"/>
    <w:rsid w:val="00BA7467"/>
    <w:rsid w:val="00BB1BDE"/>
    <w:rsid w:val="00BB2EEB"/>
    <w:rsid w:val="00BB395B"/>
    <w:rsid w:val="00BB4ED2"/>
    <w:rsid w:val="00BB5ABE"/>
    <w:rsid w:val="00BC09B0"/>
    <w:rsid w:val="00BC2F04"/>
    <w:rsid w:val="00BC4A86"/>
    <w:rsid w:val="00BC4E34"/>
    <w:rsid w:val="00BD36B8"/>
    <w:rsid w:val="00BD419D"/>
    <w:rsid w:val="00BD4321"/>
    <w:rsid w:val="00BD50FA"/>
    <w:rsid w:val="00BD571F"/>
    <w:rsid w:val="00BD57C6"/>
    <w:rsid w:val="00BD6688"/>
    <w:rsid w:val="00BD6757"/>
    <w:rsid w:val="00BD7186"/>
    <w:rsid w:val="00BE2F72"/>
    <w:rsid w:val="00BE38F4"/>
    <w:rsid w:val="00BE3E27"/>
    <w:rsid w:val="00BE5466"/>
    <w:rsid w:val="00BE79AB"/>
    <w:rsid w:val="00BF032C"/>
    <w:rsid w:val="00BF050F"/>
    <w:rsid w:val="00BF2607"/>
    <w:rsid w:val="00BF397D"/>
    <w:rsid w:val="00BF4BBC"/>
    <w:rsid w:val="00BF5A2F"/>
    <w:rsid w:val="00BF5FAB"/>
    <w:rsid w:val="00C00676"/>
    <w:rsid w:val="00C016F3"/>
    <w:rsid w:val="00C020EF"/>
    <w:rsid w:val="00C04148"/>
    <w:rsid w:val="00C04B9C"/>
    <w:rsid w:val="00C04E96"/>
    <w:rsid w:val="00C1071D"/>
    <w:rsid w:val="00C107A6"/>
    <w:rsid w:val="00C11796"/>
    <w:rsid w:val="00C15444"/>
    <w:rsid w:val="00C156DF"/>
    <w:rsid w:val="00C172A8"/>
    <w:rsid w:val="00C20061"/>
    <w:rsid w:val="00C20576"/>
    <w:rsid w:val="00C24345"/>
    <w:rsid w:val="00C24ACC"/>
    <w:rsid w:val="00C24DD8"/>
    <w:rsid w:val="00C264C1"/>
    <w:rsid w:val="00C26ABD"/>
    <w:rsid w:val="00C26C4E"/>
    <w:rsid w:val="00C30464"/>
    <w:rsid w:val="00C3084E"/>
    <w:rsid w:val="00C310CE"/>
    <w:rsid w:val="00C33DF9"/>
    <w:rsid w:val="00C4482C"/>
    <w:rsid w:val="00C45C4E"/>
    <w:rsid w:val="00C46B4F"/>
    <w:rsid w:val="00C46FBD"/>
    <w:rsid w:val="00C501D1"/>
    <w:rsid w:val="00C53262"/>
    <w:rsid w:val="00C546E5"/>
    <w:rsid w:val="00C55966"/>
    <w:rsid w:val="00C56F0A"/>
    <w:rsid w:val="00C5711F"/>
    <w:rsid w:val="00C571AA"/>
    <w:rsid w:val="00C61BB3"/>
    <w:rsid w:val="00C62786"/>
    <w:rsid w:val="00C63BB3"/>
    <w:rsid w:val="00C64966"/>
    <w:rsid w:val="00C657E1"/>
    <w:rsid w:val="00C675AD"/>
    <w:rsid w:val="00C7308E"/>
    <w:rsid w:val="00C73429"/>
    <w:rsid w:val="00C74510"/>
    <w:rsid w:val="00C851A0"/>
    <w:rsid w:val="00C8676F"/>
    <w:rsid w:val="00C8685C"/>
    <w:rsid w:val="00C86CDF"/>
    <w:rsid w:val="00C870B7"/>
    <w:rsid w:val="00C87930"/>
    <w:rsid w:val="00C902D6"/>
    <w:rsid w:val="00C90DCC"/>
    <w:rsid w:val="00C910E5"/>
    <w:rsid w:val="00C912A0"/>
    <w:rsid w:val="00C93AD6"/>
    <w:rsid w:val="00C93B36"/>
    <w:rsid w:val="00C946A3"/>
    <w:rsid w:val="00C97E6D"/>
    <w:rsid w:val="00CA1E73"/>
    <w:rsid w:val="00CA22C6"/>
    <w:rsid w:val="00CA23C2"/>
    <w:rsid w:val="00CA35C0"/>
    <w:rsid w:val="00CA3DA7"/>
    <w:rsid w:val="00CA45E7"/>
    <w:rsid w:val="00CA5022"/>
    <w:rsid w:val="00CA5396"/>
    <w:rsid w:val="00CA593D"/>
    <w:rsid w:val="00CA71B0"/>
    <w:rsid w:val="00CA7D7C"/>
    <w:rsid w:val="00CB1A06"/>
    <w:rsid w:val="00CB1B7C"/>
    <w:rsid w:val="00CB34B7"/>
    <w:rsid w:val="00CB5789"/>
    <w:rsid w:val="00CB7DD5"/>
    <w:rsid w:val="00CC03AC"/>
    <w:rsid w:val="00CC1D51"/>
    <w:rsid w:val="00CC270F"/>
    <w:rsid w:val="00CC3182"/>
    <w:rsid w:val="00CC3497"/>
    <w:rsid w:val="00CC5942"/>
    <w:rsid w:val="00CC597E"/>
    <w:rsid w:val="00CC703C"/>
    <w:rsid w:val="00CC7574"/>
    <w:rsid w:val="00CC7727"/>
    <w:rsid w:val="00CD0AEC"/>
    <w:rsid w:val="00CD0B89"/>
    <w:rsid w:val="00CD35B4"/>
    <w:rsid w:val="00CD4852"/>
    <w:rsid w:val="00CD6512"/>
    <w:rsid w:val="00CD66C4"/>
    <w:rsid w:val="00CE04E6"/>
    <w:rsid w:val="00CE21CD"/>
    <w:rsid w:val="00CE2650"/>
    <w:rsid w:val="00CE39D3"/>
    <w:rsid w:val="00CE402B"/>
    <w:rsid w:val="00CE5F08"/>
    <w:rsid w:val="00CF2282"/>
    <w:rsid w:val="00CF3BA5"/>
    <w:rsid w:val="00CF3BF0"/>
    <w:rsid w:val="00CF4222"/>
    <w:rsid w:val="00CF475D"/>
    <w:rsid w:val="00CF7975"/>
    <w:rsid w:val="00D0036D"/>
    <w:rsid w:val="00D013E4"/>
    <w:rsid w:val="00D0209F"/>
    <w:rsid w:val="00D038EB"/>
    <w:rsid w:val="00D03946"/>
    <w:rsid w:val="00D040C9"/>
    <w:rsid w:val="00D10C45"/>
    <w:rsid w:val="00D111B1"/>
    <w:rsid w:val="00D12E5F"/>
    <w:rsid w:val="00D13199"/>
    <w:rsid w:val="00D14BC3"/>
    <w:rsid w:val="00D1534C"/>
    <w:rsid w:val="00D16A64"/>
    <w:rsid w:val="00D17526"/>
    <w:rsid w:val="00D1793F"/>
    <w:rsid w:val="00D20419"/>
    <w:rsid w:val="00D20770"/>
    <w:rsid w:val="00D209B1"/>
    <w:rsid w:val="00D220E4"/>
    <w:rsid w:val="00D22EA7"/>
    <w:rsid w:val="00D23D1D"/>
    <w:rsid w:val="00D251F3"/>
    <w:rsid w:val="00D2544D"/>
    <w:rsid w:val="00D25BE8"/>
    <w:rsid w:val="00D26C39"/>
    <w:rsid w:val="00D2721B"/>
    <w:rsid w:val="00D2778E"/>
    <w:rsid w:val="00D3067F"/>
    <w:rsid w:val="00D3156B"/>
    <w:rsid w:val="00D33B0A"/>
    <w:rsid w:val="00D341A2"/>
    <w:rsid w:val="00D343B4"/>
    <w:rsid w:val="00D347BB"/>
    <w:rsid w:val="00D3541C"/>
    <w:rsid w:val="00D358C2"/>
    <w:rsid w:val="00D36D97"/>
    <w:rsid w:val="00D37F9B"/>
    <w:rsid w:val="00D4071E"/>
    <w:rsid w:val="00D408C2"/>
    <w:rsid w:val="00D41999"/>
    <w:rsid w:val="00D42AD8"/>
    <w:rsid w:val="00D43916"/>
    <w:rsid w:val="00D4398D"/>
    <w:rsid w:val="00D4471D"/>
    <w:rsid w:val="00D452E4"/>
    <w:rsid w:val="00D46931"/>
    <w:rsid w:val="00D5021A"/>
    <w:rsid w:val="00D502E7"/>
    <w:rsid w:val="00D5095B"/>
    <w:rsid w:val="00D51093"/>
    <w:rsid w:val="00D52A45"/>
    <w:rsid w:val="00D53254"/>
    <w:rsid w:val="00D55809"/>
    <w:rsid w:val="00D56FF7"/>
    <w:rsid w:val="00D577A6"/>
    <w:rsid w:val="00D57B7A"/>
    <w:rsid w:val="00D57D42"/>
    <w:rsid w:val="00D61031"/>
    <w:rsid w:val="00D61C2A"/>
    <w:rsid w:val="00D6388E"/>
    <w:rsid w:val="00D65262"/>
    <w:rsid w:val="00D673FC"/>
    <w:rsid w:val="00D7003C"/>
    <w:rsid w:val="00D704CF"/>
    <w:rsid w:val="00D7252D"/>
    <w:rsid w:val="00D72B82"/>
    <w:rsid w:val="00D73109"/>
    <w:rsid w:val="00D73464"/>
    <w:rsid w:val="00D7684E"/>
    <w:rsid w:val="00D76912"/>
    <w:rsid w:val="00D773DD"/>
    <w:rsid w:val="00D8174A"/>
    <w:rsid w:val="00D81BA0"/>
    <w:rsid w:val="00D84162"/>
    <w:rsid w:val="00D862E9"/>
    <w:rsid w:val="00D9082A"/>
    <w:rsid w:val="00D90FB1"/>
    <w:rsid w:val="00D92863"/>
    <w:rsid w:val="00D93CAD"/>
    <w:rsid w:val="00D93F93"/>
    <w:rsid w:val="00D944A2"/>
    <w:rsid w:val="00D9463E"/>
    <w:rsid w:val="00D94EF7"/>
    <w:rsid w:val="00D97B39"/>
    <w:rsid w:val="00D97C88"/>
    <w:rsid w:val="00DA2067"/>
    <w:rsid w:val="00DA209A"/>
    <w:rsid w:val="00DA2D9E"/>
    <w:rsid w:val="00DA4651"/>
    <w:rsid w:val="00DA4BA2"/>
    <w:rsid w:val="00DA64AA"/>
    <w:rsid w:val="00DA6EB1"/>
    <w:rsid w:val="00DA7077"/>
    <w:rsid w:val="00DB3AC9"/>
    <w:rsid w:val="00DB4670"/>
    <w:rsid w:val="00DB5364"/>
    <w:rsid w:val="00DB53B4"/>
    <w:rsid w:val="00DB6C15"/>
    <w:rsid w:val="00DC032B"/>
    <w:rsid w:val="00DC1CA3"/>
    <w:rsid w:val="00DC1E68"/>
    <w:rsid w:val="00DC2833"/>
    <w:rsid w:val="00DC3342"/>
    <w:rsid w:val="00DC4803"/>
    <w:rsid w:val="00DC4F2C"/>
    <w:rsid w:val="00DC5D0F"/>
    <w:rsid w:val="00DC6477"/>
    <w:rsid w:val="00DC75D6"/>
    <w:rsid w:val="00DC7A7C"/>
    <w:rsid w:val="00DD1914"/>
    <w:rsid w:val="00DD25A3"/>
    <w:rsid w:val="00DD2981"/>
    <w:rsid w:val="00DD2991"/>
    <w:rsid w:val="00DD48E0"/>
    <w:rsid w:val="00DD53A3"/>
    <w:rsid w:val="00DD6215"/>
    <w:rsid w:val="00DD71C4"/>
    <w:rsid w:val="00DD7DE8"/>
    <w:rsid w:val="00DE021A"/>
    <w:rsid w:val="00DE0339"/>
    <w:rsid w:val="00DE04CC"/>
    <w:rsid w:val="00DE0EAB"/>
    <w:rsid w:val="00DE2835"/>
    <w:rsid w:val="00DE2B88"/>
    <w:rsid w:val="00DE3531"/>
    <w:rsid w:val="00DE4FAD"/>
    <w:rsid w:val="00DE5AC0"/>
    <w:rsid w:val="00DE67AB"/>
    <w:rsid w:val="00DE7AC2"/>
    <w:rsid w:val="00DF538B"/>
    <w:rsid w:val="00DF59DE"/>
    <w:rsid w:val="00DF692C"/>
    <w:rsid w:val="00DF7265"/>
    <w:rsid w:val="00DF75DB"/>
    <w:rsid w:val="00DF77C8"/>
    <w:rsid w:val="00E0381B"/>
    <w:rsid w:val="00E041CC"/>
    <w:rsid w:val="00E06EBD"/>
    <w:rsid w:val="00E07591"/>
    <w:rsid w:val="00E10054"/>
    <w:rsid w:val="00E11CBD"/>
    <w:rsid w:val="00E11E97"/>
    <w:rsid w:val="00E1233F"/>
    <w:rsid w:val="00E12851"/>
    <w:rsid w:val="00E15613"/>
    <w:rsid w:val="00E163AF"/>
    <w:rsid w:val="00E164C8"/>
    <w:rsid w:val="00E1659B"/>
    <w:rsid w:val="00E16759"/>
    <w:rsid w:val="00E20349"/>
    <w:rsid w:val="00E20BF1"/>
    <w:rsid w:val="00E219AC"/>
    <w:rsid w:val="00E227AD"/>
    <w:rsid w:val="00E2388B"/>
    <w:rsid w:val="00E26B75"/>
    <w:rsid w:val="00E27546"/>
    <w:rsid w:val="00E27652"/>
    <w:rsid w:val="00E32BA7"/>
    <w:rsid w:val="00E34329"/>
    <w:rsid w:val="00E3487C"/>
    <w:rsid w:val="00E3506E"/>
    <w:rsid w:val="00E35BB8"/>
    <w:rsid w:val="00E360C2"/>
    <w:rsid w:val="00E373FB"/>
    <w:rsid w:val="00E41169"/>
    <w:rsid w:val="00E43C96"/>
    <w:rsid w:val="00E4643F"/>
    <w:rsid w:val="00E4681D"/>
    <w:rsid w:val="00E50B32"/>
    <w:rsid w:val="00E51486"/>
    <w:rsid w:val="00E529E0"/>
    <w:rsid w:val="00E555BE"/>
    <w:rsid w:val="00E56BFC"/>
    <w:rsid w:val="00E60644"/>
    <w:rsid w:val="00E61ABC"/>
    <w:rsid w:val="00E633D9"/>
    <w:rsid w:val="00E6606D"/>
    <w:rsid w:val="00E71516"/>
    <w:rsid w:val="00E715E0"/>
    <w:rsid w:val="00E72149"/>
    <w:rsid w:val="00E735DA"/>
    <w:rsid w:val="00E73A88"/>
    <w:rsid w:val="00E73B25"/>
    <w:rsid w:val="00E73BC5"/>
    <w:rsid w:val="00E74C7F"/>
    <w:rsid w:val="00E767EA"/>
    <w:rsid w:val="00E778F4"/>
    <w:rsid w:val="00E82B37"/>
    <w:rsid w:val="00E82B90"/>
    <w:rsid w:val="00E83349"/>
    <w:rsid w:val="00E841A1"/>
    <w:rsid w:val="00E84468"/>
    <w:rsid w:val="00E846BD"/>
    <w:rsid w:val="00E85F25"/>
    <w:rsid w:val="00E86E72"/>
    <w:rsid w:val="00E876DF"/>
    <w:rsid w:val="00E87DE9"/>
    <w:rsid w:val="00E904EB"/>
    <w:rsid w:val="00E907A7"/>
    <w:rsid w:val="00E915C2"/>
    <w:rsid w:val="00E91CBF"/>
    <w:rsid w:val="00E92E61"/>
    <w:rsid w:val="00E9412D"/>
    <w:rsid w:val="00E94B21"/>
    <w:rsid w:val="00E95F6E"/>
    <w:rsid w:val="00E96271"/>
    <w:rsid w:val="00E97A7F"/>
    <w:rsid w:val="00E97DE6"/>
    <w:rsid w:val="00EA11F2"/>
    <w:rsid w:val="00EA2192"/>
    <w:rsid w:val="00EA2208"/>
    <w:rsid w:val="00EA30CC"/>
    <w:rsid w:val="00EA47BD"/>
    <w:rsid w:val="00EA5F37"/>
    <w:rsid w:val="00EA69AC"/>
    <w:rsid w:val="00EA7111"/>
    <w:rsid w:val="00EA74BD"/>
    <w:rsid w:val="00EA79F2"/>
    <w:rsid w:val="00EA7D0F"/>
    <w:rsid w:val="00EB411F"/>
    <w:rsid w:val="00EB41C4"/>
    <w:rsid w:val="00EB4DF4"/>
    <w:rsid w:val="00EB4F07"/>
    <w:rsid w:val="00EB5357"/>
    <w:rsid w:val="00EB5732"/>
    <w:rsid w:val="00EB7659"/>
    <w:rsid w:val="00EC0FED"/>
    <w:rsid w:val="00EC102B"/>
    <w:rsid w:val="00EC4545"/>
    <w:rsid w:val="00EC46BD"/>
    <w:rsid w:val="00EC50ED"/>
    <w:rsid w:val="00EC531E"/>
    <w:rsid w:val="00EC61B2"/>
    <w:rsid w:val="00EC66D5"/>
    <w:rsid w:val="00ED3FFF"/>
    <w:rsid w:val="00EE19A0"/>
    <w:rsid w:val="00EE1A15"/>
    <w:rsid w:val="00EE54E4"/>
    <w:rsid w:val="00EF1439"/>
    <w:rsid w:val="00EF21BA"/>
    <w:rsid w:val="00EF27A3"/>
    <w:rsid w:val="00EF2A42"/>
    <w:rsid w:val="00EF4664"/>
    <w:rsid w:val="00F0031A"/>
    <w:rsid w:val="00F02A04"/>
    <w:rsid w:val="00F03BAB"/>
    <w:rsid w:val="00F041C1"/>
    <w:rsid w:val="00F0550E"/>
    <w:rsid w:val="00F074E5"/>
    <w:rsid w:val="00F11663"/>
    <w:rsid w:val="00F14AB7"/>
    <w:rsid w:val="00F17543"/>
    <w:rsid w:val="00F2232A"/>
    <w:rsid w:val="00F22F14"/>
    <w:rsid w:val="00F24818"/>
    <w:rsid w:val="00F24E1E"/>
    <w:rsid w:val="00F26926"/>
    <w:rsid w:val="00F2783D"/>
    <w:rsid w:val="00F30B57"/>
    <w:rsid w:val="00F353FC"/>
    <w:rsid w:val="00F353FF"/>
    <w:rsid w:val="00F3727F"/>
    <w:rsid w:val="00F3753C"/>
    <w:rsid w:val="00F4057E"/>
    <w:rsid w:val="00F40F13"/>
    <w:rsid w:val="00F410B6"/>
    <w:rsid w:val="00F41672"/>
    <w:rsid w:val="00F41E43"/>
    <w:rsid w:val="00F44327"/>
    <w:rsid w:val="00F452AB"/>
    <w:rsid w:val="00F454CB"/>
    <w:rsid w:val="00F46658"/>
    <w:rsid w:val="00F47CBA"/>
    <w:rsid w:val="00F522A1"/>
    <w:rsid w:val="00F53091"/>
    <w:rsid w:val="00F53C06"/>
    <w:rsid w:val="00F54E06"/>
    <w:rsid w:val="00F60FCF"/>
    <w:rsid w:val="00F61841"/>
    <w:rsid w:val="00F636FF"/>
    <w:rsid w:val="00F648A0"/>
    <w:rsid w:val="00F648A5"/>
    <w:rsid w:val="00F70D21"/>
    <w:rsid w:val="00F72931"/>
    <w:rsid w:val="00F72C7A"/>
    <w:rsid w:val="00F732D4"/>
    <w:rsid w:val="00F73323"/>
    <w:rsid w:val="00F73DAD"/>
    <w:rsid w:val="00F74424"/>
    <w:rsid w:val="00F74623"/>
    <w:rsid w:val="00F76342"/>
    <w:rsid w:val="00F764BC"/>
    <w:rsid w:val="00F77173"/>
    <w:rsid w:val="00F77515"/>
    <w:rsid w:val="00F77CAB"/>
    <w:rsid w:val="00F80C68"/>
    <w:rsid w:val="00F80C9C"/>
    <w:rsid w:val="00F81F2B"/>
    <w:rsid w:val="00F82C5A"/>
    <w:rsid w:val="00F82DD8"/>
    <w:rsid w:val="00F83EAA"/>
    <w:rsid w:val="00F84AA3"/>
    <w:rsid w:val="00F84B8A"/>
    <w:rsid w:val="00F91CBD"/>
    <w:rsid w:val="00F92B2A"/>
    <w:rsid w:val="00F94348"/>
    <w:rsid w:val="00F95384"/>
    <w:rsid w:val="00F9546C"/>
    <w:rsid w:val="00F96837"/>
    <w:rsid w:val="00F97FA0"/>
    <w:rsid w:val="00FA0423"/>
    <w:rsid w:val="00FA293F"/>
    <w:rsid w:val="00FA2A08"/>
    <w:rsid w:val="00FA2E48"/>
    <w:rsid w:val="00FA571C"/>
    <w:rsid w:val="00FA6882"/>
    <w:rsid w:val="00FA6C00"/>
    <w:rsid w:val="00FA7384"/>
    <w:rsid w:val="00FB10BF"/>
    <w:rsid w:val="00FB2E8B"/>
    <w:rsid w:val="00FB4713"/>
    <w:rsid w:val="00FB5D44"/>
    <w:rsid w:val="00FB68FD"/>
    <w:rsid w:val="00FB6B75"/>
    <w:rsid w:val="00FC150E"/>
    <w:rsid w:val="00FC1E31"/>
    <w:rsid w:val="00FC1EA5"/>
    <w:rsid w:val="00FC3070"/>
    <w:rsid w:val="00FC3BCC"/>
    <w:rsid w:val="00FC4A2B"/>
    <w:rsid w:val="00FD0104"/>
    <w:rsid w:val="00FD1701"/>
    <w:rsid w:val="00FD221A"/>
    <w:rsid w:val="00FD25FD"/>
    <w:rsid w:val="00FD2E0A"/>
    <w:rsid w:val="00FD30CE"/>
    <w:rsid w:val="00FD3177"/>
    <w:rsid w:val="00FD3CAD"/>
    <w:rsid w:val="00FD3E48"/>
    <w:rsid w:val="00FD52A7"/>
    <w:rsid w:val="00FD65F3"/>
    <w:rsid w:val="00FD6D61"/>
    <w:rsid w:val="00FE407F"/>
    <w:rsid w:val="00FE41BB"/>
    <w:rsid w:val="00FE4654"/>
    <w:rsid w:val="00FE4F60"/>
    <w:rsid w:val="00FE54E7"/>
    <w:rsid w:val="00FE5887"/>
    <w:rsid w:val="00FF09D0"/>
    <w:rsid w:val="00FF1443"/>
    <w:rsid w:val="00FF190C"/>
    <w:rsid w:val="00FF2B4E"/>
    <w:rsid w:val="00FF32FE"/>
    <w:rsid w:val="00FF3CDA"/>
    <w:rsid w:val="00FF737D"/>
    <w:rsid w:val="00FF7A43"/>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EAB0B"/>
  <w15:docId w15:val="{1F86C1EE-FF24-474E-B3F2-D62B0702E0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Overskrift1">
    <w:name w:val="heading 1"/>
    <w:basedOn w:val="Normal"/>
    <w:next w:val="Normal"/>
    <w:link w:val="Overskrift1Tegn"/>
    <w:uiPriority w:val="9"/>
    <w:qFormat/>
    <w:rsid w:val="00782934"/>
    <w:pPr>
      <w:keepNext/>
      <w:keepLines/>
      <w:spacing w:before="480" w:after="0"/>
      <w:outlineLvl w:val="0"/>
    </w:pPr>
    <w:rPr>
      <w:rFonts w:asciiTheme="majorHAnsi" w:eastAsiaTheme="majorEastAsia" w:hAnsiTheme="majorHAnsi" w:cstheme="majorBidi"/>
      <w:b/>
      <w:bCs/>
      <w:color w:val="9D3511" w:themeColor="accent1" w:themeShade="BF"/>
      <w:sz w:val="28"/>
      <w:szCs w:val="28"/>
    </w:rPr>
  </w:style>
  <w:style w:type="paragraph" w:styleId="Overskrift2">
    <w:name w:val="heading 2"/>
    <w:basedOn w:val="Normal"/>
    <w:next w:val="Normal"/>
    <w:link w:val="Overskrift2Tegn"/>
    <w:uiPriority w:val="9"/>
    <w:unhideWhenUsed/>
    <w:qFormat/>
    <w:rsid w:val="00263B8C"/>
    <w:pPr>
      <w:keepNext/>
      <w:keepLines/>
      <w:spacing w:before="200" w:after="0"/>
      <w:outlineLvl w:val="1"/>
    </w:pPr>
    <w:rPr>
      <w:rFonts w:asciiTheme="majorHAnsi" w:eastAsiaTheme="majorEastAsia" w:hAnsiTheme="majorHAnsi" w:cstheme="majorBidi"/>
      <w:b/>
      <w:bCs/>
      <w:color w:val="D34817" w:themeColor="accent1"/>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263B8C"/>
    <w:pPr>
      <w:pBdr>
        <w:bottom w:val="single" w:sz="8" w:space="4" w:color="D34817" w:themeColor="accent1"/>
      </w:pBdr>
      <w:spacing w:after="300" w:line="240" w:lineRule="auto"/>
      <w:contextualSpacing/>
    </w:pPr>
    <w:rPr>
      <w:rFonts w:asciiTheme="majorHAnsi" w:eastAsiaTheme="majorEastAsia" w:hAnsiTheme="majorHAnsi" w:cstheme="majorBidi"/>
      <w:color w:val="4E4A4A" w:themeColor="text2" w:themeShade="BF"/>
      <w:spacing w:val="5"/>
      <w:kern w:val="28"/>
      <w:sz w:val="52"/>
      <w:szCs w:val="52"/>
    </w:rPr>
  </w:style>
  <w:style w:type="character" w:customStyle="1" w:styleId="TitelTegn">
    <w:name w:val="Titel Tegn"/>
    <w:basedOn w:val="Standardskrifttypeiafsnit"/>
    <w:link w:val="Titel"/>
    <w:uiPriority w:val="10"/>
    <w:rsid w:val="00263B8C"/>
    <w:rPr>
      <w:rFonts w:asciiTheme="majorHAnsi" w:eastAsiaTheme="majorEastAsia" w:hAnsiTheme="majorHAnsi" w:cstheme="majorBidi"/>
      <w:color w:val="4E4A4A" w:themeColor="text2" w:themeShade="BF"/>
      <w:spacing w:val="5"/>
      <w:kern w:val="28"/>
      <w:sz w:val="52"/>
      <w:szCs w:val="52"/>
    </w:rPr>
  </w:style>
  <w:style w:type="character" w:customStyle="1" w:styleId="Overskrift2Tegn">
    <w:name w:val="Overskrift 2 Tegn"/>
    <w:basedOn w:val="Standardskrifttypeiafsnit"/>
    <w:link w:val="Overskrift2"/>
    <w:uiPriority w:val="9"/>
    <w:rsid w:val="00263B8C"/>
    <w:rPr>
      <w:rFonts w:asciiTheme="majorHAnsi" w:eastAsiaTheme="majorEastAsia" w:hAnsiTheme="majorHAnsi" w:cstheme="majorBidi"/>
      <w:b/>
      <w:bCs/>
      <w:color w:val="D34817" w:themeColor="accent1"/>
      <w:sz w:val="26"/>
      <w:szCs w:val="26"/>
    </w:rPr>
  </w:style>
  <w:style w:type="paragraph" w:styleId="Listeafsnit">
    <w:name w:val="List Paragraph"/>
    <w:basedOn w:val="Normal"/>
    <w:uiPriority w:val="34"/>
    <w:qFormat/>
    <w:rsid w:val="00263B8C"/>
    <w:pPr>
      <w:ind w:left="720"/>
      <w:contextualSpacing/>
    </w:pPr>
  </w:style>
  <w:style w:type="paragraph" w:styleId="Ingenafstand">
    <w:name w:val="No Spacing"/>
    <w:uiPriority w:val="1"/>
    <w:qFormat/>
    <w:rsid w:val="00782934"/>
    <w:pPr>
      <w:spacing w:after="0" w:line="240" w:lineRule="auto"/>
    </w:pPr>
  </w:style>
  <w:style w:type="character" w:customStyle="1" w:styleId="Overskrift1Tegn">
    <w:name w:val="Overskrift 1 Tegn"/>
    <w:basedOn w:val="Standardskrifttypeiafsnit"/>
    <w:link w:val="Overskrift1"/>
    <w:uiPriority w:val="9"/>
    <w:rsid w:val="00782934"/>
    <w:rPr>
      <w:rFonts w:asciiTheme="majorHAnsi" w:eastAsiaTheme="majorEastAsia" w:hAnsiTheme="majorHAnsi" w:cstheme="majorBidi"/>
      <w:b/>
      <w:bCs/>
      <w:color w:val="9D3511" w:themeColor="accent1" w:themeShade="BF"/>
      <w:sz w:val="28"/>
      <w:szCs w:val="28"/>
    </w:rPr>
  </w:style>
  <w:style w:type="paragraph" w:styleId="Sidehoved">
    <w:name w:val="header"/>
    <w:basedOn w:val="Normal"/>
    <w:link w:val="SidehovedTegn"/>
    <w:uiPriority w:val="99"/>
    <w:unhideWhenUsed/>
    <w:rsid w:val="00BA1FBC"/>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BA1FBC"/>
  </w:style>
  <w:style w:type="paragraph" w:styleId="Sidefod">
    <w:name w:val="footer"/>
    <w:basedOn w:val="Normal"/>
    <w:link w:val="SidefodTegn"/>
    <w:uiPriority w:val="99"/>
    <w:unhideWhenUsed/>
    <w:rsid w:val="00BA1FBC"/>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BA1FBC"/>
  </w:style>
  <w:style w:type="paragraph" w:styleId="Markeringsbobletekst">
    <w:name w:val="Balloon Text"/>
    <w:basedOn w:val="Normal"/>
    <w:link w:val="MarkeringsbobletekstTegn"/>
    <w:uiPriority w:val="99"/>
    <w:semiHidden/>
    <w:unhideWhenUsed/>
    <w:rsid w:val="00BA1FBC"/>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BA1FBC"/>
    <w:rPr>
      <w:rFonts w:ascii="Tahoma" w:hAnsi="Tahoma" w:cs="Tahoma"/>
      <w:sz w:val="16"/>
      <w:szCs w:val="16"/>
    </w:rPr>
  </w:style>
  <w:style w:type="character" w:styleId="Hyperlink">
    <w:name w:val="Hyperlink"/>
    <w:basedOn w:val="Standardskrifttypeiafsnit"/>
    <w:uiPriority w:val="99"/>
    <w:unhideWhenUsed/>
    <w:rsid w:val="000345CA"/>
    <w:rPr>
      <w:color w:val="CC9900"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20sat@ase.au.d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Kontortema">
  <a:themeElements>
    <a:clrScheme name="Egenkapital">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146</TotalTime>
  <Pages>3</Pages>
  <Words>591</Words>
  <Characters>3609</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Anne Hoelgaard</dc:creator>
  <cp:lastModifiedBy>Ida Skovbjerg</cp:lastModifiedBy>
  <cp:revision>6</cp:revision>
  <dcterms:created xsi:type="dcterms:W3CDTF">2015-09-04T17:23:00Z</dcterms:created>
  <dcterms:modified xsi:type="dcterms:W3CDTF">2015-12-07T13:08:00Z</dcterms:modified>
</cp:coreProperties>
</file>