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DE78E3">
        <w:t>28</w:t>
      </w:r>
      <w:r w:rsidR="00006BEC">
        <w:t>/9 2015</w:t>
      </w:r>
    </w:p>
    <w:p w:rsidR="00D0013C" w:rsidRDefault="00D0013C" w:rsidP="00D0013C">
      <w:r>
        <w:t xml:space="preserve">Klokken: </w:t>
      </w:r>
      <w:r w:rsidR="00006BEC">
        <w:t>1</w:t>
      </w:r>
      <w:r w:rsidR="00DE78E3">
        <w:t>0</w:t>
      </w:r>
      <w:r w:rsidR="00006BEC">
        <w:t>:15</w:t>
      </w:r>
    </w:p>
    <w:p w:rsidR="00D0013C" w:rsidRDefault="00D0013C" w:rsidP="00D0013C">
      <w:r>
        <w:t>Sted:</w:t>
      </w:r>
      <w:r w:rsidR="00E37D94">
        <w:t xml:space="preserve"> </w:t>
      </w:r>
      <w:r w:rsidR="00DE78E3">
        <w:t>Ved lokale 408</w:t>
      </w:r>
    </w:p>
    <w:p w:rsidR="00D0013C" w:rsidRDefault="00D0013C" w:rsidP="00D0013C">
      <w:pPr>
        <w:pStyle w:val="Heading3"/>
      </w:pPr>
      <w:r>
        <w:t>Opgave(r):</w:t>
      </w:r>
    </w:p>
    <w:p w:rsidR="00DE78E3" w:rsidRDefault="00DE78E3" w:rsidP="00DE78E3">
      <w:pPr>
        <w:pStyle w:val="ListParagraph"/>
        <w:numPr>
          <w:ilvl w:val="0"/>
          <w:numId w:val="2"/>
        </w:numPr>
      </w:pPr>
      <w:r>
        <w:t>Opsamling på mødet med og mails fra Samuel</w:t>
      </w:r>
    </w:p>
    <w:p w:rsidR="00076517" w:rsidRDefault="00076517" w:rsidP="00DE78E3">
      <w:pPr>
        <w:pStyle w:val="ListParagraph"/>
        <w:numPr>
          <w:ilvl w:val="0"/>
          <w:numId w:val="2"/>
        </w:numPr>
      </w:pPr>
      <w:r>
        <w:t>Kigge på Use cases (funktionelle krav)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Forløb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 xml:space="preserve">Diagrammer 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Fully dressed Use case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Mangler der noget?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Evt.</w:t>
      </w:r>
    </w:p>
    <w:p w:rsidR="00076517" w:rsidRDefault="00076517" w:rsidP="00076517">
      <w:pPr>
        <w:pStyle w:val="ListParagraph"/>
        <w:numPr>
          <w:ilvl w:val="0"/>
          <w:numId w:val="2"/>
        </w:numPr>
      </w:pPr>
      <w:r>
        <w:t>Kigge på ikke-funktionelle krav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Inddeling i FURPS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Ændringer efter mødet</w:t>
      </w:r>
    </w:p>
    <w:p w:rsidR="00076517" w:rsidRDefault="00076517" w:rsidP="00076517">
      <w:pPr>
        <w:pStyle w:val="ListParagraph"/>
        <w:numPr>
          <w:ilvl w:val="0"/>
          <w:numId w:val="2"/>
        </w:numPr>
      </w:pPr>
      <w:r>
        <w:t>Kravspecifikation og accepttest</w:t>
      </w:r>
      <w:bookmarkStart w:id="0" w:name="_GoBack"/>
      <w:bookmarkEnd w:id="0"/>
    </w:p>
    <w:p w:rsidR="008B5098" w:rsidRPr="00DE78E3" w:rsidRDefault="008B5098" w:rsidP="00076517">
      <w:pPr>
        <w:pStyle w:val="ListParagraph"/>
        <w:numPr>
          <w:ilvl w:val="0"/>
          <w:numId w:val="2"/>
        </w:numPr>
      </w:pPr>
      <w:r>
        <w:t>Evt.</w:t>
      </w:r>
    </w:p>
    <w:p w:rsidR="00D0013C" w:rsidRPr="00D0013C" w:rsidRDefault="00D0013C" w:rsidP="00E37D94">
      <w:pPr>
        <w:pStyle w:val="NoSpacing"/>
      </w:pPr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65D" w:rsidRDefault="0077165D" w:rsidP="00D0013C">
      <w:pPr>
        <w:spacing w:after="0" w:line="240" w:lineRule="auto"/>
      </w:pPr>
      <w:r>
        <w:separator/>
      </w:r>
    </w:p>
  </w:endnote>
  <w:endnote w:type="continuationSeparator" w:id="0">
    <w:p w:rsidR="0077165D" w:rsidRDefault="0077165D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65D" w:rsidRDefault="0077165D" w:rsidP="00D0013C">
      <w:pPr>
        <w:spacing w:after="0" w:line="240" w:lineRule="auto"/>
      </w:pPr>
      <w:r>
        <w:separator/>
      </w:r>
    </w:p>
  </w:footnote>
  <w:footnote w:type="continuationSeparator" w:id="0">
    <w:p w:rsidR="0077165D" w:rsidRDefault="0077165D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1ECC"/>
    <w:multiLevelType w:val="hybridMultilevel"/>
    <w:tmpl w:val="BF54A4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6676"/>
    <w:multiLevelType w:val="hybridMultilevel"/>
    <w:tmpl w:val="AA2AAAE6"/>
    <w:lvl w:ilvl="0" w:tplc="4522A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06BEC"/>
    <w:rsid w:val="00061F57"/>
    <w:rsid w:val="00076517"/>
    <w:rsid w:val="00095323"/>
    <w:rsid w:val="00255D69"/>
    <w:rsid w:val="002D47A6"/>
    <w:rsid w:val="004F09C7"/>
    <w:rsid w:val="005A34EA"/>
    <w:rsid w:val="00720952"/>
    <w:rsid w:val="0077165D"/>
    <w:rsid w:val="008B5098"/>
    <w:rsid w:val="00A737BB"/>
    <w:rsid w:val="00AB00C6"/>
    <w:rsid w:val="00B7409C"/>
    <w:rsid w:val="00B76BAE"/>
    <w:rsid w:val="00D0013C"/>
    <w:rsid w:val="00DC7982"/>
    <w:rsid w:val="00DE78E3"/>
    <w:rsid w:val="00E00AA3"/>
    <w:rsid w:val="00E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5</cp:revision>
  <dcterms:created xsi:type="dcterms:W3CDTF">2015-09-27T12:05:00Z</dcterms:created>
  <dcterms:modified xsi:type="dcterms:W3CDTF">2015-09-27T12:11:00Z</dcterms:modified>
</cp:coreProperties>
</file>