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AB3" w:rsidRDefault="008C001B">
      <w:pPr>
        <w:rPr>
          <w:u w:val="single"/>
        </w:rPr>
      </w:pPr>
      <w:r w:rsidRPr="008C001B">
        <w:rPr>
          <w:u w:val="single"/>
        </w:rPr>
        <w:t>GEM</w:t>
      </w:r>
    </w:p>
    <w:p w:rsidR="008C001B" w:rsidRDefault="008C001B">
      <w:r>
        <w:t>Når der trykkes på Gem knappen</w:t>
      </w:r>
      <w:r w:rsidR="00240C71">
        <w:t>,</w:t>
      </w:r>
      <w:r>
        <w:t xml:space="preserve"> sk</w:t>
      </w:r>
      <w:r w:rsidR="00240C71">
        <w:t xml:space="preserve">al der poppe et pop-up vindue op, som beder bruger </w:t>
      </w:r>
      <w:r w:rsidR="00A53828">
        <w:t>indtaste</w:t>
      </w:r>
      <w:r w:rsidR="00240C71">
        <w:t xml:space="preserve"> </w:t>
      </w:r>
      <w:r>
        <w:t xml:space="preserve">CPR. CPR indtastes og der trykkes Næste. </w:t>
      </w:r>
    </w:p>
    <w:p w:rsidR="008C001B" w:rsidRDefault="00A53828">
      <w:r>
        <w:t xml:space="preserve">Data gemmes løbende i databasen. (?) </w:t>
      </w:r>
    </w:p>
    <w:p w:rsidR="008C001B" w:rsidRDefault="008C001B"/>
    <w:p w:rsidR="008C001B" w:rsidRDefault="008C001B">
      <w:pPr>
        <w:rPr>
          <w:u w:val="single"/>
        </w:rPr>
      </w:pPr>
      <w:r w:rsidRPr="008C001B">
        <w:rPr>
          <w:u w:val="single"/>
        </w:rPr>
        <w:t>STOP</w:t>
      </w:r>
    </w:p>
    <w:p w:rsidR="008C001B" w:rsidRDefault="008C001B">
      <w:r>
        <w:t>Når der trykkes på Stop knappen stopper signalet og fryser billedet. Desuden skifter knappen</w:t>
      </w:r>
      <w:r w:rsidR="00A53828">
        <w:t>s</w:t>
      </w:r>
      <w:r>
        <w:t xml:space="preserve"> navn til Nulstil. </w:t>
      </w:r>
    </w:p>
    <w:p w:rsidR="008C001B" w:rsidRDefault="008C001B">
      <w:r>
        <w:t xml:space="preserve">Når der så trykkes igen kommer vi til start skærm. </w:t>
      </w:r>
    </w:p>
    <w:p w:rsidR="008C001B" w:rsidRDefault="008C001B"/>
    <w:p w:rsidR="008C001B" w:rsidRDefault="008C001B">
      <w:pPr>
        <w:rPr>
          <w:u w:val="single"/>
        </w:rPr>
      </w:pPr>
      <w:r w:rsidRPr="008C001B">
        <w:rPr>
          <w:u w:val="single"/>
        </w:rPr>
        <w:t xml:space="preserve">UDSÆT ALARM </w:t>
      </w:r>
    </w:p>
    <w:p w:rsidR="008C001B" w:rsidRDefault="008C001B">
      <w:proofErr w:type="spellStart"/>
      <w:r>
        <w:t>Use</w:t>
      </w:r>
      <w:proofErr w:type="spellEnd"/>
      <w:r>
        <w:t xml:space="preserve"> case: Alarm er stoppet. </w:t>
      </w:r>
    </w:p>
    <w:p w:rsidR="008C001B" w:rsidRDefault="008C001B">
      <w:r>
        <w:t xml:space="preserve">Forudsætning: Når der trykkes på Udsæt Alarm knappen bliver alarmen udsat 1 minut. </w:t>
      </w:r>
    </w:p>
    <w:p w:rsidR="001852AD" w:rsidRDefault="001852AD"/>
    <w:p w:rsidR="001852AD" w:rsidRDefault="001852AD">
      <w:pPr>
        <w:rPr>
          <w:u w:val="single"/>
        </w:rPr>
      </w:pPr>
      <w:r w:rsidRPr="001852AD">
        <w:rPr>
          <w:u w:val="single"/>
        </w:rPr>
        <w:t>DIGITALT FILTER</w:t>
      </w:r>
    </w:p>
    <w:p w:rsidR="001852AD" w:rsidRDefault="001852AD">
      <w:r>
        <w:t xml:space="preserve">Når systemet starter er det digitale filter slået til, dette kan slås fra ved at trykke på </w:t>
      </w:r>
      <w:proofErr w:type="spellStart"/>
      <w:r>
        <w:t>Off</w:t>
      </w:r>
      <w:proofErr w:type="spellEnd"/>
      <w:r>
        <w:t xml:space="preserve"> knappe</w:t>
      </w:r>
      <w:r w:rsidR="00772C67">
        <w:t>n. Når dette gøres bliver On kna</w:t>
      </w:r>
      <w:r>
        <w:t xml:space="preserve">ppen </w:t>
      </w:r>
      <w:proofErr w:type="spellStart"/>
      <w:r>
        <w:t>enabled</w:t>
      </w:r>
      <w:proofErr w:type="spellEnd"/>
      <w:r>
        <w:t xml:space="preserve"> og </w:t>
      </w:r>
      <w:proofErr w:type="spellStart"/>
      <w:r>
        <w:t>Off</w:t>
      </w:r>
      <w:proofErr w:type="spellEnd"/>
      <w:r>
        <w:t xml:space="preserve"> knappen bliver </w:t>
      </w:r>
      <w:proofErr w:type="spellStart"/>
      <w:r>
        <w:t>unabled</w:t>
      </w:r>
      <w:proofErr w:type="spellEnd"/>
      <w:r>
        <w:t xml:space="preserve">. Når der trykkes på On </w:t>
      </w:r>
      <w:r w:rsidR="00772C67">
        <w:t xml:space="preserve">knappen bliver </w:t>
      </w:r>
      <w:proofErr w:type="spellStart"/>
      <w:r w:rsidR="00772C67">
        <w:t>Off</w:t>
      </w:r>
      <w:proofErr w:type="spellEnd"/>
      <w:r w:rsidR="00772C67">
        <w:t xml:space="preserve"> knappen </w:t>
      </w:r>
      <w:proofErr w:type="spellStart"/>
      <w:r w:rsidR="00772C67">
        <w:t>enabled</w:t>
      </w:r>
      <w:proofErr w:type="spellEnd"/>
      <w:r w:rsidR="00772C67">
        <w:t xml:space="preserve"> og On knappen bliver </w:t>
      </w:r>
      <w:proofErr w:type="spellStart"/>
      <w:r w:rsidR="00772C67">
        <w:t>unabled</w:t>
      </w:r>
      <w:proofErr w:type="spellEnd"/>
      <w:r w:rsidR="00772C67">
        <w:t xml:space="preserve">. </w:t>
      </w:r>
    </w:p>
    <w:p w:rsidR="00772C67" w:rsidRPr="001852AD" w:rsidRDefault="00772C67">
      <w:bookmarkStart w:id="0" w:name="_GoBack"/>
      <w:bookmarkEnd w:id="0"/>
    </w:p>
    <w:p w:rsidR="001852AD" w:rsidRDefault="001852AD">
      <w:pPr>
        <w:rPr>
          <w:u w:val="single"/>
        </w:rPr>
      </w:pPr>
      <w:r w:rsidRPr="001852AD">
        <w:rPr>
          <w:u w:val="single"/>
        </w:rPr>
        <w:t>SYSTOLE</w:t>
      </w:r>
    </w:p>
    <w:p w:rsidR="0053536D" w:rsidRDefault="00772C67" w:rsidP="0053536D">
      <w:r>
        <w:t xml:space="preserve">Når systemet starter er der default grænseværdier for systolen. Disse kan ændres ved at justere op og ned vha. </w:t>
      </w:r>
      <w:r w:rsidR="004A0C76">
        <w:t>Systole</w:t>
      </w:r>
      <w:r w:rsidR="0053536D">
        <w:t xml:space="preserve"> knapperne. Når der trykkes vil værdierne ændre sig enten op eller ned med en</w:t>
      </w:r>
      <w:r w:rsidR="004A0C76">
        <w:t xml:space="preserve"> værdi på 2.5 </w:t>
      </w:r>
      <w:proofErr w:type="spellStart"/>
      <w:r w:rsidR="004A0C76">
        <w:t>mmHg</w:t>
      </w:r>
      <w:proofErr w:type="spellEnd"/>
      <w:r w:rsidR="004A0C76">
        <w:t xml:space="preserve">. Intervallet vil ligge på 5. </w:t>
      </w:r>
    </w:p>
    <w:p w:rsidR="004A0C76" w:rsidRPr="001852AD" w:rsidRDefault="004A0C76" w:rsidP="0053536D">
      <w:pPr>
        <w:rPr>
          <w:u w:val="single"/>
        </w:rPr>
      </w:pPr>
    </w:p>
    <w:p w:rsidR="004A0C76" w:rsidRDefault="004A0C76" w:rsidP="004A0C76">
      <w:pPr>
        <w:rPr>
          <w:u w:val="single"/>
        </w:rPr>
      </w:pPr>
      <w:r>
        <w:rPr>
          <w:u w:val="single"/>
        </w:rPr>
        <w:t>DIASTOLE</w:t>
      </w:r>
    </w:p>
    <w:p w:rsidR="004A0C76" w:rsidRDefault="004A0C76" w:rsidP="004A0C76">
      <w:r>
        <w:t xml:space="preserve">Når systemet starter er der default grænseværdier for diastolen. Disse kan ændres ved at justere op og ned vha. Diastol knapperne. Når der trykkes vil værdierne ændre sig enten op eller ned med en værdi på 2.5 </w:t>
      </w:r>
      <w:proofErr w:type="spellStart"/>
      <w:r>
        <w:t>mmHg</w:t>
      </w:r>
      <w:proofErr w:type="spellEnd"/>
      <w:r>
        <w:t xml:space="preserve">. Intervallet vil ligge på 5. </w:t>
      </w:r>
    </w:p>
    <w:p w:rsidR="001852AD" w:rsidRDefault="001852AD">
      <w:pPr>
        <w:rPr>
          <w:u w:val="single"/>
        </w:rPr>
      </w:pPr>
    </w:p>
    <w:p w:rsidR="004A0C76" w:rsidRDefault="00783CA1">
      <w:pPr>
        <w:rPr>
          <w:u w:val="single"/>
        </w:rPr>
      </w:pPr>
      <w:r>
        <w:rPr>
          <w:u w:val="single"/>
        </w:rPr>
        <w:t>ALARM</w:t>
      </w:r>
    </w:p>
    <w:p w:rsidR="00783CA1" w:rsidRDefault="000936D5">
      <w:r>
        <w:t>Hvis</w:t>
      </w:r>
      <w:r w:rsidR="00695FDD">
        <w:t xml:space="preserve"> grænse værdier for øvre systole og øvre diastole overskrides skal alarmen gå i gang, samt komme med meddelelsen ”Risiko for </w:t>
      </w:r>
      <w:proofErr w:type="spellStart"/>
      <w:r w:rsidR="00695FDD">
        <w:t>hypertension</w:t>
      </w:r>
      <w:proofErr w:type="spellEnd"/>
      <w:r w:rsidR="00695FDD">
        <w:t>”.</w:t>
      </w:r>
    </w:p>
    <w:p w:rsidR="00695FDD" w:rsidRDefault="000936D5">
      <w:r>
        <w:t xml:space="preserve">Hvis grænse værdier for nedre systole og nedre diastole overskrides skal alarmen gå i gang, samt komme med meddelelsen ”Risiko for </w:t>
      </w:r>
      <w:proofErr w:type="spellStart"/>
      <w:r>
        <w:t>hypotension</w:t>
      </w:r>
      <w:proofErr w:type="spellEnd"/>
      <w:r>
        <w:t xml:space="preserve">”. </w:t>
      </w:r>
    </w:p>
    <w:p w:rsidR="000936D5" w:rsidRDefault="000936D5">
      <w:r>
        <w:t xml:space="preserve">Hvis blot en af grænseværdierne overskrides skal alarmen starte </w:t>
      </w:r>
      <w:r w:rsidR="00CF6FA1">
        <w:t>og der forekommer ingen meddelelse. Hvis en af de andre</w:t>
      </w:r>
      <w:r w:rsidR="006A7D7C">
        <w:t xml:space="preserve"> grænseværdier overskrides samtidig sættes denne i kø efter den første. Den første har højeste prioritet, dette gøres efter producer </w:t>
      </w:r>
      <w:proofErr w:type="spellStart"/>
      <w:r w:rsidR="006A7D7C">
        <w:t>consumer</w:t>
      </w:r>
      <w:proofErr w:type="spellEnd"/>
      <w:r w:rsidR="006A7D7C">
        <w:t xml:space="preserve"> mønstret. </w:t>
      </w:r>
    </w:p>
    <w:p w:rsidR="007C119F" w:rsidRDefault="007C119F"/>
    <w:p w:rsidR="007C119F" w:rsidRDefault="007C119F">
      <w:pPr>
        <w:rPr>
          <w:u w:val="single"/>
        </w:rPr>
      </w:pPr>
      <w:r>
        <w:rPr>
          <w:u w:val="single"/>
        </w:rPr>
        <w:t>START</w:t>
      </w:r>
    </w:p>
    <w:p w:rsidR="007C119F" w:rsidRDefault="007C119F">
      <w:r>
        <w:t xml:space="preserve">Når der trykkes på en af de tre initierings knapper hhv. Arm, hjerte eller ben skal systemet starte analysen og hovedskærmen kommer frem. </w:t>
      </w:r>
    </w:p>
    <w:p w:rsidR="007C119F" w:rsidRDefault="007C119F"/>
    <w:p w:rsidR="007C119F" w:rsidRDefault="007C119F">
      <w:pPr>
        <w:rPr>
          <w:u w:val="single"/>
        </w:rPr>
      </w:pPr>
      <w:r>
        <w:rPr>
          <w:u w:val="single"/>
        </w:rPr>
        <w:t xml:space="preserve">KALIBRER </w:t>
      </w:r>
    </w:p>
    <w:p w:rsidR="00F0217C" w:rsidRDefault="00F0217C">
      <w:r>
        <w:t xml:space="preserve">Når der trykkes på Kalibrer knappen, skal systemet hældnings kalibrere. </w:t>
      </w:r>
    </w:p>
    <w:p w:rsidR="00F0217C" w:rsidRDefault="00F0217C"/>
    <w:p w:rsidR="00F0217C" w:rsidRDefault="00F0217C">
      <w:pPr>
        <w:rPr>
          <w:u w:val="single"/>
        </w:rPr>
      </w:pPr>
      <w:r>
        <w:rPr>
          <w:u w:val="single"/>
        </w:rPr>
        <w:t>NULPUNKTS INSTILLING</w:t>
      </w:r>
    </w:p>
    <w:p w:rsidR="007C119F" w:rsidRDefault="00F0217C">
      <w:r>
        <w:t>Når der t</w:t>
      </w:r>
      <w:r w:rsidR="0051320B">
        <w:t>rykkes på Nulpunkts inds</w:t>
      </w:r>
      <w:r w:rsidR="00EF025F">
        <w:t>tilling, skal systemet forskyde</w:t>
      </w:r>
      <w:r w:rsidR="0051320B">
        <w:t xml:space="preserve"> signalet således, at signalets nulværdier ligger på x-aksen. </w:t>
      </w:r>
    </w:p>
    <w:p w:rsidR="00FA0EAB" w:rsidRDefault="00FA0EAB"/>
    <w:p w:rsidR="00FA0EAB" w:rsidRDefault="00FA0EAB">
      <w:pPr>
        <w:rPr>
          <w:u w:val="single"/>
        </w:rPr>
      </w:pPr>
      <w:r>
        <w:rPr>
          <w:u w:val="single"/>
        </w:rPr>
        <w:t xml:space="preserve">BEREGN PULS </w:t>
      </w:r>
    </w:p>
    <w:p w:rsidR="00FA0EAB" w:rsidRDefault="000C4B2F">
      <w:r>
        <w:t xml:space="preserve">Systemet analyserer EKG signalet efter R-takkerne og udskriver dette. </w:t>
      </w:r>
    </w:p>
    <w:p w:rsidR="000C4B2F" w:rsidRPr="00FA0EAB" w:rsidRDefault="000C4B2F"/>
    <w:p w:rsidR="00FA0EAB" w:rsidRDefault="00FA0EAB">
      <w:pPr>
        <w:rPr>
          <w:u w:val="single"/>
        </w:rPr>
      </w:pPr>
      <w:r>
        <w:rPr>
          <w:u w:val="single"/>
        </w:rPr>
        <w:t>BEREGN SYSTOLE</w:t>
      </w:r>
    </w:p>
    <w:p w:rsidR="000C4B2F" w:rsidRDefault="000C4B2F">
      <w:r>
        <w:t>Systemet analyserer blodtryks grafen og finder højeste værdi. Denne værdi udskrives som systolens værdi i GUI.</w:t>
      </w:r>
    </w:p>
    <w:p w:rsidR="000C4B2F" w:rsidRPr="000C4B2F" w:rsidRDefault="000C4B2F">
      <w:r>
        <w:t xml:space="preserve"> </w:t>
      </w:r>
    </w:p>
    <w:p w:rsidR="00FA0EAB" w:rsidRDefault="00FA0EAB">
      <w:pPr>
        <w:rPr>
          <w:u w:val="single"/>
        </w:rPr>
      </w:pPr>
      <w:r>
        <w:rPr>
          <w:u w:val="single"/>
        </w:rPr>
        <w:t xml:space="preserve">BEREGN DIASTOLE </w:t>
      </w:r>
    </w:p>
    <w:p w:rsidR="000C4B2F" w:rsidRDefault="000C4B2F" w:rsidP="000C4B2F">
      <w:r>
        <w:t xml:space="preserve">Systemet analyserer blodtryks grafen og finder </w:t>
      </w:r>
      <w:r w:rsidR="00240C71">
        <w:t>laveste</w:t>
      </w:r>
      <w:r>
        <w:t xml:space="preserve"> værdi. Denne værdi udskrives som </w:t>
      </w:r>
      <w:r w:rsidR="00240C71">
        <w:t>diastolens</w:t>
      </w:r>
      <w:r>
        <w:t xml:space="preserve"> værdi i GUI.</w:t>
      </w:r>
    </w:p>
    <w:p w:rsidR="000C4B2F" w:rsidRDefault="000C4B2F">
      <w:pPr>
        <w:rPr>
          <w:u w:val="single"/>
        </w:rPr>
      </w:pPr>
    </w:p>
    <w:p w:rsidR="00FA0EAB" w:rsidRDefault="00FA0EAB">
      <w:pPr>
        <w:rPr>
          <w:u w:val="single"/>
        </w:rPr>
      </w:pPr>
      <w:r>
        <w:rPr>
          <w:u w:val="single"/>
        </w:rPr>
        <w:t xml:space="preserve">BEREGN MIDDELTRYK </w:t>
      </w:r>
    </w:p>
    <w:p w:rsidR="00240C71" w:rsidRPr="00240C71" w:rsidRDefault="00240C71">
      <w:r>
        <w:t xml:space="preserve">Systemet analyserer blodtryks signalet og beregner middeltrykket. Denne værdi udskrives i GUI </w:t>
      </w:r>
    </w:p>
    <w:sectPr w:rsidR="00240C71" w:rsidRPr="00240C71" w:rsidSect="00E76435">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01B"/>
    <w:rsid w:val="000936D5"/>
    <w:rsid w:val="000C4B2F"/>
    <w:rsid w:val="001852AD"/>
    <w:rsid w:val="00240C71"/>
    <w:rsid w:val="004A0C76"/>
    <w:rsid w:val="0051320B"/>
    <w:rsid w:val="0053536D"/>
    <w:rsid w:val="00695FDD"/>
    <w:rsid w:val="006A7D7C"/>
    <w:rsid w:val="00772C67"/>
    <w:rsid w:val="00783CA1"/>
    <w:rsid w:val="007C119F"/>
    <w:rsid w:val="008C001B"/>
    <w:rsid w:val="00A53828"/>
    <w:rsid w:val="00A72AB3"/>
    <w:rsid w:val="00C7446F"/>
    <w:rsid w:val="00C97CF6"/>
    <w:rsid w:val="00CF6FA1"/>
    <w:rsid w:val="00E76435"/>
    <w:rsid w:val="00EF025F"/>
    <w:rsid w:val="00F0217C"/>
    <w:rsid w:val="00FA0EAB"/>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211B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CF6"/>
    <w:pPr>
      <w:spacing w:after="40"/>
    </w:pPr>
    <w:rPr>
      <w:rFonts w:ascii="Times New Roman" w:eastAsiaTheme="minorHAnsi" w:hAnsi="Times New Roman" w:cs="Times New Roman"/>
      <w:color w:val="000000" w:themeColor="text1"/>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Svagfremhvning">
    <w:name w:val="Subtle Emphasis"/>
    <w:basedOn w:val="Standardskrifttypeiafsnit"/>
    <w:uiPriority w:val="19"/>
    <w:qFormat/>
    <w:rsid w:val="00C97CF6"/>
    <w:rPr>
      <w:rFonts w:ascii="Times New Roman" w:hAnsi="Times New Roman" w:cs="Times New Roman"/>
      <w:b/>
      <w:i w:val="0"/>
      <w:color w:val="auto"/>
      <w:spacing w:val="2"/>
      <w:w w:val="100"/>
      <w:kern w:val="0"/>
      <w:sz w:val="24"/>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CF6"/>
    <w:pPr>
      <w:spacing w:after="40"/>
    </w:pPr>
    <w:rPr>
      <w:rFonts w:ascii="Times New Roman" w:eastAsiaTheme="minorHAnsi" w:hAnsi="Times New Roman" w:cs="Times New Roman"/>
      <w:color w:val="000000" w:themeColor="text1"/>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Svagfremhvning">
    <w:name w:val="Subtle Emphasis"/>
    <w:basedOn w:val="Standardskrifttypeiafsnit"/>
    <w:uiPriority w:val="19"/>
    <w:qFormat/>
    <w:rsid w:val="00C97CF6"/>
    <w:rPr>
      <w:rFonts w:ascii="Times New Roman" w:hAnsi="Times New Roman" w:cs="Times New Roman"/>
      <w:b/>
      <w:i w:val="0"/>
      <w:color w:val="auto"/>
      <w:spacing w:val="2"/>
      <w:w w:val="100"/>
      <w:kern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376</Words>
  <Characters>2296</Characters>
  <Application>Microsoft Macintosh Word</Application>
  <DocSecurity>0</DocSecurity>
  <Lines>19</Lines>
  <Paragraphs>5</Paragraphs>
  <ScaleCrop>false</ScaleCrop>
  <Company/>
  <LinksUpToDate>false</LinksUpToDate>
  <CharactersWithSpaces>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Larsen</dc:creator>
  <cp:keywords/>
  <dc:description/>
  <cp:lastModifiedBy>Line Larsen</cp:lastModifiedBy>
  <cp:revision>1</cp:revision>
  <dcterms:created xsi:type="dcterms:W3CDTF">2015-09-24T12:26:00Z</dcterms:created>
  <dcterms:modified xsi:type="dcterms:W3CDTF">2015-09-24T13:06:00Z</dcterms:modified>
</cp:coreProperties>
</file>