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383D" w:rsidRPr="00FA13F9" w:rsidRDefault="00A408C5">
      <w:pPr>
        <w:rPr>
          <w:b/>
        </w:rPr>
      </w:pPr>
      <w:r w:rsidRPr="00FA13F9">
        <w:rPr>
          <w:b/>
        </w:rPr>
        <w:t>Referat</w:t>
      </w:r>
    </w:p>
    <w:p w:rsidR="00A408C5" w:rsidRDefault="008D50B9">
      <w:r>
        <w:t>08-12-2015</w:t>
      </w:r>
    </w:p>
    <w:p w:rsidR="003B0301" w:rsidRDefault="003B0301">
      <w:r>
        <w:t>Deltagere: Samuel, Mohamed, Khaled og Brian</w:t>
      </w:r>
    </w:p>
    <w:p w:rsidR="003B0301" w:rsidRDefault="003B0301">
      <w:r>
        <w:t>Referent: Brian</w:t>
      </w:r>
    </w:p>
    <w:p w:rsidR="008D50B9" w:rsidRDefault="00CD2646">
      <w:r>
        <w:t>Fordeling af opgaver i forhold til projekt.</w:t>
      </w:r>
      <w:r w:rsidR="00E418D6">
        <w:t xml:space="preserve"> </w:t>
      </w:r>
      <w:r w:rsidR="003B0301">
        <w:t>Her blev der talt om det ikke var gennemskueligt om alle i gruppen havde bidraget lige meget.</w:t>
      </w:r>
    </w:p>
    <w:p w:rsidR="00346D78" w:rsidRDefault="00346D78">
      <w:r>
        <w:t>Dokumen</w:t>
      </w:r>
      <w:r w:rsidR="00684735">
        <w:t xml:space="preserve">tation bør opbygges </w:t>
      </w:r>
      <w:r w:rsidR="00A652C5">
        <w:t xml:space="preserve">kronologisk ud fra iterationer. </w:t>
      </w:r>
      <w:r w:rsidR="00D835E9">
        <w:t>Huske at nævne hvorfor vi h</w:t>
      </w:r>
      <w:r w:rsidR="00806474">
        <w:t>ar forkastet de forskellige iterationer, hvad er argumentationen.</w:t>
      </w:r>
    </w:p>
    <w:p w:rsidR="00041D69" w:rsidRDefault="00AD63B0">
      <w:r>
        <w:t>Der skal ikke være versionshistorik.</w:t>
      </w:r>
    </w:p>
    <w:p w:rsidR="0026259B" w:rsidRDefault="003874C8">
      <w:r>
        <w:t>Udarbejdelse af hardwaredokumentation</w:t>
      </w:r>
      <w:r w:rsidR="00727853">
        <w:t xml:space="preserve">, </w:t>
      </w:r>
      <w:r w:rsidR="00A96604">
        <w:t>hvad mangler vi og hvordan kommer vi i mål</w:t>
      </w:r>
      <w:r w:rsidR="008C5250">
        <w:t>.</w:t>
      </w:r>
    </w:p>
    <w:p w:rsidR="003B0301" w:rsidRDefault="003B0301">
      <w:r>
        <w:t>Udnævnelse af Line til tovholder for at hjælpe hardware-gruppen med at få færdiggjort deres dokumentation.</w:t>
      </w:r>
    </w:p>
    <w:p w:rsidR="006573AC" w:rsidRDefault="006573AC">
      <w:r>
        <w:t>Der skulle befries ressourcer fra Brian så denne kunne arbejde med software.</w:t>
      </w:r>
      <w:bookmarkStart w:id="0" w:name="_GoBack"/>
      <w:bookmarkEnd w:id="0"/>
    </w:p>
    <w:p w:rsidR="00931601" w:rsidRDefault="00931601"/>
    <w:sectPr w:rsidR="00931601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08C5"/>
    <w:rsid w:val="00041D69"/>
    <w:rsid w:val="0026259B"/>
    <w:rsid w:val="00346D78"/>
    <w:rsid w:val="003874C8"/>
    <w:rsid w:val="003B0301"/>
    <w:rsid w:val="003B383D"/>
    <w:rsid w:val="006573AC"/>
    <w:rsid w:val="00684735"/>
    <w:rsid w:val="00696A71"/>
    <w:rsid w:val="00727853"/>
    <w:rsid w:val="00806474"/>
    <w:rsid w:val="008C5250"/>
    <w:rsid w:val="008D4E8F"/>
    <w:rsid w:val="008D50B9"/>
    <w:rsid w:val="00931601"/>
    <w:rsid w:val="00A408C5"/>
    <w:rsid w:val="00A652C5"/>
    <w:rsid w:val="00A96604"/>
    <w:rsid w:val="00AD63B0"/>
    <w:rsid w:val="00CD2646"/>
    <w:rsid w:val="00D835E9"/>
    <w:rsid w:val="00E418D6"/>
    <w:rsid w:val="00F221EA"/>
    <w:rsid w:val="00FA1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AA352-3847-466C-B730-CBA579ECA8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94</Words>
  <Characters>580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Hansen</dc:creator>
  <cp:keywords/>
  <dc:description/>
  <cp:lastModifiedBy>Brian Hansen</cp:lastModifiedBy>
  <cp:revision>24</cp:revision>
  <dcterms:created xsi:type="dcterms:W3CDTF">2015-12-08T11:20:00Z</dcterms:created>
  <dcterms:modified xsi:type="dcterms:W3CDTF">2015-12-09T07:31:00Z</dcterms:modified>
</cp:coreProperties>
</file>