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F8" w:rsidRPr="00DA21F8" w:rsidRDefault="00DA21F8">
      <w:pPr>
        <w:rPr>
          <w:b/>
          <w:sz w:val="32"/>
        </w:rPr>
      </w:pPr>
      <w:r w:rsidRPr="00DA21F8">
        <w:rPr>
          <w:b/>
          <w:sz w:val="32"/>
        </w:rPr>
        <w:t xml:space="preserve">Konklusion </w:t>
      </w:r>
      <w:bookmarkStart w:id="0" w:name="_GoBack"/>
      <w:bookmarkEnd w:id="0"/>
    </w:p>
    <w:p w:rsidR="00DA21F8" w:rsidRDefault="00DA21F8"/>
    <w:p w:rsidR="00C83A7D" w:rsidRDefault="00D535F0">
      <w:r>
        <w:t xml:space="preserve">Vi kan i dette projekt konkluderer, at der er blevet udarbejdet et system, </w:t>
      </w:r>
      <w:r w:rsidR="000B640A">
        <w:t xml:space="preserve">som kan tilsluttes et væskefyldt kateter og vise en blodtrykskurve på en computerskærm. </w:t>
      </w:r>
      <w:r w:rsidR="00354950">
        <w:t xml:space="preserve">Igennem dette projekt ønskede vi, </w:t>
      </w:r>
      <w:r w:rsidR="00A700BF">
        <w:t>at opstille et system, so</w:t>
      </w:r>
      <w:r w:rsidR="001455C9">
        <w:t>m</w:t>
      </w:r>
      <w:r w:rsidR="00F51A0A">
        <w:t xml:space="preserve"> </w:t>
      </w:r>
      <w:r w:rsidR="001455C9">
        <w:t>a</w:t>
      </w:r>
      <w:r w:rsidR="00011D9A">
        <w:t xml:space="preserve">fspejler et hverdagsscenarie og efterlever de </w:t>
      </w:r>
      <w:proofErr w:type="spellStart"/>
      <w:r w:rsidR="00011D9A">
        <w:t>funktionaliteter</w:t>
      </w:r>
      <w:proofErr w:type="spellEnd"/>
      <w:r w:rsidR="00011D9A">
        <w:t>, som vi fik</w:t>
      </w:r>
      <w:r w:rsidR="001455C9">
        <w:t xml:space="preserve"> </w:t>
      </w:r>
      <w:r w:rsidR="003A14C0">
        <w:t xml:space="preserve">fortalt og beskrevet af en </w:t>
      </w:r>
      <w:r w:rsidR="001455C9">
        <w:t xml:space="preserve">anæstesi </w:t>
      </w:r>
      <w:r w:rsidR="003A14C0">
        <w:t xml:space="preserve">sygeplejerske fra Herning Sygehus. </w:t>
      </w:r>
      <w:r w:rsidR="00AF09BE">
        <w:t>Overordnet set</w:t>
      </w:r>
      <w:r w:rsidR="00C42891">
        <w:t>,</w:t>
      </w:r>
      <w:r w:rsidR="00AF09BE">
        <w:t xml:space="preserve"> ønskede vi altså at opstille to systemer</w:t>
      </w:r>
      <w:r w:rsidR="0028217A">
        <w:t xml:space="preserve"> tilsvarende dem</w:t>
      </w:r>
      <w:r w:rsidR="00C42891">
        <w:t>,</w:t>
      </w:r>
      <w:r w:rsidR="0028217A">
        <w:t xml:space="preserve"> som benyttes på sygehuse i dag. E</w:t>
      </w:r>
      <w:r w:rsidR="00D21FF4">
        <w:t xml:space="preserve">t </w:t>
      </w:r>
      <w:r w:rsidR="008A3054">
        <w:t>som skulle simulere</w:t>
      </w:r>
      <w:r w:rsidR="00AF09BE">
        <w:t xml:space="preserve"> EPJ system</w:t>
      </w:r>
      <w:r w:rsidR="00D21FF4">
        <w:t xml:space="preserve">et og et som skulle </w:t>
      </w:r>
      <w:r w:rsidR="00213D47">
        <w:t>simulere</w:t>
      </w:r>
      <w:r w:rsidR="00AF09BE">
        <w:t xml:space="preserve"> </w:t>
      </w:r>
      <w:r w:rsidR="008A3054">
        <w:t>den mon</w:t>
      </w:r>
      <w:r w:rsidR="00D21FF4">
        <w:t>itor, som</w:t>
      </w:r>
      <w:r w:rsidR="00C83A7D">
        <w:t xml:space="preserve"> bruges til</w:t>
      </w:r>
      <w:r w:rsidR="00D21FF4">
        <w:t xml:space="preserve"> </w:t>
      </w:r>
      <w:r w:rsidR="00C83A7D">
        <w:t>afbildning af</w:t>
      </w:r>
      <w:r w:rsidR="00213D47">
        <w:t xml:space="preserve"> blodtryk, EKG og iltmætning</w:t>
      </w:r>
      <w:r w:rsidR="00D21FF4">
        <w:t xml:space="preserve">. </w:t>
      </w:r>
    </w:p>
    <w:p w:rsidR="00C83A7D" w:rsidRDefault="00C83A7D"/>
    <w:p w:rsidR="0028217A" w:rsidRDefault="002360D3">
      <w:r>
        <w:t>I vores system</w:t>
      </w:r>
      <w:r w:rsidR="00C83A7D">
        <w:t xml:space="preserve"> har vi implementeret de to systemer, </w:t>
      </w:r>
      <w:r w:rsidR="00C056F5">
        <w:t>som to</w:t>
      </w:r>
      <w:r w:rsidR="004115F9">
        <w:t xml:space="preserve"> </w:t>
      </w:r>
      <w:r w:rsidR="00720974">
        <w:t>skærme. Den første skærm</w:t>
      </w:r>
      <w:r w:rsidR="00B20243">
        <w:t>,</w:t>
      </w:r>
      <w:r w:rsidR="00720974">
        <w:t xml:space="preserve"> som vises i</w:t>
      </w:r>
      <w:r w:rsidR="00B20243">
        <w:t xml:space="preserve"> vores program</w:t>
      </w:r>
      <w:r w:rsidR="00720974">
        <w:t xml:space="preserve"> er startskærmen, det er her personalet logger ind og vælger patient</w:t>
      </w:r>
      <w:r w:rsidR="00213D47">
        <w:t>en</w:t>
      </w:r>
      <w:r w:rsidR="00720974">
        <w:t xml:space="preserve">. </w:t>
      </w:r>
      <w:r w:rsidR="00581ADE">
        <w:t>Derudover er det også her vi kalibrerer. Denne funktion skal udføres af en servicemed</w:t>
      </w:r>
      <w:r w:rsidR="00465B0A">
        <w:t>arbejder og ville i et hverdags</w:t>
      </w:r>
      <w:r w:rsidR="00581ADE">
        <w:t xml:space="preserve">scenarie ikke ske i EPJ systemet. </w:t>
      </w:r>
      <w:r w:rsidR="00465B0A">
        <w:t xml:space="preserve">Når der er logget </w:t>
      </w:r>
      <w:r w:rsidR="00816CD7">
        <w:t>ind kommer vi til hovedskærmen.</w:t>
      </w:r>
      <w:r w:rsidR="00B20243">
        <w:t xml:space="preserve"> Her vises patientens navn og CPR og det sundhedsfaglige personale kan starte blodtryks</w:t>
      </w:r>
      <w:r w:rsidR="00267577">
        <w:t>må</w:t>
      </w:r>
      <w:r w:rsidR="00B20243">
        <w:t>lingen.</w:t>
      </w:r>
      <w:r w:rsidR="00465B0A">
        <w:t xml:space="preserve"> I vores system </w:t>
      </w:r>
      <w:r w:rsidR="00145EFA">
        <w:t>var</w:t>
      </w:r>
      <w:r w:rsidR="00465B0A">
        <w:t xml:space="preserve"> det </w:t>
      </w:r>
      <w:r w:rsidR="00145EFA">
        <w:t xml:space="preserve">tidsmæssigt og ressourcemæssig </w:t>
      </w:r>
      <w:r w:rsidR="00465B0A">
        <w:t>ikke mulig, a</w:t>
      </w:r>
      <w:r w:rsidR="00C42891">
        <w:t>t få implementeret EKG og iltmæt</w:t>
      </w:r>
      <w:r w:rsidR="00465B0A">
        <w:t xml:space="preserve">ning og </w:t>
      </w:r>
      <w:r w:rsidR="00C42891">
        <w:t>vi viser derfor kun blodtrykket, med systolisk, diastolisk og middeltryks værdier.</w:t>
      </w:r>
      <w:r w:rsidR="00747B12">
        <w:t xml:space="preserve"> På denne skærm har vi valgt, at nulpunktjustering skal kunne foretages, men er bevidste om, at dette ville ske automatisk og altså ikke er vist på en blodtryksmåler</w:t>
      </w:r>
      <w:r w:rsidR="00213D47">
        <w:t xml:space="preserve"> i praksis. </w:t>
      </w:r>
      <w:r w:rsidR="00747B12">
        <w:t xml:space="preserve"> </w:t>
      </w:r>
      <w:r w:rsidR="00145EFA">
        <w:t>Vi har endvidere udarbejdet to databaser,</w:t>
      </w:r>
      <w:r w:rsidR="004115F9">
        <w:t xml:space="preserve"> en EPJ dat</w:t>
      </w:r>
      <w:r w:rsidR="00DE454E">
        <w:t xml:space="preserve">abase og en personale database, som afspejler </w:t>
      </w:r>
      <w:r w:rsidR="000B2D0C">
        <w:t>det EPJ system</w:t>
      </w:r>
      <w:r w:rsidR="00832537">
        <w:t>,</w:t>
      </w:r>
      <w:r w:rsidR="000B2D0C">
        <w:t xml:space="preserve"> </w:t>
      </w:r>
      <w:r w:rsidR="003A3FFF">
        <w:t>der</w:t>
      </w:r>
      <w:r>
        <w:t xml:space="preserve"> bruges i sundheds</w:t>
      </w:r>
      <w:r w:rsidR="000B2D0C">
        <w:t xml:space="preserve">sektoren i dag. </w:t>
      </w:r>
    </w:p>
    <w:p w:rsidR="00832537" w:rsidRDefault="00832537"/>
    <w:p w:rsidR="000D4BCE" w:rsidRDefault="00267577">
      <w:r>
        <w:t>Vi kan efter denne projekt proces konkluderer, at vi har opnået de</w:t>
      </w:r>
      <w:r w:rsidR="00014738">
        <w:t xml:space="preserve">t overordnede resultat </w:t>
      </w:r>
      <w:r w:rsidR="00087802">
        <w:t>og mål, som vi havde for vores system. Vi har igennem interaktion</w:t>
      </w:r>
      <w:r w:rsidR="00D44E44">
        <w:t xml:space="preserve"> mellem hardware og software fået vist et blodtrykssignal og der udskives systolisk og diastolisk tryk, som </w:t>
      </w:r>
      <w:r w:rsidR="00014738">
        <w:t xml:space="preserve">er indenfor de grænseværdier, der ses ved et normalt blodtryk. </w:t>
      </w:r>
    </w:p>
    <w:p w:rsidR="000D4BCE" w:rsidRDefault="000D4BCE"/>
    <w:p w:rsidR="00267577" w:rsidRDefault="000D4BCE">
      <w:r>
        <w:t>I forbindelse med proces ledelse og deltagelse, har vi i gruppen lært vigtigheden i at have en leder, som kan holde et overordnet ove</w:t>
      </w:r>
      <w:r w:rsidR="00322B80">
        <w:t>rblik og tage styring og lederskab når dette er nødvendigt. Vi har i</w:t>
      </w:r>
      <w:r w:rsidR="002940C1">
        <w:t xml:space="preserve"> gruppen været seks mand, og det er derfor </w:t>
      </w:r>
      <w:r w:rsidR="006B4AF4">
        <w:t>vigtig</w:t>
      </w:r>
      <w:r w:rsidR="002940C1">
        <w:t>, at en fra holdet kan samle trådende og sørge for et fælleskab i gruppen, hvor alle yder</w:t>
      </w:r>
      <w:r w:rsidR="00000E44">
        <w:t xml:space="preserve"> samme indsats for samarbejdet og projektet. Vi har derfor også været nødsaget til </w:t>
      </w:r>
      <w:r w:rsidR="006B4AF4">
        <w:t xml:space="preserve">samle gruppen og udnævne en ny leder, som turde tage de valg og det ansvar, som følger med lederrollen. </w:t>
      </w:r>
      <w:r w:rsidR="00C17BBA">
        <w:t xml:space="preserve">Samlet set har vi i dette projekt opnået ny viden og draget </w:t>
      </w:r>
      <w:r w:rsidR="00B11BAA">
        <w:t xml:space="preserve">nyttes værdige erfaringer, som vi kan tage med i et videre projekt arbejde. </w:t>
      </w:r>
    </w:p>
    <w:p w:rsidR="00267577" w:rsidRDefault="00267577"/>
    <w:p w:rsidR="00832537" w:rsidRDefault="00832537"/>
    <w:sectPr w:rsidR="00832537" w:rsidSect="00E764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F4C97"/>
    <w:multiLevelType w:val="hybridMultilevel"/>
    <w:tmpl w:val="CF28C732"/>
    <w:lvl w:ilvl="0" w:tplc="46FC9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11"/>
    <w:rsid w:val="00000E44"/>
    <w:rsid w:val="00011D9A"/>
    <w:rsid w:val="00014738"/>
    <w:rsid w:val="00087802"/>
    <w:rsid w:val="000B2D0C"/>
    <w:rsid w:val="000B640A"/>
    <w:rsid w:val="000D4BCE"/>
    <w:rsid w:val="0014445F"/>
    <w:rsid w:val="001455C9"/>
    <w:rsid w:val="00145EFA"/>
    <w:rsid w:val="00154B48"/>
    <w:rsid w:val="00213D47"/>
    <w:rsid w:val="002360D3"/>
    <w:rsid w:val="00267577"/>
    <w:rsid w:val="0028217A"/>
    <w:rsid w:val="002940C1"/>
    <w:rsid w:val="00297CAF"/>
    <w:rsid w:val="00322B80"/>
    <w:rsid w:val="00354950"/>
    <w:rsid w:val="003A14C0"/>
    <w:rsid w:val="003A3FFF"/>
    <w:rsid w:val="004115F9"/>
    <w:rsid w:val="00465B0A"/>
    <w:rsid w:val="004D2E53"/>
    <w:rsid w:val="00581ADE"/>
    <w:rsid w:val="005D4B46"/>
    <w:rsid w:val="005E21A2"/>
    <w:rsid w:val="006B4AF4"/>
    <w:rsid w:val="00720974"/>
    <w:rsid w:val="00747B12"/>
    <w:rsid w:val="00816CD7"/>
    <w:rsid w:val="00832537"/>
    <w:rsid w:val="008A3054"/>
    <w:rsid w:val="00996732"/>
    <w:rsid w:val="00A35C25"/>
    <w:rsid w:val="00A700BF"/>
    <w:rsid w:val="00A72AB3"/>
    <w:rsid w:val="00AF09BE"/>
    <w:rsid w:val="00B11BAA"/>
    <w:rsid w:val="00B20243"/>
    <w:rsid w:val="00B63211"/>
    <w:rsid w:val="00BE7625"/>
    <w:rsid w:val="00C056F5"/>
    <w:rsid w:val="00C17BBA"/>
    <w:rsid w:val="00C42891"/>
    <w:rsid w:val="00C8128F"/>
    <w:rsid w:val="00C83A7D"/>
    <w:rsid w:val="00C97CF6"/>
    <w:rsid w:val="00D21FF4"/>
    <w:rsid w:val="00D44E44"/>
    <w:rsid w:val="00D535F0"/>
    <w:rsid w:val="00DA21F8"/>
    <w:rsid w:val="00DA6482"/>
    <w:rsid w:val="00DE454E"/>
    <w:rsid w:val="00E76435"/>
    <w:rsid w:val="00EA7544"/>
    <w:rsid w:val="00F5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11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paragraph" w:styleId="Listeafsnit">
    <w:name w:val="List Paragraph"/>
    <w:basedOn w:val="Normal"/>
    <w:uiPriority w:val="34"/>
    <w:qFormat/>
    <w:rsid w:val="00DA6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paragraph" w:styleId="Listeafsnit">
    <w:name w:val="List Paragraph"/>
    <w:basedOn w:val="Normal"/>
    <w:uiPriority w:val="34"/>
    <w:qFormat/>
    <w:rsid w:val="00DA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368</Words>
  <Characters>2247</Characters>
  <Application>Microsoft Macintosh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Larsen</dc:creator>
  <cp:keywords/>
  <dc:description/>
  <cp:lastModifiedBy>Line Larsen</cp:lastModifiedBy>
  <cp:revision>1</cp:revision>
  <dcterms:created xsi:type="dcterms:W3CDTF">2015-12-14T07:24:00Z</dcterms:created>
  <dcterms:modified xsi:type="dcterms:W3CDTF">2015-12-14T11:24:00Z</dcterms:modified>
</cp:coreProperties>
</file>