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794C5" w14:textId="77777777" w:rsidR="00BD60BA" w:rsidRDefault="001D71B4" w:rsidP="001D71B4">
      <w:pPr>
        <w:pStyle w:val="Rubrik"/>
      </w:pPr>
      <w:r>
        <w:t xml:space="preserve">Versionshistorik – dokumentation </w:t>
      </w:r>
    </w:p>
    <w:p w14:paraId="7B33158A" w14:textId="77777777" w:rsidR="00042F21" w:rsidRPr="00042F21" w:rsidRDefault="00042F21" w:rsidP="00042F21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da-DK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126"/>
        <w:gridCol w:w="1253"/>
        <w:gridCol w:w="6498"/>
      </w:tblGrid>
      <w:tr w:rsidR="00042F21" w:rsidRPr="00042F21" w14:paraId="12107CB1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CE5660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Version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D49BD6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 xml:space="preserve">Dato 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6B1710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Initialer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60B51A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b/>
                <w:bCs/>
                <w:color w:val="000000"/>
                <w:sz w:val="24"/>
                <w:szCs w:val="24"/>
                <w:lang w:eastAsia="da-DK"/>
              </w:rPr>
              <w:t>Beskrivelse</w:t>
            </w:r>
          </w:p>
        </w:tc>
      </w:tr>
      <w:tr w:rsidR="00042F21" w:rsidRPr="00042F21" w14:paraId="5C49C913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8C4867" w14:textId="77777777" w:rsidR="00042F21" w:rsidRPr="00042F21" w:rsidRDefault="00042F2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 w:rsidRPr="00042F21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C25071" w14:textId="3E972D5A" w:rsidR="00042F21" w:rsidRPr="00042F21" w:rsidRDefault="001B6B2C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15/9-15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94BB4C" w14:textId="48B3A113" w:rsidR="00042F21" w:rsidRPr="00042F21" w:rsidRDefault="001B6B2C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IMS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E20795" w14:textId="4D07B48B" w:rsidR="00042F21" w:rsidRPr="00042F21" w:rsidRDefault="001B6B2C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Oprettelse af Latex dokument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.</w:t>
            </w:r>
          </w:p>
        </w:tc>
      </w:tr>
      <w:tr w:rsidR="003614A2" w:rsidRPr="00042F21" w14:paraId="5DADA40F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E9D4F7" w14:textId="697BBAFF" w:rsidR="003614A2" w:rsidRPr="00042F21" w:rsidRDefault="003614A2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9BE1CB" w14:textId="4AC1C9E3" w:rsidR="003614A2" w:rsidRDefault="003614A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21/9-15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320F52" w14:textId="70FA70CF" w:rsidR="003614A2" w:rsidRDefault="003614A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82B02F" w14:textId="3BA60F0A" w:rsidR="003614A2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Beskrevet ik</w:t>
            </w:r>
            <w:r w:rsidR="003614A2">
              <w:rPr>
                <w:rFonts w:ascii="Times" w:hAnsi="Times" w:cs="Times New Roman"/>
                <w:sz w:val="20"/>
                <w:szCs w:val="20"/>
                <w:lang w:eastAsia="da-DK"/>
              </w:rPr>
              <w:t>ke funktionelle krav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.</w:t>
            </w:r>
          </w:p>
        </w:tc>
      </w:tr>
      <w:tr w:rsidR="00C62C71" w:rsidRPr="00042F21" w14:paraId="5DA47515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84D8DE" w14:textId="092C9A52" w:rsidR="00C62C71" w:rsidRDefault="00C62C71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80AADE" w14:textId="0F2900A7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22/9-15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27E7FB" w14:textId="7F1BB6F7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FB6027" w14:textId="65472ED2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Opdateret ikke funktionelle krav. </w:t>
            </w:r>
          </w:p>
        </w:tc>
      </w:tr>
      <w:tr w:rsidR="00C62C71" w:rsidRPr="00042F21" w14:paraId="2A8FD598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796232" w14:textId="0EE2334D" w:rsidR="00C62C71" w:rsidRDefault="00C62C71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B8F05B" w14:textId="48FBD8C9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23/9-15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9BBE2" w14:textId="6B01F4A5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D9AB5D" w14:textId="6C9BC49A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Tilføjelse af skitser og ændring i ikke funktionelle krav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.</w:t>
            </w:r>
          </w:p>
        </w:tc>
      </w:tr>
      <w:tr w:rsidR="00C62C71" w:rsidRPr="00042F21" w14:paraId="054AFDD8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4EBE30" w14:textId="28F8F6AD" w:rsidR="00C62C71" w:rsidRDefault="00C62C71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E312B4" w14:textId="721C0EF4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24/9-15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514001" w14:textId="4E00983C" w:rsidR="00C62C71" w:rsidRDefault="00C62C71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11648C" w14:textId="44371CBF" w:rsidR="00C62C71" w:rsidRDefault="00DD482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beskrivelser og FURBS.</w:t>
            </w:r>
          </w:p>
        </w:tc>
      </w:tr>
      <w:tr w:rsidR="00DD4822" w:rsidRPr="00042F21" w14:paraId="11042E6D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01A07E" w14:textId="6875BFE5" w:rsidR="00DD4822" w:rsidRDefault="00DD4822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76CA28" w14:textId="084FAC28" w:rsidR="00DD4822" w:rsidRDefault="00DD482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25/9-15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3625D6" w14:textId="2AF8F517" w:rsidR="00DD4822" w:rsidRDefault="00DD482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56839F" w14:textId="75D0230C" w:rsidR="00DD4822" w:rsidRDefault="00DD4822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Ændring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i </w:t>
            </w:r>
            <w:proofErr w:type="spellStart"/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>u</w:t>
            </w: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1: indhent signal</w:t>
            </w:r>
          </w:p>
        </w:tc>
      </w:tr>
      <w:tr w:rsidR="00DD4822" w:rsidRPr="00042F21" w14:paraId="0E053207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B1D80D" w14:textId="785CFFAB" w:rsidR="00DD4822" w:rsidRDefault="00DD4822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BA4A56" w14:textId="22C94E1D" w:rsidR="00DD4822" w:rsidRDefault="00DD482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27/9-15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C27008" w14:textId="139DD32E" w:rsidR="00DD4822" w:rsidRDefault="00DD482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508B84" w14:textId="5282FE6F" w:rsidR="00DD4822" w:rsidRDefault="00DD4822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Lavet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fully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dressed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skema og æn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dret </w:t>
            </w:r>
            <w:proofErr w:type="spellStart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beskrivelser.</w:t>
            </w:r>
          </w:p>
        </w:tc>
      </w:tr>
      <w:tr w:rsidR="00BA31BB" w:rsidRPr="00042F21" w14:paraId="1E7AC80A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3609EC" w14:textId="6758F123" w:rsidR="00BA31BB" w:rsidRDefault="00BA31BB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0.8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275B27" w14:textId="5A27ACD2" w:rsidR="00BA31BB" w:rsidRDefault="00BA31BB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28/9-15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E0DEC1" w14:textId="7A00347E" w:rsidR="00BA31BB" w:rsidRDefault="00BA31BB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MØK, BH, KE, MM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CE680F" w14:textId="54B900A1" w:rsidR="00BA31BB" w:rsidRDefault="00BA31BB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Full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y</w:t>
            </w:r>
            <w:proofErr w:type="spellEnd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dressed</w:t>
            </w:r>
            <w:proofErr w:type="spellEnd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udarbejdelse. </w:t>
            </w:r>
          </w:p>
        </w:tc>
      </w:tr>
      <w:tr w:rsidR="00BA31BB" w:rsidRPr="00042F21" w14:paraId="4F73670F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7F4A32" w14:textId="194577DA" w:rsidR="00BA31BB" w:rsidRDefault="00BA31BB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0.9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74E5247" w14:textId="1913B207" w:rsidR="00BA31BB" w:rsidRDefault="00BA31BB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29/9-15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B76023" w14:textId="2D006ADA" w:rsidR="00BA31BB" w:rsidRDefault="00BA31BB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  <w:r w:rsidR="00162605">
              <w:rPr>
                <w:rFonts w:ascii="Times" w:hAnsi="Times" w:cs="Times New Roman"/>
                <w:sz w:val="20"/>
                <w:szCs w:val="20"/>
                <w:lang w:eastAsia="da-DK"/>
              </w:rPr>
              <w:t>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EFD963" w14:textId="009922B5" w:rsidR="00BA31BB" w:rsidRDefault="00BA31BB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diagrammer,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o</w:t>
            </w:r>
            <w:r w:rsidR="00162605">
              <w:rPr>
                <w:rFonts w:ascii="Times" w:hAnsi="Times" w:cs="Times New Roman"/>
                <w:sz w:val="20"/>
                <w:szCs w:val="20"/>
                <w:lang w:eastAsia="da-DK"/>
              </w:rPr>
              <w:t>g accepttest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opdateret</w:t>
            </w:r>
            <w:r w:rsidR="00162605">
              <w:rPr>
                <w:rFonts w:ascii="Times" w:hAnsi="Times" w:cs="Times New Roman"/>
                <w:sz w:val="20"/>
                <w:szCs w:val="20"/>
                <w:lang w:eastAsia="da-DK"/>
              </w:rPr>
              <w:t>, indsat diagrammer,</w:t>
            </w:r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indsat ikke funktionelle krav efter FURBS med </w:t>
            </w:r>
            <w:proofErr w:type="spellStart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>moscow</w:t>
            </w:r>
            <w:proofErr w:type="spellEnd"/>
            <w:r w:rsidR="004765BA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. </w:t>
            </w:r>
          </w:p>
        </w:tc>
      </w:tr>
      <w:tr w:rsidR="00162605" w:rsidRPr="00042F21" w14:paraId="169E2228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0332AE" w14:textId="5405EDAE" w:rsidR="00162605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BC097D" w14:textId="17F389FA" w:rsidR="00162605" w:rsidRDefault="00162605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30/9-15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C4D6CE" w14:textId="289EC245" w:rsidR="00162605" w:rsidRDefault="00162605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7160E0" w14:textId="5DD0B93F" w:rsidR="00162605" w:rsidRDefault="00162605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Tilrettet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og ikke funktionelle krav</w:t>
            </w:r>
          </w:p>
        </w:tc>
      </w:tr>
      <w:tr w:rsidR="00162605" w:rsidRPr="00042F21" w14:paraId="122E42D4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65531F" w14:textId="6DB2D35B" w:rsidR="00162605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32A952" w14:textId="4314100D" w:rsidR="00162605" w:rsidRDefault="00162605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969F8E" w14:textId="12AFC429" w:rsidR="00162605" w:rsidRDefault="00162605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73F297" w14:textId="7C0517AE" w:rsidR="00162605" w:rsidRDefault="00162605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Nye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cases udarbejdet, ændring i diagrammer ud fra nye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case. </w:t>
            </w:r>
          </w:p>
        </w:tc>
      </w:tr>
      <w:tr w:rsidR="00691156" w:rsidRPr="00042F21" w14:paraId="59F53D76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50C47F" w14:textId="7795C985" w:rsidR="00691156" w:rsidRDefault="00691156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</w:t>
            </w:r>
            <w:r w:rsidR="004E05ED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8EFFCC" w14:textId="34A58925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F80FC6" w14:textId="4D8B1FF1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81F086" w14:textId="239D2755" w:rsidR="00691156" w:rsidRDefault="00D5460F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Lavet aktør beskrivelse og </w:t>
            </w:r>
            <w:r w:rsidR="00691156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accepttest for ikke funktionelle krav. </w:t>
            </w:r>
          </w:p>
        </w:tc>
      </w:tr>
      <w:tr w:rsidR="00691156" w:rsidRPr="00042F21" w14:paraId="7B106C98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8FCE0E" w14:textId="75DE7E4E" w:rsidR="00691156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E0CD7E" w14:textId="1A77F5B6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11/10-15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3855E2" w14:textId="071A00D1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43834A" w14:textId="70EE2CC9" w:rsidR="00691156" w:rsidRDefault="00691156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Kravspecifikation, accepttest og diagrammer opdateret </w:t>
            </w:r>
          </w:p>
        </w:tc>
      </w:tr>
      <w:tr w:rsidR="00691156" w:rsidRPr="00042F21" w14:paraId="4FC94DE5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9ADE1F" w14:textId="6A27A989" w:rsidR="00691156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0.14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48482B" w14:textId="315C59DF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12/10-15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056BAC" w14:textId="3EF09C40" w:rsidR="00691156" w:rsidRDefault="0069115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0054FD" w14:textId="390F6D09" w:rsidR="00691156" w:rsidRDefault="00691156" w:rsidP="00D5460F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Startet</w:t>
            </w:r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på indledende beskrivelser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. </w:t>
            </w:r>
          </w:p>
        </w:tc>
      </w:tr>
      <w:tr w:rsidR="000A572F" w:rsidRPr="00042F21" w14:paraId="5F8ADF88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6C6809" w14:textId="25C37B9E" w:rsidR="000A572F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E0059A" w14:textId="551494D4" w:rsidR="000A572F" w:rsidRDefault="000A572F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19/10-15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43A0BE" w14:textId="119E63C2" w:rsidR="000A572F" w:rsidRDefault="000A572F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7A4A8E" w14:textId="63835F5F" w:rsidR="000A572F" w:rsidRDefault="000A572F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Aktør ændring</w:t>
            </w:r>
            <w:r w:rsidR="00D70D28">
              <w:rPr>
                <w:rFonts w:ascii="Times" w:hAnsi="Times" w:cs="Times New Roman"/>
                <w:sz w:val="20"/>
                <w:szCs w:val="20"/>
                <w:lang w:eastAsia="da-DK"/>
              </w:rPr>
              <w:t>, der er tilføjet en EPJ database</w:t>
            </w:r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>.</w:t>
            </w:r>
          </w:p>
        </w:tc>
      </w:tr>
      <w:tr w:rsidR="000A572F" w:rsidRPr="00042F21" w14:paraId="03DFE3BD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5CA17D" w14:textId="1DB2F63C" w:rsidR="000A572F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0.16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ABF973" w14:textId="42575839" w:rsidR="000A572F" w:rsidRDefault="000A572F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27/10-15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D7DBB" w14:textId="2BE05D5F" w:rsidR="000A572F" w:rsidRDefault="000A572F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FF3D8B" w14:textId="77777777" w:rsidR="000A572F" w:rsidRDefault="000A572F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Opdatering af diagram for startskærm</w:t>
            </w:r>
            <w:r w:rsidR="00D70D28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, ændret </w:t>
            </w:r>
            <w:proofErr w:type="spellStart"/>
            <w:r w:rsidR="00D70D28">
              <w:rPr>
                <w:rFonts w:ascii="Times" w:hAnsi="Times" w:cs="Times New Roman"/>
                <w:sz w:val="20"/>
                <w:szCs w:val="20"/>
                <w:lang w:eastAsia="da-DK"/>
              </w:rPr>
              <w:t>login</w:t>
            </w:r>
            <w:proofErr w:type="spellEnd"/>
            <w:r w:rsidR="00D70D28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database til personale database.</w:t>
            </w:r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Ændret </w:t>
            </w:r>
            <w:proofErr w:type="spellStart"/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cases: gået fra 13 til 5. </w:t>
            </w:r>
          </w:p>
          <w:p w14:paraId="556A3673" w14:textId="0FA5F13C" w:rsidR="00A17696" w:rsidRDefault="00A17696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Lavet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klasse diagram og </w:t>
            </w: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sekvens diagram. </w:t>
            </w:r>
          </w:p>
          <w:p w14:paraId="281D3751" w14:textId="0A48FBD5" w:rsidR="00A17696" w:rsidRDefault="00A17696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Opdateret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diagram og accepttest rettet. </w:t>
            </w:r>
          </w:p>
        </w:tc>
      </w:tr>
      <w:tr w:rsidR="00A17696" w:rsidRPr="00042F21" w14:paraId="4316961E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F23A2F" w14:textId="289B9CDC" w:rsidR="00A17696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lastRenderedPageBreak/>
              <w:t>0.17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AF05AD" w14:textId="446AC014" w:rsidR="00A17696" w:rsidRDefault="00A1769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30/10-15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798733" w14:textId="4E578D6A" w:rsidR="00A17696" w:rsidRDefault="00A17696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44A90F" w14:textId="4040717F" w:rsidR="00A17696" w:rsidRDefault="00A17696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Lavet applikation model og domæne modeller for alle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case. </w:t>
            </w:r>
          </w:p>
        </w:tc>
      </w:tr>
      <w:tr w:rsidR="004E05ED" w:rsidRPr="00042F21" w14:paraId="0E57BA47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C15B09" w14:textId="6ABF321A" w:rsidR="004E05ED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0.18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CE1A40" w14:textId="7C386B96" w:rsidR="004E05ED" w:rsidRDefault="004E05ED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3/11-15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D1C2A6" w14:textId="08CC1B49" w:rsidR="004E05ED" w:rsidRDefault="004E05ED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MØK, BH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251307" w14:textId="0045975B" w:rsidR="004E05ED" w:rsidRDefault="004E05ED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Lavet IBD, BDD og sekvens diagram.</w:t>
            </w:r>
          </w:p>
        </w:tc>
      </w:tr>
      <w:tr w:rsidR="004E05ED" w:rsidRPr="00042F21" w14:paraId="119519F1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DC37E1" w14:textId="5D171515" w:rsidR="004E05ED" w:rsidRDefault="004E05ED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0.19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588681" w14:textId="0D944270" w:rsidR="004E05ED" w:rsidRDefault="00901FF7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4/11-15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2D05E9" w14:textId="0BC56E39" w:rsidR="004E05ED" w:rsidRDefault="00901FF7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5E24ED" w14:textId="77777777" w:rsidR="004E05ED" w:rsidRDefault="00901FF7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Ændringer af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 efter møde Kim Bjerre. Har nu 4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uce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cases. </w:t>
            </w:r>
          </w:p>
          <w:p w14:paraId="3A48B002" w14:textId="294F4655" w:rsidR="00901FF7" w:rsidRDefault="00901FF7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Tilrettet diagrammer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herefter.</w:t>
            </w:r>
          </w:p>
        </w:tc>
      </w:tr>
      <w:tr w:rsidR="00901FF7" w:rsidRPr="00042F21" w14:paraId="1C1C2135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5C3BFE" w14:textId="7E32A6AC" w:rsidR="00901FF7" w:rsidRDefault="00901FF7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0.20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7664F3" w14:textId="5916FB97" w:rsidR="00901FF7" w:rsidRDefault="00901FF7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5/11-15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0BAAC7" w14:textId="78E9AC62" w:rsidR="00901FF7" w:rsidRDefault="00901FF7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LL, IMS, MØK, BH, </w:t>
            </w:r>
            <w:r w:rsidR="002B73B3">
              <w:rPr>
                <w:rFonts w:ascii="Times" w:hAnsi="Times" w:cs="Times New Roman"/>
                <w:sz w:val="20"/>
                <w:szCs w:val="20"/>
                <w:lang w:eastAsia="da-DK"/>
              </w:rPr>
              <w:t>KE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D12BA7" w14:textId="77777777" w:rsidR="00901FF7" w:rsidRDefault="00901FF7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Ændring i IBD og BDD, beskrivelse til IBD. </w:t>
            </w:r>
          </w:p>
          <w:p w14:paraId="1DA3485F" w14:textId="79E3FC61" w:rsidR="002B73B3" w:rsidRDefault="002B73B3" w:rsidP="00DD4822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Tekst til domæne model og applikations model. </w:t>
            </w:r>
          </w:p>
        </w:tc>
      </w:tr>
      <w:tr w:rsidR="001B6B2C" w:rsidRPr="00042F21" w14:paraId="523067B2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F8D7B20" w14:textId="5785D122" w:rsidR="001B6B2C" w:rsidRPr="00042F21" w:rsidRDefault="00D70D28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901FF7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2</w:t>
            </w:r>
            <w:r w:rsidR="002B73B3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B92449" w14:textId="738B521C" w:rsidR="001B6B2C" w:rsidRPr="00042F21" w:rsidRDefault="001B6B2C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6/11-15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B1DE0E" w14:textId="40353A24" w:rsidR="001B6B2C" w:rsidRPr="00042F21" w:rsidRDefault="003614A2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A0C19D" w14:textId="6A9EF252" w:rsidR="001B6B2C" w:rsidRPr="00042F21" w:rsidRDefault="00C62C71" w:rsidP="00D5460F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U</w:t>
            </w:r>
            <w:r w:rsidR="003614A2">
              <w:rPr>
                <w:rFonts w:ascii="Times" w:hAnsi="Times" w:cs="Times New Roman"/>
                <w:sz w:val="20"/>
                <w:szCs w:val="20"/>
                <w:lang w:eastAsia="da-DK"/>
              </w:rPr>
              <w:t>ce</w:t>
            </w:r>
            <w:proofErr w:type="spellEnd"/>
            <w:r w:rsidR="003614A2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cases og diagrammer </w:t>
            </w: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rettet </w:t>
            </w:r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>efter møde med Kim Bjerre. Lavet b</w:t>
            </w:r>
            <w:r w:rsidR="003614A2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eskrivelse til 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>sekvens diagrammer</w:t>
            </w:r>
            <w:r w:rsidR="00A17696">
              <w:rPr>
                <w:rFonts w:ascii="Times" w:hAnsi="Times" w:cs="Times New Roman"/>
                <w:sz w:val="20"/>
                <w:szCs w:val="20"/>
                <w:lang w:eastAsia="da-DK"/>
              </w:rPr>
              <w:t>.</w:t>
            </w:r>
            <w:r w:rsidR="00F91DD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</w:t>
            </w:r>
          </w:p>
        </w:tc>
      </w:tr>
      <w:tr w:rsidR="00BD60BA" w:rsidRPr="00042F21" w14:paraId="708301AB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EF18D1" w14:textId="0F86AE16" w:rsidR="00BD60BA" w:rsidRPr="00042F21" w:rsidRDefault="00BD60BA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</w:t>
            </w:r>
            <w:r w:rsidR="00901FF7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2</w:t>
            </w:r>
            <w:r w:rsidR="002B73B3"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97CD5C" w14:textId="239041D2" w:rsidR="00BD60BA" w:rsidRPr="00042F21" w:rsidRDefault="00BD60BA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10/11-15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AE2E8B" w14:textId="0D1776AA" w:rsidR="00BD60BA" w:rsidRPr="00042F21" w:rsidRDefault="00BD60BA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</w:t>
            </w:r>
            <w:r w:rsidR="001B6B2C">
              <w:rPr>
                <w:rFonts w:ascii="Times" w:hAnsi="Times" w:cs="Times New Roman"/>
                <w:sz w:val="20"/>
                <w:szCs w:val="20"/>
                <w:lang w:eastAsia="da-DK"/>
              </w:rPr>
              <w:t>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3C6887" w14:textId="6EC33437" w:rsidR="00BD60BA" w:rsidRPr="00042F21" w:rsidRDefault="001B6B2C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Tilrettet diagrammer og indsat </w:t>
            </w:r>
            <w:r w:rsidR="00D5460F"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disse samt beskrivelser </w:t>
            </w: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i projekt dokumentation. </w:t>
            </w:r>
          </w:p>
        </w:tc>
      </w:tr>
      <w:tr w:rsidR="00752E50" w:rsidRPr="00042F21" w14:paraId="445242FF" w14:textId="77777777" w:rsidTr="00042F21">
        <w:tc>
          <w:tcPr>
            <w:tcW w:w="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F4533B" w14:textId="22E1029C" w:rsidR="00752E50" w:rsidRDefault="00752E50" w:rsidP="00042F21">
            <w:pPr>
              <w:spacing w:after="0" w:line="0" w:lineRule="atLeast"/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hAnsi="Calibri" w:cs="Times New Roman"/>
                <w:color w:val="000000"/>
                <w:sz w:val="24"/>
                <w:szCs w:val="24"/>
                <w:lang w:eastAsia="da-DK"/>
              </w:rPr>
              <w:t>0.23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29E949" w14:textId="2D2DE993" w:rsidR="00752E50" w:rsidRDefault="00752E50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11/11-15</w:t>
            </w:r>
          </w:p>
        </w:tc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E749BE" w14:textId="5502DAB1" w:rsidR="00752E50" w:rsidRDefault="00752E50" w:rsidP="00042F21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LL, IMS, MØK</w:t>
            </w:r>
          </w:p>
        </w:tc>
        <w:tc>
          <w:tcPr>
            <w:tcW w:w="6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04EF04" w14:textId="1A2F5DF2" w:rsidR="00752E50" w:rsidRDefault="00752E50" w:rsidP="00752E50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  <w:lang w:eastAsia="da-DK"/>
              </w:rPr>
            </w:pPr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Tilrettet diagrammer efter </w:t>
            </w:r>
            <w:proofErr w:type="spellStart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>review</w:t>
            </w:r>
            <w:proofErr w:type="spellEnd"/>
            <w:r>
              <w:rPr>
                <w:rFonts w:ascii="Times" w:hAnsi="Times" w:cs="Times New Roman"/>
                <w:sz w:val="20"/>
                <w:szCs w:val="20"/>
                <w:lang w:eastAsia="da-DK"/>
              </w:rPr>
              <w:t xml:space="preserve"> gruppens kommentarer. </w:t>
            </w:r>
            <w:bookmarkStart w:id="0" w:name="_GoBack"/>
            <w:bookmarkEnd w:id="0"/>
          </w:p>
        </w:tc>
      </w:tr>
    </w:tbl>
    <w:p w14:paraId="15B3D7F7" w14:textId="77777777" w:rsidR="00042F21" w:rsidRPr="00042F21" w:rsidRDefault="00042F21" w:rsidP="00042F21"/>
    <w:p w14:paraId="2F70CE16" w14:textId="77777777" w:rsidR="001D71B4" w:rsidRPr="001D71B4" w:rsidRDefault="001D71B4" w:rsidP="001D71B4"/>
    <w:sectPr w:rsidR="001D71B4" w:rsidRPr="001D71B4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B1C37" w14:textId="77777777" w:rsidR="00752E50" w:rsidRDefault="00752E50" w:rsidP="001D71B4">
      <w:pPr>
        <w:spacing w:after="0" w:line="240" w:lineRule="auto"/>
      </w:pPr>
      <w:r>
        <w:separator/>
      </w:r>
    </w:p>
  </w:endnote>
  <w:endnote w:type="continuationSeparator" w:id="0">
    <w:p w14:paraId="06319FFD" w14:textId="77777777" w:rsidR="00752E50" w:rsidRDefault="00752E50" w:rsidP="001D7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9EF40B" w14:textId="77777777" w:rsidR="00752E50" w:rsidRDefault="00752E50" w:rsidP="001D71B4">
      <w:pPr>
        <w:spacing w:after="0" w:line="240" w:lineRule="auto"/>
      </w:pPr>
      <w:r>
        <w:separator/>
      </w:r>
    </w:p>
  </w:footnote>
  <w:footnote w:type="continuationSeparator" w:id="0">
    <w:p w14:paraId="6FE4837B" w14:textId="77777777" w:rsidR="00752E50" w:rsidRDefault="00752E50" w:rsidP="001D7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56248" w14:textId="77777777" w:rsidR="00752E50" w:rsidRDefault="00752E50" w:rsidP="001D71B4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14:paraId="1E281C21" w14:textId="77777777" w:rsidR="00752E50" w:rsidRDefault="00752E50" w:rsidP="001D71B4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  <w:p w14:paraId="03CBEBC5" w14:textId="77777777" w:rsidR="00752E50" w:rsidRDefault="00752E50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1B4"/>
    <w:rsid w:val="00042F21"/>
    <w:rsid w:val="000A572F"/>
    <w:rsid w:val="00162605"/>
    <w:rsid w:val="001B6B2C"/>
    <w:rsid w:val="001D71B4"/>
    <w:rsid w:val="002B73B3"/>
    <w:rsid w:val="003614A2"/>
    <w:rsid w:val="004765BA"/>
    <w:rsid w:val="004E05ED"/>
    <w:rsid w:val="00691156"/>
    <w:rsid w:val="00752E50"/>
    <w:rsid w:val="00901FF7"/>
    <w:rsid w:val="00A17696"/>
    <w:rsid w:val="00B0273D"/>
    <w:rsid w:val="00BA31BB"/>
    <w:rsid w:val="00BD60BA"/>
    <w:rsid w:val="00C62C71"/>
    <w:rsid w:val="00D5460F"/>
    <w:rsid w:val="00D670EC"/>
    <w:rsid w:val="00D70D28"/>
    <w:rsid w:val="00DC7982"/>
    <w:rsid w:val="00DD4822"/>
    <w:rsid w:val="00E00AA3"/>
    <w:rsid w:val="00F9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E87C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1D7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1D7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1D71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D71B4"/>
  </w:style>
  <w:style w:type="paragraph" w:styleId="Sidefod">
    <w:name w:val="footer"/>
    <w:basedOn w:val="Normal"/>
    <w:link w:val="SidefodTegn"/>
    <w:uiPriority w:val="99"/>
    <w:unhideWhenUsed/>
    <w:rsid w:val="001D71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D71B4"/>
  </w:style>
  <w:style w:type="paragraph" w:styleId="Normalweb">
    <w:name w:val="Normal (Web)"/>
    <w:basedOn w:val="Normal"/>
    <w:uiPriority w:val="99"/>
    <w:unhideWhenUsed/>
    <w:rsid w:val="00042F2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da-D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1D7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1D7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1D71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D71B4"/>
  </w:style>
  <w:style w:type="paragraph" w:styleId="Sidefod">
    <w:name w:val="footer"/>
    <w:basedOn w:val="Normal"/>
    <w:link w:val="SidefodTegn"/>
    <w:uiPriority w:val="99"/>
    <w:unhideWhenUsed/>
    <w:rsid w:val="001D71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D71B4"/>
  </w:style>
  <w:style w:type="paragraph" w:styleId="Normalweb">
    <w:name w:val="Normal (Web)"/>
    <w:basedOn w:val="Normal"/>
    <w:uiPriority w:val="99"/>
    <w:unhideWhenUsed/>
    <w:rsid w:val="00042F2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5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315</Words>
  <Characters>1923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Line Larsen</cp:lastModifiedBy>
  <cp:revision>4</cp:revision>
  <dcterms:created xsi:type="dcterms:W3CDTF">2015-09-14T08:58:00Z</dcterms:created>
  <dcterms:modified xsi:type="dcterms:W3CDTF">2015-11-11T14:00:00Z</dcterms:modified>
</cp:coreProperties>
</file>