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94C5" w14:textId="77777777" w:rsidR="00BD60BA" w:rsidRDefault="001D71B4" w:rsidP="001D71B4">
      <w:pPr>
        <w:pStyle w:val="Titel"/>
      </w:pPr>
      <w:r>
        <w:t xml:space="preserve">Versionshistorik – dokumentation </w:t>
      </w:r>
    </w:p>
    <w:p w14:paraId="7B33158A" w14:textId="77777777" w:rsidR="00042F21" w:rsidRPr="00042F21" w:rsidRDefault="00042F21" w:rsidP="00042F21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da-DK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42F21" w:rsidRPr="00042F21" w14:paraId="12107CB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E566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D49BD6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B171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B51A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42F21" w:rsidRPr="00042F21" w14:paraId="5C49C913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4867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25071" w14:textId="3E972D5A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4BB4C" w14:textId="48B3A113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20795" w14:textId="4D07B48B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Oprettelse af Latex dokument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3614A2" w:rsidRPr="00042F21" w14:paraId="5DADA4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E9D4F7" w14:textId="697BBAFF" w:rsidR="003614A2" w:rsidRPr="00042F21" w:rsidRDefault="003614A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9BE1CB" w14:textId="4AC1C9E3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21/9-15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20F52" w14:textId="70FA70CF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82B02F" w14:textId="3BA60F0A" w:rsidR="003614A2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Beskrevet ik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5DA4751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84D8DE" w14:textId="092C9A52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80AADE" w14:textId="0F2900A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22/9-15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7E7FB" w14:textId="7F1BB6F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B6027" w14:textId="65472ED2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ikke funktionelle krav. </w:t>
            </w:r>
          </w:p>
        </w:tc>
      </w:tr>
      <w:tr w:rsidR="00C62C71" w:rsidRPr="00042F21" w14:paraId="2A8FD5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96232" w14:textId="0EE2334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B8F05B" w14:textId="48FBD8C9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23/9-15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BBE2" w14:textId="6B01F4A5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D9AB5D" w14:textId="6C9BC49A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Tilføjelse af skitser og ændring i ikke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054AFDD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EBE30" w14:textId="28F8F6A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312B4" w14:textId="721C0EF4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24/9-15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514001" w14:textId="4E00983C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1648C" w14:textId="44371CBF" w:rsidR="00C62C71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 og FURBS.</w:t>
            </w:r>
          </w:p>
        </w:tc>
      </w:tr>
      <w:tr w:rsidR="00DD4822" w:rsidRPr="00042F21" w14:paraId="11042E6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01A07E" w14:textId="6875BFE5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76CA28" w14:textId="084FAC28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625D6" w14:textId="2AF8F517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56839F" w14:textId="75D0230C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Ændring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 </w:t>
            </w:r>
            <w:proofErr w:type="spellStart"/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1: indhent signal</w:t>
            </w:r>
          </w:p>
        </w:tc>
      </w:tr>
      <w:tr w:rsidR="00DD4822" w:rsidRPr="00042F21" w14:paraId="0E05320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1D80D" w14:textId="785CFFAB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BA4A56" w14:textId="22C94E1D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27008" w14:textId="139DD32E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508B84" w14:textId="5282FE6F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fully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skema og æn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dret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beskrivelser.</w:t>
            </w:r>
          </w:p>
        </w:tc>
      </w:tr>
      <w:tr w:rsidR="00BA31BB" w:rsidRPr="00042F21" w14:paraId="1E7AC80A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609EC" w14:textId="6758F123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75B27" w14:textId="5A27ACD2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28/9-15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0DEC1" w14:textId="7A00347E" w:rsidR="00BA31BB" w:rsidRPr="004D48C5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LL, IMS, MØK, BH, KE,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CE680F" w14:textId="54B900A1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y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udarbejdelse. </w:t>
            </w:r>
          </w:p>
        </w:tc>
      </w:tr>
      <w:tr w:rsidR="00BA31BB" w:rsidRPr="00042F21" w14:paraId="4F7367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F4A32" w14:textId="194577DA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4E5247" w14:textId="1913B207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29/9-15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76023" w14:textId="2D006ADA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FD963" w14:textId="009922B5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diagrammer,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g accepttest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opdateret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indsat diagrammer,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indsat ikke funktionelle krav efter FURBS med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162605" w:rsidRPr="00042F21" w14:paraId="169E222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0332AE" w14:textId="5405EDAE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C097D" w14:textId="17F389FA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C4D6CE" w14:textId="289EC245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160E0" w14:textId="5DD0B93F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og ikke funktionelle krav</w:t>
            </w:r>
          </w:p>
        </w:tc>
      </w:tr>
      <w:tr w:rsidR="00162605" w:rsidRPr="00042F21" w14:paraId="122E42D4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65531F" w14:textId="6DB2D35B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32A952" w14:textId="4314100D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69F8E" w14:textId="12AFC429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3F297" w14:textId="7C0517AE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udarbejdet, ændring i diagrammer ud fra 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691156" w:rsidRPr="00042F21" w14:paraId="59F53D76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0C47F" w14:textId="7795C985" w:rsidR="00691156" w:rsidRDefault="00691156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  <w:r w:rsidR="004E05ED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8EFFCC" w14:textId="34A58925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80FC6" w14:textId="4D8B1FF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81F086" w14:textId="239D2755" w:rsidR="00691156" w:rsidRDefault="00D5460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aktør beskrivelse og </w:t>
            </w:r>
            <w:r w:rsidR="0069115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accepttest for ikke funktionelle krav. </w:t>
            </w:r>
          </w:p>
        </w:tc>
      </w:tr>
      <w:tr w:rsidR="00691156" w:rsidRPr="00042F21" w14:paraId="7B106C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FCE0E" w14:textId="75DE7E4E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E0CD7E" w14:textId="1A77F5B6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855E2" w14:textId="071A00D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3834A" w14:textId="70EE2CC9" w:rsidR="00691156" w:rsidRDefault="0069115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Kravspecifikation, accepttest og diagrammer opdateret </w:t>
            </w:r>
          </w:p>
        </w:tc>
      </w:tr>
      <w:tr w:rsidR="00691156" w:rsidRPr="00042F21" w14:paraId="4FC94DE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ADE1F" w14:textId="6A27A989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48482B" w14:textId="315C59DF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56BAC" w14:textId="3EF09C40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0054FD" w14:textId="390F6D09" w:rsidR="00691156" w:rsidRDefault="00691156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Startet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på indledende beskrivelser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0A572F" w:rsidRPr="00042F21" w14:paraId="5F8ADF8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C6809" w14:textId="25C37B9E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E0059A" w14:textId="551494D4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43A0BE" w14:textId="119E63C2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A4A8E" w14:textId="63835F5F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Aktør ændring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der er tilføjet en EPJ database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0A572F" w:rsidRPr="00042F21" w14:paraId="03DFE3B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CA17D" w14:textId="1DB2F63C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BF973" w14:textId="42575839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7DBB" w14:textId="2BE05D5F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FF3D8B" w14:textId="77777777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Opdatering af diagram for startskærm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ændret login database til personale database.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Ændret </w:t>
            </w:r>
            <w:proofErr w:type="spellStart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cases: gået fra 13 til 5. </w:t>
            </w:r>
          </w:p>
          <w:p w14:paraId="556A3673" w14:textId="0FA5F13C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klasse diagram og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sekvens diagram. </w:t>
            </w:r>
          </w:p>
          <w:p w14:paraId="281D3751" w14:textId="0A48FBD5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 og accepttest rettet. </w:t>
            </w:r>
          </w:p>
        </w:tc>
      </w:tr>
      <w:tr w:rsidR="00A17696" w:rsidRPr="00042F21" w14:paraId="4316961E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F23A2F" w14:textId="289B9CDC" w:rsidR="00A1769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05AD" w14:textId="446AC014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98733" w14:textId="4E578D6A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44A90F" w14:textId="4040717F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applikation model og domæne modeller for alle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4E05ED" w:rsidRPr="00042F21" w14:paraId="0E57BA4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15B09" w14:textId="6ABF321A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E1A40" w14:textId="7C386B96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D1C2A6" w14:textId="08CC1B49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251307" w14:textId="0045975B" w:rsidR="004E05ED" w:rsidRDefault="004E05ED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 IBD, BDD og sekvens diagram.</w:t>
            </w:r>
          </w:p>
        </w:tc>
      </w:tr>
      <w:tr w:rsidR="004E05ED" w:rsidRPr="00042F21" w14:paraId="119519F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C37E1" w14:textId="5D171515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88681" w14:textId="0D944270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2D05E9" w14:textId="0BC56E39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5E24ED" w14:textId="77777777" w:rsidR="004E05ED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Ændringer af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efter møde Kim Bjerre. Har nu 4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  <w:p w14:paraId="3A48B002" w14:textId="294F4655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Tilrettet diagrammer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herefter.</w:t>
            </w:r>
          </w:p>
        </w:tc>
      </w:tr>
      <w:tr w:rsidR="00901FF7" w:rsidRPr="00042F21" w14:paraId="1C1C213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5C3BFE" w14:textId="7E32A6AC" w:rsidR="00901FF7" w:rsidRDefault="00901FF7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7664F3" w14:textId="5916FB97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0BAAC7" w14:textId="78E9AC62" w:rsidR="00901FF7" w:rsidRPr="004D48C5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 xml:space="preserve">LL, IMS, MØK, BH, </w:t>
            </w:r>
            <w:r w:rsidR="002B73B3" w:rsidRPr="004D48C5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D12BA7" w14:textId="77777777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 i IBD og BDD, beskrivelse til IBD. </w:t>
            </w:r>
          </w:p>
          <w:p w14:paraId="1DA3485F" w14:textId="79E3FC61" w:rsidR="002B73B3" w:rsidRDefault="002B73B3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Tekst til domæne model og applikations model. </w:t>
            </w:r>
          </w:p>
        </w:tc>
      </w:tr>
      <w:tr w:rsidR="001B6B2C" w:rsidRPr="00042F21" w14:paraId="523067B2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D7B20" w14:textId="5785D122" w:rsidR="001B6B2C" w:rsidRPr="00042F21" w:rsidRDefault="00D70D28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92449" w14:textId="738B521C" w:rsidR="001B6B2C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1DE0E" w14:textId="40353A24" w:rsidR="001B6B2C" w:rsidRPr="00042F21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A0C19D" w14:textId="6A9EF252" w:rsidR="001B6B2C" w:rsidRPr="00042F21" w:rsidRDefault="00C62C71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og diagrammer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rettet 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efter møde med Kim Bjerre. Lavet b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eskrivelse til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sekvens diagrammer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  <w:r w:rsidR="00F91DD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</w:p>
        </w:tc>
      </w:tr>
      <w:tr w:rsidR="00BD60BA" w:rsidRPr="00042F21" w14:paraId="708301AB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F18D1" w14:textId="0F86AE16" w:rsidR="00BD60BA" w:rsidRPr="00042F21" w:rsidRDefault="00BD60BA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7CD5C" w14:textId="239041D2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10/11-15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E2E8B" w14:textId="0D1776AA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</w:t>
            </w:r>
            <w:r w:rsidR="001B6B2C">
              <w:rPr>
                <w:rFonts w:ascii="Times" w:hAnsi="Times" w:cs="Times New Roman"/>
                <w:sz w:val="20"/>
                <w:szCs w:val="20"/>
                <w:lang w:eastAsia="da-DK"/>
              </w:rPr>
              <w:t>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3C6887" w14:textId="6EC33437" w:rsidR="00BD60BA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og indsat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disse samt beskrivelser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 projekt dokumentation. </w:t>
            </w:r>
          </w:p>
        </w:tc>
      </w:tr>
      <w:tr w:rsidR="00752E50" w:rsidRPr="00042F21" w14:paraId="445242F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4533B" w14:textId="22E1029C" w:rsidR="00752E50" w:rsidRDefault="00752E50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9E949" w14:textId="2D2DE993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E749BE" w14:textId="5502DAB1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04EF04" w14:textId="1A2F5DF2" w:rsidR="00752E50" w:rsidRDefault="00752E50" w:rsidP="00752E5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efter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review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gruppens kommentarer. </w:t>
            </w:r>
          </w:p>
        </w:tc>
      </w:tr>
      <w:tr w:rsidR="004D48C5" w14:paraId="427DCD0F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8EB354" w14:textId="0073C6EB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826765" w14:textId="74A2D1BA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18/11-15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C56B48" w14:textId="2554BAC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B157B0" w14:textId="060BC889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case, og systembeskrivelse.</w:t>
            </w:r>
          </w:p>
        </w:tc>
      </w:tr>
      <w:tr w:rsidR="004D48C5" w14:paraId="35C5FDA7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09548" w14:textId="0D18D7DC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DBED62" w14:textId="0D1DCD38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2E96C0" w14:textId="404C9643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5A2EE7" w14:textId="54D04502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Indsat skitser af GUI, samt skrevet afsnittet omkring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iterationer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4D48C5" w14:paraId="19FABE03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781E8" w14:textId="54F44E0B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FF7055" w14:textId="3B62E08D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85388E" w14:textId="5B4D51E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D78AF5" w14:textId="26FD203C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3 for alarmering, til billedet skal blinke rødt og hvidt.</w:t>
            </w:r>
          </w:p>
        </w:tc>
      </w:tr>
      <w:tr w:rsidR="004D48C5" w14:paraId="101F1809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5826DF" w14:textId="7193A355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D8122E" w14:textId="595804EA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3E2808" w14:textId="0B30240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929306" w14:textId="50E366CD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Opdateret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og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acceptest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for kalibrering.</w:t>
            </w:r>
          </w:p>
        </w:tc>
      </w:tr>
      <w:tr w:rsidR="004D48C5" w14:paraId="6244483C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491200" w14:textId="3EEBB824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443B00" w14:textId="20C17DB8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7/12-15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986742" w14:textId="3A00C739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CE8F3E" w14:textId="77777777" w:rsidR="004D48C5" w:rsidRPr="004D48C5" w:rsidRDefault="004D48C5" w:rsidP="004D48C5">
            <w:pPr>
              <w:rPr>
                <w:rFonts w:ascii="Times New Roman" w:hAnsi="Times New Roman" w:cs="Times New Roman"/>
                <w:sz w:val="20"/>
              </w:rPr>
            </w:pPr>
            <w:r w:rsidRPr="004D48C5">
              <w:rPr>
                <w:rFonts w:ascii="Times New Roman" w:hAnsi="Times New Roman" w:cs="Times New Roman"/>
                <w:sz w:val="20"/>
              </w:rPr>
              <w:t>Implementering; kalibrering, Nulpunktsjustering, Digitalt filter,</w:t>
            </w:r>
          </w:p>
          <w:p w14:paraId="09BE3D59" w14:textId="09A241CF" w:rsidR="004D48C5" w:rsidRDefault="004D48C5" w:rsidP="004D48C5">
            <w:pPr>
              <w:rPr>
                <w:rFonts w:ascii="Times New Roman" w:hAnsi="Times New Roman" w:cs="Times New Roman"/>
                <w:sz w:val="20"/>
              </w:rPr>
            </w:pPr>
            <w:r w:rsidRPr="004D48C5">
              <w:rPr>
                <w:rFonts w:ascii="Times New Roman" w:hAnsi="Times New Roman" w:cs="Times New Roman"/>
                <w:sz w:val="20"/>
              </w:rPr>
              <w:t>beregning, EKG og iltmætning.</w:t>
            </w:r>
            <w:r>
              <w:rPr>
                <w:rFonts w:ascii="Times New Roman" w:hAnsi="Times New Roman" w:cs="Times New Roman"/>
                <w:sz w:val="20"/>
              </w:rPr>
              <w:t xml:space="preserve"> Trelagsmodellen afsnittet er skrevet og indsat.</w:t>
            </w:r>
          </w:p>
        </w:tc>
      </w:tr>
      <w:tr w:rsidR="004D48C5" w14:paraId="5BC47EC7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090BA5" w14:textId="30C36317" w:rsidR="004D48C5" w:rsidRDefault="004D48C5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1094BA" w14:textId="52BD285F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8/12-15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2690F7" w14:textId="3DC29523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943511" w14:textId="6CE02446" w:rsidR="004D48C5" w:rsidRDefault="004D48C5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3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alamering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4D48C5" w14:paraId="24D0993E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A0AD1" w14:textId="5539C9B9" w:rsidR="004D48C5" w:rsidRDefault="004D48C5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8DEE96" w14:textId="24FC907B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9/12-15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6B13B" w14:textId="083F8319" w:rsidR="004D48C5" w:rsidRDefault="004D48C5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C9FBE1" w14:textId="1E3FE620" w:rsidR="004D48C5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Rettelser i sekvens diagram, aktør kontekst diagram, og hardware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iterationer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</w:p>
        </w:tc>
      </w:tr>
      <w:tr w:rsidR="004D48C5" w14:paraId="09B5F544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5CF465" w14:textId="146C217C" w:rsidR="004D48C5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18AEFD" w14:textId="134D4CF2" w:rsidR="004D48C5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E1A1E" w14:textId="70F54B4A" w:rsidR="004D48C5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3CD4A2" w14:textId="1C680C17" w:rsidR="004D48C5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Indsættelse af klassediagram, fremtidig arbejde,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invasiv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blodtryk, hjertet og blodtryk.</w:t>
            </w:r>
          </w:p>
        </w:tc>
      </w:tr>
      <w:tr w:rsidR="001276FD" w14:paraId="2D0934C2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48E8C2" w14:textId="2D5B264A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15FD78" w14:textId="1CD8A446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A9B7C3" w14:textId="3E22DE88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FBA582" w14:textId="0DA9E5A4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Modultest, unittest, systembeskrivelse og databaser er indsat.</w:t>
            </w:r>
          </w:p>
        </w:tc>
      </w:tr>
      <w:tr w:rsidR="001276FD" w14:paraId="1307CD49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43E005" w14:textId="0760C6C0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F5F444" w14:textId="26B55B64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13/12-15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87D04" w14:textId="167FC22E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D0D1A8" w14:textId="1F69D27C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Udvidelse/ undtagelse for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case 1 kalibrering, samt opdatering af klassediagrammet.</w:t>
            </w:r>
          </w:p>
        </w:tc>
      </w:tr>
      <w:tr w:rsidR="001276FD" w14:paraId="35858864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202363" w14:textId="39BCA482" w:rsidR="001276FD" w:rsidRDefault="001276FD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FA70B3" w14:textId="14FFD151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gram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14/12-15</w:t>
            </w:r>
            <w:proofErr w:type="gramEnd"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C22D70" w14:textId="350DCBD8" w:rsidR="001276FD" w:rsidRDefault="001276FD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IMS, LL,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55F430" w14:textId="4D9AF3B4" w:rsidR="001276FD" w:rsidRDefault="001276FD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Resultater og dokumentation, konklusion, opdatering af diagrammer; sekvens, klassediagram, domænemodel, applikationsmodel og trelagsmodellen. </w:t>
            </w:r>
          </w:p>
        </w:tc>
      </w:tr>
      <w:tr w:rsidR="00AC477E" w:rsidRPr="00AC477E" w14:paraId="44864737" w14:textId="77777777" w:rsidTr="004D48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2DC226" w14:textId="6E66E571" w:rsidR="00AC477E" w:rsidRDefault="00AC477E" w:rsidP="004D48C5">
            <w:pPr>
              <w:pStyle w:val="FormateretHTML"/>
              <w:pBdr>
                <w:left w:val="single" w:sz="6" w:space="6" w:color="E5E5E5"/>
              </w:pBdr>
              <w:shd w:val="clear" w:color="auto" w:fill="F7FBFC"/>
              <w:spacing w:before="75" w:after="150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</w:rPr>
              <w:lastRenderedPageBreak/>
              <w:t>0.35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7E25F1" w14:textId="458E3529" w:rsidR="00AC477E" w:rsidRPr="00AC477E" w:rsidRDefault="00AC477E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15/12-15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8244E0" w14:textId="19073BCF" w:rsidR="00AC477E" w:rsidRPr="00AC477E" w:rsidRDefault="00AC477E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val="en-US" w:eastAsia="da-DK"/>
              </w:rPr>
            </w:pPr>
            <w:r w:rsidRPr="00AC477E">
              <w:rPr>
                <w:rFonts w:ascii="Times" w:hAnsi="Times" w:cs="Times New Roman"/>
                <w:sz w:val="20"/>
                <w:szCs w:val="20"/>
                <w:lang w:val="en-US" w:eastAsia="da-DK"/>
              </w:rPr>
              <w:t>IMS, LL, MK, BH, MM, 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99134E" w14:textId="7B9A523D" w:rsidR="00AC477E" w:rsidRPr="00AC477E" w:rsidRDefault="00AC477E">
            <w:pPr>
              <w:spacing w:line="256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Sidste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rettelser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af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dokumentationen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14:paraId="15B3D7F7" w14:textId="70A91009" w:rsidR="00042F21" w:rsidRPr="00AC477E" w:rsidRDefault="00042F21" w:rsidP="004D48C5">
      <w:pPr>
        <w:tabs>
          <w:tab w:val="left" w:pos="2160"/>
        </w:tabs>
        <w:rPr>
          <w:lang w:val="en-US"/>
        </w:rPr>
      </w:pPr>
    </w:p>
    <w:p w14:paraId="2F70CE16" w14:textId="77777777" w:rsidR="001D71B4" w:rsidRPr="00AC477E" w:rsidRDefault="001D71B4" w:rsidP="001D71B4">
      <w:pPr>
        <w:rPr>
          <w:lang w:val="en-US"/>
        </w:rPr>
      </w:pPr>
    </w:p>
    <w:sectPr w:rsidR="001D71B4" w:rsidRPr="00AC477E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116BC" w14:textId="77777777" w:rsidR="00B445FD" w:rsidRDefault="00B445FD" w:rsidP="001D71B4">
      <w:pPr>
        <w:spacing w:after="0" w:line="240" w:lineRule="auto"/>
      </w:pPr>
      <w:r>
        <w:separator/>
      </w:r>
    </w:p>
  </w:endnote>
  <w:endnote w:type="continuationSeparator" w:id="0">
    <w:p w14:paraId="11538879" w14:textId="77777777" w:rsidR="00B445FD" w:rsidRDefault="00B445FD" w:rsidP="001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886D1" w14:textId="77777777" w:rsidR="00B445FD" w:rsidRDefault="00B445FD" w:rsidP="001D71B4">
      <w:pPr>
        <w:spacing w:after="0" w:line="240" w:lineRule="auto"/>
      </w:pPr>
      <w:r>
        <w:separator/>
      </w:r>
    </w:p>
  </w:footnote>
  <w:footnote w:type="continuationSeparator" w:id="0">
    <w:p w14:paraId="56C373B6" w14:textId="77777777" w:rsidR="00B445FD" w:rsidRDefault="00B445FD" w:rsidP="001D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56248" w14:textId="77777777" w:rsidR="00752E50" w:rsidRDefault="00752E50" w:rsidP="001D71B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1E281C21" w14:textId="77777777" w:rsidR="00752E50" w:rsidRDefault="00752E50" w:rsidP="001D71B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03CBEBC5" w14:textId="77777777" w:rsidR="00752E50" w:rsidRDefault="00752E5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B4"/>
    <w:rsid w:val="00042F21"/>
    <w:rsid w:val="000A572F"/>
    <w:rsid w:val="001276FD"/>
    <w:rsid w:val="00162605"/>
    <w:rsid w:val="001B6B2C"/>
    <w:rsid w:val="001D71B4"/>
    <w:rsid w:val="002B73B3"/>
    <w:rsid w:val="003614A2"/>
    <w:rsid w:val="004765BA"/>
    <w:rsid w:val="004D48C5"/>
    <w:rsid w:val="004E05ED"/>
    <w:rsid w:val="00691156"/>
    <w:rsid w:val="00752E50"/>
    <w:rsid w:val="00901FF7"/>
    <w:rsid w:val="00A17696"/>
    <w:rsid w:val="00AC477E"/>
    <w:rsid w:val="00B0273D"/>
    <w:rsid w:val="00B445FD"/>
    <w:rsid w:val="00BA31BB"/>
    <w:rsid w:val="00BD60BA"/>
    <w:rsid w:val="00C62C71"/>
    <w:rsid w:val="00CB6B8B"/>
    <w:rsid w:val="00D5460F"/>
    <w:rsid w:val="00D670EC"/>
    <w:rsid w:val="00D70D28"/>
    <w:rsid w:val="00DC7982"/>
    <w:rsid w:val="00DD4822"/>
    <w:rsid w:val="00E00AA3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8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4D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D48C5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4D4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4D48C5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484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Mette Knudsen</cp:lastModifiedBy>
  <cp:revision>6</cp:revision>
  <dcterms:created xsi:type="dcterms:W3CDTF">2015-09-14T08:58:00Z</dcterms:created>
  <dcterms:modified xsi:type="dcterms:W3CDTF">2015-12-15T18:09:00Z</dcterms:modified>
</cp:coreProperties>
</file>