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66A4BE" w14:textId="77777777" w:rsidR="00FA74E2" w:rsidRDefault="00572787" w:rsidP="00572787">
      <w:pPr>
        <w:pStyle w:val="Titel"/>
      </w:pPr>
      <w:r>
        <w:t>Versionshistorik – hardware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"/>
        <w:gridCol w:w="1126"/>
        <w:gridCol w:w="1253"/>
        <w:gridCol w:w="6498"/>
      </w:tblGrid>
      <w:tr w:rsidR="00EA79DD" w:rsidRPr="00042F21" w14:paraId="72A496F7" w14:textId="77777777" w:rsidTr="00BC6860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CAD939" w14:textId="77777777" w:rsidR="00042F21" w:rsidRPr="00042F21" w:rsidRDefault="00EA79DD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 w:rsidRPr="00042F21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>Version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6FC557F" w14:textId="77777777" w:rsidR="00042F21" w:rsidRPr="00042F21" w:rsidRDefault="00EA79DD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 w:rsidRPr="00042F21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 xml:space="preserve">Dato 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968B14B" w14:textId="77777777" w:rsidR="00042F21" w:rsidRPr="00042F21" w:rsidRDefault="00EA79DD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 w:rsidRPr="00042F21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>Initialer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666104" w14:textId="77777777" w:rsidR="00042F21" w:rsidRPr="00042F21" w:rsidRDefault="00EA79DD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 w:rsidRPr="00042F21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>Beskrivelse</w:t>
            </w:r>
          </w:p>
        </w:tc>
      </w:tr>
      <w:tr w:rsidR="00EA79DD" w:rsidRPr="00042F21" w14:paraId="317C0EFE" w14:textId="77777777" w:rsidTr="00BE1383">
        <w:trPr>
          <w:trHeight w:val="512"/>
        </w:trPr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406AA2" w14:textId="65C544A2" w:rsidR="00042F21" w:rsidRPr="00042F21" w:rsidRDefault="00B33224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proofErr w:type="gram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0.1</w:t>
            </w:r>
            <w:proofErr w:type="gramEnd"/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47961A" w14:textId="428D2BA0" w:rsidR="00042F21" w:rsidRPr="00042F21" w:rsidRDefault="00AD43FE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proofErr w:type="gram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19/10</w:t>
            </w:r>
            <w:r w:rsidR="00DF44F3">
              <w:rPr>
                <w:rFonts w:ascii="Times" w:hAnsi="Times" w:cs="Times New Roman"/>
                <w:sz w:val="20"/>
                <w:szCs w:val="20"/>
                <w:lang w:eastAsia="da-DK"/>
              </w:rPr>
              <w:t>-15</w:t>
            </w:r>
            <w:proofErr w:type="gramEnd"/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5647B3" w14:textId="187CC9B8" w:rsidR="00042F21" w:rsidRPr="00042F21" w:rsidRDefault="00DF44F3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BH, MM, KE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097938" w14:textId="368C4FAF" w:rsidR="00042F21" w:rsidRPr="00042F21" w:rsidRDefault="00AD43FE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Udregning </w:t>
            </w:r>
            <w:proofErr w:type="gram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af  komponentværdier</w:t>
            </w:r>
            <w:proofErr w:type="gramEnd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for </w:t>
            </w:r>
            <w:proofErr w:type="spell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lavpasfilteret</w:t>
            </w:r>
            <w:proofErr w:type="spellEnd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og opbygget </w:t>
            </w:r>
            <w:proofErr w:type="spell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lavpasfilteret</w:t>
            </w:r>
            <w:proofErr w:type="spellEnd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på et fumlebræt.</w:t>
            </w:r>
          </w:p>
        </w:tc>
      </w:tr>
      <w:tr w:rsidR="00AD43FE" w:rsidRPr="00042F21" w14:paraId="4A2486B6" w14:textId="77777777" w:rsidTr="00BE1383">
        <w:trPr>
          <w:trHeight w:val="512"/>
        </w:trPr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1D2F5C4" w14:textId="4268F13D" w:rsidR="00AD43FE" w:rsidRPr="00042F21" w:rsidRDefault="00B33224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proofErr w:type="gram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0.2</w:t>
            </w:r>
            <w:proofErr w:type="gramEnd"/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52B601B" w14:textId="7D7F34C3" w:rsidR="00AD43FE" w:rsidRDefault="00AD43FE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proofErr w:type="gram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20/10-15</w:t>
            </w:r>
            <w:proofErr w:type="gramEnd"/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C12C80C" w14:textId="7BB4A599" w:rsidR="00AD43FE" w:rsidRDefault="00AD43FE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BH, MM, KE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7913ED6" w14:textId="05C3DF6A" w:rsidR="00AD43FE" w:rsidRDefault="00AD43FE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Udregning af komponentværdier for </w:t>
            </w:r>
            <w:proofErr w:type="spell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lavpasfilteret</w:t>
            </w:r>
            <w:proofErr w:type="spellEnd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ud fra en kondensatorværdi C2 = 330 nF</w:t>
            </w:r>
          </w:p>
        </w:tc>
      </w:tr>
      <w:tr w:rsidR="00AD43FE" w:rsidRPr="00042F21" w14:paraId="08091B09" w14:textId="77777777" w:rsidTr="00BE1383">
        <w:trPr>
          <w:trHeight w:val="512"/>
        </w:trPr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D2C0A8C" w14:textId="237AABE4" w:rsidR="00AD43FE" w:rsidRPr="00042F21" w:rsidRDefault="00B33224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proofErr w:type="gram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0.3</w:t>
            </w:r>
            <w:proofErr w:type="gramEnd"/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D9D5B6C" w14:textId="4A7ECCE4" w:rsidR="00AD43FE" w:rsidRDefault="00AD43FE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proofErr w:type="gram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27/10-15</w:t>
            </w:r>
            <w:proofErr w:type="gramEnd"/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8C931C6" w14:textId="319ABBD5" w:rsidR="00AD43FE" w:rsidRDefault="00B33224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BH, MM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987565D" w14:textId="4F58800A" w:rsidR="00AD43FE" w:rsidRDefault="00AD43FE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proofErr w:type="spell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Lavpasfilteret</w:t>
            </w:r>
            <w:proofErr w:type="spellEnd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er bygget op på fumlebræt og testet med analog </w:t>
            </w:r>
            <w:proofErr w:type="spell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discovery</w:t>
            </w:r>
            <w:proofErr w:type="spellEnd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. </w:t>
            </w:r>
          </w:p>
        </w:tc>
      </w:tr>
      <w:tr w:rsidR="00AD43FE" w:rsidRPr="00042F21" w14:paraId="5CDDAFCD" w14:textId="77777777" w:rsidTr="00B33224">
        <w:trPr>
          <w:trHeight w:val="571"/>
        </w:trPr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CC067AF" w14:textId="3420FDD4" w:rsidR="00AD43FE" w:rsidRPr="00042F21" w:rsidRDefault="00B33224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proofErr w:type="gram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0.4</w:t>
            </w:r>
            <w:proofErr w:type="gramEnd"/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C568D53" w14:textId="76F18815" w:rsidR="00AD43FE" w:rsidRDefault="00AD43FE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proofErr w:type="gram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2/11-15</w:t>
            </w:r>
            <w:proofErr w:type="gramEnd"/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F788099" w14:textId="11AEB364" w:rsidR="00AD43FE" w:rsidRDefault="00B33224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BH 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CEA2016" w14:textId="352E33B0" w:rsidR="00AD43FE" w:rsidRDefault="00AD43FE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Udregning af modstandene til </w:t>
            </w:r>
            <w:proofErr w:type="spell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lavpasfilteret</w:t>
            </w:r>
            <w:proofErr w:type="spellEnd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ud fra den </w:t>
            </w:r>
            <w:proofErr w:type="gram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opgivet</w:t>
            </w:r>
            <w:proofErr w:type="gramEnd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kondensator værdi C2, og valgt INA-114 som operationsforstærker</w:t>
            </w:r>
          </w:p>
        </w:tc>
      </w:tr>
      <w:tr w:rsidR="00AD43FE" w:rsidRPr="00042F21" w14:paraId="71A191BC" w14:textId="77777777" w:rsidTr="00BE1383">
        <w:trPr>
          <w:trHeight w:val="512"/>
        </w:trPr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1944E8E" w14:textId="25DCEA5A" w:rsidR="00AD43FE" w:rsidRPr="00042F21" w:rsidRDefault="00B33224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proofErr w:type="gram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0.5</w:t>
            </w:r>
            <w:proofErr w:type="gramEnd"/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1967BE2" w14:textId="40670625" w:rsidR="00AD43FE" w:rsidRDefault="00B33224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proofErr w:type="gram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3/11-15</w:t>
            </w:r>
            <w:proofErr w:type="gramEnd"/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51B6A9D" w14:textId="46DC59E8" w:rsidR="00AD43FE" w:rsidRDefault="00B33224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BH, MM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7D5D6E3" w14:textId="38223657" w:rsidR="00AD43FE" w:rsidRDefault="00B33224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proofErr w:type="spell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Lavpas</w:t>
            </w:r>
            <w:proofErr w:type="spellEnd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filteret er blevet lavet om til et aktivt filter, ved at påsætte to batterier. Der er derefter lavet unittest for </w:t>
            </w:r>
            <w:proofErr w:type="spell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lavpas</w:t>
            </w:r>
            <w:proofErr w:type="spellEnd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filteret på et fumlebræt. </w:t>
            </w:r>
          </w:p>
        </w:tc>
      </w:tr>
      <w:tr w:rsidR="00AD43FE" w:rsidRPr="00042F21" w14:paraId="75ACC047" w14:textId="77777777" w:rsidTr="00BE1383">
        <w:trPr>
          <w:trHeight w:val="512"/>
        </w:trPr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2B4C621" w14:textId="445360F6" w:rsidR="00AD43FE" w:rsidRPr="00042F21" w:rsidRDefault="00B33224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proofErr w:type="gram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0.6</w:t>
            </w:r>
            <w:proofErr w:type="gramEnd"/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C21C118" w14:textId="7F595575" w:rsidR="00AD43FE" w:rsidRDefault="00AD43FE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proofErr w:type="gram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3/12-15</w:t>
            </w:r>
            <w:proofErr w:type="gramEnd"/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5F99F25" w14:textId="2130587A" w:rsidR="00AD43FE" w:rsidRDefault="00AD43FE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BH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45B17CC" w14:textId="56BEF43F" w:rsidR="00AD43FE" w:rsidRDefault="00AD43FE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Opbygget kredsløbet med operationsforstærker og </w:t>
            </w:r>
            <w:proofErr w:type="spell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lavpas</w:t>
            </w:r>
            <w:proofErr w:type="spellEnd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filteret i programmet </w:t>
            </w:r>
            <w:proofErr w:type="spell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multisim</w:t>
            </w:r>
            <w:proofErr w:type="spellEnd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.</w:t>
            </w:r>
          </w:p>
        </w:tc>
      </w:tr>
      <w:tr w:rsidR="00AD43FE" w:rsidRPr="00042F21" w14:paraId="05275357" w14:textId="77777777" w:rsidTr="00BC6860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35222FB" w14:textId="4DBB928F" w:rsidR="00AD43FE" w:rsidRPr="00042F21" w:rsidRDefault="00B33224" w:rsidP="00BC6860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proofErr w:type="gramStart"/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0.7</w:t>
            </w:r>
            <w:proofErr w:type="gramEnd"/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114CC13" w14:textId="2CACA186" w:rsidR="00AD43FE" w:rsidRDefault="00AD43FE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proofErr w:type="gram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9/12-15</w:t>
            </w:r>
            <w:proofErr w:type="gramEnd"/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5E5ED63" w14:textId="046487D7" w:rsidR="00AD43FE" w:rsidRDefault="00AD43FE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KE, MM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0D0CBCE" w14:textId="06C91887" w:rsidR="00AD43FE" w:rsidRPr="00042F21" w:rsidRDefault="00AD43FE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Lavet </w:t>
            </w:r>
            <w:proofErr w:type="spell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multisim</w:t>
            </w:r>
            <w:proofErr w:type="spellEnd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filen af kredsløbet med operationsforstærkeren og lav pas filteret om til et </w:t>
            </w:r>
            <w:proofErr w:type="spell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ultiboard</w:t>
            </w:r>
            <w:proofErr w:type="spellEnd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fil, der er færdig til print. Test af fumlebræt med vandsøjlen.</w:t>
            </w:r>
          </w:p>
        </w:tc>
      </w:tr>
      <w:tr w:rsidR="00B33224" w:rsidRPr="00042F21" w14:paraId="1F09D16E" w14:textId="77777777" w:rsidTr="00BC6860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4F33081" w14:textId="2FF265F2" w:rsidR="00B33224" w:rsidRPr="00042F21" w:rsidRDefault="00B33224" w:rsidP="00BC6860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proofErr w:type="gramStart"/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0.8</w:t>
            </w:r>
            <w:proofErr w:type="gramEnd"/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0989184" w14:textId="5B3D121C" w:rsidR="00B33224" w:rsidRDefault="00B33224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proofErr w:type="gram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10/12-15</w:t>
            </w:r>
            <w:proofErr w:type="gramEnd"/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81347D4" w14:textId="2B3A1F22" w:rsidR="00B33224" w:rsidRDefault="00B33224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BH, MK</w:t>
            </w:r>
            <w:bookmarkStart w:id="0" w:name="_GoBack"/>
            <w:bookmarkEnd w:id="0"/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6B73F71" w14:textId="55C0DFCD" w:rsidR="00B33224" w:rsidRDefault="00B33224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Udformet et hulprint over operationsforstærker og </w:t>
            </w:r>
            <w:proofErr w:type="spell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lavpasfilteret</w:t>
            </w:r>
            <w:proofErr w:type="spellEnd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og testet hulprint på vandsøjle.</w:t>
            </w:r>
          </w:p>
        </w:tc>
      </w:tr>
      <w:tr w:rsidR="00AD43FE" w:rsidRPr="00042F21" w14:paraId="6DF5A2F2" w14:textId="77777777" w:rsidTr="00BC6860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2DF03F3" w14:textId="392C2B11" w:rsidR="00AD43FE" w:rsidRPr="00042F21" w:rsidRDefault="00B33224" w:rsidP="00BC6860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proofErr w:type="gramStart"/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0.9</w:t>
            </w:r>
            <w:proofErr w:type="gramEnd"/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0A74F33" w14:textId="06534F5F" w:rsidR="00AD43FE" w:rsidRPr="00042F21" w:rsidRDefault="00AD43FE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proofErr w:type="gram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13/12-15</w:t>
            </w:r>
            <w:proofErr w:type="gramEnd"/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D965423" w14:textId="4518937A" w:rsidR="00AD43FE" w:rsidRPr="00042F21" w:rsidRDefault="00AD43FE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BH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B2678D0" w14:textId="438F2683" w:rsidR="00AD43FE" w:rsidRPr="00042F21" w:rsidRDefault="00AD43FE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Udformning af operationsfo</w:t>
            </w:r>
            <w:r w:rsidR="00B33224"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rstærker og filter på </w:t>
            </w:r>
            <w:proofErr w:type="spellStart"/>
            <w:r w:rsidR="00B33224">
              <w:rPr>
                <w:rFonts w:ascii="Times" w:hAnsi="Times" w:cs="Times New Roman"/>
                <w:sz w:val="20"/>
                <w:szCs w:val="20"/>
                <w:lang w:eastAsia="da-DK"/>
              </w:rPr>
              <w:t>veroboard</w:t>
            </w:r>
            <w:proofErr w:type="spellEnd"/>
            <w:r w:rsidR="00B33224">
              <w:rPr>
                <w:rFonts w:ascii="Times" w:hAnsi="Times" w:cs="Times New Roman"/>
                <w:sz w:val="20"/>
                <w:szCs w:val="20"/>
                <w:lang w:eastAsia="da-DK"/>
              </w:rPr>
              <w:t>, og indsat en spændingsfordeler.</w:t>
            </w:r>
          </w:p>
        </w:tc>
      </w:tr>
    </w:tbl>
    <w:p w14:paraId="7F580235" w14:textId="77777777" w:rsidR="00EA79DD" w:rsidRPr="00EA79DD" w:rsidRDefault="00EA79DD" w:rsidP="00EA79DD"/>
    <w:p w14:paraId="6E59A695" w14:textId="77777777" w:rsidR="00572787" w:rsidRPr="00572787" w:rsidRDefault="00572787" w:rsidP="00572787"/>
    <w:sectPr w:rsidR="00572787" w:rsidRPr="00572787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FE1195" w14:textId="77777777" w:rsidR="00A00E7B" w:rsidRDefault="00A00E7B" w:rsidP="00572787">
      <w:pPr>
        <w:spacing w:after="0" w:line="240" w:lineRule="auto"/>
      </w:pPr>
      <w:r>
        <w:separator/>
      </w:r>
    </w:p>
  </w:endnote>
  <w:endnote w:type="continuationSeparator" w:id="0">
    <w:p w14:paraId="7525DF7B" w14:textId="77777777" w:rsidR="00A00E7B" w:rsidRDefault="00A00E7B" w:rsidP="00572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E61EDF" w14:textId="77777777" w:rsidR="00A00E7B" w:rsidRDefault="00A00E7B" w:rsidP="00572787">
      <w:pPr>
        <w:spacing w:after="0" w:line="240" w:lineRule="auto"/>
      </w:pPr>
      <w:r>
        <w:separator/>
      </w:r>
    </w:p>
  </w:footnote>
  <w:footnote w:type="continuationSeparator" w:id="0">
    <w:p w14:paraId="6F5887DC" w14:textId="77777777" w:rsidR="00A00E7B" w:rsidRDefault="00A00E7B" w:rsidP="005727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284074" w14:textId="77777777" w:rsidR="00572787" w:rsidRDefault="00572787" w:rsidP="00572787">
    <w:pPr>
      <w:pStyle w:val="Sidehoved"/>
    </w:pPr>
    <w:r>
      <w:t>3. semesterprojekt</w:t>
    </w:r>
    <w:r>
      <w:ptab w:relativeTo="margin" w:alignment="center" w:leader="none"/>
    </w:r>
    <w:r>
      <w:t>Efterår 2015</w:t>
    </w:r>
    <w:r>
      <w:ptab w:relativeTo="margin" w:alignment="right" w:leader="none"/>
    </w:r>
    <w:r>
      <w:t>Vejleder:</w:t>
    </w:r>
  </w:p>
  <w:p w14:paraId="693DAFD4" w14:textId="77777777" w:rsidR="00572787" w:rsidRDefault="00572787" w:rsidP="00572787">
    <w:pPr>
      <w:pStyle w:val="Sidehoved"/>
    </w:pPr>
    <w:r>
      <w:t>Blodtryksmålersystem</w:t>
    </w:r>
    <w:r>
      <w:tab/>
      <w:t>Projektgruppe 5</w:t>
    </w:r>
    <w:r>
      <w:tab/>
      <w:t xml:space="preserve">Samuel </w:t>
    </w:r>
    <w:r w:rsidRPr="00D0013C">
      <w:t>Alberg Thrysø</w:t>
    </w:r>
    <w:r>
      <w:t>e</w:t>
    </w:r>
  </w:p>
  <w:p w14:paraId="7E8F446F" w14:textId="77777777" w:rsidR="00572787" w:rsidRDefault="00572787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787"/>
    <w:rsid w:val="00572787"/>
    <w:rsid w:val="00704E7B"/>
    <w:rsid w:val="00A00E7B"/>
    <w:rsid w:val="00AD43FE"/>
    <w:rsid w:val="00B33224"/>
    <w:rsid w:val="00BE1383"/>
    <w:rsid w:val="00DC7982"/>
    <w:rsid w:val="00DF44F3"/>
    <w:rsid w:val="00E00AA3"/>
    <w:rsid w:val="00EA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98896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727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72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57278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72787"/>
  </w:style>
  <w:style w:type="paragraph" w:styleId="Sidefod">
    <w:name w:val="footer"/>
    <w:basedOn w:val="Normal"/>
    <w:link w:val="SidefodTegn"/>
    <w:uiPriority w:val="99"/>
    <w:unhideWhenUsed/>
    <w:rsid w:val="0057278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727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727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72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57278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72787"/>
  </w:style>
  <w:style w:type="paragraph" w:styleId="Sidefod">
    <w:name w:val="footer"/>
    <w:basedOn w:val="Normal"/>
    <w:link w:val="SidefodTegn"/>
    <w:uiPriority w:val="99"/>
    <w:unhideWhenUsed/>
    <w:rsid w:val="0057278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727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173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Skovbjerg</dc:creator>
  <cp:keywords/>
  <dc:description/>
  <cp:lastModifiedBy>Mette Knudsen</cp:lastModifiedBy>
  <cp:revision>3</cp:revision>
  <dcterms:created xsi:type="dcterms:W3CDTF">2015-09-14T08:56:00Z</dcterms:created>
  <dcterms:modified xsi:type="dcterms:W3CDTF">2015-12-15T08:05:00Z</dcterms:modified>
</cp:coreProperties>
</file>