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2263E" w14:textId="77777777" w:rsidR="002471A6" w:rsidRDefault="005017FD" w:rsidP="005017FD">
      <w:pPr>
        <w:pStyle w:val="Rubrik"/>
      </w:pPr>
      <w:r>
        <w:t>Versionshistorik – software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CE3F38" w:rsidRPr="00042F21" w14:paraId="37AC8D2E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1C601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E5F805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8A19F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0D276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CE3F38" w:rsidRPr="00042F21" w14:paraId="446CB5CB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0E890" w14:textId="77777777" w:rsidR="002471A6" w:rsidRPr="00D52CBE" w:rsidRDefault="00CE3F38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6C7C3" w14:textId="5941A1EB" w:rsidR="002471A6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</w:t>
            </w:r>
            <w:r w:rsidR="002471A6">
              <w:rPr>
                <w:rFonts w:ascii="Times" w:hAnsi="Times" w:cs="Times New Roman"/>
                <w:sz w:val="24"/>
                <w:szCs w:val="24"/>
                <w:lang w:eastAsia="da-DK"/>
              </w:rPr>
              <w:t>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A499A" w14:textId="4D435485" w:rsidR="002471A6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6508A" w14:textId="6A4AF90F" w:rsidR="00D52CBE" w:rsidRPr="00946428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 xml:space="preserve">Oprettelse af GUI – Start </w:t>
            </w:r>
            <w:r w:rsidR="00946428">
              <w:rPr>
                <w:rFonts w:ascii="Times" w:hAnsi="Times"/>
                <w:szCs w:val="24"/>
                <w:lang w:eastAsia="da-DK"/>
              </w:rPr>
              <w:t>GUI og form</w:t>
            </w:r>
          </w:p>
        </w:tc>
      </w:tr>
      <w:tr w:rsidR="002471A6" w:rsidRPr="00042F21" w14:paraId="01D894D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1072B4" w14:textId="6CD2AE61" w:rsidR="002471A6" w:rsidRPr="00D52CBE" w:rsidRDefault="002471A6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0D415A" w14:textId="02D0B79C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90EB24" w14:textId="1C208A21" w:rsidR="002471A6" w:rsidRDefault="002471A6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99AEEC" w14:textId="3D20DFFF" w:rsidR="00A77165" w:rsidRPr="00326DCF" w:rsidRDefault="002471A6" w:rsidP="00946428">
            <w:pPr>
              <w:spacing w:after="0" w:line="0" w:lineRule="atLeast"/>
              <w:ind w:left="360"/>
              <w:rPr>
                <w:rFonts w:ascii="Times" w:hAnsi="Times"/>
                <w:szCs w:val="24"/>
                <w:lang w:eastAsia="da-DK"/>
              </w:rPr>
            </w:pPr>
            <w:r w:rsidRPr="00326DCF">
              <w:rPr>
                <w:rFonts w:ascii="Times" w:hAnsi="Times"/>
                <w:szCs w:val="24"/>
                <w:lang w:eastAsia="da-DK"/>
              </w:rPr>
              <w:t>Ændringer af GUI:</w:t>
            </w:r>
            <w:r w:rsidR="00946428">
              <w:rPr>
                <w:rFonts w:ascii="Times" w:hAnsi="Times"/>
                <w:szCs w:val="24"/>
                <w:lang w:eastAsia="da-DK"/>
              </w:rPr>
              <w:t xml:space="preserve">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StartGUI</w:t>
            </w:r>
            <w:proofErr w:type="spellEnd"/>
            <w:r w:rsidR="00EC2C30" w:rsidRPr="00326DCF">
              <w:rPr>
                <w:rFonts w:ascii="Times" w:hAnsi="Times"/>
                <w:szCs w:val="24"/>
                <w:lang w:eastAsia="da-DK"/>
              </w:rPr>
              <w:t xml:space="preserve"> og </w:t>
            </w:r>
            <w:proofErr w:type="spellStart"/>
            <w:r w:rsidR="00EC2C30" w:rsidRPr="00326DCF">
              <w:rPr>
                <w:rFonts w:ascii="Times" w:hAnsi="Times"/>
                <w:szCs w:val="24"/>
                <w:lang w:eastAsia="da-DK"/>
              </w:rPr>
              <w:t>HovedGUI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 xml:space="preserve">, 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Grafer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(Charts)</w:t>
            </w:r>
            <w:r w:rsidR="00EC2C30" w:rsidRPr="00326DCF">
              <w:rPr>
                <w:rFonts w:ascii="Times" w:hAnsi="Times"/>
                <w:szCs w:val="24"/>
                <w:lang w:eastAsia="da-DK"/>
              </w:rPr>
              <w:t>, knapper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 xml:space="preserve">(Buttoms), labels, </w:t>
            </w:r>
            <w:proofErr w:type="spellStart"/>
            <w:r w:rsidR="00A77165" w:rsidRPr="00326DCF">
              <w:rPr>
                <w:rFonts w:ascii="Times" w:hAnsi="Times"/>
                <w:szCs w:val="24"/>
                <w:lang w:eastAsia="da-DK"/>
              </w:rPr>
              <w:t>comboboxe</w:t>
            </w:r>
            <w:proofErr w:type="spellEnd"/>
            <w:r w:rsidR="00946428">
              <w:rPr>
                <w:rFonts w:ascii="Times" w:hAnsi="Times"/>
                <w:szCs w:val="24"/>
                <w:lang w:eastAsia="da-DK"/>
              </w:rPr>
              <w:t>, b</w:t>
            </w:r>
            <w:r w:rsidR="00A77165" w:rsidRPr="00326DCF">
              <w:rPr>
                <w:rFonts w:ascii="Times" w:hAnsi="Times"/>
                <w:szCs w:val="24"/>
                <w:lang w:eastAsia="da-DK"/>
              </w:rPr>
              <w:t>illede til alarmknappen</w:t>
            </w:r>
          </w:p>
        </w:tc>
      </w:tr>
      <w:tr w:rsidR="00C6786B" w:rsidRPr="00042F21" w14:paraId="4482333B" w14:textId="77777777" w:rsidTr="00946428">
        <w:trPr>
          <w:trHeight w:val="1252"/>
        </w:trPr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5479CB" w14:textId="392AB695" w:rsidR="00C6786B" w:rsidRPr="00D52CBE" w:rsidRDefault="00C6786B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 w:rsidRPr="00D52CBE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15B67" w14:textId="23A0AA44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05/10-15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6599" w14:textId="65B0A773" w:rsidR="00C6786B" w:rsidRPr="00D52CBE" w:rsidRDefault="00C6786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C256A2" w14:textId="2BD2B52B" w:rsidR="00946428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Delt program op i tre lags modellen og fået de tre lag til at snakke sammen</w:t>
            </w:r>
            <w:r w:rsidR="00946428">
              <w:rPr>
                <w:szCs w:val="24"/>
              </w:rPr>
              <w:t>, k</w:t>
            </w:r>
            <w:r w:rsidRPr="00326DCF">
              <w:rPr>
                <w:szCs w:val="24"/>
              </w:rPr>
              <w:t>aldt metoderne ”</w:t>
            </w:r>
            <w:proofErr w:type="spellStart"/>
            <w:r w:rsidRPr="00326DCF">
              <w:rPr>
                <w:szCs w:val="24"/>
              </w:rPr>
              <w:t>hentBTdata</w:t>
            </w:r>
            <w:proofErr w:type="spellEnd"/>
            <w:r w:rsidRPr="00326DCF">
              <w:rPr>
                <w:szCs w:val="24"/>
              </w:rPr>
              <w:t>” og ”</w:t>
            </w:r>
            <w:proofErr w:type="spellStart"/>
            <w:r w:rsidRPr="00326DCF">
              <w:rPr>
                <w:szCs w:val="24"/>
              </w:rPr>
              <w:t>henEKGdata</w:t>
            </w:r>
            <w:proofErr w:type="spellEnd"/>
            <w:r w:rsidRPr="00326DCF">
              <w:rPr>
                <w:szCs w:val="24"/>
              </w:rPr>
              <w:t>” igennem alle tre lag</w:t>
            </w:r>
            <w:r w:rsidR="00946428">
              <w:rPr>
                <w:szCs w:val="24"/>
              </w:rPr>
              <w:t>, i</w:t>
            </w:r>
            <w:r w:rsidRPr="00326DCF">
              <w:rPr>
                <w:szCs w:val="24"/>
              </w:rPr>
              <w:t xml:space="preserve"> datalag har vi oprettet forbindelse til DAQ og henter data fra den</w:t>
            </w:r>
            <w:r w:rsidR="00946428">
              <w:rPr>
                <w:szCs w:val="24"/>
              </w:rPr>
              <w:t>, t</w:t>
            </w:r>
            <w:r w:rsidRPr="00326DCF">
              <w:rPr>
                <w:szCs w:val="24"/>
              </w:rPr>
              <w:t>est</w:t>
            </w:r>
            <w:r w:rsidR="00946428">
              <w:rPr>
                <w:szCs w:val="24"/>
              </w:rPr>
              <w:t>et</w:t>
            </w:r>
            <w:r w:rsidRPr="00326DCF">
              <w:rPr>
                <w:szCs w:val="24"/>
              </w:rPr>
              <w:t xml:space="preserve"> tråde</w:t>
            </w:r>
          </w:p>
        </w:tc>
      </w:tr>
      <w:tr w:rsidR="00D52CBE" w:rsidRPr="00042F21" w14:paraId="08C730B9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8DF4F2" w14:textId="34C48AC4" w:rsidR="00D52CBE" w:rsidRPr="00D52CBE" w:rsidRDefault="00D52CBE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2471A6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A9FE2" w14:textId="23108ECF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07</w:t>
            </w: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4953E" w14:textId="66FBEC59" w:rsidR="00D52CBE" w:rsidRPr="00D52CBE" w:rsidRDefault="00D52CBE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 w:rsidRPr="00D52CBE">
              <w:rPr>
                <w:rFonts w:ascii="Times" w:hAnsi="Times" w:cs="Times New Roman"/>
                <w:sz w:val="24"/>
                <w:szCs w:val="24"/>
                <w:lang w:eastAsia="da-DK"/>
              </w:rPr>
              <w:t>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6E33D4" w14:textId="1777C8FC" w:rsidR="00D52CBE" w:rsidRPr="00326DCF" w:rsidRDefault="00D52CBE" w:rsidP="00946428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 xml:space="preserve">Stop knappen </w:t>
            </w:r>
            <w:r w:rsidRPr="00D52CBE">
              <w:sym w:font="Wingdings" w:char="F0E0"/>
            </w:r>
            <w:r w:rsidRPr="00326DCF">
              <w:rPr>
                <w:szCs w:val="24"/>
              </w:rPr>
              <w:t xml:space="preserve"> stopper timer, </w:t>
            </w:r>
            <w:proofErr w:type="spellStart"/>
            <w:r w:rsidRPr="00326DCF">
              <w:rPr>
                <w:szCs w:val="24"/>
              </w:rPr>
              <w:t>enabler</w:t>
            </w:r>
            <w:proofErr w:type="spellEnd"/>
            <w:r w:rsidRPr="00326DCF">
              <w:rPr>
                <w:szCs w:val="24"/>
              </w:rPr>
              <w:t xml:space="preserve"> ”Start” </w:t>
            </w:r>
            <w:proofErr w:type="spellStart"/>
            <w:r w:rsidRPr="00326DCF">
              <w:rPr>
                <w:szCs w:val="24"/>
              </w:rPr>
              <w:t>kanppen</w:t>
            </w:r>
            <w:proofErr w:type="spellEnd"/>
            <w:r w:rsidRPr="00326DCF">
              <w:rPr>
                <w:szCs w:val="24"/>
              </w:rPr>
              <w:t xml:space="preserve"> og </w:t>
            </w:r>
            <w:proofErr w:type="spellStart"/>
            <w:r w:rsidRPr="00326DCF">
              <w:rPr>
                <w:szCs w:val="24"/>
              </w:rPr>
              <w:t>disabler</w:t>
            </w:r>
            <w:proofErr w:type="spellEnd"/>
            <w:r w:rsidRPr="00326DCF">
              <w:rPr>
                <w:szCs w:val="24"/>
              </w:rPr>
              <w:t xml:space="preserve"> ”Stop” knap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Ændret ”Digitalt filter” knappen så den skifter mellem on og </w:t>
            </w:r>
            <w:proofErr w:type="spellStart"/>
            <w:r w:rsidRPr="00326DCF">
              <w:rPr>
                <w:szCs w:val="24"/>
              </w:rPr>
              <w:t>off</w:t>
            </w:r>
            <w:proofErr w:type="spellEnd"/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Sat timer til at starte når der trykkes på ”Start” knappen</w:t>
            </w:r>
            <w:r w:rsidR="00946428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 xml:space="preserve">Lavet </w:t>
            </w:r>
            <w:proofErr w:type="spellStart"/>
            <w:r w:rsidRPr="00326DCF">
              <w:rPr>
                <w:szCs w:val="24"/>
              </w:rPr>
              <w:t>messagebox</w:t>
            </w:r>
            <w:proofErr w:type="spellEnd"/>
            <w:r w:rsidRPr="00326DCF">
              <w:rPr>
                <w:szCs w:val="24"/>
              </w:rPr>
              <w:t xml:space="preserve"> med teksten ”Er du sikker” til knappen ”Til start skærm” hvis der trykkes ”Ja” kommer man tilbage til startskærm</w:t>
            </w:r>
          </w:p>
        </w:tc>
      </w:tr>
      <w:tr w:rsidR="00EC2C30" w:rsidRPr="00042F21" w14:paraId="09D3C037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08816" w14:textId="65719CA2" w:rsidR="00EC2C30" w:rsidRDefault="00F74455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17ED9" w14:textId="5BE482B5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4C0FEC" w14:textId="3F4C2D93" w:rsidR="00EC2C30" w:rsidRPr="00D52CBE" w:rsidRDefault="00B35E73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0B6FFB" w14:textId="76B152E0" w:rsidR="00B35E73" w:rsidRPr="00326DCF" w:rsidRDefault="001534CB" w:rsidP="00946428">
            <w:pPr>
              <w:ind w:left="360"/>
              <w:rPr>
                <w:szCs w:val="24"/>
              </w:rPr>
            </w:pPr>
            <w:proofErr w:type="spellStart"/>
            <w:r w:rsidRPr="00326DCF">
              <w:rPr>
                <w:szCs w:val="24"/>
              </w:rPr>
              <w:t>Login</w:t>
            </w:r>
            <w:proofErr w:type="spellEnd"/>
            <w:r w:rsidR="00946428">
              <w:rPr>
                <w:szCs w:val="24"/>
              </w:rPr>
              <w:t xml:space="preserve">, </w:t>
            </w:r>
            <w:r w:rsidRPr="00326DCF">
              <w:rPr>
                <w:szCs w:val="24"/>
              </w:rPr>
              <w:t>Personale tabellen (</w:t>
            </w:r>
            <w:proofErr w:type="spellStart"/>
            <w:r w:rsidRPr="00326DCF">
              <w:rPr>
                <w:szCs w:val="24"/>
              </w:rPr>
              <w:t>Login</w:t>
            </w:r>
            <w:proofErr w:type="spellEnd"/>
            <w:r w:rsidRPr="00326DCF">
              <w:rPr>
                <w:szCs w:val="24"/>
              </w:rPr>
              <w:t xml:space="preserve"> database)</w:t>
            </w:r>
            <w:r w:rsidR="00946428">
              <w:rPr>
                <w:szCs w:val="24"/>
              </w:rPr>
              <w:t xml:space="preserve">, </w:t>
            </w:r>
            <w:r w:rsidR="00B35E73" w:rsidRPr="00326DCF">
              <w:rPr>
                <w:szCs w:val="24"/>
              </w:rPr>
              <w:t>Brugernavn, Adgangskode, Navn.</w:t>
            </w:r>
          </w:p>
        </w:tc>
      </w:tr>
      <w:tr w:rsidR="00EC2C30" w:rsidRPr="00042F21" w14:paraId="1C248372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C88AE0" w14:textId="2D50E086" w:rsidR="00EC2C30" w:rsidRDefault="00EC2C30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48C64" w14:textId="4BF22670" w:rsidR="00EC2C30" w:rsidRDefault="001534CB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0AAA13" w14:textId="687D24F6" w:rsidR="00EC2C30" w:rsidRPr="00D52CBE" w:rsidRDefault="00EC2C30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</w:t>
            </w:r>
            <w:r w:rsidR="00B35E73">
              <w:rPr>
                <w:rFonts w:ascii="Times" w:hAnsi="Times" w:cs="Times New Roman"/>
                <w:sz w:val="24"/>
                <w:szCs w:val="24"/>
                <w:lang w:eastAsia="da-DK"/>
              </w:rPr>
              <w:t>, MK, LL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B7B43" w14:textId="11F7137F" w:rsidR="00AC1A42" w:rsidRPr="00326DCF" w:rsidRDefault="001534CB" w:rsidP="00326DCF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DAQ klasse</w:t>
            </w:r>
          </w:p>
        </w:tc>
      </w:tr>
      <w:tr w:rsidR="00EC2C30" w:rsidRPr="00042F21" w14:paraId="2C89C64D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1C3E" w14:textId="0D6F7F75" w:rsidR="00EC2C30" w:rsidRDefault="00AC1A42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DB274D" w14:textId="097950D2" w:rsidR="00EC2C30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26/10-15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7F9854" w14:textId="3B88419D" w:rsidR="00EC2C30" w:rsidRPr="00D52CBE" w:rsidRDefault="00AC1A42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3A2CF" w14:textId="3DFB8691" w:rsidR="00B35E73" w:rsidRPr="00326DCF" w:rsidRDefault="00AC1A42" w:rsidP="00D55C01">
            <w:pPr>
              <w:ind w:left="360"/>
              <w:rPr>
                <w:szCs w:val="24"/>
              </w:rPr>
            </w:pPr>
            <w:r w:rsidRPr="00326DCF">
              <w:rPr>
                <w:szCs w:val="24"/>
              </w:rPr>
              <w:t>Hentet data ind med DAQ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Metoder</w:t>
            </w:r>
            <w:r w:rsidR="00B35E73" w:rsidRPr="00326DCF">
              <w:rPr>
                <w:szCs w:val="24"/>
              </w:rPr>
              <w:t xml:space="preserve"> implementeret</w:t>
            </w:r>
            <w:r w:rsidR="00D55C01">
              <w:rPr>
                <w:szCs w:val="24"/>
              </w:rPr>
              <w:t xml:space="preserve">. </w:t>
            </w:r>
            <w:r w:rsidRPr="00326DCF">
              <w:rPr>
                <w:szCs w:val="24"/>
              </w:rPr>
              <w:t>Patient tabellen (EPJ database)</w:t>
            </w:r>
            <w:r w:rsidR="00D55C01">
              <w:rPr>
                <w:szCs w:val="24"/>
              </w:rPr>
              <w:t xml:space="preserve">. </w:t>
            </w:r>
            <w:r w:rsidR="00074E83" w:rsidRPr="00326DCF">
              <w:rPr>
                <w:szCs w:val="24"/>
              </w:rPr>
              <w:t>CPR, Navn, Sundhedsfaglig</w:t>
            </w:r>
            <w:r w:rsidR="00B35E73" w:rsidRPr="00326DCF">
              <w:rPr>
                <w:szCs w:val="24"/>
              </w:rPr>
              <w:t>personale</w:t>
            </w:r>
          </w:p>
        </w:tc>
      </w:tr>
      <w:tr w:rsidR="007E5B7A" w:rsidRPr="00042F21" w14:paraId="1048C6C0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F8DF62" w14:textId="52FD7EAD" w:rsidR="007E5B7A" w:rsidRDefault="007E5B7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9E8E3E" w14:textId="61F1A543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C3999E" w14:textId="08BEF819" w:rsidR="007E5B7A" w:rsidRDefault="007E5B7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2BF9" w14:textId="214096B3" w:rsidR="007E5B7A" w:rsidRPr="00326DCF" w:rsidRDefault="007E5B7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Lavet klasser efter domæne diagram og metoder efter sekvens diagram. </w:t>
            </w:r>
          </w:p>
        </w:tc>
      </w:tr>
      <w:tr w:rsidR="0091173A" w:rsidRPr="00042F21" w14:paraId="1055D2D4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45F2A6" w14:textId="4785C62A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7ACDCD" w14:textId="4C2EC24C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362949" w14:textId="1331D226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DA9A14" w14:textId="7957C275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Indsat </w:t>
            </w:r>
            <w:proofErr w:type="spellStart"/>
            <w:r>
              <w:rPr>
                <w:szCs w:val="24"/>
              </w:rPr>
              <w:t>kallibrerings</w:t>
            </w:r>
            <w:proofErr w:type="spellEnd"/>
            <w:r>
              <w:rPr>
                <w:szCs w:val="24"/>
              </w:rPr>
              <w:t xml:space="preserve"> klasse </w:t>
            </w:r>
          </w:p>
        </w:tc>
      </w:tr>
      <w:tr w:rsidR="0091173A" w:rsidRPr="00042F21" w14:paraId="644BE846" w14:textId="77777777" w:rsidTr="002471A6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0DA31D" w14:textId="38E0BD12" w:rsidR="0091173A" w:rsidRDefault="0091173A" w:rsidP="002471A6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377C8E" w14:textId="20C21EC1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17/11-15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23884" w14:textId="5A987142" w:rsidR="0091173A" w:rsidRDefault="0091173A" w:rsidP="002471A6">
            <w:pPr>
              <w:spacing w:after="0" w:line="0" w:lineRule="atLeast"/>
              <w:rPr>
                <w:rFonts w:ascii="Times" w:hAnsi="Times" w:cs="Times New Roman"/>
                <w:sz w:val="24"/>
                <w:szCs w:val="24"/>
                <w:lang w:eastAsia="da-DK"/>
              </w:rPr>
            </w:pPr>
            <w:r>
              <w:rPr>
                <w:rFonts w:ascii="Times" w:hAnsi="Times" w:cs="Times New Roman"/>
                <w:sz w:val="24"/>
                <w:szCs w:val="24"/>
                <w:lang w:eastAsia="da-DK"/>
              </w:rPr>
              <w:t>IMS, LL, MK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EED21" w14:textId="253DD874" w:rsidR="0091173A" w:rsidRDefault="0091173A" w:rsidP="00D55C01">
            <w:pPr>
              <w:ind w:left="360"/>
              <w:rPr>
                <w:szCs w:val="24"/>
              </w:rPr>
            </w:pPr>
            <w:r>
              <w:rPr>
                <w:szCs w:val="24"/>
              </w:rPr>
              <w:t>Observer/</w:t>
            </w:r>
            <w:proofErr w:type="spellStart"/>
            <w:r>
              <w:rPr>
                <w:szCs w:val="24"/>
              </w:rPr>
              <w:t>Subject</w:t>
            </w:r>
            <w:proofErr w:type="spellEnd"/>
            <w:r>
              <w:rPr>
                <w:szCs w:val="24"/>
              </w:rPr>
              <w:t xml:space="preserve">, push, startet på </w:t>
            </w:r>
            <w:proofErr w:type="spellStart"/>
            <w:r>
              <w:rPr>
                <w:szCs w:val="24"/>
              </w:rPr>
              <w:t>queue</w:t>
            </w:r>
            <w:proofErr w:type="spellEnd"/>
            <w:r>
              <w:rPr>
                <w:szCs w:val="24"/>
              </w:rPr>
              <w:t xml:space="preserve">, lavet </w:t>
            </w:r>
            <w:proofErr w:type="spellStart"/>
            <w:r>
              <w:rPr>
                <w:szCs w:val="24"/>
              </w:rPr>
              <w:t>kallibrering</w:t>
            </w:r>
            <w:proofErr w:type="spellEnd"/>
            <w:r>
              <w:rPr>
                <w:szCs w:val="24"/>
              </w:rPr>
              <w:t xml:space="preserve">. </w:t>
            </w:r>
            <w:bookmarkStart w:id="0" w:name="_GoBack"/>
            <w:bookmarkEnd w:id="0"/>
          </w:p>
        </w:tc>
      </w:tr>
    </w:tbl>
    <w:p w14:paraId="198709A9" w14:textId="33F4214F" w:rsidR="005017FD" w:rsidRPr="005017FD" w:rsidRDefault="005017FD" w:rsidP="005017FD"/>
    <w:sectPr w:rsidR="005017FD" w:rsidRPr="005017F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EEFF2" w14:textId="77777777" w:rsidR="0091173A" w:rsidRDefault="0091173A" w:rsidP="005017FD">
      <w:pPr>
        <w:spacing w:after="0" w:line="240" w:lineRule="auto"/>
      </w:pPr>
      <w:r>
        <w:separator/>
      </w:r>
    </w:p>
  </w:endnote>
  <w:endnote w:type="continuationSeparator" w:id="0">
    <w:p w14:paraId="2F965FB5" w14:textId="77777777" w:rsidR="0091173A" w:rsidRDefault="0091173A" w:rsidP="0050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E3C3" w14:textId="77777777" w:rsidR="0091173A" w:rsidRDefault="0091173A" w:rsidP="005017FD">
      <w:pPr>
        <w:spacing w:after="0" w:line="240" w:lineRule="auto"/>
      </w:pPr>
      <w:r>
        <w:separator/>
      </w:r>
    </w:p>
  </w:footnote>
  <w:footnote w:type="continuationSeparator" w:id="0">
    <w:p w14:paraId="445CC5D1" w14:textId="77777777" w:rsidR="0091173A" w:rsidRDefault="0091173A" w:rsidP="00501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44DBB9" w14:textId="77777777" w:rsidR="0091173A" w:rsidRDefault="0091173A" w:rsidP="005017FD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00AE06ED" w14:textId="77777777" w:rsidR="0091173A" w:rsidRDefault="0091173A" w:rsidP="005017FD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2F4C66D9" w14:textId="77777777" w:rsidR="0091173A" w:rsidRDefault="0091173A">
    <w:pPr>
      <w:pStyle w:val="Sidehove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10E4D"/>
    <w:multiLevelType w:val="hybridMultilevel"/>
    <w:tmpl w:val="9BB6FC0E"/>
    <w:lvl w:ilvl="0" w:tplc="44469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C5EDE"/>
    <w:multiLevelType w:val="hybridMultilevel"/>
    <w:tmpl w:val="6C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D375E"/>
    <w:multiLevelType w:val="hybridMultilevel"/>
    <w:tmpl w:val="B9A0E05E"/>
    <w:lvl w:ilvl="0" w:tplc="89DC2EA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FD"/>
    <w:rsid w:val="00074E83"/>
    <w:rsid w:val="001534CB"/>
    <w:rsid w:val="002471A6"/>
    <w:rsid w:val="002E6FBA"/>
    <w:rsid w:val="003149AD"/>
    <w:rsid w:val="00326DCF"/>
    <w:rsid w:val="005017FD"/>
    <w:rsid w:val="007E5B7A"/>
    <w:rsid w:val="0091173A"/>
    <w:rsid w:val="00946428"/>
    <w:rsid w:val="00A77165"/>
    <w:rsid w:val="00AC1A42"/>
    <w:rsid w:val="00B35E73"/>
    <w:rsid w:val="00B82DE3"/>
    <w:rsid w:val="00C6786B"/>
    <w:rsid w:val="00CE3F38"/>
    <w:rsid w:val="00D52CBE"/>
    <w:rsid w:val="00D55C01"/>
    <w:rsid w:val="00DC7982"/>
    <w:rsid w:val="00E00AA3"/>
    <w:rsid w:val="00EC2C30"/>
    <w:rsid w:val="00F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582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501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0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17FD"/>
  </w:style>
  <w:style w:type="paragraph" w:styleId="Sidefod">
    <w:name w:val="footer"/>
    <w:basedOn w:val="Normal"/>
    <w:link w:val="SidefodTegn"/>
    <w:uiPriority w:val="99"/>
    <w:unhideWhenUsed/>
    <w:rsid w:val="005017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17FD"/>
  </w:style>
  <w:style w:type="paragraph" w:styleId="Listeafsnit">
    <w:name w:val="List Paragraph"/>
    <w:basedOn w:val="Normal"/>
    <w:uiPriority w:val="34"/>
    <w:qFormat/>
    <w:rsid w:val="00D52CBE"/>
    <w:pPr>
      <w:spacing w:after="40" w:line="240" w:lineRule="auto"/>
      <w:ind w:left="720"/>
      <w:contextualSpacing/>
    </w:pPr>
    <w:rPr>
      <w:rFonts w:ascii="Times New Roman" w:hAnsi="Times New Roman" w:cs="Times New Roman"/>
      <w:color w:val="000000" w:themeColor="text1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9</cp:revision>
  <dcterms:created xsi:type="dcterms:W3CDTF">2015-09-14T08:55:00Z</dcterms:created>
  <dcterms:modified xsi:type="dcterms:W3CDTF">2015-11-17T13:49:00Z</dcterms:modified>
</cp:coreProperties>
</file>