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EC8BC" w14:textId="43237605" w:rsidR="00A64F3B" w:rsidRDefault="00F70DD0" w:rsidP="00F70DD0">
      <w:pPr>
        <w:spacing w:line="360" w:lineRule="auto"/>
        <w:rPr>
          <w:rFonts w:ascii="Times New Roman" w:hAnsi="Times New Roman" w:cs="Times New Roman"/>
          <w:sz w:val="36"/>
          <w:szCs w:val="36"/>
          <w:lang w:val="en-GB"/>
        </w:rPr>
      </w:pPr>
      <w:r w:rsidRPr="00F70DD0">
        <w:rPr>
          <w:rFonts w:ascii="Times New Roman" w:hAnsi="Times New Roman" w:cs="Times New Roman"/>
          <w:sz w:val="36"/>
          <w:szCs w:val="36"/>
          <w:lang w:val="en-GB"/>
        </w:rPr>
        <w:t xml:space="preserve">Communications design </w:t>
      </w:r>
      <w:r w:rsidR="00A64F3B">
        <w:rPr>
          <w:rFonts w:ascii="Times New Roman" w:hAnsi="Times New Roman" w:cs="Times New Roman"/>
          <w:sz w:val="36"/>
          <w:szCs w:val="36"/>
          <w:lang w:val="en-GB"/>
        </w:rPr>
        <w:t>2025</w:t>
      </w:r>
    </w:p>
    <w:p w14:paraId="5A0A7C6E" w14:textId="60863370" w:rsidR="00F70DD0" w:rsidRPr="00F70DD0" w:rsidRDefault="00A64F3B" w:rsidP="00F70DD0">
      <w:pPr>
        <w:spacing w:line="360" w:lineRule="auto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T</w:t>
      </w:r>
      <w:r w:rsidR="00F70DD0" w:rsidRPr="00F70DD0">
        <w:rPr>
          <w:rFonts w:ascii="Times New Roman" w:hAnsi="Times New Roman" w:cs="Times New Roman"/>
          <w:sz w:val="36"/>
          <w:szCs w:val="36"/>
          <w:lang w:val="en-GB"/>
        </w:rPr>
        <w:t>eam doc</w:t>
      </w:r>
    </w:p>
    <w:p w14:paraId="5F546818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Group members:</w:t>
      </w:r>
    </w:p>
    <w:p w14:paraId="442A3C48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Ida Tollaksen</w:t>
      </w:r>
    </w:p>
    <w:p w14:paraId="23576EA6" w14:textId="0DD202CE" w:rsidR="00F70DD0" w:rsidRPr="00F70DD0" w:rsidRDefault="00F70DD0" w:rsidP="00F70DD0">
      <w:pPr>
        <w:tabs>
          <w:tab w:val="left" w:pos="2160"/>
        </w:tabs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Emil Tollaksen</w:t>
      </w:r>
      <w:r w:rsidRPr="00F70DD0">
        <w:rPr>
          <w:rFonts w:ascii="Times New Roman" w:hAnsi="Times New Roman" w:cs="Times New Roman"/>
          <w:lang w:val="en-GB"/>
        </w:rPr>
        <w:tab/>
      </w:r>
    </w:p>
    <w:p w14:paraId="6C3C9DA2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C784D0E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Ambitions level: A</w:t>
      </w:r>
    </w:p>
    <w:p w14:paraId="5E310001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18DA1230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Topics of interest:</w:t>
      </w:r>
    </w:p>
    <w:p w14:paraId="00F87D87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Ai development and future usage</w:t>
      </w:r>
    </w:p>
    <w:p w14:paraId="57F45F76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Video games</w:t>
      </w:r>
    </w:p>
    <w:p w14:paraId="54FF0D48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Conspiracy theories</w:t>
      </w:r>
    </w:p>
    <w:p w14:paraId="57AD592C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Life hacks</w:t>
      </w:r>
    </w:p>
    <w:p w14:paraId="3042DAE8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Evolution of consols </w:t>
      </w:r>
    </w:p>
    <w:p w14:paraId="0FD4BBAB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War (Ukraine, 2ww, Cold war…)</w:t>
      </w:r>
    </w:p>
    <w:p w14:paraId="6F304A3D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Health and wellness</w:t>
      </w:r>
    </w:p>
    <w:p w14:paraId="2A9CEC10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Politics </w:t>
      </w:r>
    </w:p>
    <w:p w14:paraId="6118FCD9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Paralympics</w:t>
      </w:r>
    </w:p>
    <w:p w14:paraId="16A90546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Hiking mount everest</w:t>
      </w:r>
    </w:p>
    <w:p w14:paraId="6D3C0C3E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Marius Borg Høyby</w:t>
      </w:r>
    </w:p>
    <w:p w14:paraId="33AEA11B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Natural disasters </w:t>
      </w:r>
    </w:p>
    <w:p w14:paraId="4D6768F1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Poverty in norway  </w:t>
      </w:r>
    </w:p>
    <w:p w14:paraId="1331C11E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Self driving cars</w:t>
      </w:r>
    </w:p>
    <w:p w14:paraId="76CA4E06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Electric scooters</w:t>
      </w:r>
    </w:p>
    <w:p w14:paraId="4A2029E0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Lottery winners</w:t>
      </w:r>
    </w:p>
    <w:p w14:paraId="4EF34D37" w14:textId="77777777" w:rsidR="00F70DD0" w:rsidRPr="00F70DD0" w:rsidRDefault="00F70DD0" w:rsidP="00F70DD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lastRenderedPageBreak/>
        <w:t>Plastic bag prices</w:t>
      </w:r>
    </w:p>
    <w:p w14:paraId="66E624D3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</w:rPr>
      </w:pPr>
    </w:p>
    <w:p w14:paraId="261F976F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Sources to back up the topics:</w:t>
      </w:r>
    </w:p>
    <w:p w14:paraId="25013C91" w14:textId="77777777" w:rsidR="00F70DD0" w:rsidRPr="00F70DD0" w:rsidRDefault="00F70DD0" w:rsidP="00F70D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Ai(chatGPT, Gemini …)</w:t>
      </w:r>
    </w:p>
    <w:p w14:paraId="3B7D45D7" w14:textId="77777777" w:rsidR="00F70DD0" w:rsidRPr="00F70DD0" w:rsidRDefault="00F70DD0" w:rsidP="00F70D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Blogs</w:t>
      </w:r>
    </w:p>
    <w:p w14:paraId="4FED27AA" w14:textId="77777777" w:rsidR="00F70DD0" w:rsidRPr="00F70DD0" w:rsidRDefault="00F70DD0" w:rsidP="00F70D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News sources </w:t>
      </w:r>
    </w:p>
    <w:p w14:paraId="58178770" w14:textId="77777777" w:rsidR="00F70DD0" w:rsidRPr="00F70DD0" w:rsidRDefault="00F70DD0" w:rsidP="00F70DD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Google</w:t>
      </w:r>
    </w:p>
    <w:p w14:paraId="19B3B5FF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</w:rPr>
      </w:pPr>
    </w:p>
    <w:p w14:paraId="1E59B71A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Team presentation:</w:t>
      </w:r>
    </w:p>
    <w:p w14:paraId="72D23483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</w:rPr>
      </w:pPr>
      <w:r w:rsidRPr="00F70DD0">
        <w:rPr>
          <w:rFonts w:ascii="Times New Roman" w:hAnsi="Times New Roman" w:cs="Times New Roman"/>
        </w:rPr>
        <w:t>Ida Tollaksen - Journalist and producer</w:t>
      </w:r>
    </w:p>
    <w:p w14:paraId="05357E27" w14:textId="77777777" w:rsidR="00F70DD0" w:rsidRPr="00F70DD0" w:rsidRDefault="00F70DD0" w:rsidP="00F70DD0">
      <w:pPr>
        <w:spacing w:line="360" w:lineRule="auto"/>
        <w:rPr>
          <w:rFonts w:ascii="Times New Roman" w:hAnsi="Times New Roman" w:cs="Times New Roman"/>
          <w:lang w:val="en-GB"/>
        </w:rPr>
      </w:pPr>
      <w:r w:rsidRPr="00F70DD0">
        <w:rPr>
          <w:rFonts w:ascii="Times New Roman" w:hAnsi="Times New Roman" w:cs="Times New Roman"/>
          <w:lang w:val="en-GB"/>
        </w:rPr>
        <w:t>Emil Berglund - Web developer and designer</w:t>
      </w:r>
    </w:p>
    <w:p w14:paraId="1DEB036A" w14:textId="77777777" w:rsidR="00AA6B23" w:rsidRPr="00F70DD0" w:rsidRDefault="00AA6B23" w:rsidP="00F70DD0">
      <w:pPr>
        <w:spacing w:line="360" w:lineRule="auto"/>
        <w:rPr>
          <w:rFonts w:ascii="Times New Roman" w:hAnsi="Times New Roman" w:cs="Times New Roman"/>
          <w:lang w:val="en-GB"/>
        </w:rPr>
      </w:pPr>
    </w:p>
    <w:sectPr w:rsidR="00AA6B23" w:rsidRPr="00F70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3F23"/>
    <w:multiLevelType w:val="multilevel"/>
    <w:tmpl w:val="AE0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2E0D"/>
    <w:multiLevelType w:val="multilevel"/>
    <w:tmpl w:val="DFA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778081">
    <w:abstractNumId w:val="1"/>
  </w:num>
  <w:num w:numId="2" w16cid:durableId="117939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D0"/>
    <w:rsid w:val="00767271"/>
    <w:rsid w:val="00944E4E"/>
    <w:rsid w:val="00A64F3B"/>
    <w:rsid w:val="00AA6B23"/>
    <w:rsid w:val="00F7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7CAD"/>
  <w15:chartTrackingRefBased/>
  <w15:docId w15:val="{74FFBAD7-4ABB-4214-AD12-8CF44777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0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0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0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0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0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0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0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0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0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0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0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0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0DD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0DD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0DD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0DD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0DD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0DD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0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0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0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0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0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0DD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0DD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0DD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0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0DD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0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526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Kallevik Tollaksen</dc:creator>
  <cp:keywords/>
  <dc:description/>
  <cp:lastModifiedBy>Ida Kallevik Tollaksen</cp:lastModifiedBy>
  <cp:revision>2</cp:revision>
  <dcterms:created xsi:type="dcterms:W3CDTF">2025-08-21T09:22:00Z</dcterms:created>
  <dcterms:modified xsi:type="dcterms:W3CDTF">2025-08-21T09:25:00Z</dcterms:modified>
</cp:coreProperties>
</file>