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tarSymbol" svg:font-family="Star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iberation Serif1" svg:font-family="'Liberation Serif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officeooo:paragraph-rsid="0011d896"/>
    </style:style>
    <style:style style:name="P2" style:family="paragraph" style:parent-style-name="Text_20_body">
      <style:paragraph-properties fo:margin-top="0in" fo:margin-bottom="0.0972in" loext:contextual-spacing="false"/>
      <style:text-properties officeooo:rsid="001a2940" officeooo:paragraph-rsid="0011d896"/>
    </style:style>
    <style:style style:name="P3" style:family="paragraph" style:parent-style-name="Text_20_body">
      <style:text-properties officeooo:paragraph-rsid="00134c20"/>
    </style:style>
    <style:style style:name="P4" style:family="paragraph" style:parent-style-name="Text_20_body">
      <style:text-properties officeooo:paragraph-rsid="001856e4"/>
    </style:style>
    <style:style style:name="P5" style:family="paragraph" style:parent-style-name="List_20_Paragraph" style:list-style-name="WWNum1">
      <style:text-properties officeooo:paragraph-rsid="00166ede"/>
    </style:style>
    <style:style style:name="P6" style:family="paragraph" style:parent-style-name="List_20_Paragraph" style:list-style-name="WWNum1">
      <style:text-properties style:font-name="Times New Roman" fo:font-size="12pt" officeooo:paragraph-rsid="00166ede" style:font-size-asian="12pt" style:font-name-complex="Times New Roman1"/>
    </style:style>
    <style:style style:name="P7" style:family="paragraph" style:parent-style-name="List_20_Paragraph" style:list-style-name="WWNum1">
      <style:text-properties style:font-name="Times New Roman" fo:font-size="12pt" officeooo:paragraph-rsid="00166ede" style:font-size-asian="12pt" style:font-name-complex="Times New Roman1" style:font-size-complex="18pt"/>
    </style:style>
    <style:style style:name="P8" style:family="paragraph" style:parent-style-name="Standard" style:master-page-name="Standard">
      <style:paragraph-properties style:page-number="auto"/>
      <style:text-properties officeooo:paragraph-rsid="0011d896"/>
    </style:style>
    <style:style style:name="P9" style:family="paragraph" style:parent-style-name="Standard">
      <style:text-properties style:font-name="Times New Roman" fo:font-size="16pt" fo:font-weight="bold" officeooo:paragraph-rsid="0011d896" style:font-size-asian="16pt" style:font-weight-asian="bold" style:font-name-complex="Times New Roman1" style:font-size-complex="16pt"/>
    </style:style>
    <style:style style:name="P10" style:family="paragraph" style:parent-style-name="Standard">
      <style:text-properties style:font-name="Times New Roman" fo:font-size="12pt" fo:font-style="italic" fo:font-weight="normal" officeooo:paragraph-rsid="0013356f" style:font-size-asian="12pt" style:font-style-asian="italic" style:font-weight-asian="normal" style:font-name-complex="Times New Roman1" style:font-size-complex="18pt" style:font-style-complex="italic" style:font-weight-complex="normal"/>
    </style:style>
    <style:style style:name="P11" style:family="paragraph" style:parent-style-name="Heading_20_2">
      <style:text-properties fo:font-size="18pt" officeooo:paragraph-rsid="0011d896" style:font-size-asian="18pt" style:font-size-complex="18pt"/>
    </style:style>
    <style:style style:name="P12" style:family="paragraph" style:parent-style-name="Heading_20_2" style:list-style-name="L1">
      <style:paragraph-properties fo:margin-left="0in" fo:margin-right="0in" fo:text-indent="0in" style:auto-text-indent="false"/>
      <style:text-properties style:font-name="Times New Roman" fo:font-size="18pt" officeooo:paragraph-rsid="0011d896" style:font-size-asian="18pt" style:font-name-complex="Times New Roman1" style:font-size-complex="18pt"/>
    </style:style>
    <style:style style:name="P13" style:family="paragraph" style:parent-style-name="Text_20_body">
      <style:text-properties fo:font-size="18pt" officeooo:paragraph-rsid="0011d896" style:font-size-asian="18pt" style:font-size-complex="18pt"/>
    </style:style>
    <style:style style:name="P14" style:family="paragraph" style:parent-style-name="Heading_20_1">
      <style:text-properties fo:font-size="18pt" officeooo:paragraph-rsid="00146774" style:font-size-asian="18pt" style:font-size-complex="18pt"/>
    </style:style>
    <style:style style:name="T1" style:family="text">
      <style:text-properties fo:font-size="18pt" style:font-size-asian="18pt" style:font-size-complex="18pt"/>
    </style:style>
    <style:style style:name="T2" style:family="text">
      <style:text-properties fo:font-size="18pt" officeooo:rsid="00134c20" style:font-size-asian="18pt" style:font-size-complex="18pt"/>
    </style:style>
    <style:style style:name="T3" style:family="text">
      <style:text-properties style:font-name="Times New Roman" fo:font-size="12pt" style:font-size-asian="12pt" style:font-name-complex="Times New Roman1"/>
    </style:style>
    <style:style style:name="T4" style:family="text">
      <style:text-properties style:font-name="Times New Roman" fo:font-size="12pt" officeooo:rsid="001856e4" style:font-size-asian="12pt" style:font-name-complex="Times New Roman1"/>
    </style:style>
    <style:style style:name="T5" style:family="text">
      <style:text-properties style:font-name="Times New Roman" fo:font-size="12pt" style:text-underline-style="none" fo:font-weight="normal" style:font-size-asian="12pt" style:font-weight-asian="normal" style:font-name-complex="Times New Roman1" style:font-size-complex="12pt" style:font-weight-complex="normal"/>
    </style:style>
    <style:style style:name="T6" style:family="text">
      <style:text-properties style:font-name="Times New Roman" fo:font-size="12pt" style:text-underline-style="none" fo:font-weight="normal" officeooo:rsid="00166ede" style:font-size-asian="12pt" style:font-weight-asian="normal" style:font-name-complex="Times New Roman1" style:font-size-complex="12pt" style:font-weight-complex="normal"/>
    </style:style>
    <style:style style:name="T7" style:family="text">
      <style:text-properties style:font-name="Times New Roman" fo:font-size="12pt" style:text-underline-style="none" fo:font-weight="normal" style:font-size-asian="12pt" style:font-weight-asian="normal" style:font-name-complex="Times New Roman1" style:font-weight-complex="normal"/>
    </style:style>
    <style:style style:name="T8" style:family="text">
      <style:text-properties style:font-name="Times New Roman" fo:font-size="12pt" style:text-underline-style="none" fo:font-weight="normal" officeooo:rsid="001856e4" style:font-size-asian="12pt" style:font-weight-asian="normal" style:font-name-complex="Times New Roman1" style:font-weight-complex="normal"/>
    </style:style>
    <style:style style:name="T9" style:family="text">
      <style:text-properties style:font-name="Times New Roman" fo:font-size="12pt" style:text-underline-style="solid" style:text-underline-width="auto" style:text-underline-color="font-color" fo:font-weight="bold" style:font-size-asian="12pt" style:font-weight-asian="bold" style:font-name-complex="Times New Roman1" style:font-weight-complex="bold"/>
    </style:style>
    <style:style style:name="T10" style:family="text">
      <style:text-properties style:font-name="Times New Roman" style:font-name-complex="Times New Roman1"/>
    </style:style>
    <style:style style:name="T11" style:family="text">
      <style:text-properties style:font-name="Times New Roman" fo:font-style="normal" style:font-style-asian="normal" style:font-name-complex="Times New Roman1"/>
    </style:style>
    <style:style style:name="T12" style:family="text">
      <style:text-properties officeooo:rsid="0011d896"/>
    </style:style>
    <style:style style:name="T13" style:family="text">
      <style:text-properties officeooo:rsid="0019e5c9"/>
    </style:style>
    <text:list-style style:name="L1">
      <text:list-level-style-number text:level="1" style:num-suffix="." style:num-format="i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i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i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i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i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i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i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i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i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8">
        LESSON 
        <text:span text:style-name="T13">6</text:span>
        : The Raspberry Pi and how to bring it to life 
      </text:p>
      <text:p text:style-name="P1"/>
      <text:h text:style-name="P14" text:outline-level="1">
        Exercises 4: The Raspberry Pi 
        <text:s/>
        &gt; Documentation
      </text:h>
      <text:p text:style-name="P13">Name: Ismail Dawud Ibrahim</text:p>
      <text:p text:style-name="P13">Registration Number: PS/CSC/15/0043</text:p>
      <text:p text:style-name="P3">
        <text:span text:style-name="T1">link: </text:span>
        <text:span text:style-name="T2">https://dcsit.twiki.ucc.edu.gh/do/view/UCC_Course/RaspberryPi</text:span>
      </text:p>
      <text:p text:style-name="P9">Goal:</text:p>
      <text:p text:style-name="P10">The exercise session was aimed at introducing the Raspberry Pi and how compilation of programs on it should be done.</text:p>
      <text:h text:style-name="P11" text:outline-level="2">
        <text:bookmark text:name="Exercise_1_Linux_on_the_Raspberr"/>
        Exercise 1: Linux on the Raspberry Pi 
      </text:h>
      <text:list xml:id="list7739741019353224789" text:style-name="WWNum1">
        <text:list-item>
          <text:p text:style-name="P6">The Raspberry Pi was first accessed through the secure shell, the differences were noticed between the “emacs” on the desktop machine and that of the Raspberry Pi.</text:p>
        </text:list-item>
        <text:list-item>
          <text:p text:style-name="P6">It was again accessed but this time with the “-XC” option when connecting to the Pi. The similarity was then noticed as the “emacs” on the Pi and the “emacs” on the desktop machine were the same.</text:p>
        </text:list-item>
        <text:list-item>
          <text:p text:style-name="P5">
            <text:span text:style-name="T3">The basic </text:span>
            <text:span text:style-name="T4">Linux</text:span>
            <text:span text:style-name="T3"> commands were then tried on the Pi. The observation made was that the commands were the same as that of the PC.</text:span>
          </text:p>
        </text:list-item>
        <text:list-item>
          <text:p text:style-name="P7">The remote desktop client “Remina”, was also used. This gave a desktop interface for the Raspberry Pi.</text:p>
        </text:list-item>
      </text:list>
      <text:list xml:id="list1121356781331668419" text:style-name="L1">
        <text:list-item>
          <text:list>
            <text:list-header>
              <text:h text:style-name="P12" text:outline-level="2">Exercise 2: Compile for ARM </text:h>
            </text:list-header>
          </text:list>
        </text:list-item>
      </text:list>
      <text:list xml:id="list145810438728843" text:continue-list="list7739741019353224789" text:style-name="WWNum1">
        <text:list-item>
          <text:p text:style-name="P6">A file system structure for the Pi was created as done on the desktop machine. The newly created file system on the Pi also had the “exercises” directory with “~/exercises/solutions”, “~/exercises/doc”, “~/exercises/problems” subdirectories.</text:p>
        </text:list-item>
        <text:list-item>
          <text:p text:style-name="P6">All the programs on the desktop machine were copied to the Raspberry Pi using the “scp” command.</text:p>
        </text:list-item>
        <text:list-item>
          <text:p text:style-name="P5">
            <text:span text:style-name="T3">All the programs in the previous exercises were cross compiled in order to be able to run them on the Pi. The cross compiler named “</text:span>
            <text:span text:style-name="Emphasis">
              <text:span text:style-name="T10">arm-linux-gnueabihf-gcc.”</text:span>
            </text:span>
            <text:span text:style-name="Emphasis">
              <text:span text:style-name="T11"> was </text:span>
            </text:span>
            <text:span text:style-name="T3">included </text:span>
            <text:span text:style-name="Emphasis">
              <text:span text:style-name="T11">in the “CC”</text:span>
            </text:span>
            <text:span text:style-name="Emphasis">
              <text:span text:style-name="T10"> </text:span>
            </text:span>
            <text:span text:style-name="Emphasis">
              <text:span text:style-name="T11">option of the “Makefile” in order to do the cross compilation.</text:span>
            </text:span>
          </text:p>
        </text:list-item>
        <text:list-item>
          <text:p text:style-name="P6">The file command was then used to find out which machine program had been compiled.</text:p>
        </text:list-item>
        <text:list-item>
          <text:p text:style-name="P6">It was also observed that the cross compiled programs from the previous exercises worked for both the PC and the Raspberry Pi.</text:p>
        </text:list-item>
        <text:list-item>
          <text:p text:style-name="P5">
            <text:span text:style-name="Emphasis">
              <text:span text:style-name="T6">A</text:span>
            </text:span>
            <text:span text:style-name="Emphasis">
              <text:span text:style-name="T5">ll the programs from the previous exercises were cross compiled and run </text:span>
            </text:span>
            <text:bookmark text:name="_GoBack"/>
            <text:span text:style-name="Emphasis">
              <text:span text:style-name="T5">on the Raspberry Pi.</text:span>
            </text:span>
          </text:p>
        </text:list-item>
      </text:list>
      <text:p text:style-name="P4">
        <text:span text:style-name="Emphasis">
          <text:span text:style-name="T9">Remarks</text:span>
        </text:span>
      </text:p>
      <text:p text:style-name="P4">
        <text:span text:style-name="Emphasis">
          <text:span text:style-name="T7">This exercise session w </text:span>
        </text:span>
        <text:span text:style-name="Emphasis">
          <text:span text:style-name="T8">gave us</text:span>
        </text:span>
        <text:span text:style-name="Emphasis">
          <text:span text:style-name="T7"> the opportunity to explore the raspberry pi and the pre-installed software that the “raspbian” - </text:span>
        </text:span>
        <text:span text:style-name="Emphasis">
          <text:span text:style-name="T8">the official OS for the Raspberry Pi </text:span>
        </text:span>
        <text:span text:style-name="Emphasis">
          <text:span text:style-name="T7">
            comes with. I was also able to get a clear understanding of how compiled programs can be able to run on a type of machine with the host machine also being of different type. 
            <text:s/>
          </text:span>
        </text:span>
      </text:p>
      <text:p text:style-name="P2">
        <text:soft-page-break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2017-11-29T14:44:25.921490946</meta:creation-date>
    <dc:date>2017-11-29T14:58:09.916351394</dc:date>
    <meta:editing-duration>PT9M38S</meta:editing-duration>
    <meta:editing-cycles>9</meta:editing-cycles>
    <meta:generator>LibreOffice/5.1.6.2$Linux_X86_64 LibreOffice_project/10m0$Build-2</meta:generator>
    <meta:document-statistic meta:table-count="0" meta:image-count="0" meta:object-count="0" meta:page-count="2" meta:paragraph-count="21" meta:word-count="385" meta:character-count="2245" meta:non-whitespace-character-count="188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33445</config:config-item>
      <config:config-item config:name="ViewAreaHeight" config:type="long">17782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10139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33443</config:config-item>
          <config:config-item config:name="VisibleBottom" config:type="long">17780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1697225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1169558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tarSymbol" svg:font-family="Star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iberation Serif1" svg:font-family="'Liberation Serif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Heading_20_1" style:display-name="Heading 1" style:family="paragraph" style:parent-style-name="Heading" style:default-outline-level="1" style:class="text">
      <style:paragraph-properties fo:margin-top="0.1665in" fo:margin-bottom="0.0835in" loext:contextual-spacing="false"/>
      <style:text-properties style:font-name="Liberation Serif1" fo:font-family="'Liberation Serif'" style:font-family-generic="swiss" style:font-pitch="variable" fo:font-size="24pt" fo:font-weight="bold" style:font-name-asian="Noto Sans CJK SC Regular" style:font-family-asian="'Noto Sans CJK SC Regular'" style:font-family-generic-asian="system" style:font-pitch-asian="variable" style:font-size-asian="24pt" style:font-weight-asian="bold" style:font-name-complex="FreeSans" style:font-family-complex="FreeSans" style:font-family-generic-complex="system" style:font-pitch-complex="variable" style:font-size-complex="24pt" style:font-weight-complex="bold"/>
    </style:style>
    <style:style style:name="Heading_20_2" style:display-name="Heading 2" style:family="paragraph" style:parent-style-name="Heading" style:default-outline-level="2" style:class="text">
      <style:paragraph-properties fo:margin-top="0.139in" fo:margin-bottom="0.0835in" loext:contextual-spacing="false"/>
      <style:text-properties style:font-name="Liberation Serif1" fo:font-family="'Liberation Serif'" style:font-family-generic="swiss" style:font-pitch="variable" fo:font-size="18pt" fo:font-weight="bold" style:font-name-asian="Noto Sans CJK SC Regular" style:font-family-asian="'Noto Sans CJK SC Regular'" style:font-family-generic-asian="system" style:font-pitch-asian="variable" style:font-size-asian="18pt" style:font-weight-asian="bold" style:font-name-complex="FreeSans" style:font-family-complex="FreeSans" style:font-family-generic-complex="system" style:font-pitch-complex="variable" style:font-size-complex="18pt" style:font-weight-complex="bold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Emphasis" style:family="text">
      <style:text-properties fo:font-style="italic" style:font-style-asian="italic" style:font-style-complex="italic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bullet text:level="1" text:bullet-char="●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tarSymbol"/>
      </text:list-level-style-bullet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bullet text:level="1" text:bullet-char="➔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tarSymbol"/>
      </text:list-level-style-bullet>
      <text:list-level-style-bullet text:level="2" text:bullet-char="➔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StarSymbol"/>
      </text:list-level-style-bullet>
      <text:list-level-style-bullet text:level="3" text:bullet-char="➔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StarSymbol"/>
      </text:list-level-style-bullet>
      <text:list-level-style-bullet text:level="4" text:bullet-char="➔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tarSymbol"/>
      </text:list-level-style-bullet>
      <text:list-level-style-bullet text:level="5" text:bullet-char="➔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StarSymbol"/>
      </text:list-level-style-bullet>
      <text:list-level-style-bullet text:level="6" text:bullet-char="➔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StarSymbol"/>
      </text:list-level-style-bullet>
      <text:list-level-style-bullet text:level="7" text:bullet-char="➔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tarSymbol"/>
      </text:list-level-style-bullet>
      <text:list-level-style-bullet text:level="8" text:bullet-char="➔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StarSymbol"/>
      </text:list-level-style-bullet>
      <text:list-level-style-bullet text:level="9" text:bullet-char="➔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StarSymbol"/>
      </text:list-level-style-bullet>
      <text:list-level-style-bullet text:level="10" text:bullet-char="➔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  <style:text-properties style:font-name="StarSymbol"/>
      </text:list-level-style-bullet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