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6BA7" w14:textId="77777777" w:rsidR="00D13515" w:rsidRDefault="00000000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794D9FBC" w14:textId="77777777" w:rsidR="00D13515" w:rsidRDefault="00000000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31F5E6BC" w14:textId="77777777" w:rsidR="00D13515" w:rsidRDefault="00000000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9EE063" wp14:editId="4013181F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C64122" w14:textId="77777777" w:rsidR="00D13515" w:rsidRDefault="00000000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9EE06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17C64122" w14:textId="77777777" w:rsidR="00D13515" w:rsidRDefault="00000000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A18274" w14:textId="77777777" w:rsidR="00D13515" w:rsidRDefault="00D13515">
      <w:pPr>
        <w:pStyle w:val="BodyText"/>
        <w:spacing w:before="140"/>
        <w:rPr>
          <w:b/>
        </w:rPr>
      </w:pPr>
    </w:p>
    <w:p w14:paraId="6C1672E8" w14:textId="4E14DF19" w:rsidR="00D13515" w:rsidRDefault="00000000" w:rsidP="00B8399C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 w:rsidR="009E73F6">
        <w:t>Yanuardi</w:t>
      </w:r>
    </w:p>
    <w:p w14:paraId="34431529" w14:textId="4AAC4233" w:rsidR="00D13515" w:rsidRDefault="00000000" w:rsidP="00B8399C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 w:rsidR="00B8399C">
        <w:rPr>
          <w:sz w:val="24"/>
        </w:rPr>
        <w:t xml:space="preserve">                            : </w:t>
      </w:r>
      <w:r>
        <w:rPr>
          <w:spacing w:val="-2"/>
          <w:sz w:val="24"/>
        </w:rPr>
        <w:t>22133</w:t>
      </w:r>
      <w:r w:rsidR="00B8399C">
        <w:rPr>
          <w:spacing w:val="-2"/>
          <w:sz w:val="24"/>
        </w:rPr>
        <w:t>4403</w:t>
      </w:r>
      <w:r w:rsidR="009E73F6">
        <w:rPr>
          <w:spacing w:val="-2"/>
          <w:sz w:val="24"/>
        </w:rPr>
        <w:t>1</w:t>
      </w:r>
    </w:p>
    <w:p w14:paraId="7974A90E" w14:textId="7F5DE9EE" w:rsidR="00D13515" w:rsidRDefault="00000000" w:rsidP="00B8399C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 w:rsidR="009E73F6">
        <w:rPr>
          <w:sz w:val="24"/>
        </w:rPr>
        <w:t>Fiktor Adil Rahmat Ndruru</w:t>
      </w:r>
    </w:p>
    <w:p w14:paraId="0B868962" w14:textId="77777777" w:rsidR="00D13515" w:rsidRDefault="00D13515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B33F28" w:rsidRPr="008A32A6" w14:paraId="1768D73E" w14:textId="77777777" w:rsidTr="00B33F28">
        <w:trPr>
          <w:trHeight w:val="878"/>
        </w:trPr>
        <w:tc>
          <w:tcPr>
            <w:tcW w:w="578" w:type="dxa"/>
          </w:tcPr>
          <w:p w14:paraId="43511B7D" w14:textId="77777777" w:rsidR="00B33F28" w:rsidRPr="008A32A6" w:rsidRDefault="00B33F28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19986EAB" w14:textId="77777777" w:rsidR="00B33F28" w:rsidRPr="008A32A6" w:rsidRDefault="00B33F28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07DA4AF3" w14:textId="77777777" w:rsidR="00B33F28" w:rsidRPr="008A32A6" w:rsidRDefault="00B33F28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5C7A01ED" w14:textId="77777777" w:rsidR="00B33F28" w:rsidRPr="008A32A6" w:rsidRDefault="00B33F28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B33F28" w:rsidRPr="008A32A6" w14:paraId="60254E02" w14:textId="77777777" w:rsidTr="00586C89">
        <w:trPr>
          <w:trHeight w:val="690"/>
        </w:trPr>
        <w:tc>
          <w:tcPr>
            <w:tcW w:w="578" w:type="dxa"/>
          </w:tcPr>
          <w:p w14:paraId="2C161840" w14:textId="77777777" w:rsidR="00B33F28" w:rsidRPr="008A32A6" w:rsidRDefault="00B33F28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66AD27F7" w14:textId="5A874B56" w:rsidR="00B33F28" w:rsidRPr="008A32A6" w:rsidRDefault="000036B7" w:rsidP="00586C89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01</w:t>
            </w:r>
            <w:r w:rsidR="00B33F28" w:rsidRPr="008A32A6">
              <w:rPr>
                <w:spacing w:val="-2"/>
                <w:sz w:val="24"/>
                <w:szCs w:val="24"/>
              </w:rPr>
              <w:t>-0</w:t>
            </w:r>
            <w:r>
              <w:rPr>
                <w:spacing w:val="-2"/>
                <w:sz w:val="24"/>
                <w:szCs w:val="24"/>
              </w:rPr>
              <w:t>7</w:t>
            </w:r>
            <w:r w:rsidR="00B33F28" w:rsidRPr="008A32A6">
              <w:rPr>
                <w:spacing w:val="-2"/>
                <w:sz w:val="24"/>
                <w:szCs w:val="24"/>
              </w:rPr>
              <w:t>-</w:t>
            </w:r>
            <w:r w:rsidR="00B33F28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4CD52ABD" w14:textId="7C78BCE1" w:rsidR="00E22110" w:rsidRDefault="000036B7" w:rsidP="000036B7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alat pemancar RF untuk mendeteksi Imsi</w:t>
            </w:r>
          </w:p>
          <w:p w14:paraId="1BE30AF8" w14:textId="71D543BF" w:rsidR="000036B7" w:rsidRPr="008A32A6" w:rsidRDefault="000036B7" w:rsidP="000036B7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Memanjangkan kabel antena omnidirectional dan optimasi VSWR</w:t>
            </w:r>
          </w:p>
        </w:tc>
      </w:tr>
      <w:tr w:rsidR="00095603" w:rsidRPr="008A32A6" w14:paraId="46CB644A" w14:textId="77777777" w:rsidTr="00586C89">
        <w:trPr>
          <w:trHeight w:val="690"/>
        </w:trPr>
        <w:tc>
          <w:tcPr>
            <w:tcW w:w="578" w:type="dxa"/>
          </w:tcPr>
          <w:p w14:paraId="122E7D05" w14:textId="77777777" w:rsidR="00095603" w:rsidRPr="008A32A6" w:rsidRDefault="00095603" w:rsidP="00095603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1C7ED793" w14:textId="3D6968EC" w:rsidR="00095603" w:rsidRPr="008A32A6" w:rsidRDefault="000036B7" w:rsidP="00095603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02</w:t>
            </w:r>
            <w:r w:rsidR="00095603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07</w:t>
            </w:r>
            <w:r w:rsidR="00095603" w:rsidRPr="008A32A6">
              <w:rPr>
                <w:spacing w:val="-2"/>
                <w:sz w:val="24"/>
                <w:szCs w:val="24"/>
              </w:rPr>
              <w:t>-</w:t>
            </w:r>
            <w:r w:rsidR="00095603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527325C" w14:textId="77777777" w:rsidR="0018152E" w:rsidRDefault="000036B7" w:rsidP="000036B7">
            <w:pPr>
              <w:pStyle w:val="TableParagraph"/>
              <w:numPr>
                <w:ilvl w:val="0"/>
                <w:numId w:val="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Memperbaiki Alat pemancar RF untuk mendeteksi IMSI</w:t>
            </w:r>
          </w:p>
          <w:p w14:paraId="4920E311" w14:textId="6136879B" w:rsidR="000036B7" w:rsidRPr="008A32A6" w:rsidRDefault="000036B7" w:rsidP="000036B7">
            <w:pPr>
              <w:pStyle w:val="TableParagraph"/>
              <w:spacing w:before="1"/>
              <w:ind w:left="420" w:right="89"/>
              <w:rPr>
                <w:sz w:val="24"/>
                <w:szCs w:val="24"/>
              </w:rPr>
            </w:pPr>
          </w:p>
        </w:tc>
      </w:tr>
      <w:tr w:rsidR="00095603" w:rsidRPr="008A32A6" w14:paraId="0FE90A68" w14:textId="77777777" w:rsidTr="00586C89">
        <w:trPr>
          <w:trHeight w:val="736"/>
        </w:trPr>
        <w:tc>
          <w:tcPr>
            <w:tcW w:w="578" w:type="dxa"/>
          </w:tcPr>
          <w:p w14:paraId="03D354B0" w14:textId="77777777" w:rsidR="00095603" w:rsidRPr="008A32A6" w:rsidRDefault="00095603" w:rsidP="00095603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5D648355" w14:textId="150A2748" w:rsidR="00095603" w:rsidRPr="008A32A6" w:rsidRDefault="000036B7" w:rsidP="00095603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03</w:t>
            </w:r>
            <w:r w:rsidR="00095603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07</w:t>
            </w:r>
            <w:r w:rsidR="00095603" w:rsidRPr="008A32A6">
              <w:rPr>
                <w:spacing w:val="-2"/>
                <w:sz w:val="24"/>
                <w:szCs w:val="24"/>
              </w:rPr>
              <w:t>-</w:t>
            </w:r>
            <w:r w:rsidR="00095603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40F31D6" w14:textId="4731FBC6" w:rsidR="00DA6E6D" w:rsidRPr="008A32A6" w:rsidRDefault="00962289" w:rsidP="000036B7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Riset Pembuatan flip Plat menggunakan Arduino nano</w:t>
            </w:r>
          </w:p>
        </w:tc>
      </w:tr>
      <w:tr w:rsidR="00095603" w:rsidRPr="008A32A6" w14:paraId="39558911" w14:textId="77777777" w:rsidTr="00586C89">
        <w:trPr>
          <w:trHeight w:val="734"/>
        </w:trPr>
        <w:tc>
          <w:tcPr>
            <w:tcW w:w="578" w:type="dxa"/>
          </w:tcPr>
          <w:p w14:paraId="7A40FB37" w14:textId="77777777" w:rsidR="00095603" w:rsidRPr="008A32A6" w:rsidRDefault="00095603" w:rsidP="00095603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29F2591B" w14:textId="5B02A488" w:rsidR="00095603" w:rsidRPr="008A32A6" w:rsidRDefault="000036B7" w:rsidP="00095603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04</w:t>
            </w:r>
            <w:r w:rsidR="00095603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07</w:t>
            </w:r>
            <w:r w:rsidR="00095603" w:rsidRPr="008A32A6">
              <w:rPr>
                <w:spacing w:val="-2"/>
                <w:sz w:val="24"/>
                <w:szCs w:val="24"/>
              </w:rPr>
              <w:t>-</w:t>
            </w:r>
            <w:r w:rsidR="00095603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5151187B" w14:textId="694E62EF" w:rsidR="00095603" w:rsidRPr="008A32A6" w:rsidRDefault="00962289" w:rsidP="0096228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Riset Pembuatan Flip Plat menggunakan arduino nano</w:t>
            </w:r>
          </w:p>
        </w:tc>
      </w:tr>
      <w:tr w:rsidR="00B33F28" w:rsidRPr="008A32A6" w14:paraId="4BC73216" w14:textId="77777777" w:rsidTr="00586C89">
        <w:trPr>
          <w:trHeight w:val="736"/>
        </w:trPr>
        <w:tc>
          <w:tcPr>
            <w:tcW w:w="578" w:type="dxa"/>
          </w:tcPr>
          <w:p w14:paraId="21783462" w14:textId="77777777" w:rsidR="00B33F28" w:rsidRPr="008A32A6" w:rsidRDefault="00B33F28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1B7E59F6" w14:textId="3740928B" w:rsidR="00B33F28" w:rsidRPr="008A32A6" w:rsidRDefault="000036B7" w:rsidP="00586C89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05</w:t>
            </w:r>
            <w:r w:rsidR="00B33F28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07</w:t>
            </w:r>
            <w:r w:rsidR="00B33F28" w:rsidRPr="008A32A6">
              <w:rPr>
                <w:spacing w:val="-2"/>
                <w:sz w:val="24"/>
                <w:szCs w:val="24"/>
              </w:rPr>
              <w:t>-</w:t>
            </w:r>
            <w:r w:rsidR="00B33F28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594DFB59" w14:textId="6DC4F6E7" w:rsidR="00B33F28" w:rsidRPr="008A32A6" w:rsidRDefault="00962289" w:rsidP="00962289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Flip Plat yang terpasang di mobil</w:t>
            </w:r>
          </w:p>
        </w:tc>
      </w:tr>
      <w:tr w:rsidR="00D13515" w:rsidRPr="008A32A6" w14:paraId="7AB9601E" w14:textId="77777777" w:rsidTr="00B33F28">
        <w:trPr>
          <w:trHeight w:val="873"/>
        </w:trPr>
        <w:tc>
          <w:tcPr>
            <w:tcW w:w="2135" w:type="dxa"/>
            <w:gridSpan w:val="2"/>
          </w:tcPr>
          <w:p w14:paraId="33D96304" w14:textId="77777777" w:rsidR="00D13515" w:rsidRPr="008A32A6" w:rsidRDefault="00000000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35B84EF2" w14:textId="77777777" w:rsidR="00D13515" w:rsidRPr="008A32A6" w:rsidRDefault="00D1351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13515" w:rsidRPr="008A32A6" w14:paraId="3234313F" w14:textId="77777777" w:rsidTr="00B33F28">
        <w:trPr>
          <w:trHeight w:val="553"/>
        </w:trPr>
        <w:tc>
          <w:tcPr>
            <w:tcW w:w="2135" w:type="dxa"/>
            <w:gridSpan w:val="2"/>
          </w:tcPr>
          <w:p w14:paraId="34A966AB" w14:textId="77777777" w:rsidR="00D13515" w:rsidRPr="008A32A6" w:rsidRDefault="00000000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61D48D0E" w14:textId="77777777" w:rsidR="00D13515" w:rsidRPr="008A32A6" w:rsidRDefault="00D1351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7520B97" w14:textId="77777777" w:rsidR="00D13515" w:rsidRDefault="00D13515">
      <w:pPr>
        <w:pStyle w:val="BodyText"/>
      </w:pPr>
    </w:p>
    <w:p w14:paraId="41936131" w14:textId="2E8514BF" w:rsidR="00D13515" w:rsidRDefault="00000000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5F1337">
        <w:rPr>
          <w:spacing w:val="-10"/>
        </w:rPr>
        <w:t>1</w:t>
      </w:r>
      <w:r>
        <w:tab/>
      </w:r>
      <w:r w:rsidR="00B8399C">
        <w:t xml:space="preserve">      </w:t>
      </w:r>
      <w:r>
        <w:t>Bandung,</w:t>
      </w:r>
      <w:r>
        <w:rPr>
          <w:spacing w:val="59"/>
        </w:rPr>
        <w:t xml:space="preserve"> </w:t>
      </w:r>
      <w:r w:rsidR="00464C2A">
        <w:rPr>
          <w:spacing w:val="-2"/>
        </w:rPr>
        <w:t>05</w:t>
      </w:r>
      <w:r w:rsidR="00B8399C">
        <w:rPr>
          <w:spacing w:val="-2"/>
        </w:rPr>
        <w:t xml:space="preserve"> </w:t>
      </w:r>
      <w:r w:rsidR="00464C2A">
        <w:rPr>
          <w:spacing w:val="-2"/>
        </w:rPr>
        <w:t>Juli</w:t>
      </w:r>
      <w:r w:rsidR="00B8399C">
        <w:rPr>
          <w:spacing w:val="-2"/>
        </w:rPr>
        <w:t xml:space="preserve"> 2025</w:t>
      </w:r>
    </w:p>
    <w:p w14:paraId="4E047DA0" w14:textId="12EE6CAE" w:rsidR="00D13515" w:rsidRDefault="00B8399C">
      <w:pPr>
        <w:pStyle w:val="BodyText"/>
        <w:ind w:left="5784"/>
      </w:pPr>
      <w:r>
        <w:t xml:space="preserve">      </w:t>
      </w:r>
      <w:r w:rsidR="00350932">
        <w:t xml:space="preserve">  </w:t>
      </w:r>
      <w:r>
        <w:t xml:space="preserve">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D544163" w14:textId="26A9D4B9" w:rsidR="00D13515" w:rsidRDefault="00000000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464C2A">
        <w:rPr>
          <w:spacing w:val="-10"/>
        </w:rPr>
        <w:tab/>
      </w:r>
      <w:r w:rsidR="00464C2A">
        <w:rPr>
          <w:spacing w:val="-10"/>
        </w:rPr>
        <w:tab/>
      </w:r>
      <w:r w:rsidR="00464C2A">
        <w:rPr>
          <w:spacing w:val="-10"/>
        </w:rPr>
        <w:tab/>
      </w:r>
      <w:r w:rsidR="00464C2A">
        <w:rPr>
          <w:spacing w:val="-10"/>
        </w:rPr>
        <w:tab/>
      </w:r>
      <w:r w:rsidR="00464C2A">
        <w:rPr>
          <w:spacing w:val="-10"/>
        </w:rPr>
        <w:tab/>
      </w:r>
      <w:r w:rsidR="00464C2A">
        <w:rPr>
          <w:spacing w:val="-10"/>
        </w:rPr>
        <w:tab/>
      </w:r>
      <w:r w:rsidR="00464C2A">
        <w:rPr>
          <w:spacing w:val="-10"/>
        </w:rPr>
        <w:tab/>
      </w:r>
      <w:r w:rsidR="00464C2A">
        <w:rPr>
          <w:spacing w:val="-10"/>
        </w:rPr>
        <w:tab/>
        <w:t xml:space="preserve">          </w:t>
      </w:r>
      <w:r w:rsidR="00464C2A">
        <w:rPr>
          <w:noProof/>
          <w:spacing w:val="-10"/>
        </w:rPr>
        <w:drawing>
          <wp:inline distT="0" distB="0" distL="0" distR="0" wp14:anchorId="0D557362" wp14:editId="58B29172">
            <wp:extent cx="656590" cy="913238"/>
            <wp:effectExtent l="0" t="0" r="0" b="1270"/>
            <wp:docPr id="972112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11" cy="91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99E1AE" w14:textId="3D739F30" w:rsidR="00E26047" w:rsidRPr="00E26047" w:rsidRDefault="00000000" w:rsidP="00E26047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477E2D5B" w14:textId="4DD33A23" w:rsidR="00D13515" w:rsidRDefault="00000000" w:rsidP="007931E9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</w:r>
      <w:r w:rsidR="00B33F28">
        <w:rPr>
          <w:b/>
          <w:sz w:val="24"/>
        </w:rPr>
        <w:t xml:space="preserve">  </w:t>
      </w:r>
      <w:r w:rsidR="007931E9">
        <w:rPr>
          <w:b/>
          <w:sz w:val="24"/>
        </w:rPr>
        <w:t xml:space="preserve"> </w:t>
      </w:r>
      <w:r w:rsidR="00464C2A">
        <w:rPr>
          <w:b/>
          <w:sz w:val="24"/>
        </w:rPr>
        <w:t xml:space="preserve">(Fiktor Adil Rahmat </w:t>
      </w:r>
      <w:proofErr w:type="spellStart"/>
      <w:r w:rsidR="00464C2A">
        <w:rPr>
          <w:b/>
          <w:sz w:val="24"/>
        </w:rPr>
        <w:t>Ndruru</w:t>
      </w:r>
      <w:proofErr w:type="spellEnd"/>
      <w:r w:rsidR="007931E9">
        <w:rPr>
          <w:b/>
          <w:sz w:val="24"/>
        </w:rPr>
        <w:tab/>
      </w:r>
      <w:r>
        <w:rPr>
          <w:b/>
          <w:spacing w:val="-10"/>
          <w:sz w:val="24"/>
        </w:rPr>
        <w:t>)</w:t>
      </w:r>
    </w:p>
    <w:sectPr w:rsidR="00D13515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6"/>
  </w:num>
  <w:num w:numId="4" w16cid:durableId="824514427">
    <w:abstractNumId w:val="2"/>
  </w:num>
  <w:num w:numId="5" w16cid:durableId="1167400255">
    <w:abstractNumId w:val="4"/>
  </w:num>
  <w:num w:numId="6" w16cid:durableId="2083749462">
    <w:abstractNumId w:val="5"/>
  </w:num>
  <w:num w:numId="7" w16cid:durableId="1139375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22331"/>
    <w:rsid w:val="000315ED"/>
    <w:rsid w:val="000613AF"/>
    <w:rsid w:val="00095603"/>
    <w:rsid w:val="000B051E"/>
    <w:rsid w:val="000C4189"/>
    <w:rsid w:val="000C52EF"/>
    <w:rsid w:val="000D1274"/>
    <w:rsid w:val="000F2883"/>
    <w:rsid w:val="00124A4A"/>
    <w:rsid w:val="00156AF9"/>
    <w:rsid w:val="0018152E"/>
    <w:rsid w:val="001E1A58"/>
    <w:rsid w:val="00245154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CAB"/>
    <w:rsid w:val="003D2A67"/>
    <w:rsid w:val="003E6E49"/>
    <w:rsid w:val="00464C2A"/>
    <w:rsid w:val="0048165F"/>
    <w:rsid w:val="00485D97"/>
    <w:rsid w:val="00487603"/>
    <w:rsid w:val="00496329"/>
    <w:rsid w:val="004E4E25"/>
    <w:rsid w:val="004F2932"/>
    <w:rsid w:val="00510F90"/>
    <w:rsid w:val="00527E34"/>
    <w:rsid w:val="005444E1"/>
    <w:rsid w:val="00556E69"/>
    <w:rsid w:val="00565325"/>
    <w:rsid w:val="00586C89"/>
    <w:rsid w:val="005A33A1"/>
    <w:rsid w:val="005E65F4"/>
    <w:rsid w:val="005F1337"/>
    <w:rsid w:val="005F2E6C"/>
    <w:rsid w:val="006E16F7"/>
    <w:rsid w:val="00721655"/>
    <w:rsid w:val="00722142"/>
    <w:rsid w:val="00786703"/>
    <w:rsid w:val="007931E9"/>
    <w:rsid w:val="00794146"/>
    <w:rsid w:val="007B667A"/>
    <w:rsid w:val="007D1D53"/>
    <w:rsid w:val="007F795B"/>
    <w:rsid w:val="00817D29"/>
    <w:rsid w:val="0083277F"/>
    <w:rsid w:val="00873080"/>
    <w:rsid w:val="008A32A6"/>
    <w:rsid w:val="008B14D1"/>
    <w:rsid w:val="008C0BE4"/>
    <w:rsid w:val="008E6FB9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186C"/>
    <w:rsid w:val="00A3246C"/>
    <w:rsid w:val="00A46EF7"/>
    <w:rsid w:val="00A558C5"/>
    <w:rsid w:val="00A8048D"/>
    <w:rsid w:val="00AC5A83"/>
    <w:rsid w:val="00AF4668"/>
    <w:rsid w:val="00B134BD"/>
    <w:rsid w:val="00B17D8C"/>
    <w:rsid w:val="00B33F28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93910"/>
    <w:rsid w:val="00CC572F"/>
    <w:rsid w:val="00D006DE"/>
    <w:rsid w:val="00D115A1"/>
    <w:rsid w:val="00D13515"/>
    <w:rsid w:val="00D969F4"/>
    <w:rsid w:val="00DA6E6D"/>
    <w:rsid w:val="00DC026E"/>
    <w:rsid w:val="00DC2775"/>
    <w:rsid w:val="00DC2A0D"/>
    <w:rsid w:val="00E11C40"/>
    <w:rsid w:val="00E22110"/>
    <w:rsid w:val="00E26047"/>
    <w:rsid w:val="00F33DC5"/>
    <w:rsid w:val="00F366E8"/>
    <w:rsid w:val="00F4172F"/>
    <w:rsid w:val="00F41BC4"/>
    <w:rsid w:val="00F62F37"/>
    <w:rsid w:val="00FA2B7F"/>
    <w:rsid w:val="00FC5215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133</Words>
  <Characters>782</Characters>
  <Application>Microsoft Office Word</Application>
  <DocSecurity>0</DocSecurity>
  <Lines>46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3</cp:revision>
  <dcterms:created xsi:type="dcterms:W3CDTF">2025-10-29T01:56:00Z</dcterms:created>
  <dcterms:modified xsi:type="dcterms:W3CDTF">2025-11-29T17:28:00Z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