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B276" w14:textId="77777777" w:rsidR="004D7AA1" w:rsidRDefault="004D7AA1" w:rsidP="004D7AA1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12651197" w14:textId="77777777" w:rsidR="004D7AA1" w:rsidRDefault="004D7AA1" w:rsidP="004D7AA1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4A609496" w14:textId="77777777" w:rsidR="004D7AA1" w:rsidRDefault="004D7AA1" w:rsidP="004D7AA1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3F3E12" wp14:editId="303D0A36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03B60" w14:textId="77777777" w:rsidR="004D7AA1" w:rsidRDefault="004D7AA1" w:rsidP="004D7AA1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F3E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6C303B60" w14:textId="77777777" w:rsidR="004D7AA1" w:rsidRDefault="004D7AA1" w:rsidP="004D7AA1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312A50" w14:textId="77777777" w:rsidR="004D7AA1" w:rsidRDefault="004D7AA1" w:rsidP="004D7AA1">
      <w:pPr>
        <w:pStyle w:val="BodyText"/>
        <w:spacing w:before="140"/>
        <w:rPr>
          <w:b/>
        </w:rPr>
      </w:pPr>
    </w:p>
    <w:p w14:paraId="57312783" w14:textId="77777777" w:rsidR="004D7AA1" w:rsidRDefault="004D7AA1" w:rsidP="004D7AA1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Yanuardi</w:t>
      </w:r>
    </w:p>
    <w:p w14:paraId="13C5AE86" w14:textId="77777777" w:rsidR="004D7AA1" w:rsidRDefault="004D7AA1" w:rsidP="004D7AA1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>
        <w:rPr>
          <w:sz w:val="24"/>
        </w:rPr>
        <w:t xml:space="preserve">                            : </w:t>
      </w:r>
      <w:r>
        <w:rPr>
          <w:spacing w:val="-2"/>
          <w:sz w:val="24"/>
        </w:rPr>
        <w:t>2213344031</w:t>
      </w:r>
    </w:p>
    <w:p w14:paraId="21C50DAB" w14:textId="77777777" w:rsidR="004D7AA1" w:rsidRDefault="004D7AA1" w:rsidP="004D7AA1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bookmarkStart w:id="0" w:name="_Hlk212669168"/>
      <w:r>
        <w:rPr>
          <w:sz w:val="24"/>
        </w:rPr>
        <w:t>Fiktor Adil Rahmat Ndruru</w:t>
      </w:r>
    </w:p>
    <w:bookmarkEnd w:id="0"/>
    <w:p w14:paraId="1FAA1B6F" w14:textId="77777777" w:rsidR="004D7AA1" w:rsidRDefault="004D7AA1" w:rsidP="004D7AA1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4D7AA1" w:rsidRPr="008A32A6" w14:paraId="772579DD" w14:textId="77777777" w:rsidTr="00FA0A8F">
        <w:trPr>
          <w:trHeight w:val="878"/>
        </w:trPr>
        <w:tc>
          <w:tcPr>
            <w:tcW w:w="578" w:type="dxa"/>
          </w:tcPr>
          <w:p w14:paraId="5BEB41A5" w14:textId="77777777" w:rsidR="004D7AA1" w:rsidRPr="008A32A6" w:rsidRDefault="004D7AA1" w:rsidP="00FA0A8F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6B424C5A" w14:textId="77777777" w:rsidR="004D7AA1" w:rsidRPr="008A32A6" w:rsidRDefault="004D7AA1" w:rsidP="00FA0A8F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69780ABC" w14:textId="77777777" w:rsidR="004D7AA1" w:rsidRPr="008A32A6" w:rsidRDefault="004D7AA1" w:rsidP="00FA0A8F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(Presentase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3D40B9D2" w14:textId="77777777" w:rsidR="004D7AA1" w:rsidRPr="008A32A6" w:rsidRDefault="004D7AA1" w:rsidP="00FA0A8F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4D7AA1" w:rsidRPr="008A32A6" w14:paraId="56A2C235" w14:textId="77777777" w:rsidTr="00FA0A8F">
        <w:trPr>
          <w:trHeight w:val="690"/>
        </w:trPr>
        <w:tc>
          <w:tcPr>
            <w:tcW w:w="578" w:type="dxa"/>
          </w:tcPr>
          <w:p w14:paraId="73C1058C" w14:textId="77777777" w:rsidR="004D7AA1" w:rsidRPr="008A32A6" w:rsidRDefault="004D7AA1" w:rsidP="00FA0A8F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4EFECC36" w14:textId="0F24F2D8" w:rsidR="004D7AA1" w:rsidRPr="008A32A6" w:rsidRDefault="003A12AB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09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27AD5D0F" w14:textId="77777777" w:rsidR="002304A4" w:rsidRDefault="004C4F73" w:rsidP="00267529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Soldering PCB aktuator</w:t>
            </w:r>
          </w:p>
          <w:p w14:paraId="650A4916" w14:textId="45AB10D0" w:rsidR="004C4F73" w:rsidRPr="00267529" w:rsidRDefault="004C4F73" w:rsidP="00267529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Pintu Otomatis</w:t>
            </w:r>
          </w:p>
        </w:tc>
      </w:tr>
      <w:tr w:rsidR="004D7AA1" w:rsidRPr="008A32A6" w14:paraId="75D01314" w14:textId="77777777" w:rsidTr="00FA0A8F">
        <w:trPr>
          <w:trHeight w:val="690"/>
        </w:trPr>
        <w:tc>
          <w:tcPr>
            <w:tcW w:w="578" w:type="dxa"/>
          </w:tcPr>
          <w:p w14:paraId="3D0156B4" w14:textId="77777777" w:rsidR="004D7AA1" w:rsidRPr="008A32A6" w:rsidRDefault="004D7AA1" w:rsidP="00FA0A8F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7767FCFF" w14:textId="34DEF47F" w:rsidR="004D7AA1" w:rsidRPr="008A32A6" w:rsidRDefault="00D324B6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</w:t>
            </w:r>
            <w:r w:rsidR="004C4F73">
              <w:rPr>
                <w:spacing w:val="-2"/>
                <w:sz w:val="24"/>
                <w:szCs w:val="24"/>
              </w:rPr>
              <w:t>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3A12AB">
              <w:rPr>
                <w:spacing w:val="-2"/>
                <w:sz w:val="24"/>
                <w:szCs w:val="24"/>
              </w:rPr>
              <w:t>09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710231A9" w14:textId="77777777" w:rsidR="002304A4" w:rsidRDefault="004C4F73" w:rsidP="00B457F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Assisting troubleshooting Controller Aktuator Pintu otomatis</w:t>
            </w:r>
          </w:p>
          <w:p w14:paraId="1F03F4B9" w14:textId="47EB29F6" w:rsidR="004C4F73" w:rsidRPr="00B457F9" w:rsidRDefault="004C4F73" w:rsidP="00B457F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Memanjangkan Kabel untuk Lampu pada Pintu Otomatis</w:t>
            </w:r>
          </w:p>
        </w:tc>
      </w:tr>
      <w:tr w:rsidR="004D7AA1" w:rsidRPr="008A32A6" w14:paraId="0BF01629" w14:textId="77777777" w:rsidTr="00FA0A8F">
        <w:trPr>
          <w:trHeight w:val="736"/>
        </w:trPr>
        <w:tc>
          <w:tcPr>
            <w:tcW w:w="578" w:type="dxa"/>
          </w:tcPr>
          <w:p w14:paraId="4A78D71B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18E115EE" w14:textId="5A365B4D" w:rsidR="004D7AA1" w:rsidRPr="008A32A6" w:rsidRDefault="004C4F73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3A12AB">
              <w:rPr>
                <w:spacing w:val="-2"/>
                <w:sz w:val="24"/>
                <w:szCs w:val="24"/>
              </w:rPr>
              <w:t>09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E130D40" w14:textId="393E890A" w:rsidR="00A511B0" w:rsidRPr="008A32A6" w:rsidRDefault="004C4F73" w:rsidP="00B457F9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pintu otomatis</w:t>
            </w:r>
          </w:p>
        </w:tc>
      </w:tr>
      <w:tr w:rsidR="004D7AA1" w:rsidRPr="008A32A6" w14:paraId="13962453" w14:textId="77777777" w:rsidTr="00FA0A8F">
        <w:trPr>
          <w:trHeight w:val="734"/>
        </w:trPr>
        <w:tc>
          <w:tcPr>
            <w:tcW w:w="578" w:type="dxa"/>
          </w:tcPr>
          <w:p w14:paraId="148EE86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49778D04" w14:textId="6F6AC6A4" w:rsidR="004D7AA1" w:rsidRPr="008A32A6" w:rsidRDefault="004C4F73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11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3A12AB">
              <w:rPr>
                <w:spacing w:val="-2"/>
                <w:sz w:val="24"/>
                <w:szCs w:val="24"/>
              </w:rPr>
              <w:t>09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A69B01E" w14:textId="0BBE6CD0" w:rsidR="00A511B0" w:rsidRPr="00B457F9" w:rsidRDefault="004C4F73" w:rsidP="00B457F9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Assist Troubleshooting Controller Pintu Otomatis</w:t>
            </w:r>
          </w:p>
        </w:tc>
      </w:tr>
      <w:tr w:rsidR="004D7AA1" w:rsidRPr="008A32A6" w14:paraId="2E10F5AC" w14:textId="77777777" w:rsidTr="00FA0A8F">
        <w:trPr>
          <w:trHeight w:val="736"/>
        </w:trPr>
        <w:tc>
          <w:tcPr>
            <w:tcW w:w="578" w:type="dxa"/>
          </w:tcPr>
          <w:p w14:paraId="01FC4B30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46DD2B68" w14:textId="1433AC94" w:rsidR="004D7AA1" w:rsidRPr="008A32A6" w:rsidRDefault="004C4F73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12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3A12AB">
              <w:rPr>
                <w:spacing w:val="-2"/>
                <w:sz w:val="24"/>
                <w:szCs w:val="24"/>
              </w:rPr>
              <w:t>09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2DD70CC0" w14:textId="3C973D44" w:rsidR="00F85F62" w:rsidRPr="00FE4724" w:rsidRDefault="004C4F73" w:rsidP="00FE4724">
            <w:pPr>
              <w:pStyle w:val="TableParagraph"/>
              <w:numPr>
                <w:ilvl w:val="0"/>
                <w:numId w:val="10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Menyolder PCB Motor Aktuator</w:t>
            </w:r>
          </w:p>
        </w:tc>
      </w:tr>
      <w:tr w:rsidR="004D7AA1" w:rsidRPr="008A32A6" w14:paraId="6C28FFD2" w14:textId="77777777" w:rsidTr="00FA0A8F">
        <w:trPr>
          <w:trHeight w:val="736"/>
        </w:trPr>
        <w:tc>
          <w:tcPr>
            <w:tcW w:w="578" w:type="dxa"/>
          </w:tcPr>
          <w:p w14:paraId="5BAD8BB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6.</w:t>
            </w:r>
          </w:p>
        </w:tc>
        <w:tc>
          <w:tcPr>
            <w:tcW w:w="1557" w:type="dxa"/>
            <w:vAlign w:val="center"/>
          </w:tcPr>
          <w:p w14:paraId="2BD6E412" w14:textId="7D67C627" w:rsidR="004D7AA1" w:rsidRDefault="004C4F73" w:rsidP="00FA0A8F">
            <w:pPr>
              <w:pStyle w:val="TableParagraph"/>
              <w:spacing w:before="1"/>
              <w:ind w:right="318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13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3A12AB">
              <w:rPr>
                <w:spacing w:val="-2"/>
                <w:sz w:val="24"/>
                <w:szCs w:val="24"/>
              </w:rPr>
              <w:t>09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DF85D87" w14:textId="561274EA" w:rsidR="00A511B0" w:rsidRDefault="004C4F73" w:rsidP="00267529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Meny</w:t>
            </w:r>
            <w:r w:rsidRPr="004C4F73">
              <w:rPr>
                <w:sz w:val="24"/>
                <w:szCs w:val="24"/>
              </w:rPr>
              <w:t>older PCB Motor Aktuator</w:t>
            </w:r>
          </w:p>
        </w:tc>
      </w:tr>
      <w:tr w:rsidR="004D7AA1" w:rsidRPr="008A32A6" w14:paraId="2FA4ECD0" w14:textId="77777777" w:rsidTr="00FA0A8F">
        <w:trPr>
          <w:trHeight w:val="873"/>
        </w:trPr>
        <w:tc>
          <w:tcPr>
            <w:tcW w:w="2135" w:type="dxa"/>
            <w:gridSpan w:val="2"/>
          </w:tcPr>
          <w:p w14:paraId="7BEB1E2F" w14:textId="77777777" w:rsidR="004D7AA1" w:rsidRPr="008A32A6" w:rsidRDefault="004D7AA1" w:rsidP="00FA0A8F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05F1FDDE" w14:textId="2D5F5AEF" w:rsidR="004D7AA1" w:rsidRPr="008A32A6" w:rsidRDefault="00B23E3B" w:rsidP="00FA0A8F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D7AA1" w:rsidRPr="008A32A6" w14:paraId="242780DC" w14:textId="77777777" w:rsidTr="00FA0A8F">
        <w:trPr>
          <w:trHeight w:val="553"/>
        </w:trPr>
        <w:tc>
          <w:tcPr>
            <w:tcW w:w="2135" w:type="dxa"/>
            <w:gridSpan w:val="2"/>
          </w:tcPr>
          <w:p w14:paraId="651DC61F" w14:textId="77777777" w:rsidR="004D7AA1" w:rsidRPr="008A32A6" w:rsidRDefault="004D7AA1" w:rsidP="00FA0A8F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424675F1" w14:textId="77777777" w:rsidR="004D7AA1" w:rsidRPr="008A32A6" w:rsidRDefault="004D7AA1" w:rsidP="00FA0A8F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873764" w14:textId="77777777" w:rsidR="004D7AA1" w:rsidRDefault="004D7AA1" w:rsidP="004D7AA1">
      <w:pPr>
        <w:pStyle w:val="BodyText"/>
      </w:pPr>
    </w:p>
    <w:p w14:paraId="5064A509" w14:textId="00DC8008" w:rsidR="004D7AA1" w:rsidRDefault="004D7AA1" w:rsidP="004D7AA1">
      <w:pPr>
        <w:pStyle w:val="BodyText"/>
        <w:tabs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A511B0">
        <w:rPr>
          <w:spacing w:val="-10"/>
        </w:rPr>
        <w:t>1</w:t>
      </w:r>
      <w:r w:rsidR="004C4F73">
        <w:rPr>
          <w:spacing w:val="-10"/>
        </w:rPr>
        <w:t>1</w:t>
      </w:r>
      <w:r>
        <w:tab/>
        <w:t xml:space="preserve">      Bandung,</w:t>
      </w:r>
      <w:r>
        <w:rPr>
          <w:spacing w:val="59"/>
        </w:rPr>
        <w:t xml:space="preserve"> </w:t>
      </w:r>
      <w:r w:rsidR="004C4F73">
        <w:rPr>
          <w:spacing w:val="-2"/>
        </w:rPr>
        <w:t>13</w:t>
      </w:r>
      <w:r>
        <w:rPr>
          <w:spacing w:val="-2"/>
        </w:rPr>
        <w:t xml:space="preserve"> </w:t>
      </w:r>
      <w:r w:rsidR="002304A4">
        <w:rPr>
          <w:spacing w:val="-2"/>
        </w:rPr>
        <w:t>September</w:t>
      </w:r>
      <w:r>
        <w:rPr>
          <w:spacing w:val="-2"/>
        </w:rPr>
        <w:t xml:space="preserve"> 2025</w:t>
      </w:r>
    </w:p>
    <w:p w14:paraId="401C1C77" w14:textId="77777777" w:rsidR="004D7AA1" w:rsidRDefault="004D7AA1" w:rsidP="004D7AA1">
      <w:pPr>
        <w:pStyle w:val="BodyText"/>
        <w:ind w:left="5784"/>
      </w:pPr>
      <w:r>
        <w:t xml:space="preserve">        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17CE50A" w14:textId="1E142FF9" w:rsidR="004D7AA1" w:rsidRDefault="004D7AA1" w:rsidP="004D7AA1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AB1CB0" w:rsidRPr="00AB1CB0">
        <w:rPr>
          <w:noProof/>
        </w:rPr>
        <w:t xml:space="preserve"> </w:t>
      </w:r>
      <w:r w:rsidR="00AB1CB0">
        <w:rPr>
          <w:noProof/>
        </w:rPr>
        <w:tab/>
      </w:r>
      <w:r w:rsidR="00AB1CB0">
        <w:rPr>
          <w:noProof/>
        </w:rPr>
        <w:tab/>
      </w:r>
      <w:r w:rsidR="00AB1CB0">
        <w:rPr>
          <w:noProof/>
        </w:rPr>
        <w:tab/>
      </w:r>
      <w:r w:rsidR="00AB1CB0">
        <w:rPr>
          <w:noProof/>
        </w:rPr>
        <w:tab/>
      </w:r>
      <w:r w:rsidR="00AB1CB0">
        <w:rPr>
          <w:noProof/>
        </w:rPr>
        <w:tab/>
      </w:r>
      <w:r w:rsidR="00AB1CB0">
        <w:rPr>
          <w:noProof/>
        </w:rPr>
        <w:tab/>
      </w:r>
      <w:r w:rsidR="00AB1CB0">
        <w:rPr>
          <w:noProof/>
        </w:rPr>
        <w:tab/>
      </w:r>
      <w:r w:rsidR="00AB1CB0">
        <w:rPr>
          <w:noProof/>
        </w:rPr>
        <w:tab/>
      </w:r>
      <w:r w:rsidR="00AB1CB0">
        <w:rPr>
          <w:noProof/>
        </w:rPr>
        <w:tab/>
      </w:r>
      <w:r w:rsidR="00AB1CB0">
        <w:rPr>
          <w:noProof/>
        </w:rPr>
        <w:drawing>
          <wp:inline distT="0" distB="0" distL="0" distR="0" wp14:anchorId="5E8A55E4" wp14:editId="1381983C">
            <wp:extent cx="389890" cy="539115"/>
            <wp:effectExtent l="0" t="0" r="0" b="0"/>
            <wp:docPr id="17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 descr="A close up of a signatur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8" t="6460" r="19079" b="27784"/>
                    <a:stretch/>
                  </pic:blipFill>
                  <pic:spPr bwMode="auto">
                    <a:xfrm>
                      <a:off x="0" y="0"/>
                      <a:ext cx="38989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6202" w14:textId="77777777" w:rsidR="004D7AA1" w:rsidRPr="00E26047" w:rsidRDefault="004D7AA1" w:rsidP="004D7AA1">
      <w:pPr>
        <w:spacing w:before="159"/>
        <w:ind w:left="23"/>
        <w:rPr>
          <w:b/>
          <w:spacing w:val="-5"/>
          <w:sz w:val="24"/>
        </w:rPr>
      </w:pP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559BDB77" w14:textId="22804A86" w:rsidR="004D7AA1" w:rsidRDefault="004D7AA1" w:rsidP="004D7AA1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  <w:t xml:space="preserve">  </w:t>
      </w:r>
      <w:r>
        <w:rPr>
          <w:b/>
          <w:spacing w:val="-10"/>
          <w:sz w:val="24"/>
        </w:rPr>
        <w:t>(</w:t>
      </w:r>
      <w:r w:rsidR="008F357D" w:rsidRPr="008F357D">
        <w:rPr>
          <w:b/>
          <w:sz w:val="24"/>
        </w:rPr>
        <w:t>Fiktor Adil</w:t>
      </w:r>
      <w:r w:rsidR="008F357D">
        <w:rPr>
          <w:b/>
          <w:sz w:val="24"/>
        </w:rPr>
        <w:t xml:space="preserve"> Rahmat</w:t>
      </w:r>
      <w:r w:rsidR="008F357D" w:rsidRPr="008F357D">
        <w:rPr>
          <w:b/>
          <w:sz w:val="24"/>
        </w:rPr>
        <w:t xml:space="preserve"> Ndruru</w:t>
      </w:r>
      <w:r>
        <w:rPr>
          <w:b/>
          <w:spacing w:val="-10"/>
          <w:sz w:val="24"/>
        </w:rPr>
        <w:t>)</w:t>
      </w:r>
    </w:p>
    <w:p w14:paraId="477E2D5B" w14:textId="2C12E6E2" w:rsidR="00D13515" w:rsidRPr="004D7AA1" w:rsidRDefault="00D13515" w:rsidP="004D7AA1"/>
    <w:sectPr w:rsidR="00D13515" w:rsidRPr="004D7AA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72"/>
    <w:multiLevelType w:val="hybridMultilevel"/>
    <w:tmpl w:val="BB9CEF62"/>
    <w:lvl w:ilvl="0" w:tplc="BD2E30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101223"/>
    <w:multiLevelType w:val="hybridMultilevel"/>
    <w:tmpl w:val="33F0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B7F3A"/>
    <w:multiLevelType w:val="hybridMultilevel"/>
    <w:tmpl w:val="337803D6"/>
    <w:lvl w:ilvl="0" w:tplc="9C6EA5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2B790713"/>
    <w:multiLevelType w:val="hybridMultilevel"/>
    <w:tmpl w:val="4A2CF88C"/>
    <w:lvl w:ilvl="0" w:tplc="EF0AE00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2D375F33"/>
    <w:multiLevelType w:val="hybridMultilevel"/>
    <w:tmpl w:val="DE10A832"/>
    <w:lvl w:ilvl="0" w:tplc="2B70EA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327910DD"/>
    <w:multiLevelType w:val="hybridMultilevel"/>
    <w:tmpl w:val="085E813C"/>
    <w:lvl w:ilvl="0" w:tplc="050E67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413E2CBF"/>
    <w:multiLevelType w:val="hybridMultilevel"/>
    <w:tmpl w:val="95986F40"/>
    <w:lvl w:ilvl="0" w:tplc="64F464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54C84596"/>
    <w:multiLevelType w:val="hybridMultilevel"/>
    <w:tmpl w:val="6816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536676"/>
    <w:multiLevelType w:val="hybridMultilevel"/>
    <w:tmpl w:val="94C6D522"/>
    <w:lvl w:ilvl="0" w:tplc="E5A8E5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6BAB5F08"/>
    <w:multiLevelType w:val="hybridMultilevel"/>
    <w:tmpl w:val="CC1008E8"/>
    <w:lvl w:ilvl="0" w:tplc="031A50D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731E151A"/>
    <w:multiLevelType w:val="hybridMultilevel"/>
    <w:tmpl w:val="92A8DCD6"/>
    <w:lvl w:ilvl="0" w:tplc="FB941E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79922E2F"/>
    <w:multiLevelType w:val="hybridMultilevel"/>
    <w:tmpl w:val="66AEAFCC"/>
    <w:lvl w:ilvl="0" w:tplc="CCEE6B3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40029421">
    <w:abstractNumId w:val="0"/>
  </w:num>
  <w:num w:numId="2" w16cid:durableId="617957424">
    <w:abstractNumId w:val="1"/>
  </w:num>
  <w:num w:numId="3" w16cid:durableId="106047630">
    <w:abstractNumId w:val="10"/>
  </w:num>
  <w:num w:numId="4" w16cid:durableId="824514427">
    <w:abstractNumId w:val="5"/>
  </w:num>
  <w:num w:numId="5" w16cid:durableId="1167400255">
    <w:abstractNumId w:val="7"/>
  </w:num>
  <w:num w:numId="6" w16cid:durableId="2083749462">
    <w:abstractNumId w:val="8"/>
  </w:num>
  <w:num w:numId="7" w16cid:durableId="1139375864">
    <w:abstractNumId w:val="6"/>
  </w:num>
  <w:num w:numId="8" w16cid:durableId="124157169">
    <w:abstractNumId w:val="9"/>
  </w:num>
  <w:num w:numId="9" w16cid:durableId="591552273">
    <w:abstractNumId w:val="2"/>
  </w:num>
  <w:num w:numId="10" w16cid:durableId="1240747629">
    <w:abstractNumId w:val="3"/>
  </w:num>
  <w:num w:numId="11" w16cid:durableId="792482089">
    <w:abstractNumId w:val="11"/>
  </w:num>
  <w:num w:numId="12" w16cid:durableId="151679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36B7"/>
    <w:rsid w:val="0000575C"/>
    <w:rsid w:val="00005FD0"/>
    <w:rsid w:val="00011D6B"/>
    <w:rsid w:val="00022331"/>
    <w:rsid w:val="000315ED"/>
    <w:rsid w:val="000613AF"/>
    <w:rsid w:val="00095603"/>
    <w:rsid w:val="000B051E"/>
    <w:rsid w:val="000C4189"/>
    <w:rsid w:val="000C52EF"/>
    <w:rsid w:val="000D1274"/>
    <w:rsid w:val="000E14BC"/>
    <w:rsid w:val="000F2883"/>
    <w:rsid w:val="00124A4A"/>
    <w:rsid w:val="00135F3F"/>
    <w:rsid w:val="00156AF9"/>
    <w:rsid w:val="0018152E"/>
    <w:rsid w:val="001876B1"/>
    <w:rsid w:val="001A2174"/>
    <w:rsid w:val="001E1A58"/>
    <w:rsid w:val="002304A4"/>
    <w:rsid w:val="00245154"/>
    <w:rsid w:val="00267529"/>
    <w:rsid w:val="00281C90"/>
    <w:rsid w:val="002A0E13"/>
    <w:rsid w:val="002B0B86"/>
    <w:rsid w:val="002D2B56"/>
    <w:rsid w:val="002E45B7"/>
    <w:rsid w:val="002E5087"/>
    <w:rsid w:val="003350D6"/>
    <w:rsid w:val="00350932"/>
    <w:rsid w:val="00350DB7"/>
    <w:rsid w:val="00367C36"/>
    <w:rsid w:val="003727AC"/>
    <w:rsid w:val="0039441B"/>
    <w:rsid w:val="00394CAB"/>
    <w:rsid w:val="003A12AB"/>
    <w:rsid w:val="003D2A67"/>
    <w:rsid w:val="003E6E49"/>
    <w:rsid w:val="00470F1D"/>
    <w:rsid w:val="00473CE6"/>
    <w:rsid w:val="0048165F"/>
    <w:rsid w:val="00485D97"/>
    <w:rsid w:val="00487603"/>
    <w:rsid w:val="00496329"/>
    <w:rsid w:val="004C3079"/>
    <w:rsid w:val="004C4F73"/>
    <w:rsid w:val="004D7AA1"/>
    <w:rsid w:val="004E4E25"/>
    <w:rsid w:val="004F2932"/>
    <w:rsid w:val="00510F90"/>
    <w:rsid w:val="00527E34"/>
    <w:rsid w:val="005444E1"/>
    <w:rsid w:val="00556E69"/>
    <w:rsid w:val="00565325"/>
    <w:rsid w:val="0056535B"/>
    <w:rsid w:val="00586C89"/>
    <w:rsid w:val="005A33A1"/>
    <w:rsid w:val="005E65F4"/>
    <w:rsid w:val="005F1337"/>
    <w:rsid w:val="005F2E6C"/>
    <w:rsid w:val="006900B5"/>
    <w:rsid w:val="006E16F7"/>
    <w:rsid w:val="00721655"/>
    <w:rsid w:val="00722142"/>
    <w:rsid w:val="00786703"/>
    <w:rsid w:val="007931E9"/>
    <w:rsid w:val="00794146"/>
    <w:rsid w:val="007B667A"/>
    <w:rsid w:val="007D1D53"/>
    <w:rsid w:val="007E09C1"/>
    <w:rsid w:val="007F795B"/>
    <w:rsid w:val="00817D29"/>
    <w:rsid w:val="0083277F"/>
    <w:rsid w:val="00873080"/>
    <w:rsid w:val="008A32A6"/>
    <w:rsid w:val="008B14D1"/>
    <w:rsid w:val="008C0BE4"/>
    <w:rsid w:val="008E6FB9"/>
    <w:rsid w:val="008F357D"/>
    <w:rsid w:val="0095048B"/>
    <w:rsid w:val="00962289"/>
    <w:rsid w:val="00973BC6"/>
    <w:rsid w:val="009A6250"/>
    <w:rsid w:val="009B187E"/>
    <w:rsid w:val="009B2390"/>
    <w:rsid w:val="009B4A0C"/>
    <w:rsid w:val="009C5531"/>
    <w:rsid w:val="009E73F6"/>
    <w:rsid w:val="00A20C3D"/>
    <w:rsid w:val="00A2186C"/>
    <w:rsid w:val="00A3246C"/>
    <w:rsid w:val="00A46EF7"/>
    <w:rsid w:val="00A511B0"/>
    <w:rsid w:val="00A558C5"/>
    <w:rsid w:val="00A8048D"/>
    <w:rsid w:val="00AB1CB0"/>
    <w:rsid w:val="00AC5A83"/>
    <w:rsid w:val="00AD6F4F"/>
    <w:rsid w:val="00AE1CAC"/>
    <w:rsid w:val="00AF4668"/>
    <w:rsid w:val="00B134BD"/>
    <w:rsid w:val="00B17D8C"/>
    <w:rsid w:val="00B23E3B"/>
    <w:rsid w:val="00B33F28"/>
    <w:rsid w:val="00B457F9"/>
    <w:rsid w:val="00B5012E"/>
    <w:rsid w:val="00B5541C"/>
    <w:rsid w:val="00B5621D"/>
    <w:rsid w:val="00B56C57"/>
    <w:rsid w:val="00B8399C"/>
    <w:rsid w:val="00BC0A64"/>
    <w:rsid w:val="00BD5625"/>
    <w:rsid w:val="00C1238D"/>
    <w:rsid w:val="00C434AC"/>
    <w:rsid w:val="00C51996"/>
    <w:rsid w:val="00C93910"/>
    <w:rsid w:val="00CC572F"/>
    <w:rsid w:val="00D006DE"/>
    <w:rsid w:val="00D115A1"/>
    <w:rsid w:val="00D13515"/>
    <w:rsid w:val="00D324B6"/>
    <w:rsid w:val="00D67194"/>
    <w:rsid w:val="00D969F4"/>
    <w:rsid w:val="00DA6E6D"/>
    <w:rsid w:val="00DC026E"/>
    <w:rsid w:val="00DC2775"/>
    <w:rsid w:val="00DC2A0D"/>
    <w:rsid w:val="00DE6986"/>
    <w:rsid w:val="00E11C40"/>
    <w:rsid w:val="00E22110"/>
    <w:rsid w:val="00E26047"/>
    <w:rsid w:val="00ED2B68"/>
    <w:rsid w:val="00EE2EAF"/>
    <w:rsid w:val="00EF56E7"/>
    <w:rsid w:val="00F33DC5"/>
    <w:rsid w:val="00F366E8"/>
    <w:rsid w:val="00F4172F"/>
    <w:rsid w:val="00F41BC4"/>
    <w:rsid w:val="00F62F37"/>
    <w:rsid w:val="00F85F62"/>
    <w:rsid w:val="00FA2B7F"/>
    <w:rsid w:val="00FC5215"/>
    <w:rsid w:val="00FE4724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126</Words>
  <Characters>768</Characters>
  <Application>Microsoft Office Word</Application>
  <DocSecurity>0</DocSecurity>
  <Lines>51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Yanuardi</dc:creator>
  <cp:lastModifiedBy>YANUARDI</cp:lastModifiedBy>
  <cp:revision>5</cp:revision>
  <dcterms:created xsi:type="dcterms:W3CDTF">2025-10-30T15:30:00Z</dcterms:created>
  <dcterms:modified xsi:type="dcterms:W3CDTF">2025-11-29T17:35:00Z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