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7E483BE2" w:rsidR="004D7AA1" w:rsidRPr="008A32A6" w:rsidRDefault="009656D7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5CFC93E3" w:rsidR="00BB27BC" w:rsidRPr="00267529" w:rsidRDefault="009656D7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Perakitan Drone Besar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522E5C7C" w:rsidR="004D7AA1" w:rsidRPr="008A32A6" w:rsidRDefault="009656D7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3752E1F7" w:rsidR="00395684" w:rsidRPr="00B457F9" w:rsidRDefault="009656D7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Controller Roofrack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4DF8EB16" w:rsidR="004D7AA1" w:rsidRPr="008A32A6" w:rsidRDefault="009656D7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98BF898" w14:textId="77777777" w:rsidR="00395684" w:rsidRDefault="009656D7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Komponen untuk Auto Start pada Latte Panda</w:t>
            </w:r>
          </w:p>
          <w:p w14:paraId="0E130D40" w14:textId="2B821A21" w:rsidR="009656D7" w:rsidRPr="00395684" w:rsidRDefault="009656D7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Perakitan Drone besar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26FF497F" w:rsidR="00147505" w:rsidRPr="008A32A6" w:rsidRDefault="009656D7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16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5C098785" w:rsidR="00147505" w:rsidRPr="00B457F9" w:rsidRDefault="009656D7" w:rsidP="00147505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Perakitan Drone Besar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4AEAA5E0" w:rsidR="00147505" w:rsidRPr="008A32A6" w:rsidRDefault="009656D7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17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7C088266" w:rsidR="00147505" w:rsidRPr="00FE4724" w:rsidRDefault="009656D7" w:rsidP="00147505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Merakit Drone Besar</w:t>
            </w: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1CAC9685" w:rsidR="00147505" w:rsidRDefault="009656D7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18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3FAAD5D9" w:rsidR="00147505" w:rsidRDefault="009656D7" w:rsidP="00147505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Merakit Drone Besar</w:t>
            </w: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04DE042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9656D7">
        <w:rPr>
          <w:spacing w:val="-10"/>
        </w:rPr>
        <w:t>6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4B2371">
        <w:rPr>
          <w:spacing w:val="-2"/>
        </w:rPr>
        <w:t>1</w:t>
      </w:r>
      <w:r w:rsidR="009656D7">
        <w:rPr>
          <w:spacing w:val="-2"/>
        </w:rPr>
        <w:t>8</w:t>
      </w:r>
      <w:r>
        <w:rPr>
          <w:spacing w:val="-2"/>
        </w:rPr>
        <w:t xml:space="preserve"> </w:t>
      </w:r>
      <w:r w:rsidR="00487595">
        <w:rPr>
          <w:spacing w:val="-2"/>
        </w:rPr>
        <w:t>Oktober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8A96753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F5245F" w:rsidRPr="00F5245F">
        <w:rPr>
          <w:noProof/>
        </w:rPr>
        <w:t xml:space="preserve"> </w:t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tab/>
      </w:r>
      <w:r w:rsidR="00F5245F">
        <w:rPr>
          <w:noProof/>
        </w:rPr>
        <w:drawing>
          <wp:inline distT="0" distB="0" distL="0" distR="0" wp14:anchorId="54FEACCD" wp14:editId="25AB0123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73080"/>
    <w:rsid w:val="008A32A6"/>
    <w:rsid w:val="008B14D1"/>
    <w:rsid w:val="008C0BE4"/>
    <w:rsid w:val="008E6FB9"/>
    <w:rsid w:val="008F357D"/>
    <w:rsid w:val="00903492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BE3356"/>
    <w:rsid w:val="00C1238D"/>
    <w:rsid w:val="00C421CE"/>
    <w:rsid w:val="00C434AC"/>
    <w:rsid w:val="00C461CD"/>
    <w:rsid w:val="00C51996"/>
    <w:rsid w:val="00C93910"/>
    <w:rsid w:val="00CC4692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5245F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711</Characters>
  <Application>Microsoft Office Word</Application>
  <DocSecurity>0</DocSecurity>
  <Lines>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2025-11-04T09:02:00Z</dcterms:created>
  <dcterms:modified xsi:type="dcterms:W3CDTF">2025-11-29T17:36:00Z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