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130C88E1" w:rsidR="004D7AA1" w:rsidRPr="008A32A6" w:rsidRDefault="00B74395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8631718" w14:textId="0C78550B" w:rsidR="004F6870" w:rsidRDefault="00E2247D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Program untuk menggerakan Motor Huiyinn 57DN menggunakan Driver motor DM542</w:t>
            </w:r>
          </w:p>
          <w:p w14:paraId="650A4916" w14:textId="6EB3696B" w:rsidR="00E2247D" w:rsidRPr="00267529" w:rsidRDefault="00E2247D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143EB1B0" w:rsidR="004D7AA1" w:rsidRPr="008A32A6" w:rsidRDefault="00B7439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D337A9F" w14:textId="7A685014" w:rsidR="00E2247D" w:rsidRDefault="00E2247D" w:rsidP="00E2247D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Memprogram agar motor bisa diatur menggunakan arduino mega</w:t>
            </w:r>
          </w:p>
          <w:p w14:paraId="1F03F4B9" w14:textId="496E9A23" w:rsidR="004F6870" w:rsidRPr="00E2247D" w:rsidRDefault="00E2247D" w:rsidP="00E2247D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motor Huiyinn 57DN dengan motor Stepper DM542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024B9114" w:rsidR="004D7AA1" w:rsidRPr="008A32A6" w:rsidRDefault="004F6870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</w:t>
            </w:r>
            <w:r w:rsidR="00B74395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0C789339" w:rsidR="004F6870" w:rsidRPr="00395684" w:rsidRDefault="00E2247D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Menambahkan Limit Switch dan memprogram agar Motor berhenti diatur menggunakan limit Switch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7ACECD30" w:rsidR="00147505" w:rsidRPr="008A32A6" w:rsidRDefault="00B74395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7EFD3D0" w14:textId="77777777" w:rsidR="00CE54FD" w:rsidRDefault="00E2247D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Modul penggerak motor ke Pintu Otomatis</w:t>
            </w:r>
          </w:p>
          <w:p w14:paraId="0A69B01E" w14:textId="740450E9" w:rsidR="00E2247D" w:rsidRPr="00B457F9" w:rsidRDefault="00E2247D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Modul penggerak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39BEC045" w:rsidR="00147505" w:rsidRPr="008A32A6" w:rsidRDefault="00B74395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B7FD539" w14:textId="77777777" w:rsidR="00CE54FD" w:rsidRDefault="00E2247D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Memprogram Untuk Modul Motor Penggerak menggunakan Driver baru TB6600</w:t>
            </w:r>
          </w:p>
          <w:p w14:paraId="2DD70CC0" w14:textId="6ED57A22" w:rsidR="00E2247D" w:rsidRPr="00FE4724" w:rsidRDefault="003D503B" w:rsidP="00CE54FD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Menambahkan Modul Relay pada rangkaian</w:t>
            </w: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64B6EDF0" w:rsidR="00147505" w:rsidRDefault="00B74395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1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C28BFDB" w14:textId="77777777" w:rsidR="003D503B" w:rsidRDefault="003D503B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Memprogram Agar arah gerak motor bisa diatur via serial</w:t>
            </w:r>
          </w:p>
          <w:p w14:paraId="5BCAEE90" w14:textId="77777777" w:rsidR="003D503B" w:rsidRDefault="003D503B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Relay dijadikan untuk Charging</w:t>
            </w:r>
          </w:p>
          <w:p w14:paraId="70E3F47C" w14:textId="77777777" w:rsidR="003D503B" w:rsidRDefault="003D503B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Penerbangan Drone Besar</w:t>
            </w:r>
          </w:p>
          <w:p w14:paraId="6DF85D87" w14:textId="68353982" w:rsidR="003D503B" w:rsidRPr="003D503B" w:rsidRDefault="003D503B" w:rsidP="003D503B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Penggantian Step Down 5V pada Drone bersar</w:t>
            </w: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2978CBEC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B74395">
        <w:rPr>
          <w:spacing w:val="-10"/>
        </w:rPr>
        <w:t>8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3D503B">
        <w:rPr>
          <w:spacing w:val="-2"/>
        </w:rPr>
        <w:t>01</w:t>
      </w:r>
      <w:r>
        <w:rPr>
          <w:spacing w:val="-2"/>
        </w:rPr>
        <w:t xml:space="preserve"> </w:t>
      </w:r>
      <w:r w:rsidR="00B62C59">
        <w:rPr>
          <w:spacing w:val="-2"/>
        </w:rPr>
        <w:t>November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6CCDD39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2034AC" w:rsidRPr="002034AC">
        <w:rPr>
          <w:noProof/>
        </w:rPr>
        <w:t xml:space="preserve"> </w:t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tab/>
      </w:r>
      <w:r w:rsidR="002034AC">
        <w:rPr>
          <w:noProof/>
        </w:rPr>
        <w:drawing>
          <wp:inline distT="0" distB="0" distL="0" distR="0" wp14:anchorId="2174CB41" wp14:editId="2BD71EFF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034AC"/>
    <w:rsid w:val="002304A4"/>
    <w:rsid w:val="00245154"/>
    <w:rsid w:val="00265503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D503B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73080"/>
    <w:rsid w:val="008A32A6"/>
    <w:rsid w:val="008B14D1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62C59"/>
    <w:rsid w:val="00B74395"/>
    <w:rsid w:val="00B8399C"/>
    <w:rsid w:val="00BB27BC"/>
    <w:rsid w:val="00BC0A64"/>
    <w:rsid w:val="00BD5625"/>
    <w:rsid w:val="00BE3356"/>
    <w:rsid w:val="00C1238D"/>
    <w:rsid w:val="00C421CE"/>
    <w:rsid w:val="00C434AC"/>
    <w:rsid w:val="00C461CD"/>
    <w:rsid w:val="00C51996"/>
    <w:rsid w:val="00C93910"/>
    <w:rsid w:val="00CC4692"/>
    <w:rsid w:val="00CC572F"/>
    <w:rsid w:val="00CE54FD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247D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175</Words>
  <Characters>1067</Characters>
  <Application>Microsoft Office Word</Application>
  <DocSecurity>0</DocSecurity>
  <Lines>71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2025-11-04T09:15:00Z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