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B276" w14:textId="77777777" w:rsidR="004D7AA1" w:rsidRDefault="004D7AA1" w:rsidP="004D7AA1">
      <w:pPr>
        <w:pStyle w:val="Heading1"/>
        <w:spacing w:before="61"/>
        <w:ind w:left="358" w:right="354"/>
      </w:pPr>
      <w:r>
        <w:t>PROGRAM</w:t>
      </w:r>
      <w:r>
        <w:rPr>
          <w:spacing w:val="-10"/>
        </w:rPr>
        <w:t xml:space="preserve"> </w:t>
      </w:r>
      <w:r>
        <w:t>STUDI</w:t>
      </w:r>
      <w:r>
        <w:rPr>
          <w:spacing w:val="-8"/>
        </w:rPr>
        <w:t xml:space="preserve"> </w:t>
      </w:r>
      <w:r>
        <w:t>D3/D4</w:t>
      </w:r>
      <w:r>
        <w:rPr>
          <w:spacing w:val="-13"/>
        </w:rPr>
        <w:t xml:space="preserve"> </w:t>
      </w:r>
      <w:r>
        <w:t>TEKNIK</w:t>
      </w:r>
      <w:r>
        <w:rPr>
          <w:spacing w:val="-14"/>
        </w:rPr>
        <w:t xml:space="preserve"> </w:t>
      </w:r>
      <w:r>
        <w:t>TELEKOMUNIKASI JURUSAN TEKNIK ELEKTRO</w:t>
      </w:r>
    </w:p>
    <w:p w14:paraId="12651197" w14:textId="77777777" w:rsidR="004D7AA1" w:rsidRDefault="004D7AA1" w:rsidP="004D7AA1">
      <w:pPr>
        <w:spacing w:line="322" w:lineRule="exact"/>
        <w:jc w:val="center"/>
        <w:rPr>
          <w:b/>
          <w:sz w:val="28"/>
        </w:rPr>
      </w:pPr>
      <w:r>
        <w:rPr>
          <w:b/>
          <w:sz w:val="28"/>
        </w:rPr>
        <w:t>POLITEKNIK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NEGERI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BANDUNG</w:t>
      </w:r>
    </w:p>
    <w:p w14:paraId="4A609496" w14:textId="77777777" w:rsidR="004D7AA1" w:rsidRDefault="004D7AA1" w:rsidP="004D7AA1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73F3E12" wp14:editId="303D0A36">
                <wp:simplePos x="0" y="0"/>
                <wp:positionH relativeFrom="page">
                  <wp:posOffset>917752</wp:posOffset>
                </wp:positionH>
                <wp:positionV relativeFrom="paragraph">
                  <wp:posOffset>208931</wp:posOffset>
                </wp:positionV>
                <wp:extent cx="5727065" cy="4146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4146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303B60" w14:textId="77777777" w:rsidR="004D7AA1" w:rsidRDefault="004D7AA1" w:rsidP="004D7AA1">
                            <w:pPr>
                              <w:spacing w:before="137"/>
                              <w:ind w:right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FORM</w:t>
                            </w:r>
                            <w:r>
                              <w:rPr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KEGIATAN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PRAKTIK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KERJA</w:t>
                            </w:r>
                            <w:r>
                              <w:rPr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LAPANGAN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3F3E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16.45pt;width:450.95pt;height:32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ZZxAEAAH4DAAAOAAAAZHJzL2Uyb0RvYy54bWysU8Fu2zAMvQ/YPwi6L3aCxt2MOMXWoMOA&#10;YivQ9QNkWY6FyaImKrHz96NkJym2WzEfZMp8euJ7pDd3Y2/YUXnUYCu+XOScKSuh0XZf8ZefDx8+&#10;coZB2EYYsKriJ4X8bvv+3WZwpVpBB6ZRnhGJxXJwFe9CcGWWoexUL3ABTllKtuB7EWjr91njxUDs&#10;vclWeV5kA/jGeZAKkb7upiTfJv62VTL8aFtUgZmKU20hrT6tdVyz7UaUey9cp+VchnhDFb3Qli69&#10;UO1EEOzg9T9UvZYeENqwkNBn0LZaqqSB1Czzv9Q8d8KppIXMQXexCf8frfx+fHZPnoXxC4zUwCQC&#10;3SPIX0jeZIPDcsZET7FEQkehY+v7+CYJjA6St6eLn2oMTNLH9e3qNi/WnEnK3SxvivU6Gp5dTzuP&#10;4auCnsWg4p76lSoQx0cME/QMiZcZy4aKF/mnYqoTjG4etDExh35f3xvPjiK2Oj3zZfgaFul2ArsJ&#10;l1IzzNhZ7yQxig1jPVIVMayhOZFPA41KxfH3QXjFmflmqRdxrs6BPwf1OfDB3EOavlilhc+HAK1O&#10;4q68883U5GTPPJBxil7vE+r622z/AAAA//8DAFBLAwQUAAYACAAAACEAx0c34t4AAAAKAQAADwAA&#10;AGRycy9kb3ducmV2LnhtbEyPQW7CMBBF95V6B2sqsSsOwU0hjYOqSLDpoipwABNPk6jx2I1NCLfH&#10;rNrl1zz9/6bYTKZnIw6+syRhMU+AIdVWd9RIOB62zytgPijSqreEEq7oYVM+PhQq1/ZCXzjuQ8Ni&#10;CflcSWhDcDnnvm7RKD+3Dinevu1gVIhxaLge1CWWm56nSZJxozqKC61yWLVY/+zPRsLu8xDC7+Io&#10;yH+M29cqc9m1clLOnqb3N2ABp/AHw10/qkMZnU72TNqzPmYhXiIqYZmugd2BRGQC2EnCepUCLwv+&#10;/4XyBgAA//8DAFBLAQItABQABgAIAAAAIQC2gziS/gAAAOEBAAATAAAAAAAAAAAAAAAAAAAAAABb&#10;Q29udGVudF9UeXBlc10ueG1sUEsBAi0AFAAGAAgAAAAhADj9If/WAAAAlAEAAAsAAAAAAAAAAAAA&#10;AAAALwEAAF9yZWxzLy5yZWxzUEsBAi0AFAAGAAgAAAAhANFFRlnEAQAAfgMAAA4AAAAAAAAAAAAA&#10;AAAALgIAAGRycy9lMm9Eb2MueG1sUEsBAi0AFAAGAAgAAAAhAMdHN+L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6C303B60" w14:textId="77777777" w:rsidR="004D7AA1" w:rsidRDefault="004D7AA1" w:rsidP="004D7AA1">
                      <w:pPr>
                        <w:spacing w:before="137"/>
                        <w:ind w:right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FORM</w:t>
                      </w:r>
                      <w:r>
                        <w:rPr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KEGIATAN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PRAKTIK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KERJA</w:t>
                      </w:r>
                      <w:r>
                        <w:rPr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LAPANGAN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312A50" w14:textId="77777777" w:rsidR="004D7AA1" w:rsidRDefault="004D7AA1" w:rsidP="004D7AA1">
      <w:pPr>
        <w:pStyle w:val="BodyText"/>
        <w:spacing w:before="140"/>
        <w:rPr>
          <w:b/>
        </w:rPr>
      </w:pPr>
    </w:p>
    <w:p w14:paraId="57312783" w14:textId="77777777" w:rsidR="004D7AA1" w:rsidRDefault="004D7AA1" w:rsidP="004D7AA1">
      <w:pPr>
        <w:pStyle w:val="BodyText"/>
        <w:tabs>
          <w:tab w:val="left" w:pos="2183"/>
        </w:tabs>
        <w:spacing w:before="0" w:after="240"/>
        <w:ind w:left="23"/>
      </w:pPr>
      <w:r>
        <w:rPr>
          <w:b/>
          <w:spacing w:val="-4"/>
        </w:rPr>
        <w:t>Nama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r>
        <w:t>Yanuardi</w:t>
      </w:r>
    </w:p>
    <w:p w14:paraId="13C5AE86" w14:textId="77777777" w:rsidR="004D7AA1" w:rsidRDefault="004D7AA1" w:rsidP="004D7AA1">
      <w:pPr>
        <w:tabs>
          <w:tab w:val="left" w:pos="2322"/>
        </w:tabs>
        <w:spacing w:before="161" w:after="240"/>
        <w:ind w:left="23"/>
        <w:rPr>
          <w:sz w:val="24"/>
        </w:rPr>
      </w:pPr>
      <w:r>
        <w:rPr>
          <w:b/>
          <w:spacing w:val="-5"/>
          <w:sz w:val="24"/>
        </w:rPr>
        <w:t>NIM</w:t>
      </w:r>
      <w:r>
        <w:rPr>
          <w:sz w:val="24"/>
        </w:rPr>
        <w:t xml:space="preserve">                            : </w:t>
      </w:r>
      <w:r>
        <w:rPr>
          <w:spacing w:val="-2"/>
          <w:sz w:val="24"/>
        </w:rPr>
        <w:t>2213344031</w:t>
      </w:r>
    </w:p>
    <w:p w14:paraId="21C50DAB" w14:textId="77777777" w:rsidR="004D7AA1" w:rsidRDefault="004D7AA1" w:rsidP="004D7AA1">
      <w:pPr>
        <w:tabs>
          <w:tab w:val="left" w:pos="2183"/>
        </w:tabs>
        <w:spacing w:before="5" w:after="240"/>
        <w:ind w:left="23"/>
        <w:rPr>
          <w:sz w:val="24"/>
        </w:rPr>
      </w:pPr>
      <w:r>
        <w:rPr>
          <w:b/>
          <w:spacing w:val="-2"/>
          <w:sz w:val="24"/>
        </w:rPr>
        <w:t>Pembimbing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bookmarkStart w:id="0" w:name="_Hlk212669168"/>
      <w:r>
        <w:rPr>
          <w:sz w:val="24"/>
        </w:rPr>
        <w:t>Fiktor Adil Rahmat Ndruru</w:t>
      </w:r>
    </w:p>
    <w:bookmarkEnd w:id="0"/>
    <w:p w14:paraId="1FAA1B6F" w14:textId="77777777" w:rsidR="004D7AA1" w:rsidRDefault="004D7AA1" w:rsidP="004D7AA1">
      <w:pPr>
        <w:pStyle w:val="BodyText"/>
        <w:spacing w:before="1"/>
        <w:rPr>
          <w:sz w:val="14"/>
        </w:rPr>
      </w:pPr>
    </w:p>
    <w:tbl>
      <w:tblPr>
        <w:tblW w:w="9034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1557"/>
        <w:gridCol w:w="6899"/>
      </w:tblGrid>
      <w:tr w:rsidR="004D7AA1" w:rsidRPr="008A32A6" w14:paraId="772579DD" w14:textId="77777777" w:rsidTr="00FA0A8F">
        <w:trPr>
          <w:trHeight w:val="878"/>
        </w:trPr>
        <w:tc>
          <w:tcPr>
            <w:tcW w:w="578" w:type="dxa"/>
          </w:tcPr>
          <w:p w14:paraId="5BEB41A5" w14:textId="77777777" w:rsidR="004D7AA1" w:rsidRPr="008A32A6" w:rsidRDefault="004D7AA1" w:rsidP="00FA0A8F">
            <w:pPr>
              <w:pStyle w:val="TableParagraph"/>
              <w:spacing w:before="229"/>
              <w:ind w:left="7" w:right="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1557" w:type="dxa"/>
          </w:tcPr>
          <w:p w14:paraId="6B424C5A" w14:textId="77777777" w:rsidR="004D7AA1" w:rsidRPr="008A32A6" w:rsidRDefault="004D7AA1" w:rsidP="00FA0A8F">
            <w:pPr>
              <w:pStyle w:val="TableParagraph"/>
              <w:spacing w:before="229"/>
              <w:ind w:right="355"/>
              <w:jc w:val="right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Tanggal</w:t>
            </w:r>
          </w:p>
        </w:tc>
        <w:tc>
          <w:tcPr>
            <w:tcW w:w="6899" w:type="dxa"/>
          </w:tcPr>
          <w:p w14:paraId="69780ABC" w14:textId="77777777" w:rsidR="004D7AA1" w:rsidRPr="008A32A6" w:rsidRDefault="004D7AA1" w:rsidP="00FA0A8F">
            <w:pPr>
              <w:pStyle w:val="TableParagraph"/>
              <w:spacing w:before="135"/>
              <w:ind w:left="11" w:right="3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Kegiatan</w:t>
            </w:r>
            <w:r w:rsidRPr="008A32A6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(Presentase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Target</w:t>
            </w:r>
            <w:r w:rsidRPr="008A32A6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5"/>
                <w:sz w:val="24"/>
                <w:szCs w:val="24"/>
              </w:rPr>
              <w:t>PKL</w:t>
            </w:r>
          </w:p>
          <w:p w14:paraId="3D40B9D2" w14:textId="77777777" w:rsidR="004D7AA1" w:rsidRPr="008A32A6" w:rsidRDefault="004D7AA1" w:rsidP="00FA0A8F">
            <w:pPr>
              <w:pStyle w:val="TableParagraph"/>
              <w:ind w:left="1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hasil,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masalah,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ide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penemuan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baru,</w:t>
            </w:r>
            <w:r w:rsidRPr="008A32A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2"/>
                <w:sz w:val="24"/>
                <w:szCs w:val="24"/>
              </w:rPr>
              <w:t>keluaran)</w:t>
            </w:r>
          </w:p>
        </w:tc>
      </w:tr>
      <w:tr w:rsidR="004D7AA1" w:rsidRPr="008A32A6" w14:paraId="56A2C235" w14:textId="77777777" w:rsidTr="00FA0A8F">
        <w:trPr>
          <w:trHeight w:val="690"/>
        </w:trPr>
        <w:tc>
          <w:tcPr>
            <w:tcW w:w="578" w:type="dxa"/>
          </w:tcPr>
          <w:p w14:paraId="73C1058C" w14:textId="77777777" w:rsidR="004D7AA1" w:rsidRPr="008A32A6" w:rsidRDefault="004D7AA1" w:rsidP="00FA0A8F">
            <w:pPr>
              <w:pStyle w:val="TableParagraph"/>
              <w:spacing w:before="183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4EFECC36" w14:textId="77777777" w:rsidR="004D7AA1" w:rsidRPr="008A32A6" w:rsidRDefault="004D7AA1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07</w:t>
            </w:r>
            <w:r w:rsidRPr="008A32A6">
              <w:rPr>
                <w:spacing w:val="-2"/>
                <w:sz w:val="24"/>
                <w:szCs w:val="24"/>
              </w:rPr>
              <w:t>-0</w:t>
            </w:r>
            <w:r>
              <w:rPr>
                <w:spacing w:val="-2"/>
                <w:sz w:val="24"/>
                <w:szCs w:val="24"/>
              </w:rPr>
              <w:t>7</w:t>
            </w:r>
            <w:r w:rsidRPr="008A32A6">
              <w:rPr>
                <w:spacing w:val="-2"/>
                <w:sz w:val="24"/>
                <w:szCs w:val="24"/>
              </w:rPr>
              <w:t>-</w:t>
            </w:r>
            <w:r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1FED134E" w14:textId="77777777" w:rsidR="004D7AA1" w:rsidRDefault="004D7AA1" w:rsidP="00FA0A8F">
            <w:pPr>
              <w:pStyle w:val="TableParagraph"/>
              <w:numPr>
                <w:ilvl w:val="0"/>
                <w:numId w:val="1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Penggantian Motor untuk Flip Plat pada mobil</w:t>
            </w:r>
          </w:p>
          <w:p w14:paraId="650A4916" w14:textId="77777777" w:rsidR="004D7AA1" w:rsidRPr="008A32A6" w:rsidRDefault="004D7AA1" w:rsidP="00FA0A8F">
            <w:pPr>
              <w:pStyle w:val="TableParagraph"/>
              <w:numPr>
                <w:ilvl w:val="0"/>
                <w:numId w:val="1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Troubleshooting Flip Plat </w:t>
            </w:r>
          </w:p>
        </w:tc>
      </w:tr>
      <w:tr w:rsidR="004D7AA1" w:rsidRPr="008A32A6" w14:paraId="75D01314" w14:textId="77777777" w:rsidTr="00FA0A8F">
        <w:trPr>
          <w:trHeight w:val="690"/>
        </w:trPr>
        <w:tc>
          <w:tcPr>
            <w:tcW w:w="578" w:type="dxa"/>
          </w:tcPr>
          <w:p w14:paraId="3D0156B4" w14:textId="77777777" w:rsidR="004D7AA1" w:rsidRPr="008A32A6" w:rsidRDefault="004D7AA1" w:rsidP="00FA0A8F">
            <w:pPr>
              <w:pStyle w:val="TableParagraph"/>
              <w:spacing w:before="205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557" w:type="dxa"/>
            <w:vAlign w:val="center"/>
          </w:tcPr>
          <w:p w14:paraId="7767FCFF" w14:textId="77777777" w:rsidR="004D7AA1" w:rsidRPr="008A32A6" w:rsidRDefault="004D7AA1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08</w:t>
            </w:r>
            <w:r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07</w:t>
            </w:r>
            <w:r w:rsidRPr="008A32A6">
              <w:rPr>
                <w:spacing w:val="-2"/>
                <w:sz w:val="24"/>
                <w:szCs w:val="24"/>
              </w:rPr>
              <w:t>-</w:t>
            </w:r>
            <w:r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B61B905" w14:textId="38BD3C0B" w:rsidR="004D7AA1" w:rsidRDefault="004D7AA1" w:rsidP="00FA0A8F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Memperkenalkan </w:t>
            </w:r>
            <w:r w:rsidR="008F357D">
              <w:rPr>
                <w:sz w:val="24"/>
                <w:szCs w:val="24"/>
              </w:rPr>
              <w:t>Departemen</w:t>
            </w:r>
            <w:r>
              <w:rPr>
                <w:sz w:val="24"/>
                <w:szCs w:val="24"/>
              </w:rPr>
              <w:t xml:space="preserve"> Product engineer pada anak anak stundet camp</w:t>
            </w:r>
          </w:p>
          <w:p w14:paraId="1F03F4B9" w14:textId="77777777" w:rsidR="004D7AA1" w:rsidRPr="008A32A6" w:rsidRDefault="004D7AA1" w:rsidP="00FA0A8F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Desain Rangkaian Relay pada Easyeda</w:t>
            </w:r>
          </w:p>
        </w:tc>
      </w:tr>
      <w:tr w:rsidR="004D7AA1" w:rsidRPr="008A32A6" w14:paraId="0BF01629" w14:textId="77777777" w:rsidTr="00FA0A8F">
        <w:trPr>
          <w:trHeight w:val="736"/>
        </w:trPr>
        <w:tc>
          <w:tcPr>
            <w:tcW w:w="578" w:type="dxa"/>
          </w:tcPr>
          <w:p w14:paraId="4A78D71B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557" w:type="dxa"/>
            <w:vAlign w:val="center"/>
          </w:tcPr>
          <w:p w14:paraId="18E115EE" w14:textId="77777777" w:rsidR="004D7AA1" w:rsidRPr="008A32A6" w:rsidRDefault="004D7AA1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09</w:t>
            </w:r>
            <w:r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07</w:t>
            </w:r>
            <w:r w:rsidRPr="008A32A6">
              <w:rPr>
                <w:spacing w:val="-2"/>
                <w:sz w:val="24"/>
                <w:szCs w:val="24"/>
              </w:rPr>
              <w:t>-</w:t>
            </w:r>
            <w:r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7B5E0F63" w14:textId="77777777" w:rsidR="004D7AA1" w:rsidRDefault="008F357D" w:rsidP="00FA0A8F">
            <w:pPr>
              <w:pStyle w:val="TableParagraph"/>
              <w:numPr>
                <w:ilvl w:val="0"/>
                <w:numId w:val="4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Memperkenalkan Divisi Electrical pada anak-anak studentcamp </w:t>
            </w:r>
          </w:p>
          <w:p w14:paraId="48436F3A" w14:textId="77777777" w:rsidR="008F357D" w:rsidRDefault="008F357D" w:rsidP="00FA0A8F">
            <w:pPr>
              <w:pStyle w:val="TableParagraph"/>
              <w:numPr>
                <w:ilvl w:val="0"/>
                <w:numId w:val="4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Memperkenalkan IOT pada anak-anak Studentcamp</w:t>
            </w:r>
          </w:p>
          <w:p w14:paraId="0E130D40" w14:textId="79A9AD02" w:rsidR="008F357D" w:rsidRPr="008A32A6" w:rsidRDefault="008F357D" w:rsidP="00FA0A8F">
            <w:pPr>
              <w:pStyle w:val="TableParagraph"/>
              <w:numPr>
                <w:ilvl w:val="0"/>
                <w:numId w:val="4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Membersihkan besi dan scrap</w:t>
            </w:r>
          </w:p>
        </w:tc>
      </w:tr>
      <w:tr w:rsidR="004D7AA1" w:rsidRPr="008A32A6" w14:paraId="13962453" w14:textId="77777777" w:rsidTr="00FA0A8F">
        <w:trPr>
          <w:trHeight w:val="734"/>
        </w:trPr>
        <w:tc>
          <w:tcPr>
            <w:tcW w:w="578" w:type="dxa"/>
          </w:tcPr>
          <w:p w14:paraId="148EE86E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557" w:type="dxa"/>
            <w:vAlign w:val="center"/>
          </w:tcPr>
          <w:p w14:paraId="49778D04" w14:textId="77777777" w:rsidR="004D7AA1" w:rsidRPr="008A32A6" w:rsidRDefault="004D7AA1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10</w:t>
            </w:r>
            <w:r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07</w:t>
            </w:r>
            <w:r w:rsidRPr="008A32A6">
              <w:rPr>
                <w:spacing w:val="-2"/>
                <w:sz w:val="24"/>
                <w:szCs w:val="24"/>
              </w:rPr>
              <w:t>-</w:t>
            </w:r>
            <w:r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0A69B01E" w14:textId="06E4790C" w:rsidR="004D7AA1" w:rsidRPr="008A32A6" w:rsidRDefault="008F357D" w:rsidP="00FA0A8F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Memasang komponen pada PCB Balancing Batre</w:t>
            </w:r>
          </w:p>
        </w:tc>
      </w:tr>
      <w:tr w:rsidR="004D7AA1" w:rsidRPr="008A32A6" w14:paraId="2E10F5AC" w14:textId="77777777" w:rsidTr="00FA0A8F">
        <w:trPr>
          <w:trHeight w:val="736"/>
        </w:trPr>
        <w:tc>
          <w:tcPr>
            <w:tcW w:w="578" w:type="dxa"/>
          </w:tcPr>
          <w:p w14:paraId="01FC4B30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557" w:type="dxa"/>
            <w:vAlign w:val="center"/>
          </w:tcPr>
          <w:p w14:paraId="46DD2B68" w14:textId="77777777" w:rsidR="004D7AA1" w:rsidRPr="008A32A6" w:rsidRDefault="004D7AA1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11</w:t>
            </w:r>
            <w:r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07</w:t>
            </w:r>
            <w:r w:rsidRPr="008A32A6">
              <w:rPr>
                <w:spacing w:val="-2"/>
                <w:sz w:val="24"/>
                <w:szCs w:val="24"/>
              </w:rPr>
              <w:t>-</w:t>
            </w:r>
            <w:r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2DD70CC0" w14:textId="17113F25" w:rsidR="004D7AA1" w:rsidRPr="008A32A6" w:rsidRDefault="008F357D" w:rsidP="00FA0A8F">
            <w:pPr>
              <w:pStyle w:val="TableParagraph"/>
              <w:numPr>
                <w:ilvl w:val="0"/>
                <w:numId w:val="7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Memasang Komponen pada PCB Balancing Batre</w:t>
            </w:r>
          </w:p>
        </w:tc>
      </w:tr>
      <w:tr w:rsidR="004D7AA1" w:rsidRPr="008A32A6" w14:paraId="6C28FFD2" w14:textId="77777777" w:rsidTr="00FA0A8F">
        <w:trPr>
          <w:trHeight w:val="736"/>
        </w:trPr>
        <w:tc>
          <w:tcPr>
            <w:tcW w:w="578" w:type="dxa"/>
          </w:tcPr>
          <w:p w14:paraId="5BAD8BBE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6.</w:t>
            </w:r>
          </w:p>
        </w:tc>
        <w:tc>
          <w:tcPr>
            <w:tcW w:w="1557" w:type="dxa"/>
            <w:vAlign w:val="center"/>
          </w:tcPr>
          <w:p w14:paraId="2BD6E412" w14:textId="77777777" w:rsidR="004D7AA1" w:rsidRDefault="004D7AA1" w:rsidP="00FA0A8F">
            <w:pPr>
              <w:pStyle w:val="TableParagraph"/>
              <w:spacing w:before="1"/>
              <w:ind w:right="318"/>
              <w:jc w:val="center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12</w:t>
            </w:r>
            <w:r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07</w:t>
            </w:r>
            <w:r w:rsidRPr="008A32A6">
              <w:rPr>
                <w:spacing w:val="-2"/>
                <w:sz w:val="24"/>
                <w:szCs w:val="24"/>
              </w:rPr>
              <w:t>-</w:t>
            </w:r>
            <w:r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DF85D87" w14:textId="0B409E04" w:rsidR="004D7AA1" w:rsidRDefault="008F357D" w:rsidP="008F357D">
            <w:pPr>
              <w:pStyle w:val="TableParagraph"/>
              <w:numPr>
                <w:ilvl w:val="0"/>
                <w:numId w:val="9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Memasang Komponen pada PCB balancing Batre</w:t>
            </w:r>
          </w:p>
        </w:tc>
      </w:tr>
      <w:tr w:rsidR="004D7AA1" w:rsidRPr="008A32A6" w14:paraId="2FA4ECD0" w14:textId="77777777" w:rsidTr="00FA0A8F">
        <w:trPr>
          <w:trHeight w:val="873"/>
        </w:trPr>
        <w:tc>
          <w:tcPr>
            <w:tcW w:w="2135" w:type="dxa"/>
            <w:gridSpan w:val="2"/>
          </w:tcPr>
          <w:p w14:paraId="7BEB1E2F" w14:textId="77777777" w:rsidR="004D7AA1" w:rsidRPr="008A32A6" w:rsidRDefault="004D7AA1" w:rsidP="00FA0A8F">
            <w:pPr>
              <w:pStyle w:val="TableParagraph"/>
              <w:spacing w:before="138"/>
              <w:ind w:left="107" w:right="153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Komentar/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 xml:space="preserve">Saran/ </w:t>
            </w:r>
            <w:r w:rsidRPr="008A32A6">
              <w:rPr>
                <w:b/>
                <w:spacing w:val="-2"/>
                <w:sz w:val="24"/>
                <w:szCs w:val="24"/>
              </w:rPr>
              <w:t>Masukan</w:t>
            </w:r>
          </w:p>
        </w:tc>
        <w:tc>
          <w:tcPr>
            <w:tcW w:w="6899" w:type="dxa"/>
          </w:tcPr>
          <w:p w14:paraId="05F1FDDE" w14:textId="77777777" w:rsidR="004D7AA1" w:rsidRPr="008A32A6" w:rsidRDefault="004D7AA1" w:rsidP="00FA0A8F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D7AA1" w:rsidRPr="008A32A6" w14:paraId="242780DC" w14:textId="77777777" w:rsidTr="00FA0A8F">
        <w:trPr>
          <w:trHeight w:val="553"/>
        </w:trPr>
        <w:tc>
          <w:tcPr>
            <w:tcW w:w="2135" w:type="dxa"/>
            <w:gridSpan w:val="2"/>
          </w:tcPr>
          <w:p w14:paraId="651DC61F" w14:textId="77777777" w:rsidR="004D7AA1" w:rsidRPr="008A32A6" w:rsidRDefault="004D7AA1" w:rsidP="00FA0A8F">
            <w:pPr>
              <w:pStyle w:val="TableParagraph"/>
              <w:spacing w:before="138"/>
              <w:ind w:left="107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Catatan</w:t>
            </w:r>
          </w:p>
        </w:tc>
        <w:tc>
          <w:tcPr>
            <w:tcW w:w="6899" w:type="dxa"/>
          </w:tcPr>
          <w:p w14:paraId="424675F1" w14:textId="77777777" w:rsidR="004D7AA1" w:rsidRPr="008A32A6" w:rsidRDefault="004D7AA1" w:rsidP="00FA0A8F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A873764" w14:textId="77777777" w:rsidR="004D7AA1" w:rsidRDefault="004D7AA1" w:rsidP="004D7AA1">
      <w:pPr>
        <w:pStyle w:val="BodyText"/>
      </w:pPr>
    </w:p>
    <w:p w14:paraId="5064A509" w14:textId="68868DD4" w:rsidR="004D7AA1" w:rsidRDefault="004D7AA1" w:rsidP="004D7AA1">
      <w:pPr>
        <w:pStyle w:val="BodyText"/>
        <w:tabs>
          <w:tab w:val="left" w:pos="5784"/>
        </w:tabs>
        <w:spacing w:before="0"/>
        <w:ind w:left="23"/>
      </w:pPr>
      <w:r>
        <w:t>Minggu</w:t>
      </w:r>
      <w:r>
        <w:rPr>
          <w:spacing w:val="-1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-</w:t>
      </w:r>
      <w:r w:rsidR="00DD62AE">
        <w:rPr>
          <w:spacing w:val="-10"/>
        </w:rPr>
        <w:t>2</w:t>
      </w:r>
      <w:r>
        <w:tab/>
        <w:t xml:space="preserve">      Bandung,</w:t>
      </w:r>
      <w:r>
        <w:rPr>
          <w:spacing w:val="59"/>
        </w:rPr>
        <w:t xml:space="preserve"> </w:t>
      </w:r>
      <w:r w:rsidR="00DD62AE">
        <w:rPr>
          <w:spacing w:val="-2"/>
        </w:rPr>
        <w:t>12</w:t>
      </w:r>
      <w:r>
        <w:rPr>
          <w:spacing w:val="-2"/>
        </w:rPr>
        <w:t xml:space="preserve"> September 2025</w:t>
      </w:r>
    </w:p>
    <w:p w14:paraId="401C1C77" w14:textId="77777777" w:rsidR="004D7AA1" w:rsidRDefault="004D7AA1" w:rsidP="004D7AA1">
      <w:pPr>
        <w:pStyle w:val="BodyText"/>
        <w:ind w:left="5784"/>
      </w:pPr>
      <w:r>
        <w:t xml:space="preserve">         Pembimbing</w:t>
      </w:r>
      <w:r>
        <w:rPr>
          <w:spacing w:val="-1"/>
        </w:rPr>
        <w:t xml:space="preserve"> </w:t>
      </w:r>
      <w:r>
        <w:rPr>
          <w:spacing w:val="-2"/>
        </w:rPr>
        <w:t>Lapangan</w:t>
      </w:r>
    </w:p>
    <w:p w14:paraId="117CE50A" w14:textId="0C2F1727" w:rsidR="004D7AA1" w:rsidRDefault="004D7AA1" w:rsidP="004D7AA1">
      <w:pPr>
        <w:pStyle w:val="BodyText"/>
        <w:ind w:left="23"/>
      </w:pPr>
      <w:r>
        <w:t>Catatan</w:t>
      </w:r>
      <w:r>
        <w:rPr>
          <w:spacing w:val="-2"/>
        </w:rPr>
        <w:t xml:space="preserve"> </w:t>
      </w:r>
      <w:r>
        <w:rPr>
          <w:spacing w:val="-10"/>
        </w:rPr>
        <w:t>:</w:t>
      </w:r>
      <w:r w:rsidR="00DD62AE" w:rsidRPr="00DD62AE">
        <w:rPr>
          <w:noProof/>
        </w:rPr>
        <w:t xml:space="preserve"> </w:t>
      </w:r>
      <w:r w:rsidR="00DD62AE">
        <w:rPr>
          <w:noProof/>
        </w:rPr>
        <w:tab/>
      </w:r>
      <w:r w:rsidR="00DD62AE">
        <w:rPr>
          <w:noProof/>
        </w:rPr>
        <w:tab/>
      </w:r>
      <w:r w:rsidR="00DD62AE">
        <w:rPr>
          <w:noProof/>
        </w:rPr>
        <w:tab/>
      </w:r>
      <w:r w:rsidR="00DD62AE">
        <w:rPr>
          <w:noProof/>
        </w:rPr>
        <w:tab/>
      </w:r>
      <w:r w:rsidR="00DD62AE">
        <w:rPr>
          <w:noProof/>
        </w:rPr>
        <w:tab/>
      </w:r>
      <w:r w:rsidR="00DD62AE">
        <w:rPr>
          <w:noProof/>
        </w:rPr>
        <w:tab/>
      </w:r>
      <w:r w:rsidR="00DD62AE">
        <w:rPr>
          <w:noProof/>
        </w:rPr>
        <w:tab/>
      </w:r>
      <w:r w:rsidR="00DD62AE">
        <w:rPr>
          <w:noProof/>
        </w:rPr>
        <w:tab/>
        <w:t xml:space="preserve">          </w:t>
      </w:r>
      <w:r w:rsidR="00DD62AE">
        <w:rPr>
          <w:noProof/>
        </w:rPr>
        <w:drawing>
          <wp:inline distT="0" distB="0" distL="0" distR="0" wp14:anchorId="72E280A1" wp14:editId="75F2DC6D">
            <wp:extent cx="572770" cy="791990"/>
            <wp:effectExtent l="0" t="0" r="0" b="8255"/>
            <wp:docPr id="17" name="Picture 1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 descr="A close up of a signature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38" t="6460" r="19079" b="27784"/>
                    <a:stretch/>
                  </pic:blipFill>
                  <pic:spPr bwMode="auto">
                    <a:xfrm>
                      <a:off x="0" y="0"/>
                      <a:ext cx="574539" cy="7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B6202" w14:textId="77777777" w:rsidR="004D7AA1" w:rsidRPr="00E26047" w:rsidRDefault="004D7AA1" w:rsidP="004D7AA1">
      <w:pPr>
        <w:spacing w:before="159"/>
        <w:ind w:left="23"/>
        <w:rPr>
          <w:b/>
          <w:spacing w:val="-5"/>
          <w:sz w:val="24"/>
        </w:rPr>
      </w:pPr>
      <w:r>
        <w:rPr>
          <w:b/>
          <w:sz w:val="24"/>
        </w:rPr>
        <w:t>Form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diisi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setiap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minggu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dan</w:t>
      </w:r>
    </w:p>
    <w:p w14:paraId="559BDB77" w14:textId="22804A86" w:rsidR="004D7AA1" w:rsidRDefault="004D7AA1" w:rsidP="004D7AA1">
      <w:pPr>
        <w:tabs>
          <w:tab w:val="left" w:pos="5784"/>
          <w:tab w:val="left" w:pos="7145"/>
          <w:tab w:val="left" w:pos="8400"/>
          <w:tab w:val="left" w:pos="8660"/>
          <w:tab w:val="left" w:pos="8964"/>
        </w:tabs>
        <w:spacing w:before="160"/>
        <w:ind w:left="23"/>
        <w:rPr>
          <w:b/>
          <w:sz w:val="24"/>
        </w:rPr>
      </w:pPr>
      <w:r>
        <w:rPr>
          <w:b/>
          <w:sz w:val="24"/>
        </w:rPr>
        <w:t>dikumpulkan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kepada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koordinator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PKL</w:t>
      </w:r>
      <w:r>
        <w:rPr>
          <w:b/>
          <w:sz w:val="24"/>
        </w:rPr>
        <w:tab/>
        <w:t xml:space="preserve">  </w:t>
      </w:r>
      <w:r>
        <w:rPr>
          <w:b/>
          <w:spacing w:val="-10"/>
          <w:sz w:val="24"/>
        </w:rPr>
        <w:t>(</w:t>
      </w:r>
      <w:r w:rsidR="008F357D" w:rsidRPr="008F357D">
        <w:rPr>
          <w:b/>
          <w:sz w:val="24"/>
        </w:rPr>
        <w:t>Fiktor Adil</w:t>
      </w:r>
      <w:r w:rsidR="008F357D">
        <w:rPr>
          <w:b/>
          <w:sz w:val="24"/>
        </w:rPr>
        <w:t xml:space="preserve"> Rahmat</w:t>
      </w:r>
      <w:r w:rsidR="008F357D" w:rsidRPr="008F357D">
        <w:rPr>
          <w:b/>
          <w:sz w:val="24"/>
        </w:rPr>
        <w:t xml:space="preserve"> Ndruru</w:t>
      </w:r>
      <w:r>
        <w:rPr>
          <w:b/>
          <w:spacing w:val="-10"/>
          <w:sz w:val="24"/>
        </w:rPr>
        <w:t>)</w:t>
      </w:r>
    </w:p>
    <w:p w14:paraId="477E2D5B" w14:textId="2C12E6E2" w:rsidR="00D13515" w:rsidRPr="004D7AA1" w:rsidRDefault="00D13515" w:rsidP="004D7AA1"/>
    <w:sectPr w:rsidR="00D13515" w:rsidRPr="004D7AA1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0072"/>
    <w:multiLevelType w:val="hybridMultilevel"/>
    <w:tmpl w:val="BB9CEF62"/>
    <w:lvl w:ilvl="0" w:tplc="BD2E302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B101223"/>
    <w:multiLevelType w:val="hybridMultilevel"/>
    <w:tmpl w:val="33F0E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B7F3A"/>
    <w:multiLevelType w:val="hybridMultilevel"/>
    <w:tmpl w:val="337803D6"/>
    <w:lvl w:ilvl="0" w:tplc="9C6EA5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327910DD"/>
    <w:multiLevelType w:val="hybridMultilevel"/>
    <w:tmpl w:val="085E813C"/>
    <w:lvl w:ilvl="0" w:tplc="050E67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413E2CBF"/>
    <w:multiLevelType w:val="hybridMultilevel"/>
    <w:tmpl w:val="95986F40"/>
    <w:lvl w:ilvl="0" w:tplc="64F4646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54C84596"/>
    <w:multiLevelType w:val="hybridMultilevel"/>
    <w:tmpl w:val="68168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536676"/>
    <w:multiLevelType w:val="hybridMultilevel"/>
    <w:tmpl w:val="94C6D522"/>
    <w:lvl w:ilvl="0" w:tplc="E5A8E5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6BAB5F08"/>
    <w:multiLevelType w:val="hybridMultilevel"/>
    <w:tmpl w:val="CC1008E8"/>
    <w:lvl w:ilvl="0" w:tplc="031A50D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731E151A"/>
    <w:multiLevelType w:val="hybridMultilevel"/>
    <w:tmpl w:val="92A8DCD6"/>
    <w:lvl w:ilvl="0" w:tplc="FB941E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440029421">
    <w:abstractNumId w:val="0"/>
  </w:num>
  <w:num w:numId="2" w16cid:durableId="617957424">
    <w:abstractNumId w:val="1"/>
  </w:num>
  <w:num w:numId="3" w16cid:durableId="106047630">
    <w:abstractNumId w:val="8"/>
  </w:num>
  <w:num w:numId="4" w16cid:durableId="824514427">
    <w:abstractNumId w:val="3"/>
  </w:num>
  <w:num w:numId="5" w16cid:durableId="1167400255">
    <w:abstractNumId w:val="5"/>
  </w:num>
  <w:num w:numId="6" w16cid:durableId="2083749462">
    <w:abstractNumId w:val="6"/>
  </w:num>
  <w:num w:numId="7" w16cid:durableId="1139375864">
    <w:abstractNumId w:val="4"/>
  </w:num>
  <w:num w:numId="8" w16cid:durableId="124157169">
    <w:abstractNumId w:val="7"/>
  </w:num>
  <w:num w:numId="9" w16cid:durableId="591552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15"/>
    <w:rsid w:val="00002645"/>
    <w:rsid w:val="000036B7"/>
    <w:rsid w:val="0000575C"/>
    <w:rsid w:val="00005FD0"/>
    <w:rsid w:val="00022331"/>
    <w:rsid w:val="000315ED"/>
    <w:rsid w:val="000613AF"/>
    <w:rsid w:val="00095603"/>
    <w:rsid w:val="000B051E"/>
    <w:rsid w:val="000C4189"/>
    <w:rsid w:val="000C52EF"/>
    <w:rsid w:val="000D1274"/>
    <w:rsid w:val="000F2883"/>
    <w:rsid w:val="00124A4A"/>
    <w:rsid w:val="00156AF9"/>
    <w:rsid w:val="0018152E"/>
    <w:rsid w:val="001E1A58"/>
    <w:rsid w:val="00245154"/>
    <w:rsid w:val="00281C90"/>
    <w:rsid w:val="002A0E13"/>
    <w:rsid w:val="002B0B86"/>
    <w:rsid w:val="002D2B56"/>
    <w:rsid w:val="002E45B7"/>
    <w:rsid w:val="002E5087"/>
    <w:rsid w:val="003350D6"/>
    <w:rsid w:val="00350932"/>
    <w:rsid w:val="00350DB7"/>
    <w:rsid w:val="00367C36"/>
    <w:rsid w:val="003727AC"/>
    <w:rsid w:val="00394CAB"/>
    <w:rsid w:val="003D2A67"/>
    <w:rsid w:val="003E6E49"/>
    <w:rsid w:val="00470F1D"/>
    <w:rsid w:val="00473CE6"/>
    <w:rsid w:val="0048165F"/>
    <w:rsid w:val="00485D97"/>
    <w:rsid w:val="00487603"/>
    <w:rsid w:val="00496329"/>
    <w:rsid w:val="004D7AA1"/>
    <w:rsid w:val="004E4E25"/>
    <w:rsid w:val="004F2932"/>
    <w:rsid w:val="00510F90"/>
    <w:rsid w:val="00527E34"/>
    <w:rsid w:val="005444E1"/>
    <w:rsid w:val="00556E69"/>
    <w:rsid w:val="00565325"/>
    <w:rsid w:val="00586C89"/>
    <w:rsid w:val="005A33A1"/>
    <w:rsid w:val="005E65F4"/>
    <w:rsid w:val="005F1337"/>
    <w:rsid w:val="005F2E6C"/>
    <w:rsid w:val="006E16F7"/>
    <w:rsid w:val="00721655"/>
    <w:rsid w:val="00722142"/>
    <w:rsid w:val="00786703"/>
    <w:rsid w:val="007931E9"/>
    <w:rsid w:val="00794146"/>
    <w:rsid w:val="007B667A"/>
    <w:rsid w:val="007D1D53"/>
    <w:rsid w:val="007F795B"/>
    <w:rsid w:val="00817D29"/>
    <w:rsid w:val="0083277F"/>
    <w:rsid w:val="00873080"/>
    <w:rsid w:val="008A32A6"/>
    <w:rsid w:val="008B14D1"/>
    <w:rsid w:val="008C0BE4"/>
    <w:rsid w:val="008E6FB9"/>
    <w:rsid w:val="008F357D"/>
    <w:rsid w:val="0095048B"/>
    <w:rsid w:val="00962289"/>
    <w:rsid w:val="00973BC6"/>
    <w:rsid w:val="009A6250"/>
    <w:rsid w:val="009B187E"/>
    <w:rsid w:val="009B2390"/>
    <w:rsid w:val="009B4A0C"/>
    <w:rsid w:val="009C5531"/>
    <w:rsid w:val="009E73F6"/>
    <w:rsid w:val="00A2186C"/>
    <w:rsid w:val="00A3246C"/>
    <w:rsid w:val="00A46EF7"/>
    <w:rsid w:val="00A558C5"/>
    <w:rsid w:val="00A8048D"/>
    <w:rsid w:val="00AC5A83"/>
    <w:rsid w:val="00AF4668"/>
    <w:rsid w:val="00B134BD"/>
    <w:rsid w:val="00B17D8C"/>
    <w:rsid w:val="00B33F28"/>
    <w:rsid w:val="00B5012E"/>
    <w:rsid w:val="00B5541C"/>
    <w:rsid w:val="00B5621D"/>
    <w:rsid w:val="00B56C57"/>
    <w:rsid w:val="00B8399C"/>
    <w:rsid w:val="00BC0A64"/>
    <w:rsid w:val="00BD5625"/>
    <w:rsid w:val="00C1238D"/>
    <w:rsid w:val="00C434AC"/>
    <w:rsid w:val="00C93910"/>
    <w:rsid w:val="00CC572F"/>
    <w:rsid w:val="00D006DE"/>
    <w:rsid w:val="00D115A1"/>
    <w:rsid w:val="00D13515"/>
    <w:rsid w:val="00D969F4"/>
    <w:rsid w:val="00DA6E6D"/>
    <w:rsid w:val="00DC026E"/>
    <w:rsid w:val="00DC2775"/>
    <w:rsid w:val="00DC2A0D"/>
    <w:rsid w:val="00DD62AE"/>
    <w:rsid w:val="00E11C40"/>
    <w:rsid w:val="00E22110"/>
    <w:rsid w:val="00E26047"/>
    <w:rsid w:val="00F33DC5"/>
    <w:rsid w:val="00F366E8"/>
    <w:rsid w:val="00F4172F"/>
    <w:rsid w:val="00F41BC4"/>
    <w:rsid w:val="00F62F37"/>
    <w:rsid w:val="00FA2B7F"/>
    <w:rsid w:val="00FC5215"/>
    <w:rsid w:val="00FF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05C4"/>
  <w15:docId w15:val="{59C0B6DB-2BD6-4D94-97A9-5CB425CE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151</Words>
  <Characters>908</Characters>
  <Application>Microsoft Office Word</Application>
  <DocSecurity>0</DocSecurity>
  <Lines>50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Yanuardi</dc:creator>
  <cp:lastModifiedBy>YANUARDI</cp:lastModifiedBy>
  <cp:revision>4</cp:revision>
  <dcterms:created xsi:type="dcterms:W3CDTF">2025-10-29T01:57:00Z</dcterms:created>
  <dcterms:modified xsi:type="dcterms:W3CDTF">2025-11-29T17:29:00Z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2021</vt:lpwstr>
  </property>
</Properties>
</file>