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3CBB7CFB" w:rsidR="004D7AA1" w:rsidRPr="008A32A6" w:rsidRDefault="000E14BC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14</w:t>
            </w:r>
            <w:r w:rsidR="004D7AA1" w:rsidRPr="008A32A6">
              <w:rPr>
                <w:spacing w:val="-2"/>
                <w:sz w:val="24"/>
                <w:szCs w:val="24"/>
              </w:rPr>
              <w:t>-0</w:t>
            </w:r>
            <w:r w:rsidR="004D7AA1">
              <w:rPr>
                <w:spacing w:val="-2"/>
                <w:sz w:val="24"/>
                <w:szCs w:val="24"/>
              </w:rPr>
              <w:t>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C0F994F" w14:textId="77777777" w:rsidR="000E14BC" w:rsidRDefault="00ED2B68" w:rsidP="000E14BC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Uji Konektivitas fiber optik</w:t>
            </w:r>
          </w:p>
          <w:p w14:paraId="1141E555" w14:textId="77777777" w:rsidR="00ED2B68" w:rsidRDefault="00ED2B68" w:rsidP="000E14BC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Optimasi antena pada mobil</w:t>
            </w:r>
          </w:p>
          <w:p w14:paraId="650A4916" w14:textId="324196A0" w:rsidR="00ED2B68" w:rsidRPr="008A32A6" w:rsidRDefault="00ED2B68" w:rsidP="000E14BC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pcb balancing baterai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42300361" w:rsidR="004D7AA1" w:rsidRPr="008A32A6" w:rsidRDefault="000E14BC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D2B0FAE" w14:textId="77777777" w:rsidR="00ED2B68" w:rsidRDefault="00ED2B68" w:rsidP="00ED2B68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Ground antena</w:t>
            </w:r>
          </w:p>
          <w:p w14:paraId="480550D7" w14:textId="77777777" w:rsidR="00ED2B68" w:rsidRDefault="00ED2B68" w:rsidP="00ED2B68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Mengecek tegangan pada tiap shell baterai</w:t>
            </w:r>
          </w:p>
          <w:p w14:paraId="0EFB1EA7" w14:textId="77777777" w:rsidR="00ED2B68" w:rsidRDefault="00ED2B68" w:rsidP="00ED2B68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skun 100 Ampere</w:t>
            </w:r>
          </w:p>
          <w:p w14:paraId="1F03F4B9" w14:textId="52D39847" w:rsidR="004D7AA1" w:rsidRPr="008A32A6" w:rsidRDefault="00ED2B68" w:rsidP="00ED2B68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skun untuk BMS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16D60555" w:rsidR="004D7AA1" w:rsidRPr="008A32A6" w:rsidRDefault="000E14BC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130D40" w14:textId="2A80539D" w:rsidR="008F357D" w:rsidRPr="008A32A6" w:rsidRDefault="00ED2B68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alat untuk deteksi IMSI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5AF60888" w:rsidR="004D7AA1" w:rsidRPr="008A32A6" w:rsidRDefault="000E14BC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A69B01E" w14:textId="0B287795" w:rsidR="004D7AA1" w:rsidRPr="008A32A6" w:rsidRDefault="00ED2B68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alat untuk deteksi IMSI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70154A7B" w:rsidR="004D7AA1" w:rsidRPr="008A32A6" w:rsidRDefault="004D7AA1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0E14BC">
              <w:rPr>
                <w:spacing w:val="-2"/>
                <w:sz w:val="24"/>
                <w:szCs w:val="24"/>
              </w:rPr>
              <w:t>8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4DD4A349" w:rsidR="004D7AA1" w:rsidRPr="008A32A6" w:rsidRDefault="00ED2B68" w:rsidP="00FA0A8F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alat untuk deteksi IMSI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0DA02DB7" w:rsidR="004D7AA1" w:rsidRDefault="004D7AA1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0E14BC">
              <w:rPr>
                <w:spacing w:val="-2"/>
                <w:sz w:val="24"/>
                <w:szCs w:val="24"/>
              </w:rPr>
              <w:t>9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2794C88" w14:textId="77777777" w:rsidR="004D7AA1" w:rsidRDefault="00ED2B68" w:rsidP="008F357D">
            <w:pPr>
              <w:pStyle w:val="TableParagraph"/>
              <w:numPr>
                <w:ilvl w:val="0"/>
                <w:numId w:val="9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Memotong Kabel Antena untuk efesiensi</w:t>
            </w:r>
          </w:p>
          <w:p w14:paraId="7D519056" w14:textId="77777777" w:rsidR="00ED2B68" w:rsidRDefault="00ED2B68" w:rsidP="008F357D">
            <w:pPr>
              <w:pStyle w:val="TableParagraph"/>
              <w:numPr>
                <w:ilvl w:val="0"/>
                <w:numId w:val="9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Wifi Attacker (mengganti Modul Awus =1900 dan socket DC)</w:t>
            </w:r>
          </w:p>
          <w:p w14:paraId="6DF85D87" w14:textId="735AFFAB" w:rsidR="00ED2B68" w:rsidRDefault="00ED2B68" w:rsidP="008F357D">
            <w:pPr>
              <w:pStyle w:val="TableParagraph"/>
              <w:numPr>
                <w:ilvl w:val="0"/>
                <w:numId w:val="9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Flip Plat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1229BC2F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ED2B68">
        <w:rPr>
          <w:spacing w:val="-10"/>
        </w:rPr>
        <w:t>3</w:t>
      </w:r>
      <w:r>
        <w:tab/>
        <w:t xml:space="preserve">      Bandung,</w:t>
      </w:r>
      <w:r>
        <w:rPr>
          <w:spacing w:val="59"/>
        </w:rPr>
        <w:t xml:space="preserve"> </w:t>
      </w:r>
      <w:r w:rsidR="00ED2B68">
        <w:rPr>
          <w:spacing w:val="-2"/>
        </w:rPr>
        <w:t>19</w:t>
      </w:r>
      <w:r>
        <w:rPr>
          <w:spacing w:val="-2"/>
        </w:rPr>
        <w:t xml:space="preserve"> </w:t>
      </w:r>
      <w:r w:rsidR="00ED2B68">
        <w:rPr>
          <w:spacing w:val="-2"/>
        </w:rPr>
        <w:t>Juli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07E2745F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331DE6">
        <w:rPr>
          <w:spacing w:val="-10"/>
        </w:rPr>
        <w:tab/>
      </w:r>
      <w:r w:rsidR="00331DE6">
        <w:rPr>
          <w:spacing w:val="-10"/>
        </w:rPr>
        <w:tab/>
      </w:r>
      <w:r w:rsidR="00331DE6">
        <w:rPr>
          <w:spacing w:val="-10"/>
        </w:rPr>
        <w:tab/>
      </w:r>
      <w:r w:rsidR="00331DE6">
        <w:rPr>
          <w:spacing w:val="-10"/>
        </w:rPr>
        <w:tab/>
      </w:r>
      <w:r w:rsidR="00331DE6">
        <w:rPr>
          <w:spacing w:val="-10"/>
        </w:rPr>
        <w:tab/>
      </w:r>
      <w:r w:rsidR="00331DE6">
        <w:rPr>
          <w:spacing w:val="-10"/>
        </w:rPr>
        <w:tab/>
      </w:r>
      <w:r w:rsidR="00331DE6">
        <w:rPr>
          <w:spacing w:val="-10"/>
        </w:rPr>
        <w:tab/>
      </w:r>
      <w:r w:rsidR="00331DE6">
        <w:rPr>
          <w:spacing w:val="-10"/>
        </w:rPr>
        <w:tab/>
        <w:t xml:space="preserve">            </w:t>
      </w:r>
      <w:r w:rsidR="00331DE6" w:rsidRPr="00331DE6">
        <w:rPr>
          <w:noProof/>
        </w:rPr>
        <w:t xml:space="preserve"> </w:t>
      </w:r>
      <w:r w:rsidR="00331DE6">
        <w:rPr>
          <w:noProof/>
        </w:rPr>
        <w:drawing>
          <wp:inline distT="0" distB="0" distL="0" distR="0" wp14:anchorId="0A8297E0" wp14:editId="4F0915A9">
            <wp:extent cx="389890" cy="539115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8"/>
  </w:num>
  <w:num w:numId="4" w16cid:durableId="824514427">
    <w:abstractNumId w:val="3"/>
  </w:num>
  <w:num w:numId="5" w16cid:durableId="1167400255">
    <w:abstractNumId w:val="5"/>
  </w:num>
  <w:num w:numId="6" w16cid:durableId="2083749462">
    <w:abstractNumId w:val="6"/>
  </w:num>
  <w:num w:numId="7" w16cid:durableId="1139375864">
    <w:abstractNumId w:val="4"/>
  </w:num>
  <w:num w:numId="8" w16cid:durableId="124157169">
    <w:abstractNumId w:val="7"/>
  </w:num>
  <w:num w:numId="9" w16cid:durableId="591552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56AF9"/>
    <w:rsid w:val="0018152E"/>
    <w:rsid w:val="001876B1"/>
    <w:rsid w:val="001E1A58"/>
    <w:rsid w:val="00245154"/>
    <w:rsid w:val="00281C90"/>
    <w:rsid w:val="002A0E13"/>
    <w:rsid w:val="002B0B86"/>
    <w:rsid w:val="002D2B56"/>
    <w:rsid w:val="002E45B7"/>
    <w:rsid w:val="002E5087"/>
    <w:rsid w:val="00331DE6"/>
    <w:rsid w:val="003350D6"/>
    <w:rsid w:val="00350932"/>
    <w:rsid w:val="00350DB7"/>
    <w:rsid w:val="00367C36"/>
    <w:rsid w:val="003727AC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D7AA1"/>
    <w:rsid w:val="004E4E25"/>
    <w:rsid w:val="004F2932"/>
    <w:rsid w:val="00510F90"/>
    <w:rsid w:val="00527E34"/>
    <w:rsid w:val="005444E1"/>
    <w:rsid w:val="00556E69"/>
    <w:rsid w:val="00565325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186C"/>
    <w:rsid w:val="00A3246C"/>
    <w:rsid w:val="00A46EF7"/>
    <w:rsid w:val="00A558C5"/>
    <w:rsid w:val="00A8048D"/>
    <w:rsid w:val="00AC5A83"/>
    <w:rsid w:val="00AF4668"/>
    <w:rsid w:val="00B134BD"/>
    <w:rsid w:val="00B17D8C"/>
    <w:rsid w:val="00B23E3B"/>
    <w:rsid w:val="00B33F28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93910"/>
    <w:rsid w:val="00CC572F"/>
    <w:rsid w:val="00D006DE"/>
    <w:rsid w:val="00D115A1"/>
    <w:rsid w:val="00D13515"/>
    <w:rsid w:val="00D969F4"/>
    <w:rsid w:val="00DA6E6D"/>
    <w:rsid w:val="00DC026E"/>
    <w:rsid w:val="00DC2775"/>
    <w:rsid w:val="00DC2A0D"/>
    <w:rsid w:val="00E11C40"/>
    <w:rsid w:val="00E22110"/>
    <w:rsid w:val="00E26047"/>
    <w:rsid w:val="00ED2B68"/>
    <w:rsid w:val="00F33DC5"/>
    <w:rsid w:val="00F366E8"/>
    <w:rsid w:val="00F4172F"/>
    <w:rsid w:val="00F41BC4"/>
    <w:rsid w:val="00F62F37"/>
    <w:rsid w:val="00FA2B7F"/>
    <w:rsid w:val="00FC5215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158</Words>
  <Characters>917</Characters>
  <Application>Microsoft Office Word</Application>
  <DocSecurity>0</DocSecurity>
  <Lines>53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6</cp:revision>
  <dcterms:created xsi:type="dcterms:W3CDTF">2025-10-29T15:29:00Z</dcterms:created>
  <dcterms:modified xsi:type="dcterms:W3CDTF">2025-11-29T17:30:00Z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