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B276" w14:textId="77777777" w:rsidR="004D7AA1" w:rsidRDefault="004D7AA1" w:rsidP="004D7AA1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12651197" w14:textId="77777777" w:rsidR="004D7AA1" w:rsidRDefault="004D7AA1" w:rsidP="004D7AA1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4A609496" w14:textId="77777777" w:rsidR="004D7AA1" w:rsidRDefault="004D7AA1" w:rsidP="004D7AA1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3F3E12" wp14:editId="303D0A36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03B60" w14:textId="77777777" w:rsidR="004D7AA1" w:rsidRDefault="004D7AA1" w:rsidP="004D7AA1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F3E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6C303B60" w14:textId="77777777" w:rsidR="004D7AA1" w:rsidRDefault="004D7AA1" w:rsidP="004D7AA1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312A50" w14:textId="77777777" w:rsidR="004D7AA1" w:rsidRDefault="004D7AA1" w:rsidP="004D7AA1">
      <w:pPr>
        <w:pStyle w:val="BodyText"/>
        <w:spacing w:before="140"/>
        <w:rPr>
          <w:b/>
        </w:rPr>
      </w:pPr>
    </w:p>
    <w:p w14:paraId="57312783" w14:textId="77777777" w:rsidR="004D7AA1" w:rsidRDefault="004D7AA1" w:rsidP="004D7AA1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Yanuardi</w:t>
      </w:r>
    </w:p>
    <w:p w14:paraId="13C5AE86" w14:textId="77777777" w:rsidR="004D7AA1" w:rsidRDefault="004D7AA1" w:rsidP="004D7AA1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>
        <w:rPr>
          <w:sz w:val="24"/>
        </w:rPr>
        <w:t xml:space="preserve">                            : </w:t>
      </w:r>
      <w:r>
        <w:rPr>
          <w:spacing w:val="-2"/>
          <w:sz w:val="24"/>
        </w:rPr>
        <w:t>2213344031</w:t>
      </w:r>
    </w:p>
    <w:p w14:paraId="21C50DAB" w14:textId="77777777" w:rsidR="004D7AA1" w:rsidRDefault="004D7AA1" w:rsidP="004D7AA1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bookmarkStart w:id="0" w:name="_Hlk212669168"/>
      <w:r>
        <w:rPr>
          <w:sz w:val="24"/>
        </w:rPr>
        <w:t>Fiktor Adil Rahmat Ndruru</w:t>
      </w:r>
    </w:p>
    <w:bookmarkEnd w:id="0"/>
    <w:p w14:paraId="1FAA1B6F" w14:textId="77777777" w:rsidR="004D7AA1" w:rsidRDefault="004D7AA1" w:rsidP="004D7AA1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4D7AA1" w:rsidRPr="008A32A6" w14:paraId="772579DD" w14:textId="77777777" w:rsidTr="00FA0A8F">
        <w:trPr>
          <w:trHeight w:val="878"/>
        </w:trPr>
        <w:tc>
          <w:tcPr>
            <w:tcW w:w="578" w:type="dxa"/>
          </w:tcPr>
          <w:p w14:paraId="5BEB41A5" w14:textId="77777777" w:rsidR="004D7AA1" w:rsidRPr="008A32A6" w:rsidRDefault="004D7AA1" w:rsidP="00FA0A8F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6B424C5A" w14:textId="77777777" w:rsidR="004D7AA1" w:rsidRPr="008A32A6" w:rsidRDefault="004D7AA1" w:rsidP="00FA0A8F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69780ABC" w14:textId="77777777" w:rsidR="004D7AA1" w:rsidRPr="008A32A6" w:rsidRDefault="004D7AA1" w:rsidP="00FA0A8F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(Presentase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3D40B9D2" w14:textId="77777777" w:rsidR="004D7AA1" w:rsidRPr="008A32A6" w:rsidRDefault="004D7AA1" w:rsidP="00FA0A8F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4D7AA1" w:rsidRPr="008A32A6" w14:paraId="56A2C235" w14:textId="77777777" w:rsidTr="00FA0A8F">
        <w:trPr>
          <w:trHeight w:val="690"/>
        </w:trPr>
        <w:tc>
          <w:tcPr>
            <w:tcW w:w="578" w:type="dxa"/>
          </w:tcPr>
          <w:p w14:paraId="73C1058C" w14:textId="77777777" w:rsidR="004D7AA1" w:rsidRPr="008A32A6" w:rsidRDefault="004D7AA1" w:rsidP="00FA0A8F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4EFECC36" w14:textId="20824502" w:rsidR="004D7AA1" w:rsidRPr="008A32A6" w:rsidRDefault="00FE4724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04</w:t>
            </w:r>
            <w:r w:rsidR="004D7AA1" w:rsidRPr="008A32A6">
              <w:rPr>
                <w:spacing w:val="-2"/>
                <w:sz w:val="24"/>
                <w:szCs w:val="24"/>
              </w:rPr>
              <w:t>-0</w:t>
            </w:r>
            <w:r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2069665" w14:textId="77777777" w:rsidR="00267529" w:rsidRDefault="00FE4724" w:rsidP="00267529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Mencetak plat untuk Prototipe Drone Kecil</w:t>
            </w:r>
          </w:p>
          <w:p w14:paraId="650A4916" w14:textId="6F5C9285" w:rsidR="00FE4724" w:rsidRPr="00267529" w:rsidRDefault="00FE4724" w:rsidP="00267529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Assisting Perakitan Drone</w:t>
            </w:r>
          </w:p>
        </w:tc>
      </w:tr>
      <w:tr w:rsidR="004D7AA1" w:rsidRPr="008A32A6" w14:paraId="75D01314" w14:textId="77777777" w:rsidTr="00FA0A8F">
        <w:trPr>
          <w:trHeight w:val="690"/>
        </w:trPr>
        <w:tc>
          <w:tcPr>
            <w:tcW w:w="578" w:type="dxa"/>
          </w:tcPr>
          <w:p w14:paraId="3D0156B4" w14:textId="77777777" w:rsidR="004D7AA1" w:rsidRPr="008A32A6" w:rsidRDefault="004D7AA1" w:rsidP="00FA0A8F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7767FCFF" w14:textId="3C08FDEA" w:rsidR="004D7AA1" w:rsidRPr="008A32A6" w:rsidRDefault="00FE4724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05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76A3CCE1" w14:textId="77777777" w:rsidR="004D7AA1" w:rsidRDefault="00FE4724" w:rsidP="0026752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Menyolder Konektor XT untuk Pengecasan Baterai</w:t>
            </w:r>
          </w:p>
          <w:p w14:paraId="1F03F4B9" w14:textId="708FF663" w:rsidR="00FE4724" w:rsidRPr="00FE4724" w:rsidRDefault="00FE4724" w:rsidP="00FE4724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Membuat Konektor Molek Untuk PCB Balancing Batere</w:t>
            </w:r>
          </w:p>
        </w:tc>
      </w:tr>
      <w:tr w:rsidR="004D7AA1" w:rsidRPr="008A32A6" w14:paraId="0BF01629" w14:textId="77777777" w:rsidTr="00FA0A8F">
        <w:trPr>
          <w:trHeight w:val="736"/>
        </w:trPr>
        <w:tc>
          <w:tcPr>
            <w:tcW w:w="578" w:type="dxa"/>
          </w:tcPr>
          <w:p w14:paraId="4A78D71B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18E115EE" w14:textId="0D57B211" w:rsidR="004D7AA1" w:rsidRPr="008A32A6" w:rsidRDefault="00FE4724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06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03FCEAA" w14:textId="77777777" w:rsidR="007E09C1" w:rsidRDefault="00FE4724" w:rsidP="00FA0A8F">
            <w:pPr>
              <w:pStyle w:val="TableParagraph"/>
              <w:numPr>
                <w:ilvl w:val="0"/>
                <w:numId w:val="4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Troubleshooting Modul Motor Aktuator Pada Pintu Otomatis</w:t>
            </w:r>
          </w:p>
          <w:p w14:paraId="0E130D40" w14:textId="7E29320B" w:rsidR="00FE4724" w:rsidRPr="008A32A6" w:rsidRDefault="00FE4724" w:rsidP="00FA0A8F">
            <w:pPr>
              <w:pStyle w:val="TableParagraph"/>
              <w:numPr>
                <w:ilvl w:val="0"/>
                <w:numId w:val="4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Assisting PCB BMS Baterai </w:t>
            </w:r>
          </w:p>
        </w:tc>
      </w:tr>
      <w:tr w:rsidR="004D7AA1" w:rsidRPr="008A32A6" w14:paraId="13962453" w14:textId="77777777" w:rsidTr="00FA0A8F">
        <w:trPr>
          <w:trHeight w:val="734"/>
        </w:trPr>
        <w:tc>
          <w:tcPr>
            <w:tcW w:w="578" w:type="dxa"/>
          </w:tcPr>
          <w:p w14:paraId="148EE86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49778D04" w14:textId="5E0637AB" w:rsidR="004D7AA1" w:rsidRPr="008A32A6" w:rsidRDefault="00FE4724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07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5D79B06C" w14:textId="77777777" w:rsidR="007E09C1" w:rsidRDefault="00FE4724" w:rsidP="00FA0A8F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Assist Soldering PCB BMS Baterai</w:t>
            </w:r>
          </w:p>
          <w:p w14:paraId="0A69B01E" w14:textId="16656899" w:rsidR="00FE4724" w:rsidRPr="008A32A6" w:rsidRDefault="00FE4724" w:rsidP="00FA0A8F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Pengetesan Pintu otomatis dan Wind Sens</w:t>
            </w:r>
          </w:p>
        </w:tc>
      </w:tr>
      <w:tr w:rsidR="004D7AA1" w:rsidRPr="008A32A6" w14:paraId="2E10F5AC" w14:textId="77777777" w:rsidTr="00FA0A8F">
        <w:trPr>
          <w:trHeight w:val="736"/>
        </w:trPr>
        <w:tc>
          <w:tcPr>
            <w:tcW w:w="578" w:type="dxa"/>
          </w:tcPr>
          <w:p w14:paraId="01FC4B30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46DD2B68" w14:textId="58DDA613" w:rsidR="004D7AA1" w:rsidRPr="008A32A6" w:rsidRDefault="00267529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</w:t>
            </w:r>
            <w:r w:rsidR="00FE4724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1810BCBE" w14:textId="77777777" w:rsidR="007E09C1" w:rsidRDefault="00FE4724" w:rsidP="007E09C1">
            <w:pPr>
              <w:pStyle w:val="TableParagraph"/>
              <w:numPr>
                <w:ilvl w:val="0"/>
                <w:numId w:val="10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Memasang Modul Motor Aktuator pada pintu otomatis</w:t>
            </w:r>
          </w:p>
          <w:p w14:paraId="2E1B8215" w14:textId="77777777" w:rsidR="00FE4724" w:rsidRDefault="00FE4724" w:rsidP="007E09C1">
            <w:pPr>
              <w:pStyle w:val="TableParagraph"/>
              <w:numPr>
                <w:ilvl w:val="0"/>
                <w:numId w:val="10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Troubleshooting Wifi Attacker</w:t>
            </w:r>
          </w:p>
          <w:p w14:paraId="2DD70CC0" w14:textId="6D31C10D" w:rsidR="00FE4724" w:rsidRPr="00FE4724" w:rsidRDefault="00FE4724" w:rsidP="00FE4724">
            <w:pPr>
              <w:pStyle w:val="TableParagraph"/>
              <w:numPr>
                <w:ilvl w:val="0"/>
                <w:numId w:val="10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Merapihkan Kabel Pada Pintu Otomatis</w:t>
            </w:r>
            <w:r w:rsidRPr="00FE4724">
              <w:rPr>
                <w:sz w:val="24"/>
                <w:szCs w:val="24"/>
              </w:rPr>
              <w:t xml:space="preserve"> </w:t>
            </w:r>
          </w:p>
        </w:tc>
      </w:tr>
      <w:tr w:rsidR="004D7AA1" w:rsidRPr="008A32A6" w14:paraId="6C28FFD2" w14:textId="77777777" w:rsidTr="00FA0A8F">
        <w:trPr>
          <w:trHeight w:val="736"/>
        </w:trPr>
        <w:tc>
          <w:tcPr>
            <w:tcW w:w="578" w:type="dxa"/>
          </w:tcPr>
          <w:p w14:paraId="5BAD8BB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6.</w:t>
            </w:r>
          </w:p>
        </w:tc>
        <w:tc>
          <w:tcPr>
            <w:tcW w:w="1557" w:type="dxa"/>
            <w:vAlign w:val="center"/>
          </w:tcPr>
          <w:p w14:paraId="2BD6E412" w14:textId="0BDD9CA9" w:rsidR="004D7AA1" w:rsidRDefault="00267529" w:rsidP="00FA0A8F">
            <w:pPr>
              <w:pStyle w:val="TableParagraph"/>
              <w:spacing w:before="1"/>
              <w:ind w:right="318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</w:t>
            </w:r>
            <w:r w:rsidR="00FE4724">
              <w:rPr>
                <w:spacing w:val="-2"/>
                <w:sz w:val="24"/>
                <w:szCs w:val="24"/>
              </w:rPr>
              <w:t>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38152ECF" w14:textId="77777777" w:rsidR="007E09C1" w:rsidRDefault="00FE4724" w:rsidP="00267529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Assist Soldering PCB Imsi Box</w:t>
            </w:r>
          </w:p>
          <w:p w14:paraId="6DF85D87" w14:textId="79772EBE" w:rsidR="00FE4724" w:rsidRDefault="00FE4724" w:rsidP="00267529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Membersihkan ruangan Product Engineer</w:t>
            </w:r>
          </w:p>
        </w:tc>
      </w:tr>
      <w:tr w:rsidR="004D7AA1" w:rsidRPr="008A32A6" w14:paraId="2FA4ECD0" w14:textId="77777777" w:rsidTr="00FA0A8F">
        <w:trPr>
          <w:trHeight w:val="873"/>
        </w:trPr>
        <w:tc>
          <w:tcPr>
            <w:tcW w:w="2135" w:type="dxa"/>
            <w:gridSpan w:val="2"/>
          </w:tcPr>
          <w:p w14:paraId="7BEB1E2F" w14:textId="77777777" w:rsidR="004D7AA1" w:rsidRPr="008A32A6" w:rsidRDefault="004D7AA1" w:rsidP="00FA0A8F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05F1FDDE" w14:textId="2D5F5AEF" w:rsidR="004D7AA1" w:rsidRPr="008A32A6" w:rsidRDefault="00B23E3B" w:rsidP="00FA0A8F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D7AA1" w:rsidRPr="008A32A6" w14:paraId="242780DC" w14:textId="77777777" w:rsidTr="00FA0A8F">
        <w:trPr>
          <w:trHeight w:val="553"/>
        </w:trPr>
        <w:tc>
          <w:tcPr>
            <w:tcW w:w="2135" w:type="dxa"/>
            <w:gridSpan w:val="2"/>
          </w:tcPr>
          <w:p w14:paraId="651DC61F" w14:textId="77777777" w:rsidR="004D7AA1" w:rsidRPr="008A32A6" w:rsidRDefault="004D7AA1" w:rsidP="00FA0A8F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424675F1" w14:textId="77777777" w:rsidR="004D7AA1" w:rsidRPr="008A32A6" w:rsidRDefault="004D7AA1" w:rsidP="00FA0A8F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873764" w14:textId="77777777" w:rsidR="004D7AA1" w:rsidRDefault="004D7AA1" w:rsidP="004D7AA1">
      <w:pPr>
        <w:pStyle w:val="BodyText"/>
      </w:pPr>
    </w:p>
    <w:p w14:paraId="5064A509" w14:textId="44112D76" w:rsidR="004D7AA1" w:rsidRDefault="004D7AA1" w:rsidP="004D7AA1">
      <w:pPr>
        <w:pStyle w:val="BodyText"/>
        <w:tabs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FE4724">
        <w:rPr>
          <w:spacing w:val="-10"/>
        </w:rPr>
        <w:t>6</w:t>
      </w:r>
      <w:r>
        <w:tab/>
        <w:t xml:space="preserve">      Bandung,</w:t>
      </w:r>
      <w:r>
        <w:rPr>
          <w:spacing w:val="59"/>
        </w:rPr>
        <w:t xml:space="preserve"> </w:t>
      </w:r>
      <w:r w:rsidR="00FE4724">
        <w:rPr>
          <w:spacing w:val="-2"/>
        </w:rPr>
        <w:t>09</w:t>
      </w:r>
      <w:r>
        <w:rPr>
          <w:spacing w:val="-2"/>
        </w:rPr>
        <w:t xml:space="preserve"> </w:t>
      </w:r>
      <w:r w:rsidR="007E09C1">
        <w:rPr>
          <w:spacing w:val="-2"/>
        </w:rPr>
        <w:t>Agustus</w:t>
      </w:r>
      <w:r>
        <w:rPr>
          <w:spacing w:val="-2"/>
        </w:rPr>
        <w:t xml:space="preserve"> 2025</w:t>
      </w:r>
    </w:p>
    <w:p w14:paraId="401C1C77" w14:textId="77777777" w:rsidR="004D7AA1" w:rsidRDefault="004D7AA1" w:rsidP="004D7AA1">
      <w:pPr>
        <w:pStyle w:val="BodyText"/>
        <w:ind w:left="5784"/>
      </w:pPr>
      <w:r>
        <w:t xml:space="preserve">        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17CE50A" w14:textId="0A03476B" w:rsidR="004D7AA1" w:rsidRDefault="004D7AA1" w:rsidP="004D7AA1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0F3ECD" w:rsidRPr="000F3ECD">
        <w:rPr>
          <w:noProof/>
        </w:rPr>
        <w:t xml:space="preserve"> </w:t>
      </w:r>
      <w:r w:rsidR="000F3ECD">
        <w:rPr>
          <w:noProof/>
        </w:rPr>
        <w:tab/>
      </w:r>
      <w:r w:rsidR="000F3ECD">
        <w:rPr>
          <w:noProof/>
        </w:rPr>
        <w:tab/>
      </w:r>
      <w:r w:rsidR="000F3ECD">
        <w:rPr>
          <w:noProof/>
        </w:rPr>
        <w:tab/>
      </w:r>
      <w:r w:rsidR="000F3ECD">
        <w:rPr>
          <w:noProof/>
        </w:rPr>
        <w:tab/>
      </w:r>
      <w:r w:rsidR="000F3ECD">
        <w:rPr>
          <w:noProof/>
        </w:rPr>
        <w:tab/>
      </w:r>
      <w:r w:rsidR="000F3ECD">
        <w:rPr>
          <w:noProof/>
        </w:rPr>
        <w:tab/>
      </w:r>
      <w:r w:rsidR="000F3ECD">
        <w:rPr>
          <w:noProof/>
        </w:rPr>
        <w:tab/>
      </w:r>
      <w:r w:rsidR="000F3ECD">
        <w:rPr>
          <w:noProof/>
        </w:rPr>
        <w:tab/>
      </w:r>
      <w:r w:rsidR="000F3ECD">
        <w:rPr>
          <w:noProof/>
        </w:rPr>
        <w:tab/>
      </w:r>
      <w:r w:rsidR="000F3ECD">
        <w:rPr>
          <w:noProof/>
        </w:rPr>
        <w:drawing>
          <wp:inline distT="0" distB="0" distL="0" distR="0" wp14:anchorId="0A472DB8" wp14:editId="1331944E">
            <wp:extent cx="389890" cy="539115"/>
            <wp:effectExtent l="0" t="0" r="0" b="0"/>
            <wp:docPr id="17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 descr="A close up of a signatur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8" t="6460" r="19079" b="27784"/>
                    <a:stretch/>
                  </pic:blipFill>
                  <pic:spPr bwMode="auto">
                    <a:xfrm>
                      <a:off x="0" y="0"/>
                      <a:ext cx="38989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6202" w14:textId="77777777" w:rsidR="004D7AA1" w:rsidRPr="00E26047" w:rsidRDefault="004D7AA1" w:rsidP="004D7AA1">
      <w:pPr>
        <w:spacing w:before="159"/>
        <w:ind w:left="23"/>
        <w:rPr>
          <w:b/>
          <w:spacing w:val="-5"/>
          <w:sz w:val="24"/>
        </w:rPr>
      </w:pP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559BDB77" w14:textId="22804A86" w:rsidR="004D7AA1" w:rsidRDefault="004D7AA1" w:rsidP="004D7AA1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  <w:t xml:space="preserve">  </w:t>
      </w:r>
      <w:r>
        <w:rPr>
          <w:b/>
          <w:spacing w:val="-10"/>
          <w:sz w:val="24"/>
        </w:rPr>
        <w:t>(</w:t>
      </w:r>
      <w:r w:rsidR="008F357D" w:rsidRPr="008F357D">
        <w:rPr>
          <w:b/>
          <w:sz w:val="24"/>
        </w:rPr>
        <w:t>Fiktor Adil</w:t>
      </w:r>
      <w:r w:rsidR="008F357D">
        <w:rPr>
          <w:b/>
          <w:sz w:val="24"/>
        </w:rPr>
        <w:t xml:space="preserve"> Rahmat</w:t>
      </w:r>
      <w:r w:rsidR="008F357D" w:rsidRPr="008F357D">
        <w:rPr>
          <w:b/>
          <w:sz w:val="24"/>
        </w:rPr>
        <w:t xml:space="preserve"> Ndruru</w:t>
      </w:r>
      <w:r>
        <w:rPr>
          <w:b/>
          <w:spacing w:val="-10"/>
          <w:sz w:val="24"/>
        </w:rPr>
        <w:t>)</w:t>
      </w:r>
    </w:p>
    <w:p w14:paraId="477E2D5B" w14:textId="2C12E6E2" w:rsidR="00D13515" w:rsidRPr="004D7AA1" w:rsidRDefault="00D13515" w:rsidP="004D7AA1"/>
    <w:sectPr w:rsidR="00D13515" w:rsidRPr="004D7AA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72"/>
    <w:multiLevelType w:val="hybridMultilevel"/>
    <w:tmpl w:val="BB9CEF62"/>
    <w:lvl w:ilvl="0" w:tplc="BD2E30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101223"/>
    <w:multiLevelType w:val="hybridMultilevel"/>
    <w:tmpl w:val="33F0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B7F3A"/>
    <w:multiLevelType w:val="hybridMultilevel"/>
    <w:tmpl w:val="337803D6"/>
    <w:lvl w:ilvl="0" w:tplc="9C6EA5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2B790713"/>
    <w:multiLevelType w:val="hybridMultilevel"/>
    <w:tmpl w:val="4A2CF88C"/>
    <w:lvl w:ilvl="0" w:tplc="EF0AE00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327910DD"/>
    <w:multiLevelType w:val="hybridMultilevel"/>
    <w:tmpl w:val="085E813C"/>
    <w:lvl w:ilvl="0" w:tplc="050E67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413E2CBF"/>
    <w:multiLevelType w:val="hybridMultilevel"/>
    <w:tmpl w:val="95986F40"/>
    <w:lvl w:ilvl="0" w:tplc="64F464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54C84596"/>
    <w:multiLevelType w:val="hybridMultilevel"/>
    <w:tmpl w:val="6816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536676"/>
    <w:multiLevelType w:val="hybridMultilevel"/>
    <w:tmpl w:val="94C6D522"/>
    <w:lvl w:ilvl="0" w:tplc="E5A8E5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6BAB5F08"/>
    <w:multiLevelType w:val="hybridMultilevel"/>
    <w:tmpl w:val="CC1008E8"/>
    <w:lvl w:ilvl="0" w:tplc="031A50D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731E151A"/>
    <w:multiLevelType w:val="hybridMultilevel"/>
    <w:tmpl w:val="92A8DCD6"/>
    <w:lvl w:ilvl="0" w:tplc="FB941E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79922E2F"/>
    <w:multiLevelType w:val="hybridMultilevel"/>
    <w:tmpl w:val="66AEAFCC"/>
    <w:lvl w:ilvl="0" w:tplc="CCEE6B3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40029421">
    <w:abstractNumId w:val="0"/>
  </w:num>
  <w:num w:numId="2" w16cid:durableId="617957424">
    <w:abstractNumId w:val="1"/>
  </w:num>
  <w:num w:numId="3" w16cid:durableId="106047630">
    <w:abstractNumId w:val="9"/>
  </w:num>
  <w:num w:numId="4" w16cid:durableId="824514427">
    <w:abstractNumId w:val="4"/>
  </w:num>
  <w:num w:numId="5" w16cid:durableId="1167400255">
    <w:abstractNumId w:val="6"/>
  </w:num>
  <w:num w:numId="6" w16cid:durableId="2083749462">
    <w:abstractNumId w:val="7"/>
  </w:num>
  <w:num w:numId="7" w16cid:durableId="1139375864">
    <w:abstractNumId w:val="5"/>
  </w:num>
  <w:num w:numId="8" w16cid:durableId="124157169">
    <w:abstractNumId w:val="8"/>
  </w:num>
  <w:num w:numId="9" w16cid:durableId="591552273">
    <w:abstractNumId w:val="2"/>
  </w:num>
  <w:num w:numId="10" w16cid:durableId="1240747629">
    <w:abstractNumId w:val="3"/>
  </w:num>
  <w:num w:numId="11" w16cid:durableId="7924820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36B7"/>
    <w:rsid w:val="0000575C"/>
    <w:rsid w:val="00005FD0"/>
    <w:rsid w:val="00022331"/>
    <w:rsid w:val="000315ED"/>
    <w:rsid w:val="000613AF"/>
    <w:rsid w:val="00095603"/>
    <w:rsid w:val="000B051E"/>
    <w:rsid w:val="000C4189"/>
    <w:rsid w:val="000C52EF"/>
    <w:rsid w:val="000D1274"/>
    <w:rsid w:val="000E14BC"/>
    <w:rsid w:val="000F2883"/>
    <w:rsid w:val="000F3ECD"/>
    <w:rsid w:val="00124A4A"/>
    <w:rsid w:val="00135F3F"/>
    <w:rsid w:val="00156AF9"/>
    <w:rsid w:val="0018152E"/>
    <w:rsid w:val="001876B1"/>
    <w:rsid w:val="001E1A58"/>
    <w:rsid w:val="00245154"/>
    <w:rsid w:val="00267529"/>
    <w:rsid w:val="00281C90"/>
    <w:rsid w:val="002A0E13"/>
    <w:rsid w:val="002B0B86"/>
    <w:rsid w:val="002D2B56"/>
    <w:rsid w:val="002E45B7"/>
    <w:rsid w:val="002E5087"/>
    <w:rsid w:val="003350D6"/>
    <w:rsid w:val="00350932"/>
    <w:rsid w:val="00350DB7"/>
    <w:rsid w:val="00367C36"/>
    <w:rsid w:val="003727AC"/>
    <w:rsid w:val="00394CAB"/>
    <w:rsid w:val="003D2A67"/>
    <w:rsid w:val="003E6E49"/>
    <w:rsid w:val="00470F1D"/>
    <w:rsid w:val="00473CE6"/>
    <w:rsid w:val="0048165F"/>
    <w:rsid w:val="00485D97"/>
    <w:rsid w:val="00487603"/>
    <w:rsid w:val="00496329"/>
    <w:rsid w:val="004C3079"/>
    <w:rsid w:val="004D7AA1"/>
    <w:rsid w:val="004E4E25"/>
    <w:rsid w:val="004F2932"/>
    <w:rsid w:val="00510F90"/>
    <w:rsid w:val="00527E34"/>
    <w:rsid w:val="005444E1"/>
    <w:rsid w:val="00556E69"/>
    <w:rsid w:val="00565325"/>
    <w:rsid w:val="0056535B"/>
    <w:rsid w:val="00586C89"/>
    <w:rsid w:val="005A33A1"/>
    <w:rsid w:val="005E65F4"/>
    <w:rsid w:val="005F1337"/>
    <w:rsid w:val="005F2E6C"/>
    <w:rsid w:val="006E16F7"/>
    <w:rsid w:val="00721655"/>
    <w:rsid w:val="00722142"/>
    <w:rsid w:val="00786703"/>
    <w:rsid w:val="007931E9"/>
    <w:rsid w:val="00794146"/>
    <w:rsid w:val="007B667A"/>
    <w:rsid w:val="007D1D53"/>
    <w:rsid w:val="007E09C1"/>
    <w:rsid w:val="007F795B"/>
    <w:rsid w:val="00817D29"/>
    <w:rsid w:val="0083277F"/>
    <w:rsid w:val="00873080"/>
    <w:rsid w:val="008A32A6"/>
    <w:rsid w:val="008B14D1"/>
    <w:rsid w:val="008C0BE4"/>
    <w:rsid w:val="008E6FB9"/>
    <w:rsid w:val="008F357D"/>
    <w:rsid w:val="0095048B"/>
    <w:rsid w:val="00962289"/>
    <w:rsid w:val="00973BC6"/>
    <w:rsid w:val="009A6250"/>
    <w:rsid w:val="009B187E"/>
    <w:rsid w:val="009B2390"/>
    <w:rsid w:val="009B4A0C"/>
    <w:rsid w:val="009C5531"/>
    <w:rsid w:val="009E73F6"/>
    <w:rsid w:val="00A20C3D"/>
    <w:rsid w:val="00A2186C"/>
    <w:rsid w:val="00A3246C"/>
    <w:rsid w:val="00A46EF7"/>
    <w:rsid w:val="00A558C5"/>
    <w:rsid w:val="00A8048D"/>
    <w:rsid w:val="00AC5A83"/>
    <w:rsid w:val="00AF4668"/>
    <w:rsid w:val="00B134BD"/>
    <w:rsid w:val="00B17D8C"/>
    <w:rsid w:val="00B23E3B"/>
    <w:rsid w:val="00B33F28"/>
    <w:rsid w:val="00B5012E"/>
    <w:rsid w:val="00B5541C"/>
    <w:rsid w:val="00B5621D"/>
    <w:rsid w:val="00B56C57"/>
    <w:rsid w:val="00B8399C"/>
    <w:rsid w:val="00BC0A64"/>
    <w:rsid w:val="00BD5625"/>
    <w:rsid w:val="00C1238D"/>
    <w:rsid w:val="00C434AC"/>
    <w:rsid w:val="00C93910"/>
    <w:rsid w:val="00CC572F"/>
    <w:rsid w:val="00D006DE"/>
    <w:rsid w:val="00D115A1"/>
    <w:rsid w:val="00D13515"/>
    <w:rsid w:val="00D67194"/>
    <w:rsid w:val="00D969F4"/>
    <w:rsid w:val="00DA6E6D"/>
    <w:rsid w:val="00DC026E"/>
    <w:rsid w:val="00DC2775"/>
    <w:rsid w:val="00DC2A0D"/>
    <w:rsid w:val="00E11C40"/>
    <w:rsid w:val="00E22110"/>
    <w:rsid w:val="00E26047"/>
    <w:rsid w:val="00ED2B68"/>
    <w:rsid w:val="00F33DC5"/>
    <w:rsid w:val="00F366E8"/>
    <w:rsid w:val="00F4172F"/>
    <w:rsid w:val="00F41BC4"/>
    <w:rsid w:val="00F62F37"/>
    <w:rsid w:val="00FA2B7F"/>
    <w:rsid w:val="00FC5215"/>
    <w:rsid w:val="00FE4724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157</Words>
  <Characters>957</Characters>
  <Application>Microsoft Office Word</Application>
  <DocSecurity>0</DocSecurity>
  <Lines>63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Yanuardi</dc:creator>
  <cp:lastModifiedBy>YANUARDI</cp:lastModifiedBy>
  <cp:revision>4</cp:revision>
  <dcterms:created xsi:type="dcterms:W3CDTF">2025-10-29T16:03:00Z</dcterms:created>
  <dcterms:modified xsi:type="dcterms:W3CDTF">2025-11-29T17:34:00Z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