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BB9E" w14:textId="29905A1B" w:rsidR="00E302C7" w:rsidRPr="004316D0" w:rsidRDefault="00E302C7" w:rsidP="00E302C7">
      <w:pPr>
        <w:rPr>
          <w:rFonts w:ascii="Arial" w:hAnsi="Arial" w:cs="Arial"/>
          <w:b/>
          <w:bCs/>
        </w:rPr>
      </w:pPr>
      <w:r w:rsidRPr="004316D0">
        <w:rPr>
          <w:rFonts w:ascii="Arial" w:eastAsia="Montserrat" w:hAnsi="Arial" w:cs="Arial"/>
          <w:noProof/>
          <w:color w:val="181717"/>
          <w:sz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39C0AE5" wp14:editId="745AD6C5">
                <wp:simplePos x="0" y="0"/>
                <wp:positionH relativeFrom="column">
                  <wp:posOffset>-31749</wp:posOffset>
                </wp:positionH>
                <wp:positionV relativeFrom="paragraph">
                  <wp:posOffset>1269365</wp:posOffset>
                </wp:positionV>
                <wp:extent cx="6311900" cy="45719"/>
                <wp:effectExtent l="0" t="0" r="0" b="0"/>
                <wp:wrapNone/>
                <wp:docPr id="792" name="Shape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311900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45605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1A191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DD372" id="Shape 792" o:spid="_x0000_s1026" style="position:absolute;margin-left:-2.5pt;margin-top:99.95pt;width:497pt;height:3.6pt;flip:y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64560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" path="m,l6645605,e" filled="f" strokecolor="#1a1915" strokeweight="1pt">
                <v:stroke miterlimit="1" joinstyle="miter"/>
                <v:path arrowok="t" textboxrect="0,0,6645605,45719"/>
              </v:shape>
            </w:pict>
          </mc:Fallback>
        </mc:AlternateContent>
      </w:r>
      <w:r w:rsidRPr="004316D0">
        <w:rPr>
          <w:rFonts w:ascii="Arial" w:hAnsi="Arial" w:cs="Arial"/>
          <w:b/>
          <w:bCs/>
        </w:rPr>
        <w:t xml:space="preserve">Format </w:t>
      </w:r>
      <w:proofErr w:type="spellStart"/>
      <w:r w:rsidRPr="004316D0">
        <w:rPr>
          <w:rFonts w:ascii="Arial" w:hAnsi="Arial" w:cs="Arial"/>
          <w:b/>
          <w:bCs/>
        </w:rPr>
        <w:t>Substansi</w:t>
      </w:r>
      <w:proofErr w:type="spellEnd"/>
      <w:r w:rsidRPr="004316D0">
        <w:rPr>
          <w:rFonts w:ascii="Arial" w:hAnsi="Arial" w:cs="Arial"/>
          <w:b/>
          <w:bCs/>
        </w:rPr>
        <w:t xml:space="preserve"> Proposal </w:t>
      </w:r>
      <w:proofErr w:type="spellStart"/>
      <w:r w:rsidR="00B0276B">
        <w:rPr>
          <w:rFonts w:ascii="Arial" w:hAnsi="Arial" w:cs="Arial"/>
          <w:b/>
          <w:bCs/>
        </w:rPr>
        <w:t>Tugas</w:t>
      </w:r>
      <w:proofErr w:type="spellEnd"/>
      <w:r w:rsidR="00B0276B">
        <w:rPr>
          <w:rFonts w:ascii="Arial" w:hAnsi="Arial" w:cs="Arial"/>
          <w:b/>
          <w:bCs/>
        </w:rPr>
        <w:t xml:space="preserve"> Akhir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Tahun</w:t>
      </w:r>
      <w:proofErr w:type="spellEnd"/>
      <w:r>
        <w:rPr>
          <w:rFonts w:ascii="Arial" w:hAnsi="Arial" w:cs="Arial"/>
          <w:b/>
          <w:bCs/>
        </w:rPr>
        <w:t xml:space="preserve"> 2025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7"/>
      </w:tblGrid>
      <w:tr w:rsidR="00E302C7" w:rsidRPr="004316D0" w14:paraId="167718D7" w14:textId="77777777" w:rsidTr="00D66236">
        <w:trPr>
          <w:trHeight w:val="1266"/>
        </w:trPr>
        <w:tc>
          <w:tcPr>
            <w:tcW w:w="9017" w:type="dxa"/>
            <w:vAlign w:val="center"/>
          </w:tcPr>
          <w:p w14:paraId="29F56CA6" w14:textId="77777777" w:rsidR="00E302C7" w:rsidRPr="004316D0" w:rsidRDefault="00E302C7" w:rsidP="00D66236">
            <w:pPr>
              <w:spacing w:after="4" w:line="261" w:lineRule="auto"/>
              <w:ind w:left="1578" w:hanging="10"/>
              <w:rPr>
                <w:rFonts w:ascii="Arial" w:hAnsi="Arial" w:cs="Arial"/>
              </w:rPr>
            </w:pPr>
            <w:bookmarkStart w:id="0" w:name="_Hlk129007407"/>
            <w:r w:rsidRPr="004316D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5BEE2CC4" wp14:editId="0D39F416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-12700</wp:posOffset>
                  </wp:positionV>
                  <wp:extent cx="609600" cy="850265"/>
                  <wp:effectExtent l="0" t="0" r="0" b="6985"/>
                  <wp:wrapNone/>
                  <wp:docPr id="1722104155" name="Picture 1" descr="A logo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104155" name="Picture 1" descr="A logo with a black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850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Isian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Substansi Proposal</w:t>
            </w:r>
          </w:p>
          <w:p w14:paraId="4755E463" w14:textId="1C079D90" w:rsidR="00E302C7" w:rsidRPr="00A06BF1" w:rsidRDefault="00E7430A" w:rsidP="00D66236">
            <w:pPr>
              <w:pStyle w:val="Heading3"/>
              <w:ind w:left="157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PROPOSAL </w:t>
            </w:r>
            <w:r w:rsidR="00B0276B">
              <w:rPr>
                <w:rFonts w:ascii="Arial" w:hAnsi="Arial" w:cs="Arial"/>
                <w:b/>
                <w:bCs/>
              </w:rPr>
              <w:t>TUGAS AKHIR</w:t>
            </w:r>
          </w:p>
          <w:p w14:paraId="452779C3" w14:textId="77777777" w:rsidR="00E302C7" w:rsidRPr="004316D0" w:rsidRDefault="00E302C7" w:rsidP="00D66236">
            <w:pPr>
              <w:spacing w:after="511" w:line="266" w:lineRule="auto"/>
              <w:ind w:left="1578" w:hanging="10"/>
              <w:jc w:val="both"/>
              <w:rPr>
                <w:rFonts w:ascii="Arial" w:hAnsi="Arial" w:cs="Arial"/>
              </w:rPr>
            </w:pPr>
            <w:r w:rsidRPr="004316D0">
              <w:rPr>
                <w:rFonts w:ascii="Arial" w:eastAsia="Montserrat" w:hAnsi="Arial" w:cs="Arial"/>
                <w:noProof/>
                <w:color w:val="181717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67A371E" wp14:editId="69A14832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652145</wp:posOffset>
                      </wp:positionV>
                      <wp:extent cx="6248400" cy="69850"/>
                      <wp:effectExtent l="0" t="0" r="0" b="6350"/>
                      <wp:wrapNone/>
                      <wp:docPr id="459323" name="Shape 459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48400" cy="698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25412" h="96012">
                                    <a:moveTo>
                                      <a:pt x="0" y="0"/>
                                    </a:moveTo>
                                    <a:lnTo>
                                      <a:pt x="6725412" y="0"/>
                                    </a:lnTo>
                                    <a:lnTo>
                                      <a:pt x="6725412" y="96012"/>
                                    </a:lnTo>
                                    <a:lnTo>
                                      <a:pt x="0" y="9601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181717">
                                  <a:alpha val="49803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326C5A" id="Shape 459323" o:spid="_x0000_s1026" style="position:absolute;margin-left:-5.4pt;margin-top:51.35pt;width:492pt;height:5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725412,9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" path="m,l6725412,r,96012l,96012,,e" fillcolor="#181717" stroked="f" strokeweight="0">
                      <v:fill opacity="32639f"/>
                      <v:stroke miterlimit="83231f" joinstyle="miter"/>
                      <v:path arrowok="t" textboxrect="0,0,6725412,96012"/>
                    </v:shape>
                  </w:pict>
                </mc:Fallback>
              </mc:AlternateConten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Petunjuk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: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Pengusul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hanya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diperkenankan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mengisi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di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tempat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yang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telah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disediakan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sesuai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dengan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petunjuk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pengisian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dan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tidak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diperkenankan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melakukan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modifikasi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template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atau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penghapusan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di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setiap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</w:rPr>
              <w:t xml:space="preserve"> </w:t>
            </w:r>
            <w:proofErr w:type="spellStart"/>
            <w:r w:rsidRPr="004316D0">
              <w:rPr>
                <w:rFonts w:ascii="Arial" w:eastAsia="Montserrat" w:hAnsi="Arial" w:cs="Arial"/>
                <w:color w:val="181717"/>
              </w:rPr>
              <w:t>bagian</w:t>
            </w:r>
            <w:proofErr w:type="spellEnd"/>
            <w:r w:rsidRPr="004316D0">
              <w:rPr>
                <w:rFonts w:ascii="Arial" w:eastAsia="Montserrat" w:hAnsi="Arial" w:cs="Arial"/>
                <w:color w:val="181717"/>
                <w:sz w:val="20"/>
              </w:rPr>
              <w:t>.</w:t>
            </w:r>
          </w:p>
        </w:tc>
      </w:tr>
      <w:tr w:rsidR="00F23499" w:rsidRPr="00E9231F" w14:paraId="0F30E0FD" w14:textId="77777777" w:rsidTr="00D66236">
        <w:trPr>
          <w:trHeight w:val="1266"/>
        </w:trPr>
        <w:tc>
          <w:tcPr>
            <w:tcW w:w="901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91"/>
              <w:gridCol w:w="7200"/>
            </w:tblGrid>
            <w:tr w:rsidR="00E7430A" w14:paraId="4CFF0067" w14:textId="77777777" w:rsidTr="00E7430A">
              <w:tc>
                <w:tcPr>
                  <w:tcW w:w="1591" w:type="dxa"/>
                </w:tcPr>
                <w:p w14:paraId="491B8B70" w14:textId="6651E00A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permStart w:id="734740895" w:edGrp="everyone" w:colFirst="1" w:colLast="1"/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7200" w:type="dxa"/>
                </w:tcPr>
                <w:p w14:paraId="40C126EC" w14:textId="1CE164EB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</w:tc>
            </w:tr>
            <w:tr w:rsidR="00E7430A" w14:paraId="2C1A917B" w14:textId="77777777" w:rsidTr="00E7430A">
              <w:tc>
                <w:tcPr>
                  <w:tcW w:w="1591" w:type="dxa"/>
                </w:tcPr>
                <w:p w14:paraId="6DBF52FF" w14:textId="6C138303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permStart w:id="1058950957" w:edGrp="everyone" w:colFirst="1" w:colLast="1"/>
                  <w:permEnd w:id="734740895"/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NIM</w:t>
                  </w:r>
                </w:p>
              </w:tc>
              <w:tc>
                <w:tcPr>
                  <w:tcW w:w="7200" w:type="dxa"/>
                </w:tcPr>
                <w:p w14:paraId="5FDFE9D6" w14:textId="297C33F1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</w:tc>
            </w:tr>
            <w:tr w:rsidR="00E7430A" w14:paraId="420938F2" w14:textId="77777777" w:rsidTr="00E7430A">
              <w:tc>
                <w:tcPr>
                  <w:tcW w:w="1591" w:type="dxa"/>
                </w:tcPr>
                <w:p w14:paraId="124BF440" w14:textId="4035C535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permStart w:id="197465202" w:edGrp="everyone" w:colFirst="1" w:colLast="1"/>
                  <w:permEnd w:id="1058950957"/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Judul</w:t>
                  </w:r>
                </w:p>
              </w:tc>
              <w:tc>
                <w:tcPr>
                  <w:tcW w:w="7200" w:type="dxa"/>
                </w:tcPr>
                <w:p w14:paraId="06E6098E" w14:textId="555B453E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</w:tc>
            </w:tr>
            <w:tr w:rsidR="00E7430A" w14:paraId="2E4638CD" w14:textId="77777777" w:rsidTr="00E7430A">
              <w:tc>
                <w:tcPr>
                  <w:tcW w:w="1591" w:type="dxa"/>
                </w:tcPr>
                <w:p w14:paraId="76DA63C4" w14:textId="77777777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permStart w:id="534521698" w:edGrp="everyone" w:colFirst="1" w:colLast="1"/>
                  <w:permEnd w:id="197465202"/>
                </w:p>
              </w:tc>
              <w:tc>
                <w:tcPr>
                  <w:tcW w:w="7200" w:type="dxa"/>
                </w:tcPr>
                <w:p w14:paraId="33325DD3" w14:textId="270A6898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</w:tc>
            </w:tr>
            <w:tr w:rsidR="00E7430A" w14:paraId="04FC9B8B" w14:textId="77777777" w:rsidTr="00E7430A">
              <w:tc>
                <w:tcPr>
                  <w:tcW w:w="1591" w:type="dxa"/>
                </w:tcPr>
                <w:p w14:paraId="56FDDF72" w14:textId="00B270DF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permStart w:id="741306433" w:edGrp="everyone" w:colFirst="1" w:colLast="1"/>
                  <w:permEnd w:id="534521698"/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KBK</w:t>
                  </w:r>
                </w:p>
              </w:tc>
              <w:tc>
                <w:tcPr>
                  <w:tcW w:w="7200" w:type="dxa"/>
                </w:tcPr>
                <w:p w14:paraId="6472037C" w14:textId="77777777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</w:tc>
            </w:tr>
            <w:tr w:rsidR="00E7430A" w14:paraId="165A1056" w14:textId="77777777" w:rsidTr="00E7430A">
              <w:tc>
                <w:tcPr>
                  <w:tcW w:w="1591" w:type="dxa"/>
                </w:tcPr>
                <w:p w14:paraId="1981C635" w14:textId="7ED5C89A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permStart w:id="12334593" w:edGrp="everyone" w:colFirst="1" w:colLast="1"/>
                  <w:permEnd w:id="741306433"/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Skema</w:t>
                  </w:r>
                </w:p>
              </w:tc>
              <w:tc>
                <w:tcPr>
                  <w:tcW w:w="7200" w:type="dxa"/>
                </w:tcPr>
                <w:p w14:paraId="229DAF48" w14:textId="77777777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</w:tc>
            </w:tr>
            <w:tr w:rsidR="00E7430A" w14:paraId="0177475C" w14:textId="77777777" w:rsidTr="00E7430A">
              <w:tc>
                <w:tcPr>
                  <w:tcW w:w="1591" w:type="dxa"/>
                </w:tcPr>
                <w:p w14:paraId="6342DDF4" w14:textId="71C2C276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permStart w:id="2130921536" w:edGrp="everyone" w:colFirst="1" w:colLast="1"/>
                  <w:permEnd w:id="12334593"/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Pembimbing</w:t>
                  </w:r>
                </w:p>
              </w:tc>
              <w:tc>
                <w:tcPr>
                  <w:tcW w:w="7200" w:type="dxa"/>
                </w:tcPr>
                <w:p w14:paraId="10F55F07" w14:textId="22347538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 xml:space="preserve">1) </w:t>
                  </w:r>
                </w:p>
                <w:p w14:paraId="18AA23FA" w14:textId="77777777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2)</w:t>
                  </w:r>
                </w:p>
                <w:p w14:paraId="1749B37C" w14:textId="04C354BE" w:rsidR="00E7430A" w:rsidRDefault="00E7430A" w:rsidP="00E7430A">
                  <w:pPr>
                    <w:spacing w:line="276" w:lineRule="auto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3)</w:t>
                  </w:r>
                </w:p>
              </w:tc>
            </w:tr>
            <w:permEnd w:id="2130921536"/>
          </w:tbl>
          <w:p w14:paraId="41D478F3" w14:textId="77777777" w:rsidR="00F23499" w:rsidRPr="00E9231F" w:rsidRDefault="00F23499" w:rsidP="00E7430A">
            <w:pPr>
              <w:spacing w:line="276" w:lineRule="auto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  <w:tr w:rsidR="00F23499" w:rsidRPr="004316D0" w14:paraId="24E00BDE" w14:textId="77777777" w:rsidTr="00F23499">
        <w:trPr>
          <w:trHeight w:val="227"/>
        </w:trPr>
        <w:tc>
          <w:tcPr>
            <w:tcW w:w="9017" w:type="dxa"/>
            <w:vAlign w:val="center"/>
          </w:tcPr>
          <w:p w14:paraId="01C2AFD4" w14:textId="77777777" w:rsidR="00F23499" w:rsidRDefault="00F23499" w:rsidP="00E7430A">
            <w:pPr>
              <w:spacing w:after="4" w:line="261" w:lineRule="auto"/>
              <w:rPr>
                <w:rFonts w:ascii="Arial" w:hAnsi="Arial" w:cs="Arial"/>
                <w:noProof/>
              </w:rPr>
            </w:pPr>
            <w:permStart w:id="1471034867" w:edGrp="everyone" w:colFirst="0" w:colLast="0"/>
          </w:p>
        </w:tc>
      </w:tr>
      <w:permEnd w:id="1471034867"/>
      <w:tr w:rsidR="00E302C7" w14:paraId="1FC3C375" w14:textId="77777777" w:rsidTr="00D662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17" w:type="dxa"/>
          </w:tcPr>
          <w:p w14:paraId="7200B244" w14:textId="1C2E422D" w:rsidR="00E302C7" w:rsidRDefault="00E302C7" w:rsidP="00D66236">
            <w:pPr>
              <w:tabs>
                <w:tab w:val="left" w:pos="54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899">
              <w:rPr>
                <w:rFonts w:ascii="Arial" w:hAnsi="Arial" w:cs="Arial"/>
                <w:color w:val="4472C4" w:themeColor="accent1"/>
                <w:sz w:val="24"/>
                <w:szCs w:val="24"/>
              </w:rPr>
              <w:t>Tuliskan Judul Usulan</w:t>
            </w:r>
          </w:p>
        </w:tc>
      </w:tr>
    </w:tbl>
    <w:p w14:paraId="342E1095" w14:textId="77777777" w:rsidR="00E302C7" w:rsidRDefault="00E302C7" w:rsidP="00E302C7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ermStart w:id="1688687350" w:edGrp="everyone"/>
      <w:r w:rsidRPr="001378F3">
        <w:rPr>
          <w:rFonts w:ascii="Arial" w:hAnsi="Arial" w:cs="Arial"/>
          <w:sz w:val="24"/>
          <w:szCs w:val="24"/>
        </w:rPr>
        <w:t>JUDUL</w:t>
      </w:r>
    </w:p>
    <w:p w14:paraId="663EFCFE" w14:textId="77777777" w:rsidR="00E302C7" w:rsidRPr="001378F3" w:rsidRDefault="00E302C7" w:rsidP="00E302C7">
      <w:pPr>
        <w:tabs>
          <w:tab w:val="left" w:pos="540"/>
        </w:tabs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1378F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</w:t>
      </w: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…………………………………………………………………………………….</w:t>
      </w:r>
      <w:r w:rsidRPr="001378F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</w:t>
      </w:r>
      <w:r>
        <w:rPr>
          <w:rFonts w:ascii="Arial" w:hAnsi="Arial" w:cs="Arial"/>
          <w:sz w:val="24"/>
          <w:szCs w:val="24"/>
        </w:rPr>
        <w:t>………………………………………</w:t>
      </w:r>
      <w:r w:rsidRPr="001378F3">
        <w:rPr>
          <w:rFonts w:ascii="Arial" w:hAnsi="Arial" w:cs="Arial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E302C7" w:rsidRPr="009D542A" w14:paraId="593EAC03" w14:textId="77777777" w:rsidTr="00D66236">
        <w:tc>
          <w:tcPr>
            <w:tcW w:w="9017" w:type="dxa"/>
          </w:tcPr>
          <w:permEnd w:id="1688687350"/>
          <w:p w14:paraId="197C8673" w14:textId="77777777" w:rsidR="00E302C7" w:rsidRPr="009D542A" w:rsidRDefault="00E302C7" w:rsidP="00D66236">
            <w:pPr>
              <w:tabs>
                <w:tab w:val="left" w:pos="54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>Ringkasan penelitian tidak lebih dari 500 kata yang berisi urgensi, tujuan, dan luaran substansi yang ditargetkan (bukan publikasi dan lainnya). Tidak ada citasi pada Ringkasan.</w:t>
            </w:r>
          </w:p>
        </w:tc>
      </w:tr>
    </w:tbl>
    <w:p w14:paraId="5459DECF" w14:textId="77777777" w:rsidR="00E302C7" w:rsidRPr="001378F3" w:rsidRDefault="00E302C7" w:rsidP="00E302C7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ermStart w:id="348404142" w:edGrp="everyone"/>
      <w:r w:rsidRPr="001378F3">
        <w:rPr>
          <w:rFonts w:ascii="Arial" w:hAnsi="Arial" w:cs="Arial"/>
          <w:sz w:val="24"/>
          <w:szCs w:val="24"/>
        </w:rPr>
        <w:t>RINGKASAN</w:t>
      </w:r>
    </w:p>
    <w:p w14:paraId="16C57E5F" w14:textId="77777777" w:rsidR="00E302C7" w:rsidRPr="001378F3" w:rsidRDefault="00E302C7" w:rsidP="00E302C7">
      <w:pPr>
        <w:tabs>
          <w:tab w:val="left" w:pos="540"/>
        </w:tabs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1378F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</w:t>
      </w: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…………………………………………………………………………………….</w:t>
      </w:r>
      <w:r w:rsidRPr="001378F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</w:t>
      </w:r>
      <w:r>
        <w:rPr>
          <w:rFonts w:ascii="Arial" w:hAnsi="Arial" w:cs="Arial"/>
          <w:sz w:val="24"/>
          <w:szCs w:val="24"/>
        </w:rPr>
        <w:t>………………………………………</w:t>
      </w:r>
      <w:r w:rsidRPr="001378F3">
        <w:rPr>
          <w:rFonts w:ascii="Arial" w:hAnsi="Arial" w:cs="Arial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E302C7" w:rsidRPr="001378F3" w14:paraId="281D9375" w14:textId="77777777" w:rsidTr="00D66236">
        <w:tc>
          <w:tcPr>
            <w:tcW w:w="9017" w:type="dxa"/>
          </w:tcPr>
          <w:permEnd w:id="348404142"/>
          <w:p w14:paraId="318DCDD1" w14:textId="77777777" w:rsidR="00E302C7" w:rsidRPr="001378F3" w:rsidRDefault="00E302C7" w:rsidP="00D66236">
            <w:pPr>
              <w:tabs>
                <w:tab w:val="left" w:pos="54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899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Kata </w:t>
            </w:r>
            <w:proofErr w:type="spellStart"/>
            <w:r w:rsidRPr="00175899">
              <w:rPr>
                <w:rFonts w:ascii="Arial" w:hAnsi="Arial" w:cs="Arial"/>
                <w:color w:val="4472C4" w:themeColor="accent1"/>
                <w:sz w:val="24"/>
                <w:szCs w:val="24"/>
              </w:rPr>
              <w:t>kunci</w:t>
            </w:r>
            <w:proofErr w:type="spellEnd"/>
            <w:r w:rsidRPr="00175899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175899">
              <w:rPr>
                <w:rFonts w:ascii="Arial" w:hAnsi="Arial" w:cs="Arial"/>
                <w:color w:val="4472C4" w:themeColor="accent1"/>
                <w:sz w:val="24"/>
                <w:szCs w:val="24"/>
              </w:rPr>
              <w:t>maksimal</w:t>
            </w:r>
            <w:proofErr w:type="spellEnd"/>
            <w:r w:rsidRPr="00175899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5 kata</w:t>
            </w:r>
          </w:p>
        </w:tc>
      </w:tr>
    </w:tbl>
    <w:p w14:paraId="11AEC2C1" w14:textId="77777777" w:rsidR="00E302C7" w:rsidRPr="00C1775A" w:rsidRDefault="00E302C7" w:rsidP="00E302C7">
      <w:pPr>
        <w:spacing w:line="240" w:lineRule="auto"/>
        <w:rPr>
          <w:rFonts w:ascii="Arial" w:hAnsi="Arial" w:cs="Arial"/>
          <w:sz w:val="24"/>
          <w:szCs w:val="24"/>
          <w:lang w:val="fi-FI"/>
        </w:rPr>
      </w:pPr>
      <w:permStart w:id="438831514" w:edGrp="everyone"/>
      <w:r w:rsidRPr="00883CF9">
        <w:rPr>
          <w:rFonts w:ascii="Arial" w:hAnsi="Arial" w:cs="Arial"/>
          <w:sz w:val="24"/>
          <w:szCs w:val="24"/>
          <w:lang w:val="fi-FI"/>
        </w:rPr>
        <w:t>Kata_kunci_1; kata_kunci_2; ……….  dst.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E302C7" w:rsidRPr="002F739F" w14:paraId="585E7473" w14:textId="77777777" w:rsidTr="00D66236">
        <w:tc>
          <w:tcPr>
            <w:tcW w:w="9017" w:type="dxa"/>
          </w:tcPr>
          <w:permEnd w:id="438831514"/>
          <w:p w14:paraId="78721205" w14:textId="77777777" w:rsidR="00E302C7" w:rsidRPr="00EA790D" w:rsidRDefault="00E302C7" w:rsidP="00D66236">
            <w:pPr>
              <w:ind w:left="9" w:hanging="10"/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</w:pPr>
            <w:r w:rsidRPr="00EA790D">
              <w:rPr>
                <w:rFonts w:ascii="Arial" w:eastAsia="Montserrat" w:hAnsi="Arial" w:cs="Arial"/>
                <w:color w:val="4472C4" w:themeColor="accent1"/>
                <w:sz w:val="24"/>
                <w:szCs w:val="24"/>
                <w:lang w:val="fi-FI"/>
              </w:rPr>
              <w:t>Pendahuluan penelitian tidak lebih dari 1500 kata yang terdiri dari:</w:t>
            </w:r>
          </w:p>
          <w:p w14:paraId="4B2A3497" w14:textId="0E3FB480" w:rsidR="00E302C7" w:rsidRPr="00EA790D" w:rsidRDefault="00E302C7" w:rsidP="00E302C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</w:pPr>
            <w:r w:rsidRPr="00EA790D">
              <w:rPr>
                <w:rFonts w:ascii="Arial" w:eastAsia="Montserrat" w:hAnsi="Arial" w:cs="Arial"/>
                <w:color w:val="4472C4" w:themeColor="accent1"/>
                <w:sz w:val="24"/>
                <w:szCs w:val="24"/>
                <w:lang w:val="fi-FI"/>
              </w:rPr>
              <w:t xml:space="preserve">Latar belakang dan </w:t>
            </w:r>
            <w:r w:rsidR="00965845" w:rsidRPr="00EA790D">
              <w:rPr>
                <w:rFonts w:ascii="Arial" w:eastAsia="Montserrat" w:hAnsi="Arial" w:cs="Arial"/>
                <w:color w:val="4472C4" w:themeColor="accent1"/>
                <w:sz w:val="24"/>
                <w:szCs w:val="24"/>
                <w:lang w:val="fi-FI"/>
              </w:rPr>
              <w:t>manfaat topik</w:t>
            </w:r>
          </w:p>
          <w:p w14:paraId="2D30588D" w14:textId="712BE9A2" w:rsidR="00E302C7" w:rsidRPr="00EA790D" w:rsidRDefault="00965845" w:rsidP="00E302C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</w:pPr>
            <w:proofErr w:type="spellStart"/>
            <w:r w:rsidRPr="00EA790D"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  <w:t>Identifikasi</w:t>
            </w:r>
            <w:proofErr w:type="spellEnd"/>
            <w:r w:rsidRPr="00EA790D"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A790D"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  <w:t>Masalah</w:t>
            </w:r>
            <w:proofErr w:type="spellEnd"/>
          </w:p>
          <w:p w14:paraId="11A655E0" w14:textId="77777777" w:rsidR="00965845" w:rsidRPr="00EA790D" w:rsidRDefault="00965845" w:rsidP="00E302C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</w:pPr>
            <w:proofErr w:type="spellStart"/>
            <w:r w:rsidRPr="00EA790D"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  <w:t>Penelitian</w:t>
            </w:r>
            <w:proofErr w:type="spellEnd"/>
            <w:r w:rsidRPr="00EA790D"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A790D"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  <w:t>dahulu</w:t>
            </w:r>
            <w:proofErr w:type="spellEnd"/>
            <w:r w:rsidRPr="00EA790D"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EA790D"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  <w:t>kekurangannya</w:t>
            </w:r>
            <w:proofErr w:type="spellEnd"/>
          </w:p>
          <w:p w14:paraId="7FC3F417" w14:textId="77777777" w:rsidR="00E302C7" w:rsidRPr="00EA790D" w:rsidRDefault="00965845" w:rsidP="00E302C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</w:pPr>
            <w:r w:rsidRPr="00EA790D"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  <w:t>Rumusan Masalah</w:t>
            </w:r>
          </w:p>
          <w:p w14:paraId="1157CB71" w14:textId="77777777" w:rsidR="00965845" w:rsidRPr="00EA790D" w:rsidRDefault="00965845" w:rsidP="00E302C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</w:pPr>
            <w:r w:rsidRPr="00EA790D"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  <w:t>Tujuan Teknis</w:t>
            </w:r>
          </w:p>
          <w:p w14:paraId="431E0B02" w14:textId="77777777" w:rsidR="00965845" w:rsidRPr="00EA790D" w:rsidRDefault="00965845" w:rsidP="00E302C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</w:pPr>
            <w:r w:rsidRPr="00EA790D"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  <w:t>Spesifikasi Teknis yang Ditargetkan</w:t>
            </w:r>
          </w:p>
          <w:p w14:paraId="633AE662" w14:textId="77777777" w:rsidR="00965845" w:rsidRPr="00EA790D" w:rsidRDefault="00EA790D" w:rsidP="00E302C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</w:pPr>
            <w:r w:rsidRPr="00EA790D"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  <w:lastRenderedPageBreak/>
              <w:t>Gambaran Prinsip Kerja Karya</w:t>
            </w:r>
          </w:p>
          <w:p w14:paraId="54F86599" w14:textId="2B2F1238" w:rsidR="00EA790D" w:rsidRPr="009D542A" w:rsidRDefault="00EA790D" w:rsidP="00E302C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lang w:val="fi-FI"/>
              </w:rPr>
            </w:pPr>
            <w:r w:rsidRPr="00EA790D">
              <w:rPr>
                <w:rFonts w:ascii="Arial" w:hAnsi="Arial" w:cs="Arial"/>
                <w:color w:val="4472C4" w:themeColor="accent1"/>
                <w:sz w:val="24"/>
                <w:szCs w:val="24"/>
                <w:lang w:val="en-ID"/>
              </w:rPr>
              <w:t>Batasan Masalah</w:t>
            </w:r>
          </w:p>
        </w:tc>
      </w:tr>
    </w:tbl>
    <w:p w14:paraId="6F5F177F" w14:textId="77777777" w:rsidR="00276814" w:rsidRDefault="00276814" w:rsidP="00E302C7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240D86F" w14:textId="77777777" w:rsidR="00276814" w:rsidRDefault="00276814" w:rsidP="00E302C7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AA63FC3" w14:textId="2E154D3D" w:rsidR="00E302C7" w:rsidRPr="001378F3" w:rsidRDefault="00E302C7" w:rsidP="00E302C7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ermStart w:id="737681924" w:edGrp="everyone"/>
      <w:r w:rsidRPr="001378F3">
        <w:rPr>
          <w:rFonts w:ascii="Arial" w:hAnsi="Arial" w:cs="Arial"/>
          <w:sz w:val="24"/>
          <w:szCs w:val="24"/>
        </w:rPr>
        <w:t>PENDAHULUAN</w:t>
      </w:r>
    </w:p>
    <w:p w14:paraId="16E8E978" w14:textId="77777777" w:rsidR="00E302C7" w:rsidRDefault="00E302C7" w:rsidP="00E302C7">
      <w:pPr>
        <w:pStyle w:val="Caption"/>
        <w:spacing w:after="160"/>
        <w:jc w:val="both"/>
        <w:rPr>
          <w:rFonts w:ascii="Arial" w:hAnsi="Arial" w:cs="Arial"/>
          <w:szCs w:val="24"/>
        </w:rPr>
      </w:pPr>
      <w:r w:rsidRPr="001378F3">
        <w:rPr>
          <w:rFonts w:ascii="Arial" w:hAnsi="Arial"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Arial" w:hAnsi="Arial" w:cs="Arial"/>
          <w:szCs w:val="24"/>
        </w:rPr>
        <w:t>…………………………………………………………………………………………………………..</w:t>
      </w:r>
      <w:r w:rsidRPr="001378F3">
        <w:rPr>
          <w:rFonts w:ascii="Arial" w:hAnsi="Arial" w:cs="Arial"/>
          <w:szCs w:val="24"/>
        </w:rPr>
        <w:t>……………………………………………………………………………………………………………..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276814" w:rsidRPr="002F739F" w14:paraId="77F99869" w14:textId="77777777" w:rsidTr="00D66236">
        <w:tc>
          <w:tcPr>
            <w:tcW w:w="9017" w:type="dxa"/>
          </w:tcPr>
          <w:permEnd w:id="737681924"/>
          <w:p w14:paraId="03F20D6C" w14:textId="74798111" w:rsidR="00276814" w:rsidRPr="00063221" w:rsidRDefault="00EB0581" w:rsidP="00063221">
            <w:pPr>
              <w:spacing w:after="120"/>
              <w:jc w:val="both"/>
              <w:rPr>
                <w:rFonts w:ascii="Arial" w:eastAsia="Montserrat" w:hAnsi="Arial" w:cs="Arial"/>
                <w:color w:val="4472C4" w:themeColor="accent1"/>
                <w:sz w:val="24"/>
              </w:rPr>
            </w:pPr>
            <w:proofErr w:type="spellStart"/>
            <w:r>
              <w:rPr>
                <w:rFonts w:ascii="Arial" w:eastAsia="Montserrat" w:hAnsi="Arial" w:cs="Arial"/>
                <w:color w:val="4472C4" w:themeColor="accent1"/>
                <w:sz w:val="24"/>
              </w:rPr>
              <w:t>Tinjauan</w:t>
            </w:r>
            <w:proofErr w:type="spellEnd"/>
            <w:r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>
              <w:rPr>
                <w:rFonts w:ascii="Arial" w:eastAsia="Montserrat" w:hAnsi="Arial" w:cs="Arial"/>
                <w:color w:val="4472C4" w:themeColor="accent1"/>
                <w:sz w:val="24"/>
              </w:rPr>
              <w:t>pustaka</w:t>
            </w:r>
            <w:proofErr w:type="spellEnd"/>
            <w:r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276814"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>ditulis</w:t>
            </w:r>
            <w:proofErr w:type="spellEnd"/>
            <w:r w:rsidR="00276814"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276814"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>tidak</w:t>
            </w:r>
            <w:proofErr w:type="spellEnd"/>
            <w:r w:rsidR="00276814"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276814"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>melebihi</w:t>
            </w:r>
            <w:proofErr w:type="spellEnd"/>
            <w:r w:rsidR="00276814"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1500 kata. Bagian </w:t>
            </w:r>
            <w:proofErr w:type="spellStart"/>
            <w:r w:rsidR="009B39C9">
              <w:rPr>
                <w:rFonts w:ascii="Arial" w:eastAsia="Montserrat" w:hAnsi="Arial" w:cs="Arial"/>
                <w:color w:val="4472C4" w:themeColor="accent1"/>
                <w:sz w:val="24"/>
              </w:rPr>
              <w:t>ini</w:t>
            </w:r>
            <w:proofErr w:type="spellEnd"/>
            <w:r w:rsidR="009B39C9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9B39C9">
              <w:rPr>
                <w:rFonts w:ascii="Arial" w:eastAsia="Montserrat" w:hAnsi="Arial" w:cs="Arial"/>
                <w:color w:val="4472C4" w:themeColor="accent1"/>
                <w:sz w:val="24"/>
              </w:rPr>
              <w:t>berisi</w:t>
            </w:r>
            <w:proofErr w:type="spellEnd"/>
            <w:r w:rsidR="009B39C9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9B39C9">
              <w:rPr>
                <w:rFonts w:ascii="Arial" w:eastAsia="Montserrat" w:hAnsi="Arial" w:cs="Arial"/>
                <w:color w:val="4472C4" w:themeColor="accent1"/>
                <w:sz w:val="24"/>
              </w:rPr>
              <w:t>publikasi-publikasi</w:t>
            </w:r>
            <w:proofErr w:type="spellEnd"/>
            <w:r w:rsidR="009B39C9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7C1FDC">
              <w:rPr>
                <w:rFonts w:ascii="Arial" w:eastAsia="Montserrat" w:hAnsi="Arial" w:cs="Arial"/>
                <w:color w:val="4472C4" w:themeColor="accent1"/>
                <w:sz w:val="24"/>
              </w:rPr>
              <w:t>capaian</w:t>
            </w:r>
            <w:proofErr w:type="spellEnd"/>
            <w:r w:rsidR="007C1FDC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7C1FDC">
              <w:rPr>
                <w:rFonts w:ascii="Arial" w:eastAsia="Montserrat" w:hAnsi="Arial" w:cs="Arial"/>
                <w:color w:val="4472C4" w:themeColor="accent1"/>
                <w:sz w:val="24"/>
              </w:rPr>
              <w:t>t</w:t>
            </w:r>
            <w:r w:rsidR="00D63E89">
              <w:rPr>
                <w:rFonts w:ascii="Arial" w:eastAsia="Montserrat" w:hAnsi="Arial" w:cs="Arial"/>
                <w:color w:val="4472C4" w:themeColor="accent1"/>
                <w:sz w:val="24"/>
              </w:rPr>
              <w:t>erkini</w:t>
            </w:r>
            <w:proofErr w:type="spellEnd"/>
            <w:r w:rsidR="00D63E89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(</w:t>
            </w:r>
            <w:r w:rsidR="00D63E89">
              <w:rPr>
                <w:rFonts w:ascii="Arial" w:eastAsia="Montserrat" w:hAnsi="Arial" w:cs="Arial"/>
                <w:i/>
                <w:iCs/>
                <w:color w:val="4472C4" w:themeColor="accent1"/>
                <w:sz w:val="24"/>
              </w:rPr>
              <w:t>State-of-the-Art</w:t>
            </w:r>
            <w:r w:rsidR="00D63E89">
              <w:rPr>
                <w:rFonts w:ascii="Arial" w:eastAsia="Montserrat" w:hAnsi="Arial" w:cs="Arial"/>
                <w:color w:val="4472C4" w:themeColor="accent1"/>
                <w:sz w:val="24"/>
              </w:rPr>
              <w:t>)</w:t>
            </w:r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, </w:t>
            </w:r>
            <w:proofErr w:type="spellStart"/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>publikasi-publikasi</w:t>
            </w:r>
            <w:proofErr w:type="spellEnd"/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>eksternal</w:t>
            </w:r>
            <w:proofErr w:type="spellEnd"/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yang </w:t>
            </w:r>
            <w:proofErr w:type="spellStart"/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>relevan</w:t>
            </w:r>
            <w:proofErr w:type="spellEnd"/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, </w:t>
            </w:r>
            <w:proofErr w:type="spellStart"/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>publikasi-publikasi</w:t>
            </w:r>
            <w:proofErr w:type="spellEnd"/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internal yang paling </w:t>
            </w:r>
            <w:proofErr w:type="spellStart"/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>relevan</w:t>
            </w:r>
            <w:proofErr w:type="spellEnd"/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, </w:t>
            </w:r>
            <w:proofErr w:type="spellStart"/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>publikasi-publikasi</w:t>
            </w:r>
            <w:proofErr w:type="spellEnd"/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>pendukung</w:t>
            </w:r>
            <w:proofErr w:type="spellEnd"/>
            <w:r w:rsidR="001B5672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dan</w:t>
            </w:r>
            <w:r w:rsidR="00063221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bookmarkStart w:id="1" w:name="_Toc185932635"/>
            <w:proofErr w:type="spellStart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>metoda</w:t>
            </w:r>
            <w:proofErr w:type="spellEnd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>/</w:t>
            </w:r>
            <w:proofErr w:type="spellStart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>prinsip</w:t>
            </w:r>
            <w:proofErr w:type="spellEnd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>kerja</w:t>
            </w:r>
            <w:proofErr w:type="spellEnd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>penelitian</w:t>
            </w:r>
            <w:proofErr w:type="spellEnd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yang </w:t>
            </w:r>
            <w:proofErr w:type="spellStart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>diusulkan</w:t>
            </w:r>
            <w:proofErr w:type="spellEnd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dan </w:t>
            </w:r>
            <w:proofErr w:type="spellStart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>perbandingannya</w:t>
            </w:r>
            <w:proofErr w:type="spellEnd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>dengan</w:t>
            </w:r>
            <w:proofErr w:type="spellEnd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yang </w:t>
            </w:r>
            <w:proofErr w:type="spellStart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>sudah</w:t>
            </w:r>
            <w:proofErr w:type="spellEnd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>ada</w:t>
            </w:r>
            <w:proofErr w:type="spellEnd"/>
            <w:r w:rsidR="00063221" w:rsidRPr="00063221">
              <w:rPr>
                <w:rFonts w:ascii="Arial" w:eastAsia="Montserrat" w:hAnsi="Arial" w:cs="Arial"/>
                <w:color w:val="4472C4" w:themeColor="accent1"/>
                <w:sz w:val="24"/>
              </w:rPr>
              <w:t>.</w:t>
            </w:r>
            <w:bookmarkEnd w:id="1"/>
          </w:p>
        </w:tc>
      </w:tr>
    </w:tbl>
    <w:p w14:paraId="1574FC78" w14:textId="177129C3" w:rsidR="00E302C7" w:rsidRDefault="00E302C7" w:rsidP="00276814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ermStart w:id="1520720904" w:edGrp="everyone"/>
      <w:r w:rsidRPr="00276814">
        <w:rPr>
          <w:rFonts w:ascii="Arial" w:hAnsi="Arial" w:cs="Arial"/>
          <w:sz w:val="24"/>
          <w:szCs w:val="24"/>
        </w:rPr>
        <w:t>TINJAUAN PUSTAKA</w:t>
      </w:r>
    </w:p>
    <w:p w14:paraId="299B2759" w14:textId="53C885B3" w:rsidR="00B0276B" w:rsidRDefault="00276814" w:rsidP="00B0276B">
      <w:pPr>
        <w:pStyle w:val="Caption"/>
        <w:spacing w:after="160"/>
        <w:jc w:val="both"/>
        <w:rPr>
          <w:rFonts w:ascii="Arial" w:hAnsi="Arial" w:cs="Arial"/>
          <w:szCs w:val="24"/>
        </w:rPr>
      </w:pPr>
      <w:r w:rsidRPr="001378F3">
        <w:rPr>
          <w:rFonts w:ascii="Arial" w:hAnsi="Arial"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Arial" w:hAnsi="Arial" w:cs="Arial"/>
          <w:szCs w:val="24"/>
        </w:rPr>
        <w:t>…………………………………………………………………………………</w:t>
      </w:r>
      <w:r w:rsidR="00B0276B" w:rsidRPr="001378F3">
        <w:rPr>
          <w:rFonts w:ascii="Arial" w:hAnsi="Arial"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0276B">
        <w:rPr>
          <w:rFonts w:ascii="Arial" w:hAnsi="Arial" w:cs="Arial"/>
          <w:szCs w:val="24"/>
        </w:rPr>
        <w:t>…………………………………………………………………………………</w:t>
      </w:r>
    </w:p>
    <w:permEnd w:id="1520720904"/>
    <w:p w14:paraId="4229A687" w14:textId="77777777" w:rsidR="00276814" w:rsidRPr="00276814" w:rsidRDefault="00276814" w:rsidP="00276814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E302C7" w:rsidRPr="002F739F" w14:paraId="522F7811" w14:textId="77777777" w:rsidTr="00D66236">
        <w:tc>
          <w:tcPr>
            <w:tcW w:w="9017" w:type="dxa"/>
          </w:tcPr>
          <w:p w14:paraId="22B2356B" w14:textId="31816056" w:rsidR="00DE0795" w:rsidRPr="00EC5348" w:rsidRDefault="00E302C7" w:rsidP="00EC5348">
            <w:pPr>
              <w:pStyle w:val="ListParagraph"/>
              <w:spacing w:after="120"/>
              <w:ind w:left="176"/>
              <w:jc w:val="both"/>
              <w:rPr>
                <w:rFonts w:ascii="Arial" w:eastAsia="Montserrat" w:hAnsi="Arial" w:cs="Arial"/>
                <w:color w:val="4472C4" w:themeColor="accent1"/>
                <w:sz w:val="24"/>
              </w:rPr>
            </w:pPr>
            <w:bookmarkStart w:id="2" w:name="_Hlk214522915"/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Meto</w:t>
            </w:r>
            <w:r w:rsidR="009F6CBD">
              <w:rPr>
                <w:rFonts w:ascii="Arial" w:eastAsia="Montserrat" w:hAnsi="Arial" w:cs="Arial"/>
                <w:color w:val="4472C4" w:themeColor="accent1"/>
                <w:sz w:val="24"/>
              </w:rPr>
              <w:t>dologi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atau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cara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untuk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mencapai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tujuan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yang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telah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ditetapkan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ditulis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tidak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melebihi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1500 kata. Bagian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ini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dapat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dilengkapi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EC5348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dengan</w:t>
            </w:r>
            <w:proofErr w:type="spellEnd"/>
            <w:r w:rsidR="00EC5348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:</w:t>
            </w:r>
            <w:r w:rsidR="00EC5348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br/>
            </w:r>
            <w:proofErr w:type="spellStart"/>
            <w:r w:rsidR="00EC5348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</w:t>
            </w:r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emetaan</w:t>
            </w:r>
            <w:proofErr w:type="spellEnd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kegiatan</w:t>
            </w:r>
            <w:proofErr w:type="spellEnd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perancangan</w:t>
            </w:r>
            <w:proofErr w:type="spellEnd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atau</w:t>
            </w:r>
            <w:proofErr w:type="spellEnd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kajian</w:t>
            </w:r>
            <w:proofErr w:type="spellEnd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yang </w:t>
            </w:r>
            <w:proofErr w:type="spellStart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akan</w:t>
            </w:r>
            <w:proofErr w:type="spellEnd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dilakukan</w:t>
            </w:r>
            <w:proofErr w:type="spellEnd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(</w:t>
            </w:r>
            <w:proofErr w:type="spellStart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misalnya</w:t>
            </w:r>
            <w:proofErr w:type="spellEnd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perancangan</w:t>
            </w:r>
            <w:proofErr w:type="spellEnd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Mekanik</w:t>
            </w:r>
            <w:proofErr w:type="spellEnd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, Elektronik/</w:t>
            </w:r>
            <w:proofErr w:type="spellStart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elektrik</w:t>
            </w:r>
            <w:proofErr w:type="spellEnd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, </w:t>
            </w:r>
            <w:proofErr w:type="spellStart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Perangkat</w:t>
            </w:r>
            <w:proofErr w:type="spellEnd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lunak</w:t>
            </w:r>
            <w:proofErr w:type="spellEnd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, </w:t>
            </w:r>
            <w:proofErr w:type="spellStart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dst</w:t>
            </w:r>
            <w:proofErr w:type="spellEnd"/>
            <w:r w:rsidR="00DE0795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),</w:t>
            </w:r>
          </w:p>
          <w:p w14:paraId="468D6DC2" w14:textId="77777777" w:rsidR="00EC5348" w:rsidRPr="00EC5348" w:rsidRDefault="00DE0795" w:rsidP="00EC5348">
            <w:pPr>
              <w:pStyle w:val="ListParagraph"/>
              <w:numPr>
                <w:ilvl w:val="0"/>
                <w:numId w:val="5"/>
              </w:numPr>
              <w:spacing w:after="120"/>
              <w:jc w:val="both"/>
              <w:rPr>
                <w:rFonts w:ascii="Arial" w:eastAsia="Montserrat" w:hAnsi="Arial" w:cs="Arial"/>
                <w:color w:val="4472C4" w:themeColor="accent1"/>
                <w:sz w:val="24"/>
              </w:rPr>
            </w:pP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Konsep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Dasar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alat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/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produk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TA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atau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produk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kajian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sebagai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solusi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dari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masalah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utama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yang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ditulis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pada sub-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bab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Tujuan,</w:t>
            </w:r>
            <w:r w:rsidR="00EC5348"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</w:p>
          <w:p w14:paraId="16E5DE50" w14:textId="2E246D9A" w:rsidR="00DE0795" w:rsidRPr="00EC5348" w:rsidRDefault="00DE0795" w:rsidP="00EC5348">
            <w:pPr>
              <w:pStyle w:val="ListParagraph"/>
              <w:numPr>
                <w:ilvl w:val="0"/>
                <w:numId w:val="5"/>
              </w:numPr>
              <w:spacing w:after="120"/>
              <w:jc w:val="both"/>
              <w:rPr>
                <w:rFonts w:ascii="Arial" w:eastAsia="Montserrat" w:hAnsi="Arial" w:cs="Arial"/>
                <w:color w:val="4472C4" w:themeColor="accent1"/>
                <w:sz w:val="24"/>
              </w:rPr>
            </w:pPr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Blok diagram dan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prinsip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kerja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,</w:t>
            </w:r>
          </w:p>
          <w:p w14:paraId="0B8E51E5" w14:textId="77777777" w:rsidR="00DE0795" w:rsidRPr="00EC5348" w:rsidRDefault="00DE0795" w:rsidP="00EC5348">
            <w:pPr>
              <w:pStyle w:val="ListParagraph"/>
              <w:numPr>
                <w:ilvl w:val="0"/>
                <w:numId w:val="5"/>
              </w:numPr>
              <w:spacing w:after="120"/>
              <w:jc w:val="both"/>
              <w:rPr>
                <w:rFonts w:ascii="Arial" w:eastAsia="Montserrat" w:hAnsi="Arial" w:cs="Arial"/>
                <w:color w:val="4472C4" w:themeColor="accent1"/>
                <w:sz w:val="24"/>
              </w:rPr>
            </w:pPr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Spesifikasi Produk (umum dan teknis)</w:t>
            </w:r>
          </w:p>
          <w:p w14:paraId="6DE885D2" w14:textId="77777777" w:rsidR="00DE0795" w:rsidRPr="00EC5348" w:rsidRDefault="00DE0795" w:rsidP="00EC5348">
            <w:pPr>
              <w:pStyle w:val="ListParagraph"/>
              <w:numPr>
                <w:ilvl w:val="0"/>
                <w:numId w:val="5"/>
              </w:numPr>
              <w:spacing w:after="120"/>
              <w:jc w:val="both"/>
              <w:rPr>
                <w:rFonts w:ascii="Arial" w:eastAsia="Montserrat" w:hAnsi="Arial" w:cs="Arial"/>
                <w:color w:val="4472C4" w:themeColor="accent1"/>
                <w:sz w:val="24"/>
              </w:rPr>
            </w:pP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Prasyarat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produk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(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jika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ada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dan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atau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diperlukan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)</w:t>
            </w:r>
          </w:p>
          <w:p w14:paraId="0C62BC02" w14:textId="77777777" w:rsidR="00DE0795" w:rsidRPr="00EC5348" w:rsidRDefault="00DE0795" w:rsidP="00EC5348">
            <w:pPr>
              <w:pStyle w:val="ListParagraph"/>
              <w:numPr>
                <w:ilvl w:val="0"/>
                <w:numId w:val="5"/>
              </w:numPr>
              <w:spacing w:after="120"/>
              <w:jc w:val="both"/>
              <w:rPr>
                <w:rFonts w:ascii="Arial" w:eastAsia="Montserrat" w:hAnsi="Arial" w:cs="Arial"/>
                <w:color w:val="4472C4" w:themeColor="accent1"/>
                <w:sz w:val="24"/>
              </w:rPr>
            </w:pP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Uraian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masing-masing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bagian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perancangan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yang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memuat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pertimbangan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teknis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pemilihan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metode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,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pemilihan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bahan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atau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komponen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,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asumsi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yang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digunakan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dalam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pemilihan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tersebut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,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dst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.</w:t>
            </w:r>
          </w:p>
          <w:p w14:paraId="42D34FCD" w14:textId="77777777" w:rsidR="00DE0795" w:rsidRDefault="00DE0795" w:rsidP="00EC5348">
            <w:pPr>
              <w:pStyle w:val="ListParagraph"/>
              <w:numPr>
                <w:ilvl w:val="0"/>
                <w:numId w:val="5"/>
              </w:numPr>
              <w:spacing w:after="120"/>
              <w:jc w:val="both"/>
              <w:rPr>
                <w:rFonts w:ascii="Arial" w:eastAsia="Montserrat" w:hAnsi="Arial" w:cs="Arial"/>
                <w:color w:val="4472C4" w:themeColor="accent1"/>
                <w:sz w:val="24"/>
              </w:rPr>
            </w:pP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Rencana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pengujian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yang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memuat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uraian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tentang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tahap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pengujian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,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tujuan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masing-masing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bagian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pengujian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dan parameter yang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diuji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,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cara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atau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metode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pengujian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,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serta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pemanfaatan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hasil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pengujian</w:t>
            </w:r>
            <w:proofErr w:type="spellEnd"/>
            <w:r w:rsidRPr="00EC5348">
              <w:rPr>
                <w:rFonts w:ascii="Arial" w:eastAsia="Montserrat" w:hAnsi="Arial" w:cs="Arial"/>
                <w:color w:val="4472C4" w:themeColor="accent1"/>
                <w:sz w:val="24"/>
              </w:rPr>
              <w:t>.</w:t>
            </w:r>
          </w:p>
          <w:p w14:paraId="0F9E3AC1" w14:textId="5B14FA49" w:rsidR="008D4F40" w:rsidRDefault="009F6CBD" w:rsidP="008D4F40">
            <w:pPr>
              <w:spacing w:after="120" w:line="259" w:lineRule="auto"/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</w:pPr>
            <w:r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  <w:t>Metodologi disesu</w:t>
            </w:r>
            <w:r w:rsidR="00316E52"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  <w:t xml:space="preserve">aikan berdasarkan </w:t>
            </w:r>
            <w:r w:rsidR="00711307"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  <w:t>6</w:t>
            </w:r>
            <w:r w:rsidR="00316E52"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  <w:t xml:space="preserve"> substansi </w:t>
            </w:r>
            <w:r w:rsidR="005E4063"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  <w:t>tugas akhir, diantaranya:</w:t>
            </w:r>
          </w:p>
          <w:p w14:paraId="63EAC507" w14:textId="77777777" w:rsidR="00472A7B" w:rsidRPr="00472A7B" w:rsidRDefault="00472A7B" w:rsidP="00472A7B">
            <w:pPr>
              <w:pStyle w:val="ListParagraph"/>
              <w:numPr>
                <w:ilvl w:val="0"/>
                <w:numId w:val="8"/>
              </w:numPr>
              <w:spacing w:after="120"/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</w:pPr>
            <w:r w:rsidRPr="00472A7B"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  <w:t>Hardware-Software tanpa Subsistem</w:t>
            </w:r>
          </w:p>
          <w:p w14:paraId="40957FA0" w14:textId="77777777" w:rsidR="00472A7B" w:rsidRPr="00472A7B" w:rsidRDefault="00472A7B" w:rsidP="00472A7B">
            <w:pPr>
              <w:pStyle w:val="ListParagraph"/>
              <w:numPr>
                <w:ilvl w:val="0"/>
                <w:numId w:val="8"/>
              </w:numPr>
              <w:spacing w:after="120"/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</w:pPr>
            <w:r w:rsidRPr="00472A7B"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  <w:t>Hardware-Software dengan Subsistem</w:t>
            </w:r>
          </w:p>
          <w:p w14:paraId="424DEE0C" w14:textId="77777777" w:rsidR="00472A7B" w:rsidRPr="00472A7B" w:rsidRDefault="00472A7B" w:rsidP="00472A7B">
            <w:pPr>
              <w:pStyle w:val="ListParagraph"/>
              <w:numPr>
                <w:ilvl w:val="0"/>
                <w:numId w:val="8"/>
              </w:numPr>
              <w:spacing w:after="120"/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</w:pPr>
            <w:r w:rsidRPr="00472A7B"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  <w:lastRenderedPageBreak/>
              <w:t>Hardware Murni tanpa Subsistem</w:t>
            </w:r>
          </w:p>
          <w:p w14:paraId="42B222CB" w14:textId="77777777" w:rsidR="00472A7B" w:rsidRPr="00472A7B" w:rsidRDefault="00472A7B" w:rsidP="00472A7B">
            <w:pPr>
              <w:pStyle w:val="ListParagraph"/>
              <w:numPr>
                <w:ilvl w:val="0"/>
                <w:numId w:val="8"/>
              </w:numPr>
              <w:spacing w:after="120"/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</w:pPr>
            <w:r w:rsidRPr="00472A7B"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  <w:t>Hardware Murni dengan Subsistem</w:t>
            </w:r>
          </w:p>
          <w:p w14:paraId="26CC64B7" w14:textId="0ED598DE" w:rsidR="00E302C7" w:rsidRPr="00472A7B" w:rsidRDefault="00472A7B" w:rsidP="00472A7B">
            <w:pPr>
              <w:pStyle w:val="ListParagraph"/>
              <w:numPr>
                <w:ilvl w:val="0"/>
                <w:numId w:val="8"/>
              </w:numPr>
              <w:spacing w:after="120"/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</w:pPr>
            <w:r w:rsidRPr="00472A7B">
              <w:rPr>
                <w:rFonts w:ascii="Arial" w:hAnsi="Arial" w:cs="Arial"/>
                <w:color w:val="4472C4" w:themeColor="accent1"/>
                <w:sz w:val="24"/>
                <w:szCs w:val="24"/>
                <w:lang w:val="fi-FI"/>
              </w:rPr>
              <w:t>Software Tanpa Subsistem</w:t>
            </w:r>
          </w:p>
          <w:p w14:paraId="3AC27C83" w14:textId="4EBE0210" w:rsidR="00E302C7" w:rsidRPr="00B0276B" w:rsidRDefault="00472A7B" w:rsidP="00B0276B">
            <w:pPr>
              <w:jc w:val="both"/>
              <w:rPr>
                <w:rFonts w:ascii="Arial" w:hAnsi="Arial" w:cs="Arial"/>
                <w:color w:val="EE0000"/>
                <w:sz w:val="24"/>
                <w:szCs w:val="24"/>
                <w:lang w:val="fi-FI"/>
              </w:rPr>
            </w:pPr>
            <w:r>
              <w:rPr>
                <w:rFonts w:ascii="Arial" w:hAnsi="Arial" w:cs="Arial"/>
                <w:color w:val="EE0000"/>
                <w:sz w:val="24"/>
                <w:szCs w:val="24"/>
                <w:lang w:val="fi-FI"/>
              </w:rPr>
              <w:t xml:space="preserve">Catatan: </w:t>
            </w:r>
            <w:r w:rsidR="00E302C7">
              <w:rPr>
                <w:rFonts w:ascii="Arial" w:hAnsi="Arial" w:cs="Arial"/>
                <w:color w:val="EE0000"/>
                <w:sz w:val="24"/>
                <w:szCs w:val="24"/>
                <w:lang w:val="fi-FI"/>
              </w:rPr>
              <w:t>Selengkapnya  silahkan lihat pada panduan proposal tugas akhir</w:t>
            </w:r>
          </w:p>
        </w:tc>
      </w:tr>
    </w:tbl>
    <w:bookmarkEnd w:id="2"/>
    <w:p w14:paraId="021E1326" w14:textId="04C7A770" w:rsidR="00E302C7" w:rsidRPr="001378F3" w:rsidRDefault="00E302C7" w:rsidP="00E302C7">
      <w:pPr>
        <w:tabs>
          <w:tab w:val="left" w:pos="540"/>
        </w:tabs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permStart w:id="1832862907" w:edGrp="everyone"/>
      <w:r>
        <w:rPr>
          <w:rFonts w:ascii="Arial" w:hAnsi="Arial" w:cs="Arial"/>
          <w:sz w:val="24"/>
          <w:szCs w:val="24"/>
        </w:rPr>
        <w:lastRenderedPageBreak/>
        <w:t>METODOLOGI</w:t>
      </w:r>
    </w:p>
    <w:p w14:paraId="56D14CA7" w14:textId="77777777" w:rsidR="00E302C7" w:rsidRPr="003C26E7" w:rsidRDefault="00E302C7" w:rsidP="00E302C7">
      <w:pPr>
        <w:tabs>
          <w:tab w:val="left" w:pos="540"/>
        </w:tabs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3C26E7">
        <w:rPr>
          <w:rFonts w:ascii="Arial" w:hAnsi="Arial" w:cs="Arial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E302C7" w:rsidRPr="001378F3" w14:paraId="7E92C1DC" w14:textId="77777777" w:rsidTr="00D66236">
        <w:tc>
          <w:tcPr>
            <w:tcW w:w="9017" w:type="dxa"/>
          </w:tcPr>
          <w:permEnd w:id="1832862907"/>
          <w:p w14:paraId="6BA5A52A" w14:textId="22D0C0C7" w:rsidR="00F57071" w:rsidRPr="00F8639D" w:rsidRDefault="00F57071" w:rsidP="00F8639D">
            <w:pPr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</w:rPr>
            </w:pP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Rencana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Jadwal Pelaksanaan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ditampilkan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dalam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bentuk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tabel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seperti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terlihat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pada Tabel</w:t>
            </w:r>
            <w:r w:rsidR="006C6A8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Jadwal</w:t>
            </w:r>
            <w:r w:rsidR="00F8639D"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.</w:t>
            </w:r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Nama-nama kegiatan pada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tabel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tersebut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sesuaikan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dengan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tahapan-tahapan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yang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dibahas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di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Metodologi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. Satuan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waktu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yang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ditampilkan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adalah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satuan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minggu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.</w:t>
            </w:r>
          </w:p>
          <w:p w14:paraId="47F70C74" w14:textId="77777777" w:rsidR="00F57071" w:rsidRDefault="00F57071" w:rsidP="00D66236">
            <w:pPr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</w:rPr>
            </w:pPr>
          </w:p>
          <w:p w14:paraId="06694E3B" w14:textId="77777777" w:rsidR="005F274E" w:rsidRDefault="005F274E" w:rsidP="00D66236">
            <w:pPr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</w:rPr>
            </w:pPr>
          </w:p>
          <w:p w14:paraId="10EAD4A0" w14:textId="1DE489EB" w:rsidR="005F274E" w:rsidRPr="00F8639D" w:rsidRDefault="005F274E" w:rsidP="00F8639D">
            <w:pPr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</w:rPr>
            </w:pP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Rencana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Anggaran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Biaya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ditampilkan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dalam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bentuk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tabel</w:t>
            </w:r>
            <w:proofErr w:type="spellEnd"/>
            <w:r w:rsidR="00F51130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="00F51130">
              <w:rPr>
                <w:rFonts w:ascii="Arial" w:hAnsi="Arial" w:cs="Arial"/>
                <w:color w:val="4472C4" w:themeColor="accent1"/>
                <w:sz w:val="24"/>
                <w:szCs w:val="24"/>
              </w:rPr>
              <w:t>biaya</w:t>
            </w:r>
            <w:proofErr w:type="spellEnd"/>
            <w:r w:rsid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.</w:t>
            </w:r>
            <w:r w:rsidR="00F51130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Tabel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hanya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memuat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unsur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</w:t>
            </w:r>
            <w:proofErr w:type="spellStart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>operasional</w:t>
            </w:r>
            <w:proofErr w:type="spellEnd"/>
            <w:r w:rsidRPr="00F8639D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saja seperti biaya pembelian alat dan bahan, biaya transportasi dan pembuatan laporan, tidak perlu memuat unsur honor.</w:t>
            </w:r>
          </w:p>
          <w:p w14:paraId="3676972F" w14:textId="77777777" w:rsidR="005F274E" w:rsidRPr="00A06BF1" w:rsidRDefault="005F274E" w:rsidP="00D6623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F240251" w14:textId="544EC1C5" w:rsidR="00E302C7" w:rsidRPr="001378F3" w:rsidRDefault="00E302C7" w:rsidP="00E302C7">
      <w:pPr>
        <w:spacing w:after="0" w:line="240" w:lineRule="auto"/>
        <w:rPr>
          <w:rFonts w:ascii="Arial" w:hAnsi="Arial" w:cs="Arial"/>
          <w:sz w:val="24"/>
          <w:szCs w:val="24"/>
        </w:rPr>
      </w:pPr>
      <w:permStart w:id="1701187877" w:edGrp="everyone"/>
      <w:r w:rsidRPr="001378F3">
        <w:rPr>
          <w:rFonts w:ascii="Arial" w:hAnsi="Arial" w:cs="Arial"/>
          <w:sz w:val="24"/>
          <w:szCs w:val="24"/>
        </w:rPr>
        <w:t xml:space="preserve">JADWAL                                                                                                                                                       </w:t>
      </w:r>
    </w:p>
    <w:p w14:paraId="2C9FF9B2" w14:textId="72D8390D" w:rsidR="00B95FA9" w:rsidRDefault="001E0F04" w:rsidP="007C104E">
      <w:pPr>
        <w:spacing w:after="0" w:line="240" w:lineRule="auto"/>
      </w:pPr>
      <w:bookmarkStart w:id="3" w:name="_Hlk157520922"/>
      <w:r w:rsidRPr="00DC5657">
        <w:rPr>
          <w:noProof/>
          <w:color w:val="000000"/>
          <w:lang w:eastAsia="id-ID"/>
        </w:rPr>
        <w:drawing>
          <wp:inline distT="0" distB="0" distL="0" distR="0" wp14:anchorId="6C11921E" wp14:editId="456CA75B">
            <wp:extent cx="5730240" cy="1562333"/>
            <wp:effectExtent l="0" t="0" r="3810" b="0"/>
            <wp:docPr id="1" name="Picture 1" descr="A grid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id with numbers and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251" cy="156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2AA7" w14:textId="77777777" w:rsidR="00B50581" w:rsidRDefault="00B50581" w:rsidP="007C104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0AD9050" w14:textId="77777777" w:rsidR="006C6A8D" w:rsidRDefault="00B64D39" w:rsidP="007C104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BIAYA</w:t>
      </w:r>
      <w:r w:rsidR="007C104E" w:rsidRPr="001378F3">
        <w:rPr>
          <w:rFonts w:ascii="Arial" w:hAnsi="Arial" w:cs="Arial"/>
          <w:sz w:val="24"/>
          <w:szCs w:val="24"/>
        </w:rPr>
        <w:t xml:space="preserve"> </w:t>
      </w:r>
    </w:p>
    <w:p w14:paraId="0E9D17AE" w14:textId="1D85F334" w:rsidR="007C104E" w:rsidRPr="001378F3" w:rsidRDefault="006C6A8D" w:rsidP="007C104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84BCB">
        <w:rPr>
          <w:noProof/>
          <w:color w:val="000000"/>
          <w:lang w:eastAsia="id-ID"/>
        </w:rPr>
        <w:drawing>
          <wp:inline distT="0" distB="0" distL="0" distR="0" wp14:anchorId="36CFD6D4" wp14:editId="0BAD957E">
            <wp:extent cx="4183380" cy="1708771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4051" cy="17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04E" w:rsidRPr="001378F3">
        <w:rPr>
          <w:rFonts w:ascii="Arial" w:hAnsi="Arial" w:cs="Arial"/>
          <w:sz w:val="24"/>
          <w:szCs w:val="24"/>
        </w:rPr>
        <w:t xml:space="preserve">   </w:t>
      </w:r>
    </w:p>
    <w:bookmarkEnd w:id="3"/>
    <w:p w14:paraId="3340A640" w14:textId="77777777" w:rsidR="0061549F" w:rsidRDefault="0061549F" w:rsidP="00E302C7">
      <w:pPr>
        <w:spacing w:after="0" w:line="240" w:lineRule="auto"/>
        <w:rPr>
          <w:rFonts w:ascii="Arial" w:hAnsi="Arial" w:cs="Arial"/>
          <w:sz w:val="24"/>
          <w:szCs w:val="24"/>
        </w:rPr>
      </w:pPr>
    </w:p>
    <w:permEnd w:id="1701187877"/>
    <w:p w14:paraId="6D493398" w14:textId="31F8DCF0" w:rsidR="00E302C7" w:rsidRPr="001378F3" w:rsidRDefault="00E302C7" w:rsidP="00E302C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378F3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E302C7" w:rsidRPr="001378F3" w14:paraId="282EABF4" w14:textId="77777777" w:rsidTr="00D66236">
        <w:tc>
          <w:tcPr>
            <w:tcW w:w="9017" w:type="dxa"/>
          </w:tcPr>
          <w:p w14:paraId="7AB77C7E" w14:textId="77777777" w:rsidR="00F5100D" w:rsidRDefault="00E302C7" w:rsidP="00D66236">
            <w:pPr>
              <w:jc w:val="both"/>
              <w:rPr>
                <w:rFonts w:ascii="Arial" w:eastAsia="Montserrat" w:hAnsi="Arial" w:cs="Arial"/>
                <w:color w:val="4472C4" w:themeColor="accent1"/>
                <w:sz w:val="24"/>
              </w:rPr>
            </w:pPr>
            <w:r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Sitasi dan Pustaka </w:t>
            </w:r>
            <w:proofErr w:type="spellStart"/>
            <w:r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>disusun</w:t>
            </w:r>
            <w:proofErr w:type="spellEnd"/>
            <w:r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>menggunakan</w:t>
            </w:r>
            <w:proofErr w:type="spellEnd"/>
            <w:r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>aplikasi</w:t>
            </w:r>
            <w:proofErr w:type="spellEnd"/>
            <w:r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Mendeley, EndNote, </w:t>
            </w:r>
            <w:proofErr w:type="spellStart"/>
            <w:r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>atau</w:t>
            </w:r>
            <w:proofErr w:type="spellEnd"/>
            <w:r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175899">
              <w:rPr>
                <w:rFonts w:ascii="Arial" w:eastAsia="Montserrat" w:hAnsi="Arial" w:cs="Arial"/>
                <w:color w:val="4472C4" w:themeColor="accent1"/>
                <w:sz w:val="24"/>
              </w:rPr>
              <w:t>lainnya</w:t>
            </w:r>
            <w:proofErr w:type="spellEnd"/>
            <w:r w:rsidR="00F5100D">
              <w:rPr>
                <w:rFonts w:ascii="Arial" w:eastAsia="Montserrat" w:hAnsi="Arial" w:cs="Arial"/>
                <w:color w:val="4472C4" w:themeColor="accent1"/>
                <w:sz w:val="24"/>
              </w:rPr>
              <w:t>.</w:t>
            </w:r>
          </w:p>
          <w:p w14:paraId="03C6D8A5" w14:textId="77777777" w:rsidR="00F5100D" w:rsidRPr="00F5100D" w:rsidRDefault="00F5100D" w:rsidP="00F5100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" w:eastAsia="Montserrat" w:hAnsi="Arial" w:cs="Arial"/>
                <w:color w:val="4472C4" w:themeColor="accent1"/>
                <w:sz w:val="24"/>
              </w:rPr>
            </w:pPr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lastRenderedPageBreak/>
              <w:t xml:space="preserve">Minimal 15 </w:t>
            </w: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publikasi</w:t>
            </w:r>
            <w:proofErr w:type="spellEnd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terdiri</w:t>
            </w:r>
            <w:proofErr w:type="spellEnd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dari</w:t>
            </w:r>
            <w:proofErr w:type="spellEnd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jenis</w:t>
            </w:r>
            <w:proofErr w:type="spellEnd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jurnal</w:t>
            </w:r>
            <w:proofErr w:type="spellEnd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(Internasional/</w:t>
            </w: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nasional</w:t>
            </w:r>
            <w:proofErr w:type="spellEnd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), </w:t>
            </w: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prosiding</w:t>
            </w:r>
            <w:proofErr w:type="spellEnd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(Internasional/</w:t>
            </w: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nasional</w:t>
            </w:r>
            <w:proofErr w:type="spellEnd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), </w:t>
            </w: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buku</w:t>
            </w:r>
            <w:proofErr w:type="spellEnd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, </w:t>
            </w: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dll</w:t>
            </w:r>
            <w:proofErr w:type="spellEnd"/>
          </w:p>
          <w:p w14:paraId="7E71EDCE" w14:textId="77777777" w:rsidR="00F5100D" w:rsidRPr="00F5100D" w:rsidRDefault="00F5100D" w:rsidP="00F5100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" w:eastAsia="Montserrat" w:hAnsi="Arial" w:cs="Arial"/>
                <w:color w:val="4472C4" w:themeColor="accent1"/>
                <w:sz w:val="24"/>
              </w:rPr>
            </w:pP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Gunakan</w:t>
            </w:r>
            <w:proofErr w:type="spellEnd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mode </w:t>
            </w: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otomatis</w:t>
            </w:r>
            <w:proofErr w:type="spellEnd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</w:t>
            </w: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penulisan</w:t>
            </w:r>
            <w:proofErr w:type="spellEnd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daftar </w:t>
            </w: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pustaka</w:t>
            </w:r>
            <w:proofErr w:type="spellEnd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di Word</w:t>
            </w:r>
          </w:p>
          <w:p w14:paraId="2C4D2FC7" w14:textId="15C62381" w:rsidR="00E302C7" w:rsidRPr="00F5100D" w:rsidRDefault="00F5100D" w:rsidP="00F5100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" w:eastAsia="Montserrat" w:hAnsi="Arial" w:cs="Arial"/>
                <w:color w:val="4472C4" w:themeColor="accent1"/>
                <w:sz w:val="24"/>
              </w:rPr>
            </w:pPr>
            <w:proofErr w:type="spellStart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>Gunakan</w:t>
            </w:r>
            <w:proofErr w:type="spellEnd"/>
            <w:r w:rsidRPr="00F5100D">
              <w:rPr>
                <w:rFonts w:ascii="Arial" w:eastAsia="Montserrat" w:hAnsi="Arial" w:cs="Arial"/>
                <w:color w:val="4472C4" w:themeColor="accent1"/>
                <w:sz w:val="24"/>
              </w:rPr>
              <w:t xml:space="preserve"> format IEEE</w:t>
            </w:r>
          </w:p>
        </w:tc>
      </w:tr>
    </w:tbl>
    <w:p w14:paraId="21876E22" w14:textId="77777777" w:rsidR="00E302C7" w:rsidRPr="001378F3" w:rsidRDefault="00E302C7" w:rsidP="00E302C7">
      <w:pPr>
        <w:spacing w:after="0" w:line="240" w:lineRule="auto"/>
        <w:rPr>
          <w:rFonts w:ascii="Arial" w:hAnsi="Arial" w:cs="Arial"/>
          <w:sz w:val="24"/>
          <w:szCs w:val="24"/>
        </w:rPr>
      </w:pPr>
      <w:permStart w:id="1270837994" w:edGrp="everyone"/>
      <w:r w:rsidRPr="001378F3">
        <w:rPr>
          <w:rFonts w:ascii="Arial" w:hAnsi="Arial" w:cs="Arial"/>
          <w:sz w:val="24"/>
          <w:szCs w:val="24"/>
        </w:rPr>
        <w:lastRenderedPageBreak/>
        <w:t>DAFTAR PUSTAKA</w:t>
      </w:r>
    </w:p>
    <w:bookmarkEnd w:id="0"/>
    <w:p w14:paraId="31C15D5D" w14:textId="77777777" w:rsidR="005E3F69" w:rsidRDefault="005E3F69" w:rsidP="005E3F69">
      <w:pPr>
        <w:spacing w:after="120" w:line="240" w:lineRule="auto"/>
        <w:rPr>
          <w:rFonts w:ascii="Arial" w:hAnsi="Arial" w:cs="Arial"/>
          <w:sz w:val="24"/>
          <w:szCs w:val="24"/>
        </w:rPr>
      </w:pPr>
    </w:p>
    <w:p w14:paraId="587AC354" w14:textId="01C305C7" w:rsidR="005E3F69" w:rsidRPr="005E3F69" w:rsidRDefault="005E3F69" w:rsidP="005E3F69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5E3F69">
        <w:rPr>
          <w:rFonts w:ascii="Arial" w:hAnsi="Arial" w:cs="Arial"/>
          <w:sz w:val="24"/>
          <w:szCs w:val="24"/>
        </w:rPr>
        <w:t>[1] …</w:t>
      </w:r>
    </w:p>
    <w:p w14:paraId="78A451EB" w14:textId="77777777" w:rsidR="005E3F69" w:rsidRPr="005E3F69" w:rsidRDefault="005E3F69" w:rsidP="005E3F69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5E3F69">
        <w:rPr>
          <w:rFonts w:ascii="Arial" w:hAnsi="Arial" w:cs="Arial"/>
          <w:sz w:val="24"/>
          <w:szCs w:val="24"/>
        </w:rPr>
        <w:t>[2] …</w:t>
      </w:r>
    </w:p>
    <w:p w14:paraId="52E78D7F" w14:textId="77777777" w:rsidR="005E3F69" w:rsidRPr="005E3F69" w:rsidRDefault="005E3F69" w:rsidP="005E3F69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5E3F69">
        <w:rPr>
          <w:rFonts w:ascii="Arial" w:hAnsi="Arial" w:cs="Arial"/>
          <w:sz w:val="24"/>
          <w:szCs w:val="24"/>
        </w:rPr>
        <w:t>[3] …</w:t>
      </w:r>
    </w:p>
    <w:p w14:paraId="182C14FC" w14:textId="77777777" w:rsidR="005E3F69" w:rsidRPr="005E3F69" w:rsidRDefault="005E3F69" w:rsidP="005E3F69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5E3F69">
        <w:rPr>
          <w:rFonts w:ascii="Arial" w:hAnsi="Arial" w:cs="Arial"/>
          <w:sz w:val="24"/>
          <w:szCs w:val="24"/>
        </w:rPr>
        <w:t>[4] …</w:t>
      </w:r>
    </w:p>
    <w:p w14:paraId="6E2DC4D6" w14:textId="77777777" w:rsidR="005E3F69" w:rsidRPr="005E3F69" w:rsidRDefault="005E3F69" w:rsidP="005E3F69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5E3F69">
        <w:rPr>
          <w:rFonts w:ascii="Arial" w:hAnsi="Arial" w:cs="Arial"/>
          <w:sz w:val="24"/>
          <w:szCs w:val="24"/>
        </w:rPr>
        <w:t>[5] …</w:t>
      </w:r>
    </w:p>
    <w:p w14:paraId="6CE535E8" w14:textId="77777777" w:rsidR="005E3F69" w:rsidRPr="005E3F69" w:rsidRDefault="005E3F69" w:rsidP="005E3F69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5E3F69">
        <w:rPr>
          <w:rFonts w:ascii="Arial" w:hAnsi="Arial" w:cs="Arial"/>
          <w:sz w:val="24"/>
          <w:szCs w:val="24"/>
        </w:rPr>
        <w:t>[6] …</w:t>
      </w:r>
    </w:p>
    <w:p w14:paraId="30520256" w14:textId="77777777" w:rsidR="005E3F69" w:rsidRPr="005E3F69" w:rsidRDefault="005E3F69" w:rsidP="005E3F69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5E3F69">
        <w:rPr>
          <w:rFonts w:ascii="Arial" w:hAnsi="Arial" w:cs="Arial"/>
          <w:sz w:val="24"/>
          <w:szCs w:val="24"/>
        </w:rPr>
        <w:t>[7] …</w:t>
      </w:r>
    </w:p>
    <w:p w14:paraId="55307D39" w14:textId="77777777" w:rsidR="005E3F69" w:rsidRPr="005E3F69" w:rsidRDefault="005E3F69" w:rsidP="005E3F69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5E3F69">
        <w:rPr>
          <w:rFonts w:ascii="Arial" w:hAnsi="Arial" w:cs="Arial"/>
          <w:sz w:val="24"/>
          <w:szCs w:val="24"/>
        </w:rPr>
        <w:t>[8] …</w:t>
      </w:r>
    </w:p>
    <w:p w14:paraId="4040E7B2" w14:textId="77777777" w:rsidR="005E3F69" w:rsidRPr="005E3F69" w:rsidRDefault="005E3F69" w:rsidP="005E3F69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5E3F69">
        <w:rPr>
          <w:rFonts w:ascii="Arial" w:hAnsi="Arial" w:cs="Arial"/>
          <w:sz w:val="24"/>
          <w:szCs w:val="24"/>
        </w:rPr>
        <w:t>[9] …</w:t>
      </w:r>
    </w:p>
    <w:p w14:paraId="15057866" w14:textId="77777777" w:rsidR="005E3F69" w:rsidRPr="005E3F69" w:rsidRDefault="005E3F69" w:rsidP="005E3F69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5E3F69">
        <w:rPr>
          <w:rFonts w:ascii="Arial" w:hAnsi="Arial" w:cs="Arial"/>
          <w:sz w:val="24"/>
          <w:szCs w:val="24"/>
        </w:rPr>
        <w:t>[10] …</w:t>
      </w:r>
    </w:p>
    <w:permEnd w:id="1270837994"/>
    <w:p w14:paraId="121D6C21" w14:textId="77777777" w:rsidR="00EE0CF2" w:rsidRDefault="00EE0CF2"/>
    <w:sectPr w:rsidR="00EE0CF2" w:rsidSect="00E302C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1868"/>
    <w:multiLevelType w:val="hybridMultilevel"/>
    <w:tmpl w:val="21C87F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06CC7"/>
    <w:multiLevelType w:val="hybridMultilevel"/>
    <w:tmpl w:val="C6F2B7F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07607"/>
    <w:multiLevelType w:val="hybridMultilevel"/>
    <w:tmpl w:val="7528F0D8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04210019">
      <w:start w:val="1"/>
      <w:numFmt w:val="lowerLetter"/>
      <w:lvlText w:val="%2."/>
      <w:lvlJc w:val="left"/>
      <w:pPr>
        <w:ind w:left="2007" w:hanging="360"/>
      </w:pPr>
    </w:lvl>
    <w:lvl w:ilvl="2" w:tplc="494C6FEA">
      <w:start w:val="1"/>
      <w:numFmt w:val="decimal"/>
      <w:lvlText w:val="%3."/>
      <w:lvlJc w:val="left"/>
      <w:pPr>
        <w:ind w:left="2907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3DF7563"/>
    <w:multiLevelType w:val="hybridMultilevel"/>
    <w:tmpl w:val="07F2201C"/>
    <w:lvl w:ilvl="0" w:tplc="9CC8369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CB0CEF"/>
    <w:multiLevelType w:val="hybridMultilevel"/>
    <w:tmpl w:val="D39C913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15A6F"/>
    <w:multiLevelType w:val="hybridMultilevel"/>
    <w:tmpl w:val="1D324A6E"/>
    <w:lvl w:ilvl="0" w:tplc="CB74DA08">
      <w:start w:val="1"/>
      <w:numFmt w:val="decimal"/>
      <w:lvlText w:val="II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13568"/>
    <w:multiLevelType w:val="hybridMultilevel"/>
    <w:tmpl w:val="5DD636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49237F"/>
    <w:multiLevelType w:val="hybridMultilevel"/>
    <w:tmpl w:val="0298BF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035684"/>
    <w:multiLevelType w:val="hybridMultilevel"/>
    <w:tmpl w:val="896EBF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E1938"/>
    <w:multiLevelType w:val="hybridMultilevel"/>
    <w:tmpl w:val="DE32DF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234184">
    <w:abstractNumId w:val="3"/>
  </w:num>
  <w:num w:numId="2" w16cid:durableId="1096637691">
    <w:abstractNumId w:val="8"/>
  </w:num>
  <w:num w:numId="3" w16cid:durableId="708847113">
    <w:abstractNumId w:val="5"/>
  </w:num>
  <w:num w:numId="4" w16cid:durableId="1192301109">
    <w:abstractNumId w:val="2"/>
  </w:num>
  <w:num w:numId="5" w16cid:durableId="1385524114">
    <w:abstractNumId w:val="4"/>
  </w:num>
  <w:num w:numId="6" w16cid:durableId="527446663">
    <w:abstractNumId w:val="9"/>
  </w:num>
  <w:num w:numId="7" w16cid:durableId="1261838745">
    <w:abstractNumId w:val="1"/>
  </w:num>
  <w:num w:numId="8" w16cid:durableId="624316085">
    <w:abstractNumId w:val="6"/>
  </w:num>
  <w:num w:numId="9" w16cid:durableId="108281977">
    <w:abstractNumId w:val="7"/>
  </w:num>
  <w:num w:numId="10" w16cid:durableId="116635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1" w:cryptProviderType="rsaAES" w:cryptAlgorithmClass="hash" w:cryptAlgorithmType="typeAny" w:cryptAlgorithmSid="14" w:cryptSpinCount="100000" w:hash="iSOl1Z23o8uQa+PZJgDv5ITUmvkfMMvFP626VfpG8BnV6hzv5Lckfium9F/pY90zwyzmU5aKLtYSGSuxk8Z8lg==" w:salt="uD4Roz4ZAR9G8c78EL6vm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C7"/>
    <w:rsid w:val="00063221"/>
    <w:rsid w:val="00066DB2"/>
    <w:rsid w:val="001A5C1B"/>
    <w:rsid w:val="001B5672"/>
    <w:rsid w:val="001B745E"/>
    <w:rsid w:val="001E0F04"/>
    <w:rsid w:val="001E2F33"/>
    <w:rsid w:val="0020524B"/>
    <w:rsid w:val="00267DB5"/>
    <w:rsid w:val="00274BE6"/>
    <w:rsid w:val="00276814"/>
    <w:rsid w:val="002B1B85"/>
    <w:rsid w:val="002C5F63"/>
    <w:rsid w:val="00316E52"/>
    <w:rsid w:val="003910A9"/>
    <w:rsid w:val="00434B79"/>
    <w:rsid w:val="00472A7B"/>
    <w:rsid w:val="00482FFE"/>
    <w:rsid w:val="004A330B"/>
    <w:rsid w:val="004C028B"/>
    <w:rsid w:val="005456C2"/>
    <w:rsid w:val="005E3F69"/>
    <w:rsid w:val="005E4063"/>
    <w:rsid w:val="005E6959"/>
    <w:rsid w:val="005F274E"/>
    <w:rsid w:val="0061549F"/>
    <w:rsid w:val="00647CAB"/>
    <w:rsid w:val="00684500"/>
    <w:rsid w:val="006C6A8D"/>
    <w:rsid w:val="00711307"/>
    <w:rsid w:val="0072651B"/>
    <w:rsid w:val="00731BD4"/>
    <w:rsid w:val="0075033A"/>
    <w:rsid w:val="007C104E"/>
    <w:rsid w:val="007C1FDC"/>
    <w:rsid w:val="007D35C2"/>
    <w:rsid w:val="007E7030"/>
    <w:rsid w:val="008D3062"/>
    <w:rsid w:val="008D4F40"/>
    <w:rsid w:val="009071A8"/>
    <w:rsid w:val="00965845"/>
    <w:rsid w:val="009B39C9"/>
    <w:rsid w:val="009F68D2"/>
    <w:rsid w:val="009F6CBD"/>
    <w:rsid w:val="00B0276B"/>
    <w:rsid w:val="00B47AAB"/>
    <w:rsid w:val="00B50581"/>
    <w:rsid w:val="00B64D39"/>
    <w:rsid w:val="00B95FA9"/>
    <w:rsid w:val="00C31103"/>
    <w:rsid w:val="00C34CA7"/>
    <w:rsid w:val="00CB06DF"/>
    <w:rsid w:val="00D53466"/>
    <w:rsid w:val="00D63E89"/>
    <w:rsid w:val="00DE0795"/>
    <w:rsid w:val="00E302C7"/>
    <w:rsid w:val="00E5305E"/>
    <w:rsid w:val="00E7430A"/>
    <w:rsid w:val="00E7763D"/>
    <w:rsid w:val="00E9231F"/>
    <w:rsid w:val="00EA790D"/>
    <w:rsid w:val="00EB0581"/>
    <w:rsid w:val="00EC5348"/>
    <w:rsid w:val="00EE0CF2"/>
    <w:rsid w:val="00F23499"/>
    <w:rsid w:val="00F507E4"/>
    <w:rsid w:val="00F5100D"/>
    <w:rsid w:val="00F51130"/>
    <w:rsid w:val="00F57071"/>
    <w:rsid w:val="00F8639D"/>
    <w:rsid w:val="00FF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2403C"/>
  <w15:chartTrackingRefBased/>
  <w15:docId w15:val="{467EBB60-C611-4059-8301-9CC7BC7EF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814"/>
    <w:rPr>
      <w:rFonts w:eastAsia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2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30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2C7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302C7"/>
    <w:pPr>
      <w:spacing w:after="200" w:line="240" w:lineRule="auto"/>
      <w:jc w:val="center"/>
    </w:pPr>
    <w:rPr>
      <w:rFonts w:ascii="Times New Roman" w:hAnsi="Times New Roman"/>
      <w:iCs/>
      <w:sz w:val="24"/>
      <w:szCs w:val="18"/>
    </w:rPr>
  </w:style>
  <w:style w:type="table" w:styleId="TableGrid">
    <w:name w:val="Table Grid"/>
    <w:basedOn w:val="TableNormal"/>
    <w:uiPriority w:val="39"/>
    <w:rsid w:val="00E302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DE0795"/>
    <w:rPr>
      <w:rFonts w:eastAsia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706</Words>
  <Characters>4029</Characters>
  <Application>Microsoft Office Word</Application>
  <DocSecurity>8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Yudhista Karostiawan</dc:creator>
  <cp:keywords/>
  <dc:description/>
  <cp:lastModifiedBy>LENOVO.MP2P5EVK@outlook.com</cp:lastModifiedBy>
  <cp:revision>5</cp:revision>
  <dcterms:created xsi:type="dcterms:W3CDTF">2025-11-20T02:58:00Z</dcterms:created>
  <dcterms:modified xsi:type="dcterms:W3CDTF">2025-11-20T05:44:00Z</dcterms:modified>
</cp:coreProperties>
</file>