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08A3" w14:textId="04881AAC" w:rsidR="008F334F" w:rsidRDefault="00FF05F5" w:rsidP="00FF05F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F05F5">
        <w:rPr>
          <w:rFonts w:ascii="Times New Roman" w:hAnsi="Times New Roman" w:cs="Times New Roman"/>
          <w:b/>
          <w:bCs/>
          <w:sz w:val="24"/>
          <w:szCs w:val="24"/>
        </w:rPr>
        <w:t>Progress</w:t>
      </w:r>
      <w:proofErr w:type="spellEnd"/>
      <w:r w:rsidRPr="00FF05F5">
        <w:rPr>
          <w:rFonts w:ascii="Times New Roman" w:hAnsi="Times New Roman" w:cs="Times New Roman"/>
          <w:b/>
          <w:bCs/>
          <w:sz w:val="24"/>
          <w:szCs w:val="24"/>
        </w:rPr>
        <w:t xml:space="preserve"> TA</w:t>
      </w:r>
    </w:p>
    <w:p w14:paraId="1DEB1125" w14:textId="61694247" w:rsidR="00FF05F5" w:rsidRDefault="00FF05F5" w:rsidP="00FF05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C6A65" w14:textId="25C33144" w:rsidR="00FF05F5" w:rsidRDefault="00FF05F5" w:rsidP="00FF0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Yanuardi</w:t>
      </w:r>
    </w:p>
    <w:p w14:paraId="7DBEAFAE" w14:textId="296D0AA8" w:rsidR="00FF05F5" w:rsidRDefault="00FF05F5" w:rsidP="00FF0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NIM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221344031 </w:t>
      </w:r>
    </w:p>
    <w:p w14:paraId="6E023FC8" w14:textId="157D5741" w:rsidR="00FF05F5" w:rsidRDefault="00FF05F5" w:rsidP="00FF0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Kelas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4A-TNK</w:t>
      </w:r>
    </w:p>
    <w:p w14:paraId="225F26EB" w14:textId="52B718F3" w:rsidR="00FF05F5" w:rsidRDefault="00FF05F5" w:rsidP="00FF05F5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Judul TA </w:t>
      </w:r>
      <w:r>
        <w:rPr>
          <w:rFonts w:ascii="Times New Roman" w:hAnsi="Times New Roman" w:cs="Times New Roman"/>
          <w:sz w:val="24"/>
          <w:szCs w:val="24"/>
        </w:rPr>
        <w:tab/>
        <w:t xml:space="preserve">: Implementasi </w:t>
      </w:r>
      <w:proofErr w:type="spellStart"/>
      <w:r>
        <w:rPr>
          <w:rFonts w:ascii="Times New Roman" w:hAnsi="Times New Roman" w:cs="Times New Roman"/>
          <w:sz w:val="24"/>
          <w:szCs w:val="24"/>
        </w:rPr>
        <w:t>Software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Defined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Wireless Network Berbasis </w:t>
      </w:r>
      <w:proofErr w:type="spellStart"/>
      <w:r>
        <w:rPr>
          <w:rFonts w:ascii="Times New Roman" w:hAnsi="Times New Roman" w:cs="Times New Roman"/>
          <w:sz w:val="24"/>
          <w:szCs w:val="24"/>
        </w:rPr>
        <w:t>Raspberry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 Integrasi </w:t>
      </w:r>
      <w:proofErr w:type="spellStart"/>
      <w:r>
        <w:rPr>
          <w:rFonts w:ascii="Times New Roman" w:hAnsi="Times New Roman" w:cs="Times New Roman"/>
          <w:sz w:val="24"/>
          <w:szCs w:val="24"/>
        </w:rPr>
        <w:t>QoS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Adaptif dan Keamanan Dinamis</w:t>
      </w:r>
    </w:p>
    <w:p w14:paraId="7B626E1F" w14:textId="23D569DE" w:rsidR="00CB5CA7" w:rsidRDefault="00CB5CA7" w:rsidP="00FF05F5">
      <w:pPr>
        <w:ind w:left="1440" w:hanging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Tanggal</w:t>
      </w:r>
      <w:r>
        <w:rPr>
          <w:rFonts w:ascii="Times New Roman" w:hAnsi="Times New Roman" w:cs="Times New Roman"/>
          <w:sz w:val="24"/>
          <w:szCs w:val="24"/>
        </w:rPr>
        <w:tab/>
        <w:t>: 3 November 2025 sampai dengan 9 November 2025</w:t>
      </w:r>
    </w:p>
    <w:p w14:paraId="5B3AE626" w14:textId="77777777" w:rsidR="00CB5CA7" w:rsidRDefault="00CB5CA7" w:rsidP="00FF05F5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6CA131CB" w14:textId="49604F30" w:rsidR="00CB5CA7" w:rsidRDefault="00CB5CA7" w:rsidP="00CB5C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Mengerjakan dokumen B300 </w:t>
      </w:r>
    </w:p>
    <w:p w14:paraId="1400AF50" w14:textId="6DAE48FD" w:rsidR="00CB5CA7" w:rsidRDefault="00CB5CA7" w:rsidP="00CB5C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Mencoba </w:t>
      </w:r>
      <w:proofErr w:type="spellStart"/>
      <w:r>
        <w:rPr>
          <w:rFonts w:ascii="Times New Roman" w:hAnsi="Times New Roman" w:cs="Times New Roman"/>
          <w:sz w:val="24"/>
          <w:szCs w:val="24"/>
        </w:rPr>
        <w:t>QoS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bandwidth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beberapa </w:t>
      </w:r>
      <w:proofErr w:type="spellStart"/>
      <w:r>
        <w:rPr>
          <w:rFonts w:ascii="Times New Roman" w:hAnsi="Times New Roman" w:cs="Times New Roman"/>
          <w:sz w:val="24"/>
          <w:szCs w:val="24"/>
        </w:rPr>
        <w:t>trafik</w:t>
      </w:r>
      <w:proofErr w:type="spellEnd"/>
    </w:p>
    <w:p w14:paraId="0B5C1EF2" w14:textId="094A15EA" w:rsidR="00CB5CA7" w:rsidRDefault="00CB5CA7" w:rsidP="00CB5C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Ryu-controller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56F68E" w14:textId="03839483" w:rsidR="00CB5CA7" w:rsidRDefault="00CB5CA7" w:rsidP="00CB5C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Menyocokan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Sistem keamanan yang akan dibuat</w:t>
      </w:r>
    </w:p>
    <w:p w14:paraId="1305899D" w14:textId="77777777" w:rsidR="00CB5CA7" w:rsidRPr="00CB5CA7" w:rsidRDefault="00CB5CA7" w:rsidP="00CB5CA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41C0A50" w14:textId="77777777" w:rsidR="00EF37CE" w:rsidRDefault="00EF37CE" w:rsidP="00FF05F5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325FC404" w14:textId="77777777" w:rsidR="00EF37CE" w:rsidRDefault="00EF37CE" w:rsidP="00FF05F5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2F9DFCCA" w14:textId="77777777" w:rsidR="00FF05F5" w:rsidRDefault="00FF05F5" w:rsidP="00FF05F5">
      <w:pPr>
        <w:ind w:left="1440" w:hanging="1440"/>
        <w:rPr>
          <w:rFonts w:ascii="Times New Roman" w:hAnsi="Times New Roman" w:cs="Times New Roman"/>
          <w:sz w:val="24"/>
          <w:szCs w:val="24"/>
        </w:rPr>
      </w:pPr>
    </w:p>
    <w:p w14:paraId="441DB752" w14:textId="09975DED" w:rsidR="00FF05F5" w:rsidRPr="00FF05F5" w:rsidRDefault="00FF05F5" w:rsidP="00FF05F5">
      <w:pPr>
        <w:ind w:left="1440"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F05F5" w:rsidRPr="00FF05F5" w:rsidSect="00C71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A74BE"/>
    <w:multiLevelType w:val="hybridMultilevel"/>
    <w:tmpl w:val="78BC5F1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289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F5"/>
    <w:rsid w:val="001F6C36"/>
    <w:rsid w:val="00510C7C"/>
    <w:rsid w:val="0071692C"/>
    <w:rsid w:val="00853FAD"/>
    <w:rsid w:val="008F334F"/>
    <w:rsid w:val="00957270"/>
    <w:rsid w:val="009C3380"/>
    <w:rsid w:val="00C62A80"/>
    <w:rsid w:val="00C7199E"/>
    <w:rsid w:val="00CB5CA7"/>
    <w:rsid w:val="00CC506A"/>
    <w:rsid w:val="00E747F2"/>
    <w:rsid w:val="00EF37CE"/>
    <w:rsid w:val="00F44FC3"/>
    <w:rsid w:val="00FF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F004"/>
  <w15:chartTrackingRefBased/>
  <w15:docId w15:val="{8CFB2332-5EB3-42D6-889E-8D7A4074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5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0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Yanuardi</dc:creator>
  <cp:keywords/>
  <dc:description/>
  <cp:lastModifiedBy>ardi iday</cp:lastModifiedBy>
  <cp:revision>3</cp:revision>
  <cp:lastPrinted>2025-11-18T13:30:00Z</cp:lastPrinted>
  <dcterms:created xsi:type="dcterms:W3CDTF">2025-11-03T13:52:00Z</dcterms:created>
  <dcterms:modified xsi:type="dcterms:W3CDTF">2025-11-18T14:37:00Z</dcterms:modified>
</cp:coreProperties>
</file>