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B89" w14:textId="77777777" w:rsidR="00335F6A" w:rsidRPr="00EF15DA" w:rsidRDefault="008E192F">
      <w:pPr>
        <w:spacing w:after="113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79E936" wp14:editId="42F49A34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CE89298" w14:textId="77777777" w:rsidR="00335F6A" w:rsidRPr="00EF15DA" w:rsidRDefault="008E192F">
      <w:pPr>
        <w:spacing w:after="113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МИНОБРНАУКИ РОССИИ</w:t>
      </w:r>
    </w:p>
    <w:p w14:paraId="314CCA87" w14:textId="77777777" w:rsidR="00335F6A" w:rsidRPr="00EF15DA" w:rsidRDefault="008E192F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EF15DA">
        <w:rPr>
          <w:rFonts w:ascii="Times New Roman" w:hAnsi="Times New Roman" w:cs="Times New Roman"/>
        </w:rPr>
        <w:br/>
        <w:t>образовательное учреждение высшего образования</w:t>
      </w:r>
    </w:p>
    <w:p w14:paraId="6A0279E0" w14:textId="77777777" w:rsidR="00335F6A" w:rsidRPr="00EF15DA" w:rsidRDefault="008E192F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«Московский государственный технологический университет «СТАНКИН» </w:t>
      </w:r>
    </w:p>
    <w:p w14:paraId="7C0A8899" w14:textId="77777777" w:rsidR="00335F6A" w:rsidRPr="00EF15DA" w:rsidRDefault="008E192F">
      <w:pPr>
        <w:spacing w:after="113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335F6A" w:rsidRPr="00EF15DA" w14:paraId="3090D1D6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3B2749F2" w14:textId="77777777" w:rsidR="00335F6A" w:rsidRPr="00EF15DA" w:rsidRDefault="008E192F">
            <w:pPr>
              <w:pStyle w:val="afe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 xml:space="preserve">Институт </w:t>
            </w:r>
            <w:r w:rsidRPr="00EF15DA">
              <w:rPr>
                <w:rFonts w:ascii="Times New Roman" w:hAnsi="Times New Roman" w:cs="Times New Roman"/>
              </w:rPr>
              <w:br/>
              <w:t xml:space="preserve">информационных систем и </w:t>
            </w:r>
            <w:r w:rsidRPr="00EF15DA">
              <w:rPr>
                <w:rFonts w:ascii="Times New Roman" w:hAnsi="Times New Roman" w:cs="Times New Roman"/>
              </w:rPr>
              <w:t>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6D4CA633" w14:textId="77777777" w:rsidR="00335F6A" w:rsidRPr="00EF15DA" w:rsidRDefault="008E192F">
            <w:pPr>
              <w:pStyle w:val="afe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Кафедра</w:t>
            </w:r>
            <w:r w:rsidRPr="00EF15DA">
              <w:rPr>
                <w:rFonts w:ascii="Times New Roman" w:hAnsi="Times New Roman" w:cs="Times New Roman"/>
              </w:rPr>
              <w:br/>
              <w:t>прикладной математики</w:t>
            </w:r>
          </w:p>
        </w:tc>
      </w:tr>
    </w:tbl>
    <w:p w14:paraId="3ECEDA61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09C9AB3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2E7883D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77626360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148B4434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DC428C7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95D2260" w14:textId="77777777" w:rsidR="00335F6A" w:rsidRPr="00EF15DA" w:rsidRDefault="008E192F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ОТЧЕТ О ВЫПОЛНЕНИИ </w:t>
      </w:r>
    </w:p>
    <w:p w14:paraId="74FC8CAC" w14:textId="77777777" w:rsidR="00335F6A" w:rsidRPr="00EF15DA" w:rsidRDefault="008E192F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ЛАБОРАТОРНОЙ РАБОТЫ № 2 </w:t>
      </w:r>
    </w:p>
    <w:p w14:paraId="17AD8D7C" w14:textId="77777777" w:rsidR="00335F6A" w:rsidRPr="00EF15DA" w:rsidRDefault="008E192F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ПО ДИСЦИПЛИНЕ «ВЫЧИСЛИТЕЛЬНАЯ МАТЕМАТИКА»</w:t>
      </w:r>
    </w:p>
    <w:p w14:paraId="78199035" w14:textId="77777777" w:rsidR="00335F6A" w:rsidRPr="00EF15DA" w:rsidRDefault="008E192F">
      <w:pPr>
        <w:spacing w:before="57" w:after="57"/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НА ТЕМУ «ИНТЕРПОЛИРОВАНИЕ КУБИЧЕСКИМ СПЛАЙНОМ ДЕФЕКТА 1»</w:t>
      </w:r>
    </w:p>
    <w:p w14:paraId="07BE2A02" w14:textId="77777777" w:rsidR="00335F6A" w:rsidRPr="00EF15DA" w:rsidRDefault="00335F6A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335F6A" w:rsidRPr="00EF15DA" w14:paraId="5A3DBA88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255E3FCE" w14:textId="77777777" w:rsidR="00335F6A" w:rsidRPr="00EF15DA" w:rsidRDefault="008E192F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СТУДЕНТ(КИ)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C29AB4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63B5AF33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F2020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7B505B57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CD1223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ИДБ-22-14</w:t>
            </w:r>
          </w:p>
        </w:tc>
      </w:tr>
      <w:tr w:rsidR="00335F6A" w:rsidRPr="00EF15DA" w14:paraId="02CE9943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9C9E0" w14:textId="77777777" w:rsidR="00335F6A" w:rsidRPr="00EF15DA" w:rsidRDefault="00335F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326162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(уровень профессионального образования)</w:t>
            </w:r>
          </w:p>
        </w:tc>
      </w:tr>
      <w:tr w:rsidR="00335F6A" w:rsidRPr="00EF15DA" w14:paraId="36235C88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4ADA5CB5" w14:textId="5914F1EC" w:rsidR="00335F6A" w:rsidRPr="00EF15DA" w:rsidRDefault="007B225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Набойщикова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Артемия Андреевича</w:t>
            </w:r>
          </w:p>
        </w:tc>
      </w:tr>
      <w:tr w:rsidR="00335F6A" w:rsidRPr="00EF15DA" w14:paraId="2232F4BF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1908C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(Фамилия Имя Отчество)</w:t>
            </w:r>
          </w:p>
        </w:tc>
      </w:tr>
      <w:tr w:rsidR="00335F6A" w:rsidRPr="00EF15DA" w14:paraId="5A994953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40B78" w14:textId="77777777" w:rsidR="00335F6A" w:rsidRPr="00EF15DA" w:rsidRDefault="008E192F">
            <w:pPr>
              <w:spacing w:before="170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8CA65" w14:textId="77777777" w:rsidR="00335F6A" w:rsidRPr="00EF15DA" w:rsidRDefault="008E192F">
            <w:pPr>
              <w:spacing w:before="170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09.03.04 «Программная инженерия»</w:t>
            </w:r>
          </w:p>
        </w:tc>
      </w:tr>
      <w:tr w:rsidR="00335F6A" w:rsidRPr="00EF15DA" w14:paraId="11C1AAE0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EDDAD" w14:textId="77777777" w:rsidR="00335F6A" w:rsidRPr="00EF15DA" w:rsidRDefault="008E192F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B1E98" w14:textId="77777777" w:rsidR="00335F6A" w:rsidRPr="00EF15DA" w:rsidRDefault="008E192F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DC51E61" w14:textId="77777777" w:rsidR="00335F6A" w:rsidRPr="00EF15DA" w:rsidRDefault="00335F6A">
      <w:pPr>
        <w:pStyle w:val="a5"/>
        <w:spacing w:after="0"/>
        <w:rPr>
          <w:rFonts w:ascii="Times New Roman" w:hAnsi="Times New Roman" w:cs="Times New Roman"/>
        </w:rPr>
      </w:pPr>
    </w:p>
    <w:p w14:paraId="1E2B4243" w14:textId="77777777" w:rsidR="00335F6A" w:rsidRPr="00CB0AB6" w:rsidRDefault="00335F6A">
      <w:pPr>
        <w:pStyle w:val="a5"/>
        <w:spacing w:after="0"/>
        <w:rPr>
          <w:rFonts w:ascii="Times New Roman" w:hAnsi="Times New Roman" w:cs="Times New Roman"/>
          <w:lang w:val="en-US"/>
        </w:rPr>
      </w:pPr>
    </w:p>
    <w:p w14:paraId="7C99C1B4" w14:textId="77777777" w:rsidR="00335F6A" w:rsidRPr="00EF15DA" w:rsidRDefault="00335F6A">
      <w:pPr>
        <w:pStyle w:val="a5"/>
        <w:spacing w:after="0"/>
        <w:rPr>
          <w:rFonts w:ascii="Times New Roman" w:hAnsi="Times New Roman" w:cs="Times New Roman"/>
        </w:rPr>
      </w:pPr>
    </w:p>
    <w:p w14:paraId="31A90D87" w14:textId="77777777" w:rsidR="00335F6A" w:rsidRPr="00EF15DA" w:rsidRDefault="00335F6A">
      <w:pPr>
        <w:pStyle w:val="a5"/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335F6A" w:rsidRPr="00EF15DA" w14:paraId="74E457D0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3D78C6B0" w14:textId="77777777" w:rsidR="00335F6A" w:rsidRPr="00EF15DA" w:rsidRDefault="008E192F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5D6B3530" w14:textId="5EC85584" w:rsidR="00335F6A" w:rsidRPr="00EF15DA" w:rsidRDefault="008E192F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«</w:t>
            </w:r>
            <w:r w:rsidR="00D94320">
              <w:rPr>
                <w:rFonts w:ascii="Times New Roman" w:hAnsi="Times New Roman" w:cs="Times New Roman"/>
              </w:rPr>
              <w:t>5</w:t>
            </w:r>
            <w:r w:rsidRPr="00EF15DA">
              <w:rPr>
                <w:rFonts w:ascii="Times New Roman" w:hAnsi="Times New Roman" w:cs="Times New Roman"/>
              </w:rPr>
              <w:t xml:space="preserve">» </w:t>
            </w:r>
            <w:r w:rsidR="00D94320">
              <w:rPr>
                <w:rFonts w:ascii="Times New Roman" w:hAnsi="Times New Roman" w:cs="Times New Roman"/>
              </w:rPr>
              <w:t xml:space="preserve">мая </w:t>
            </w:r>
            <w:r w:rsidRPr="00EF15DA">
              <w:rPr>
                <w:rFonts w:ascii="Times New Roman" w:hAnsi="Times New Roman" w:cs="Times New Roman"/>
              </w:rPr>
              <w:t>2024 г.</w:t>
            </w:r>
          </w:p>
        </w:tc>
      </w:tr>
      <w:tr w:rsidR="00335F6A" w:rsidRPr="00EF15DA" w14:paraId="17C76038" w14:textId="77777777">
        <w:trPr>
          <w:trHeight w:val="1"/>
        </w:trPr>
        <w:tc>
          <w:tcPr>
            <w:tcW w:w="1529" w:type="dxa"/>
            <w:vAlign w:val="center"/>
          </w:tcPr>
          <w:p w14:paraId="7709BD8C" w14:textId="77777777" w:rsidR="00335F6A" w:rsidRPr="00EF15DA" w:rsidRDefault="008E192F">
            <w:pPr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4BB98EC8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8A7704A" w14:textId="77777777" w:rsidR="00335F6A" w:rsidRPr="00EF15DA" w:rsidRDefault="00335F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3A8B945C" w14:textId="77777777" w:rsidR="00335F6A" w:rsidRPr="00EF15DA" w:rsidRDefault="00335F6A">
            <w:pPr>
              <w:rPr>
                <w:rFonts w:ascii="Times New Roman" w:hAnsi="Times New Roman" w:cs="Times New Roman"/>
              </w:rPr>
            </w:pPr>
          </w:p>
        </w:tc>
      </w:tr>
      <w:tr w:rsidR="00335F6A" w:rsidRPr="00EF15DA" w14:paraId="6DC930D3" w14:textId="77777777">
        <w:trPr>
          <w:trHeight w:val="1"/>
        </w:trPr>
        <w:tc>
          <w:tcPr>
            <w:tcW w:w="1529" w:type="dxa"/>
            <w:vAlign w:val="center"/>
          </w:tcPr>
          <w:p w14:paraId="56C3132B" w14:textId="77777777" w:rsidR="00335F6A" w:rsidRPr="00EF15DA" w:rsidRDefault="00335F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990" w:type="dxa"/>
            <w:vAlign w:val="center"/>
          </w:tcPr>
          <w:p w14:paraId="14C335C3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1FF224DA" w14:textId="77777777" w:rsidR="00335F6A" w:rsidRPr="00EF15DA" w:rsidRDefault="00335F6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29" w:type="dxa"/>
            <w:vAlign w:val="center"/>
          </w:tcPr>
          <w:p w14:paraId="277C7CB7" w14:textId="77777777" w:rsidR="00335F6A" w:rsidRPr="00EF15DA" w:rsidRDefault="008E19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F15DA">
              <w:rPr>
                <w:rFonts w:ascii="Times New Roman" w:hAnsi="Times New Roman" w:cs="Times New Roman"/>
                <w:i/>
                <w:iCs/>
              </w:rPr>
              <w:t>(Подпись)</w:t>
            </w:r>
          </w:p>
        </w:tc>
      </w:tr>
    </w:tbl>
    <w:p w14:paraId="5A62FF4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2E7D43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2C4BC70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407DDD98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15E049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7EE28E68" w14:textId="77777777" w:rsidR="00335F6A" w:rsidRPr="00EF15DA" w:rsidRDefault="008E192F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МОСКВА 2024</w:t>
      </w:r>
      <w:r w:rsidRPr="00EF15DA">
        <w:rPr>
          <w:rFonts w:ascii="Times New Roman" w:hAnsi="Times New Roman" w:cs="Times New Roman"/>
        </w:rPr>
        <w:br w:type="page"/>
      </w:r>
    </w:p>
    <w:p w14:paraId="547E3A85" w14:textId="77777777" w:rsidR="00335F6A" w:rsidRPr="00EF15DA" w:rsidRDefault="008E192F">
      <w:pPr>
        <w:jc w:val="center"/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>Лабораторная работа № 2: «</w:t>
      </w:r>
      <w:r w:rsidRPr="00EF15DA">
        <w:rPr>
          <w:rFonts w:ascii="Times New Roman" w:hAnsi="Times New Roman" w:cs="Times New Roman"/>
          <w:b/>
          <w:bCs/>
        </w:rPr>
        <w:t>Интерполирование кубическим сплайном дефекта 1</w:t>
      </w:r>
      <w:r w:rsidRPr="00EF15DA">
        <w:rPr>
          <w:rFonts w:ascii="Times New Roman" w:hAnsi="Times New Roman" w:cs="Times New Roman"/>
          <w:b/>
          <w:bCs/>
        </w:rPr>
        <w:t>»</w:t>
      </w:r>
    </w:p>
    <w:p w14:paraId="0997DB3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1C14065" w14:textId="77777777" w:rsidR="00335F6A" w:rsidRPr="00EF15DA" w:rsidRDefault="008E192F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 xml:space="preserve">Цель работы: </w:t>
      </w:r>
      <w:r w:rsidRPr="00EF15DA">
        <w:rPr>
          <w:rFonts w:ascii="Times New Roman" w:hAnsi="Times New Roman" w:cs="Times New Roman"/>
        </w:rPr>
        <w:t xml:space="preserve">изучить метод интерполяции кубическим сплайном дефекта 1 и применить его на практике для получения заданной сплайн-функции </w:t>
      </w:r>
      <w:r w:rsidRPr="00EF15DA">
        <w:rPr>
          <w:rFonts w:ascii="Times New Roman" w:hAnsi="Times New Roman" w:cs="Times New Roman"/>
          <w:i/>
          <w:iCs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 на отрезке [</w:t>
      </w:r>
      <w:r w:rsidRPr="00EF15DA">
        <w:rPr>
          <w:rFonts w:ascii="Times New Roman" w:hAnsi="Times New Roman" w:cs="Times New Roman"/>
          <w:i/>
          <w:iCs/>
        </w:rPr>
        <w:t>a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</w:rPr>
        <w:t>b</w:t>
      </w:r>
      <w:r w:rsidRPr="00EF15DA">
        <w:rPr>
          <w:rFonts w:ascii="Times New Roman" w:hAnsi="Times New Roman" w:cs="Times New Roman"/>
        </w:rPr>
        <w:t>].</w:t>
      </w:r>
    </w:p>
    <w:p w14:paraId="0DD028C1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05B82139" w14:textId="77777777" w:rsidR="00335F6A" w:rsidRPr="00EF15DA" w:rsidRDefault="008E192F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 xml:space="preserve">Постановка задачи. </w:t>
      </w:r>
      <w:r w:rsidRPr="00EF15DA">
        <w:rPr>
          <w:rFonts w:ascii="Times New Roman" w:hAnsi="Times New Roman" w:cs="Times New Roman"/>
        </w:rPr>
        <w:t>Пусть на отрезке [</w:t>
      </w:r>
      <w:r w:rsidRPr="00EF15DA">
        <w:rPr>
          <w:rFonts w:ascii="Times New Roman" w:hAnsi="Times New Roman" w:cs="Times New Roman"/>
          <w:i/>
          <w:iCs/>
        </w:rPr>
        <w:t>а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  <w:lang w:val="en-US"/>
        </w:rPr>
        <w:t>b</w:t>
      </w:r>
      <w:r w:rsidRPr="00EF15DA">
        <w:rPr>
          <w:rFonts w:ascii="Times New Roman" w:hAnsi="Times New Roman" w:cs="Times New Roman"/>
        </w:rPr>
        <w:t xml:space="preserve">] действительной оси существует некоторая непрерывная функция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 xml:space="preserve">), значения которой известны лишь в </w:t>
      </w:r>
      <w:r w:rsidRPr="00EF15DA">
        <w:rPr>
          <w:rFonts w:ascii="Times New Roman" w:hAnsi="Times New Roman" w:cs="Times New Roman"/>
          <w:i/>
          <w:iCs/>
        </w:rPr>
        <w:t>n</w:t>
      </w:r>
      <w:r w:rsidRPr="00EF15DA">
        <w:rPr>
          <w:rFonts w:ascii="Times New Roman" w:hAnsi="Times New Roman" w:cs="Times New Roman"/>
        </w:rPr>
        <w:t xml:space="preserve">+1 точке данного отрезка, которые обозначим через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vertAlign w:val="subscript"/>
        </w:rPr>
        <w:t>0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a</w:t>
      </w:r>
      <w:r w:rsidRPr="00EF15DA">
        <w:rPr>
          <w:rFonts w:ascii="Times New Roman" w:hAnsi="Times New Roman" w:cs="Times New Roman"/>
        </w:rPr>
        <w:t xml:space="preserve">,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vertAlign w:val="subscript"/>
        </w:rPr>
        <w:t>1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a</w:t>
      </w:r>
      <w:r w:rsidRPr="00EF15DA">
        <w:rPr>
          <w:rFonts w:ascii="Times New Roman" w:hAnsi="Times New Roman" w:cs="Times New Roman"/>
        </w:rPr>
        <w:t xml:space="preserve"> + </w:t>
      </w:r>
      <w:r w:rsidRPr="00EF15DA">
        <w:rPr>
          <w:rFonts w:ascii="Times New Roman" w:hAnsi="Times New Roman" w:cs="Times New Roman"/>
          <w:i/>
          <w:iCs/>
          <w:lang w:val="en-US"/>
        </w:rPr>
        <w:t>h</w:t>
      </w:r>
      <w:r w:rsidRPr="00EF15DA">
        <w:rPr>
          <w:rFonts w:ascii="Times New Roman" w:hAnsi="Times New Roman" w:cs="Times New Roman"/>
        </w:rPr>
        <w:t>,</w:t>
      </w:r>
      <w:r w:rsidRPr="00EF15DA">
        <w:rPr>
          <w:rFonts w:ascii="Times New Roman" w:hAnsi="Times New Roman" w:cs="Times New Roman"/>
        </w:rPr>
        <w:t xml:space="preserve"> …, </w:t>
      </w:r>
      <w:proofErr w:type="spellStart"/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b</w:t>
      </w:r>
      <w:r w:rsidRPr="00EF15DA">
        <w:rPr>
          <w:rFonts w:ascii="Times New Roman" w:hAnsi="Times New Roman" w:cs="Times New Roman"/>
        </w:rPr>
        <w:t>,</w:t>
      </w:r>
      <w:r w:rsidRPr="00EF15DA">
        <w:rPr>
          <w:rFonts w:ascii="Times New Roman" w:hAnsi="Times New Roman" w:cs="Times New Roman"/>
        </w:rPr>
        <w:t xml:space="preserve"> где ℎ = 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  <w:lang w:val="en-US"/>
        </w:rPr>
        <w:t>b</w:t>
      </w:r>
      <w:r w:rsidRPr="00EF15DA">
        <w:rPr>
          <w:rFonts w:ascii="Times New Roman" w:eastAsia="Liberation Serif" w:hAnsi="Times New Roman" w:cs="Times New Roman"/>
        </w:rPr>
        <w:t>–</w:t>
      </w:r>
      <w:r w:rsidRPr="00EF15DA">
        <w:rPr>
          <w:rFonts w:ascii="Times New Roman" w:hAnsi="Times New Roman" w:cs="Times New Roman"/>
          <w:i/>
          <w:iCs/>
          <w:lang w:val="en-US"/>
        </w:rPr>
        <w:t>a</w:t>
      </w:r>
      <w:r w:rsidRPr="00EF15DA">
        <w:rPr>
          <w:rFonts w:ascii="Times New Roman" w:hAnsi="Times New Roman" w:cs="Times New Roman"/>
        </w:rPr>
        <w:t>)/</w:t>
      </w:r>
      <w:r w:rsidRPr="00EF15DA">
        <w:rPr>
          <w:rFonts w:ascii="Times New Roman" w:hAnsi="Times New Roman" w:cs="Times New Roman"/>
          <w:i/>
          <w:iCs/>
          <w:lang w:val="en-US"/>
        </w:rPr>
        <w:t>n</w:t>
      </w:r>
      <w:r w:rsidRPr="00EF15DA">
        <w:rPr>
          <w:rFonts w:ascii="Times New Roman" w:hAnsi="Times New Roman" w:cs="Times New Roman"/>
        </w:rPr>
        <w:t xml:space="preserve">. </w:t>
      </w:r>
      <w:r w:rsidRPr="00EF15DA">
        <w:rPr>
          <w:rFonts w:ascii="Times New Roman" w:hAnsi="Times New Roman" w:cs="Times New Roman"/>
        </w:rPr>
        <w:t xml:space="preserve">Требуется найти для каждых двух соседних точек (узлов)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и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  <w:vertAlign w:val="subscript"/>
        </w:rPr>
        <w:t>+1</w:t>
      </w:r>
      <w:r w:rsidRPr="00EF15DA">
        <w:rPr>
          <w:rFonts w:ascii="Times New Roman" w:hAnsi="Times New Roman" w:cs="Times New Roman"/>
        </w:rPr>
        <w:t xml:space="preserve"> кубический полином</w:t>
      </w:r>
      <w:r w:rsidRPr="00EF15DA">
        <w:rPr>
          <w:rFonts w:ascii="Times New Roman" w:hAnsi="Times New Roman" w:cs="Times New Roman"/>
        </w:rPr>
        <w:t xml:space="preserve">, аппроксимирующий данную </w:t>
      </w:r>
      <w:r w:rsidRPr="00EF15DA">
        <w:rPr>
          <w:rFonts w:ascii="Times New Roman" w:hAnsi="Times New Roman" w:cs="Times New Roman"/>
        </w:rPr>
        <w:t>функцию в каждой точке интервала (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  <w:lang w:val="en-US"/>
        </w:rPr>
        <w:t>x</w:t>
      </w:r>
      <w:r w:rsidRPr="00EF15D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EF15DA">
        <w:rPr>
          <w:rFonts w:ascii="Times New Roman" w:hAnsi="Times New Roman" w:cs="Times New Roman"/>
          <w:vertAlign w:val="subscript"/>
        </w:rPr>
        <w:t>+1</w:t>
      </w:r>
      <w:r w:rsidRPr="00EF15DA">
        <w:rPr>
          <w:rFonts w:ascii="Times New Roman" w:hAnsi="Times New Roman" w:cs="Times New Roman"/>
        </w:rPr>
        <w:t xml:space="preserve">), значения которого совпадают со значениями функции на концах интервала. </w:t>
      </w:r>
    </w:p>
    <w:p w14:paraId="03DF4886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27EDF4BA" w14:textId="77777777" w:rsidR="00335F6A" w:rsidRPr="00EF15DA" w:rsidRDefault="008E192F">
      <w:pPr>
        <w:jc w:val="center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>Задание на лабораторную работу</w:t>
      </w:r>
    </w:p>
    <w:p w14:paraId="6ED25850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1692DF9D" w14:textId="77777777" w:rsidR="00335F6A" w:rsidRPr="00EF15DA" w:rsidRDefault="008E19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По номеру варианта </w:t>
      </w:r>
      <w:r w:rsidRPr="00EF15DA">
        <w:rPr>
          <w:rFonts w:ascii="Times New Roman" w:hAnsi="Times New Roman" w:cs="Times New Roman"/>
          <w:i/>
          <w:iCs/>
        </w:rPr>
        <w:t>N</w:t>
      </w:r>
      <w:r w:rsidRPr="00EF15DA">
        <w:rPr>
          <w:rFonts w:ascii="Times New Roman" w:hAnsi="Times New Roman" w:cs="Times New Roman"/>
        </w:rPr>
        <w:t xml:space="preserve"> для функции 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</w:t>
      </w:r>
      <w:r w:rsidRPr="00EF15DA">
        <w:rPr>
          <w:rFonts w:ascii="Times New Roman" w:hAnsi="Times New Roman" w:cs="Times New Roman"/>
        </w:rPr>
        <w:t xml:space="preserve"> выбрать отрезок [</w:t>
      </w:r>
      <w:r w:rsidRPr="00EF15DA">
        <w:rPr>
          <w:rFonts w:ascii="Times New Roman" w:hAnsi="Times New Roman" w:cs="Times New Roman"/>
          <w:i/>
          <w:iCs/>
        </w:rPr>
        <w:t>a</w:t>
      </w:r>
      <w:r w:rsidRPr="00EF15DA">
        <w:rPr>
          <w:rFonts w:ascii="Times New Roman" w:hAnsi="Times New Roman" w:cs="Times New Roman"/>
        </w:rPr>
        <w:t xml:space="preserve">; </w:t>
      </w:r>
      <w:r w:rsidRPr="00EF15DA">
        <w:rPr>
          <w:rFonts w:ascii="Times New Roman" w:hAnsi="Times New Roman" w:cs="Times New Roman"/>
          <w:i/>
          <w:iCs/>
        </w:rPr>
        <w:t>b</w:t>
      </w:r>
      <w:r w:rsidRPr="00EF15DA">
        <w:rPr>
          <w:rFonts w:ascii="Times New Roman" w:hAnsi="Times New Roman" w:cs="Times New Roman"/>
        </w:rPr>
        <w:t xml:space="preserve">] и разбить его на пять </w:t>
      </w:r>
      <w:proofErr w:type="spellStart"/>
      <w:r w:rsidRPr="00EF15DA">
        <w:rPr>
          <w:rFonts w:ascii="Times New Roman" w:hAnsi="Times New Roman" w:cs="Times New Roman"/>
        </w:rPr>
        <w:t>под</w:t>
      </w:r>
      <w:r w:rsidRPr="00EF15DA">
        <w:rPr>
          <w:rFonts w:ascii="Times New Roman" w:hAnsi="Times New Roman" w:cs="Times New Roman"/>
        </w:rPr>
        <w:t>отрезков</w:t>
      </w:r>
      <w:proofErr w:type="spellEnd"/>
      <w:r w:rsidRPr="00EF15DA">
        <w:rPr>
          <w:rFonts w:ascii="Times New Roman" w:hAnsi="Times New Roman" w:cs="Times New Roman"/>
        </w:rPr>
        <w:t xml:space="preserve">. </w:t>
      </w:r>
    </w:p>
    <w:p w14:paraId="1B9948E7" w14:textId="77777777" w:rsidR="00335F6A" w:rsidRPr="00EF15DA" w:rsidRDefault="008E19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Задать интерполируемую функцию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</w:t>
      </w:r>
      <w:r w:rsidRPr="00EF15DA">
        <w:rPr>
          <w:rFonts w:ascii="Times New Roman" w:hAnsi="Times New Roman" w:cs="Times New Roman"/>
        </w:rPr>
        <w:t xml:space="preserve"> таблично и составить систему линейных алгебраических уравнений для нахождения коэффициентов кубического полинома.</w:t>
      </w:r>
    </w:p>
    <w:p w14:paraId="628E889A" w14:textId="77777777" w:rsidR="00335F6A" w:rsidRPr="00EF15DA" w:rsidRDefault="008E19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Составить блок-схему и написать реализацию метода матричной прогонки.</w:t>
      </w:r>
    </w:p>
    <w:p w14:paraId="111B6F1D" w14:textId="77777777" w:rsidR="00335F6A" w:rsidRPr="00EF15DA" w:rsidRDefault="008E19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Построить функциональ</w:t>
      </w:r>
      <w:r w:rsidRPr="00EF15DA">
        <w:rPr>
          <w:rFonts w:ascii="Times New Roman" w:hAnsi="Times New Roman" w:cs="Times New Roman"/>
        </w:rPr>
        <w:t xml:space="preserve">ные зависимости интерполируемой функции </w:t>
      </w:r>
      <w:r w:rsidRPr="00EF15DA">
        <w:rPr>
          <w:rFonts w:ascii="Times New Roman" w:hAnsi="Times New Roman" w:cs="Times New Roman"/>
          <w:i/>
          <w:iCs/>
        </w:rPr>
        <w:t>y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 xml:space="preserve">= </w:t>
      </w:r>
      <w:r w:rsidRPr="00EF15DA">
        <w:rPr>
          <w:rFonts w:ascii="Times New Roman" w:hAnsi="Times New Roman" w:cs="Times New Roman"/>
          <w:i/>
          <w:iCs/>
          <w:lang w:val="en-US"/>
        </w:rPr>
        <w:t>f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</w:t>
      </w:r>
      <w:r w:rsidRPr="00EF15DA">
        <w:rPr>
          <w:rFonts w:ascii="Times New Roman" w:hAnsi="Times New Roman" w:cs="Times New Roman"/>
        </w:rPr>
        <w:t xml:space="preserve"> и построенного кубического сплайна </w:t>
      </w:r>
      <w:r w:rsidRPr="00EF15DA">
        <w:rPr>
          <w:rFonts w:ascii="Times New Roman" w:hAnsi="Times New Roman" w:cs="Times New Roman"/>
          <w:i/>
          <w:iCs/>
          <w:lang w:val="en-US"/>
        </w:rPr>
        <w:t>y</w:t>
      </w:r>
      <w:r w:rsidRPr="00EF15DA">
        <w:rPr>
          <w:rFonts w:ascii="Times New Roman" w:hAnsi="Times New Roman" w:cs="Times New Roman"/>
        </w:rPr>
        <w:t xml:space="preserve"> = </w:t>
      </w:r>
      <w:r w:rsidRPr="00EF15DA">
        <w:rPr>
          <w:rFonts w:ascii="Times New Roman" w:hAnsi="Times New Roman" w:cs="Times New Roman"/>
          <w:i/>
          <w:iCs/>
          <w:lang w:val="en-US"/>
        </w:rPr>
        <w:t>s</w:t>
      </w:r>
      <w:r w:rsidRPr="00EF15DA">
        <w:rPr>
          <w:rFonts w:ascii="Times New Roman" w:hAnsi="Times New Roman" w:cs="Times New Roman"/>
        </w:rPr>
        <w:t>(</w:t>
      </w:r>
      <w:r w:rsidRPr="00EF15DA">
        <w:rPr>
          <w:rFonts w:ascii="Times New Roman" w:hAnsi="Times New Roman" w:cs="Times New Roman"/>
          <w:i/>
          <w:iCs/>
        </w:rPr>
        <w:t>x</w:t>
      </w:r>
      <w:r w:rsidRPr="00EF15DA">
        <w:rPr>
          <w:rFonts w:ascii="Times New Roman" w:hAnsi="Times New Roman" w:cs="Times New Roman"/>
        </w:rPr>
        <w:t>) и оценить погрешность сплайн-интерполяции.</w:t>
      </w:r>
    </w:p>
    <w:p w14:paraId="648265FA" w14:textId="77777777" w:rsidR="00335F6A" w:rsidRPr="00EF15DA" w:rsidRDefault="008E19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Провести анализ выполненной лабораторной работы и сделать выводы.</w:t>
      </w:r>
    </w:p>
    <w:p w14:paraId="798F1BBB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0227D511" w14:textId="77777777" w:rsidR="00335F6A" w:rsidRPr="00EF15DA" w:rsidRDefault="008E192F">
      <w:pPr>
        <w:jc w:val="center"/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t>Выполнение лабораторной работы</w:t>
      </w:r>
    </w:p>
    <w:p w14:paraId="4D2591AA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5521235" w14:textId="340CE6F2" w:rsidR="00335F6A" w:rsidRPr="00EF15DA" w:rsidRDefault="008E192F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 xml:space="preserve">1. </w:t>
      </w:r>
      <w:r w:rsidRPr="00EF15DA">
        <w:rPr>
          <w:rFonts w:ascii="Times New Roman" w:hAnsi="Times New Roman" w:cs="Times New Roman"/>
          <w:b/>
          <w:bCs/>
        </w:rPr>
        <w:t>По номеру варианта</w:t>
      </w:r>
      <w:r w:rsidRPr="00EF15DA">
        <w:rPr>
          <w:rFonts w:ascii="Times New Roman" w:hAnsi="Times New Roman" w:cs="Times New Roman"/>
          <w:b/>
          <w:bCs/>
        </w:rPr>
        <w:t xml:space="preserve"> </w:t>
      </w:r>
      <w:r w:rsidRPr="00EF15DA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EF15DA">
        <w:rPr>
          <w:rFonts w:ascii="Times New Roman" w:hAnsi="Times New Roman" w:cs="Times New Roman"/>
          <w:b/>
          <w:bCs/>
        </w:rPr>
        <w:t xml:space="preserve"> = </w:t>
      </w:r>
      <w:r w:rsidR="00EF15DA" w:rsidRPr="00EF15DA">
        <w:rPr>
          <w:rFonts w:ascii="Times New Roman" w:hAnsi="Times New Roman" w:cs="Times New Roman"/>
          <w:b/>
          <w:bCs/>
        </w:rPr>
        <w:t>15</w:t>
      </w:r>
      <w:r w:rsidRPr="00EF15DA">
        <w:rPr>
          <w:rFonts w:ascii="Times New Roman" w:hAnsi="Times New Roman" w:cs="Times New Roman"/>
        </w:rPr>
        <w:t xml:space="preserve"> </w:t>
      </w:r>
      <w:r w:rsidRPr="00EF15DA">
        <w:rPr>
          <w:rFonts w:ascii="Times New Roman" w:hAnsi="Times New Roman" w:cs="Times New Roman"/>
        </w:rPr>
        <w:t>выберем интерполируемую функцию</w:t>
      </w:r>
    </w:p>
    <w:p w14:paraId="76487639" w14:textId="54EC7127" w:rsidR="00EF15DA" w:rsidRPr="00EF15DA" w:rsidRDefault="00EF15DA" w:rsidP="00EF15DA">
      <w:pPr>
        <w:jc w:val="center"/>
        <w:rPr>
          <w:rFonts w:ascii="Times New Roman" w:eastAsia="SimSun" w:hAnsi="Times New Roman" w:cs="Times New Roman"/>
          <w:kern w:val="3"/>
        </w:rPr>
      </w:pPr>
      <m:oMathPara>
        <m:oMath>
          <m:sSup>
            <m:sSupPr>
              <m:ctrlPr>
                <w:rPr>
                  <w:rFonts w:ascii="Cambria Math" w:eastAsia="SimSun" w:hAnsi="Cambria Math" w:cs="Times New Roman"/>
                  <w:i/>
                  <w:kern w:val="3"/>
                  <w:lang w:val="en-US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kern w:val="3"/>
                  <w:lang w:val="en-US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kern w:val="3"/>
                </w:rPr>
                <m:t>-</m:t>
              </m:r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kern w:val="3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i/>
                          <w:kern w:val="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(</m:t>
                      </m:r>
                      <m:r>
                        <w:rPr>
                          <w:rFonts w:ascii="Cambria Math" w:eastAsia="SimSun" w:hAnsi="Cambria Math" w:cs="Times New Roman"/>
                          <w:kern w:val="3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kern w:val="3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kern w:val="3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kern w:val="3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kern w:val="3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="Times New Roman"/>
                      <w:kern w:val="3"/>
                    </w:rPr>
                    <m:t>2</m:t>
                  </m:r>
                </m:den>
              </m:f>
            </m:sup>
          </m:sSup>
        </m:oMath>
      </m:oMathPara>
    </w:p>
    <w:p w14:paraId="6AE4A69A" w14:textId="23533174" w:rsidR="00335F6A" w:rsidRPr="00EF15DA" w:rsidRDefault="008E192F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 xml:space="preserve">и отрезок интерполяции </w:t>
      </w:r>
      <w:r w:rsidRPr="00EF15DA">
        <w:rPr>
          <w:rFonts w:ascii="Times New Roman" w:hAnsi="Times New Roman" w:cs="Times New Roman"/>
        </w:rPr>
        <w:t xml:space="preserve">[1; 6], </w:t>
      </w:r>
      <w:r w:rsidRPr="00EF15DA">
        <w:rPr>
          <w:rFonts w:ascii="Times New Roman" w:hAnsi="Times New Roman" w:cs="Times New Roman"/>
        </w:rPr>
        <w:t xml:space="preserve">который </w:t>
      </w:r>
      <w:r w:rsidR="004F61F5" w:rsidRPr="00EF15DA">
        <w:rPr>
          <w:rFonts w:ascii="Times New Roman" w:hAnsi="Times New Roman" w:cs="Times New Roman"/>
        </w:rPr>
        <w:t>разобь</w:t>
      </w:r>
      <w:r w:rsidR="004F61F5">
        <w:rPr>
          <w:rFonts w:ascii="Times New Roman" w:hAnsi="Times New Roman" w:cs="Times New Roman"/>
        </w:rPr>
        <w:t>ё</w:t>
      </w:r>
      <w:r w:rsidR="004F61F5" w:rsidRPr="00EF15DA">
        <w:rPr>
          <w:rFonts w:ascii="Times New Roman" w:hAnsi="Times New Roman" w:cs="Times New Roman"/>
        </w:rPr>
        <w:t>м</w:t>
      </w:r>
      <w:r w:rsidRPr="00EF15DA">
        <w:rPr>
          <w:rFonts w:ascii="Times New Roman" w:hAnsi="Times New Roman" w:cs="Times New Roman"/>
        </w:rPr>
        <w:t xml:space="preserve"> на пять </w:t>
      </w:r>
      <w:proofErr w:type="spellStart"/>
      <w:r w:rsidRPr="00EF15DA">
        <w:rPr>
          <w:rFonts w:ascii="Times New Roman" w:hAnsi="Times New Roman" w:cs="Times New Roman"/>
        </w:rPr>
        <w:t>подотрезков</w:t>
      </w:r>
      <w:proofErr w:type="spellEnd"/>
      <w:r w:rsidRPr="00EF15DA">
        <w:rPr>
          <w:rFonts w:ascii="Times New Roman" w:hAnsi="Times New Roman" w:cs="Times New Roman"/>
        </w:rPr>
        <w:t xml:space="preserve">: </w:t>
      </w:r>
    </w:p>
    <w:p w14:paraId="60D862AC" w14:textId="77777777" w:rsidR="00335F6A" w:rsidRPr="00EF15DA" w:rsidRDefault="008E192F">
      <w:pPr>
        <w:spacing w:before="113"/>
        <w:jc w:val="center"/>
        <w:rPr>
          <w:rFonts w:ascii="Times New Roman" w:hAnsi="Times New Roman" w:cs="Times New Roman"/>
          <w:lang w:val="en-US"/>
        </w:rPr>
      </w:pPr>
      <w:r w:rsidRPr="00EF15DA">
        <w:rPr>
          <w:rFonts w:ascii="Times New Roman" w:hAnsi="Times New Roman" w:cs="Times New Roman"/>
          <w:lang w:val="en-US"/>
        </w:rPr>
        <w:t>[1; 2], [2; 3], [3; 4], [4; 5], [5; 6].</w:t>
      </w:r>
    </w:p>
    <w:p w14:paraId="684E3CB8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1C7C4FB0" w14:textId="77777777" w:rsidR="00335F6A" w:rsidRPr="00EF15DA" w:rsidRDefault="008E192F">
      <w:pPr>
        <w:spacing w:after="113"/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t>2. Зададим интерполируемую функцию</w:t>
      </w:r>
      <w:r w:rsidRPr="00EF15DA">
        <w:rPr>
          <w:rFonts w:ascii="Times New Roman" w:hAnsi="Times New Roman" w:cs="Times New Roman"/>
        </w:rPr>
        <w:t xml:space="preserve"> таблично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335F6A" w:rsidRPr="00EF15DA" w14:paraId="453CA66B" w14:textId="77777777">
        <w:tc>
          <w:tcPr>
            <w:tcW w:w="13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DB8A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F15D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EF15DA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3DB5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3D44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44DA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2F4B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30C0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</w:tcPr>
          <w:p w14:paraId="67EB3427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335F6A" w:rsidRPr="00EF15DA" w14:paraId="53E1617B" w14:textId="77777777">
        <w:tc>
          <w:tcPr>
            <w:tcW w:w="1376" w:type="dxa"/>
            <w:tcBorders>
              <w:bottom w:val="single" w:sz="4" w:space="0" w:color="000000"/>
              <w:right w:val="single" w:sz="4" w:space="0" w:color="000000"/>
            </w:tcBorders>
          </w:tcPr>
          <w:p w14:paraId="42C92014" w14:textId="77777777" w:rsidR="00335F6A" w:rsidRPr="00EF15DA" w:rsidRDefault="008E192F">
            <w:pPr>
              <w:pStyle w:val="af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F15DA">
              <w:rPr>
                <w:rFonts w:ascii="Times New Roman" w:hAnsi="Times New Roman" w:cs="Times New Roman"/>
                <w:i/>
                <w:iCs/>
                <w:lang w:val="en-US"/>
              </w:rPr>
              <w:t>f</w:t>
            </w:r>
            <w:r w:rsidRPr="00EF15DA">
              <w:rPr>
                <w:rFonts w:ascii="Times New Roman" w:hAnsi="Times New Roman" w:cs="Times New Roman"/>
                <w:lang w:val="en-US"/>
              </w:rPr>
              <w:t>(</w:t>
            </w:r>
            <w:r w:rsidRPr="00EF15D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EF15DA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i</w:t>
            </w:r>
            <w:r w:rsidRPr="00EF15D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38E06480" w14:textId="5B64FA74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0.882496902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137C560C" w14:textId="53B5F029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0.882496902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23FDD225" w14:textId="25DAEDDB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0.324652467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5B73895E" w14:textId="612FC431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0.043936933</w:t>
            </w:r>
          </w:p>
        </w:tc>
        <w:tc>
          <w:tcPr>
            <w:tcW w:w="1377" w:type="dxa"/>
            <w:tcBorders>
              <w:bottom w:val="single" w:sz="4" w:space="0" w:color="000000"/>
              <w:right w:val="single" w:sz="4" w:space="0" w:color="000000"/>
            </w:tcBorders>
          </w:tcPr>
          <w:p w14:paraId="7A69B044" w14:textId="231C0096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0.002187491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439C07BB" w14:textId="33999BAF" w:rsidR="00335F6A" w:rsidRPr="00EF15DA" w:rsidRDefault="00EF15DA">
            <w:pPr>
              <w:pStyle w:val="afe"/>
              <w:jc w:val="center"/>
              <w:rPr>
                <w:rFonts w:ascii="Times New Roman" w:hAnsi="Times New Roman" w:cs="Times New Roman"/>
              </w:rPr>
            </w:pPr>
            <w:r w:rsidRPr="00EF15DA">
              <w:rPr>
                <w:rFonts w:ascii="Times New Roman" w:hAnsi="Times New Roman" w:cs="Times New Roman"/>
              </w:rPr>
              <w:t>4.00652e</w:t>
            </w:r>
            <w:r w:rsidRPr="00EF15D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</w:tbl>
    <w:p w14:paraId="08658FA4" w14:textId="77777777" w:rsidR="00335F6A" w:rsidRPr="00EF15DA" w:rsidRDefault="00335F6A">
      <w:pPr>
        <w:jc w:val="center"/>
        <w:rPr>
          <w:rFonts w:ascii="Times New Roman" w:hAnsi="Times New Roman" w:cs="Times New Roman"/>
        </w:rPr>
      </w:pPr>
    </w:p>
    <w:p w14:paraId="3B4445E5" w14:textId="77777777" w:rsidR="00335F6A" w:rsidRPr="00EF15DA" w:rsidRDefault="008E192F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</w:rPr>
        <w:t>С</w:t>
      </w:r>
      <w:r w:rsidRPr="00EF15DA">
        <w:rPr>
          <w:rFonts w:ascii="Times New Roman" w:hAnsi="Times New Roman" w:cs="Times New Roman"/>
        </w:rPr>
        <w:t>оставим систему линейных алгебраических уравнений для нахождения коэффициентов кубического полинома</w:t>
      </w:r>
    </w:p>
    <w:p w14:paraId="110E775C" w14:textId="77777777" w:rsidR="00EF15DA" w:rsidRPr="00303910" w:rsidRDefault="00EF15DA" w:rsidP="00EF15DA">
      <w:pPr>
        <w:jc w:val="center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305AD08" w14:textId="77777777" w:rsidR="00EF15DA" w:rsidRPr="001304BF" w:rsidRDefault="00EF15DA" w:rsidP="00EF15DA">
      <w:pPr>
        <w:jc w:val="center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3BCBF6FB" w14:textId="77777777" w:rsidR="00EF15DA" w:rsidRPr="001304BF" w:rsidRDefault="00EF15DA" w:rsidP="00EF15DA">
      <w:pPr>
        <w:jc w:val="center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1ACEC464" w14:textId="77777777" w:rsidR="00EF15DA" w:rsidRPr="00303910" w:rsidRDefault="00EF15DA" w:rsidP="00EF15DA">
      <w:pPr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i=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bar>
        </m:oMath>
      </m:oMathPara>
    </w:p>
    <w:p w14:paraId="0950F591" w14:textId="77777777" w:rsidR="00EF15DA" w:rsidRPr="00EC7A76" w:rsidRDefault="00EF15DA" w:rsidP="00EF15DA">
      <w:pPr>
        <w:jc w:val="center"/>
        <w:rPr>
          <w:rFonts w:ascii="Times New Roman" w:hAnsi="Times New Roman"/>
          <w:lang w:val="en-US"/>
        </w:rPr>
      </w:pPr>
    </w:p>
    <w:p w14:paraId="453A2853" w14:textId="1FA4D1B9" w:rsidR="00335F6A" w:rsidRPr="00EF15DA" w:rsidRDefault="00335F6A">
      <w:pPr>
        <w:jc w:val="center"/>
        <w:rPr>
          <w:rFonts w:ascii="Times New Roman" w:hAnsi="Times New Roman" w:cs="Times New Roman"/>
        </w:rPr>
      </w:pPr>
    </w:p>
    <w:p w14:paraId="6329D297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3F94F97D" w14:textId="77777777" w:rsidR="00BB43BD" w:rsidRDefault="00BB43BD">
      <w:pPr>
        <w:rPr>
          <w:rFonts w:ascii="Times New Roman" w:hAnsi="Times New Roman" w:cs="Times New Roman"/>
          <w:b/>
          <w:bCs/>
        </w:rPr>
      </w:pPr>
    </w:p>
    <w:p w14:paraId="5680CDE9" w14:textId="4CE16079" w:rsidR="00335F6A" w:rsidRDefault="008E192F">
      <w:pPr>
        <w:rPr>
          <w:rFonts w:ascii="Times New Roman" w:hAnsi="Times New Roman" w:cs="Times New Roman"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>3. Блок-схема алгоритма</w:t>
      </w:r>
      <w:r w:rsidRPr="00EF15DA">
        <w:rPr>
          <w:rFonts w:ascii="Times New Roman" w:hAnsi="Times New Roman" w:cs="Times New Roman"/>
        </w:rPr>
        <w:t xml:space="preserve"> матричной прогонки</w:t>
      </w:r>
    </w:p>
    <w:p w14:paraId="7D3ED81F" w14:textId="77777777" w:rsidR="00BB43BD" w:rsidRPr="00EF15DA" w:rsidRDefault="00BB43BD">
      <w:pPr>
        <w:rPr>
          <w:rFonts w:ascii="Times New Roman" w:hAnsi="Times New Roman" w:cs="Times New Roman"/>
        </w:rPr>
      </w:pPr>
    </w:p>
    <w:p w14:paraId="08C94730" w14:textId="429ACC16" w:rsidR="00335F6A" w:rsidRPr="00EF15DA" w:rsidRDefault="00BB43BD" w:rsidP="00BB43BD">
      <w:pPr>
        <w:rPr>
          <w:rFonts w:ascii="Times New Roman" w:hAnsi="Times New Roman" w:cs="Times New Roman"/>
        </w:rPr>
      </w:pPr>
      <w:r w:rsidRPr="00BB43BD">
        <w:rPr>
          <w:rFonts w:ascii="Times New Roman" w:hAnsi="Times New Roman" w:cs="Times New Roman"/>
        </w:rPr>
        <w:drawing>
          <wp:inline distT="0" distB="0" distL="0" distR="0" wp14:anchorId="47944068" wp14:editId="40D52B0D">
            <wp:extent cx="4626509" cy="87566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614" cy="87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C05" w14:textId="77777777" w:rsidR="00335F6A" w:rsidRPr="00EF15DA" w:rsidRDefault="00335F6A">
      <w:pPr>
        <w:rPr>
          <w:rFonts w:ascii="Times New Roman" w:hAnsi="Times New Roman" w:cs="Times New Roman"/>
        </w:rPr>
      </w:pPr>
    </w:p>
    <w:p w14:paraId="5D1FFC67" w14:textId="42B28702" w:rsidR="00335F6A" w:rsidRDefault="008E192F">
      <w:pPr>
        <w:rPr>
          <w:rFonts w:ascii="Times New Roman" w:hAnsi="Times New Roman" w:cs="Times New Roman"/>
          <w:lang w:val="en-US"/>
        </w:rPr>
      </w:pPr>
      <w:r w:rsidRPr="00EF15DA">
        <w:rPr>
          <w:rFonts w:ascii="Times New Roman" w:hAnsi="Times New Roman" w:cs="Times New Roman"/>
        </w:rPr>
        <w:t xml:space="preserve">Листинг реализации </w:t>
      </w:r>
      <w:r w:rsidRPr="00EF15DA">
        <w:rPr>
          <w:rFonts w:ascii="Times New Roman" w:hAnsi="Times New Roman" w:cs="Times New Roman"/>
        </w:rPr>
        <w:t>метода матричной прогонки</w:t>
      </w:r>
      <w:r w:rsidRPr="00EF15DA">
        <w:rPr>
          <w:rFonts w:ascii="Times New Roman" w:hAnsi="Times New Roman" w:cs="Times New Roman"/>
        </w:rPr>
        <w:t xml:space="preserve"> на </w:t>
      </w:r>
      <w:r w:rsidRPr="00EF15DA">
        <w:rPr>
          <w:rFonts w:ascii="Times New Roman" w:hAnsi="Times New Roman" w:cs="Times New Roman"/>
        </w:rPr>
        <w:t xml:space="preserve">языке </w:t>
      </w:r>
      <w:r w:rsidR="000D39FA">
        <w:rPr>
          <w:rFonts w:ascii="Times New Roman" w:hAnsi="Times New Roman" w:cs="Times New Roman"/>
          <w:lang w:val="en-US"/>
        </w:rPr>
        <w:t>Python</w:t>
      </w:r>
    </w:p>
    <w:p w14:paraId="55F223DA" w14:textId="45565104" w:rsidR="000D39FA" w:rsidRDefault="000D39FA">
      <w:pPr>
        <w:rPr>
          <w:rFonts w:ascii="Times New Roman" w:hAnsi="Times New Roman" w:cs="Times New Roman"/>
          <w:lang w:val="en-US"/>
        </w:rPr>
      </w:pPr>
    </w:p>
    <w:p w14:paraId="5F9F08FD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cubic_spline_interpolation_my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7328BBAB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len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 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количество точек</w:t>
      </w:r>
    </w:p>
    <w:p w14:paraId="7CB48AE6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diff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  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вычисляем шаги между точками</w:t>
      </w:r>
    </w:p>
    <w:p w14:paraId="35419C75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diff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 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вычисляем угловые коэффициенты</w:t>
      </w:r>
    </w:p>
    <w:p w14:paraId="311BF49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1882442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инициализируем массивы для метода прогонки</w:t>
      </w:r>
    </w:p>
    <w:p w14:paraId="587C7D94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zeros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3AEA7D9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zeros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50E0059B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3D43F4A9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6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])</w:t>
      </w:r>
    </w:p>
    <w:p w14:paraId="730DB9B4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709A2513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прямой проход метода прогонки</w:t>
      </w:r>
    </w:p>
    <w:p w14:paraId="648D3F50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19C2D22E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6205FAB0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1A6F12D3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3231D6C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обратный проход метода прогонки</w:t>
      </w:r>
    </w:p>
    <w:p w14:paraId="3D0A98D8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zeros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5A96618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</w:p>
    <w:p w14:paraId="562911D9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009E917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u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5E3E6D32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1BF00C8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[]</w:t>
      </w:r>
    </w:p>
    <w:p w14:paraId="631C8109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578F1DB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2874FC4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</w:p>
    <w:p w14:paraId="2B0026F6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</w:p>
    <w:p w14:paraId="3FE3710D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1374D6B8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append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045DFFE7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252EF718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функция для интерполяции в каждом отрезке</w:t>
      </w:r>
    </w:p>
    <w:p w14:paraId="15CA13B6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0462E53E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610130D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05BCC17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</w:p>
    <w:p w14:paraId="3555CB24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375EFBA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</w:t>
      </w:r>
    </w:p>
    <w:p w14:paraId="51E9B5E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DF500AB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interpolated_function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cubic_spline_interpolation_my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B27631C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111EB7D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Печать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коэффициентов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для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каждого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отрезка</w:t>
      </w:r>
    </w:p>
    <w:p w14:paraId="2783C45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enumerate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05113F9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print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f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'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Отрезок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: a=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, b=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, c=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, d=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{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0D39FA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}</w:t>
      </w:r>
      <w:r w:rsidRPr="000D39FA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'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1C04E7F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9900B6E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x_interp_my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6136061" w14:textId="77777777" w:rsidR="000D39FA" w:rsidRP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y_interp_my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interpolated_function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0D39FA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0D39FA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searchsorted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0D39FA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0D39FA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x_interp_my</w:t>
      </w:r>
      <w:proofErr w:type="spellEnd"/>
      <w:r w:rsidRPr="000D39FA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20654122" w14:textId="73A3AE1D" w:rsidR="000D39FA" w:rsidRDefault="000D39FA" w:rsidP="000D39FA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8E5040F" w14:textId="77777777" w:rsidR="000D39FA" w:rsidRDefault="000D39FA" w:rsidP="000D39FA">
      <w:pPr>
        <w:rPr>
          <w:rFonts w:ascii="Times New Roman" w:hAnsi="Times New Roman" w:cs="Times New Roman"/>
        </w:rPr>
      </w:pPr>
    </w:p>
    <w:p w14:paraId="695B7988" w14:textId="14D98C64" w:rsidR="000D39FA" w:rsidRPr="000D39FA" w:rsidRDefault="000D39FA" w:rsidP="000D3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Коэффициенты для отрезков интерполированной кривой</w:t>
      </w:r>
      <w:r w:rsidRPr="000D39FA">
        <w:rPr>
          <w:rFonts w:ascii="Times New Roman" w:hAnsi="Times New Roman" w:cs="Times New Roman"/>
        </w:rPr>
        <w:t>:</w:t>
      </w:r>
    </w:p>
    <w:p w14:paraId="1B6ED2BC" w14:textId="77777777" w:rsidR="000D39FA" w:rsidRPr="000D39FA" w:rsidRDefault="000D39FA">
      <w:pPr>
        <w:rPr>
          <w:rFonts w:ascii="Times New Roman" w:hAnsi="Times New Roman" w:cs="Times New Roman"/>
        </w:rPr>
      </w:pPr>
    </w:p>
    <w:p w14:paraId="177B374D" w14:textId="3C467836" w:rsidR="00BB43BD" w:rsidRDefault="000D39FA" w:rsidP="00BB43BD">
      <w:pPr>
        <w:rPr>
          <w:rFonts w:ascii="Times New Roman" w:hAnsi="Times New Roman" w:cs="Times New Roman"/>
          <w:lang w:val="en-US"/>
        </w:rPr>
      </w:pPr>
      <w:r w:rsidRPr="000D39FA">
        <w:rPr>
          <w:rFonts w:ascii="Times New Roman" w:hAnsi="Times New Roman" w:cs="Times New Roman"/>
          <w:lang w:val="en-US"/>
        </w:rPr>
        <w:drawing>
          <wp:inline distT="0" distB="0" distL="0" distR="0" wp14:anchorId="3887DA4E" wp14:editId="1BF9629D">
            <wp:extent cx="5956300" cy="664845"/>
            <wp:effectExtent l="0" t="0" r="635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AB8" w14:textId="615EC019" w:rsidR="00BB43BD" w:rsidRPr="00BB43BD" w:rsidRDefault="00BB43BD" w:rsidP="00BB43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F811181" w14:textId="2AF976DC" w:rsidR="00335F6A" w:rsidRPr="00BB43BD" w:rsidRDefault="008E192F">
      <w:pPr>
        <w:keepNext/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 xml:space="preserve">4. Построение зависимостей </w:t>
      </w:r>
      <w:r w:rsidRPr="00EF15DA">
        <w:rPr>
          <w:rFonts w:ascii="Times New Roman" w:hAnsi="Times New Roman" w:cs="Times New Roman"/>
        </w:rPr>
        <w:t xml:space="preserve">интерполируемой функции и сплайн-функции </w:t>
      </w:r>
      <w:r w:rsidRPr="00EF15DA">
        <w:rPr>
          <w:rFonts w:ascii="Times New Roman" w:hAnsi="Times New Roman" w:cs="Times New Roman"/>
        </w:rPr>
        <w:t xml:space="preserve">на языке </w:t>
      </w:r>
      <w:r w:rsidR="00EB79E4">
        <w:rPr>
          <w:rFonts w:ascii="Times New Roman" w:hAnsi="Times New Roman" w:cs="Times New Roman"/>
          <w:lang w:val="en-US"/>
        </w:rPr>
        <w:t>Python</w:t>
      </w:r>
    </w:p>
    <w:p w14:paraId="35894E11" w14:textId="20638BDF" w:rsidR="00335F6A" w:rsidRDefault="00335F6A">
      <w:pPr>
        <w:rPr>
          <w:rFonts w:ascii="Times New Roman" w:hAnsi="Times New Roman" w:cs="Times New Roman"/>
        </w:rPr>
      </w:pPr>
    </w:p>
    <w:p w14:paraId="5CF9ABC8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713FF550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proofErr w:type="spellStart"/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variant_function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3DB30037" w14:textId="21F12D8B" w:rsidR="00EB79E4" w:rsidRPr="00EB79E4" w:rsidRDefault="008E192F" w:rsidP="008E192F">
      <w:pPr>
        <w:shd w:val="clear" w:color="auto" w:fill="FFFFFF"/>
        <w:tabs>
          <w:tab w:val="left" w:pos="2440"/>
        </w:tabs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ab/>
      </w:r>
    </w:p>
    <w:p w14:paraId="171C0517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xs_interp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8FC054B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ys_interp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interpolated_function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searchsorted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xs_interp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6763E217" w14:textId="77777777" w:rsidR="00EB79E4" w:rsidRPr="00EB79E4" w:rsidRDefault="00EB79E4" w:rsidP="00EB79E4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7DE5700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abs_errs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abs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ys_interp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])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))]</w:t>
      </w:r>
    </w:p>
    <w:p w14:paraId="6606ECE4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rel_errs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abs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abs_errs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  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))]</w:t>
      </w:r>
    </w:p>
    <w:p w14:paraId="32BAE3E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square_diffs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[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diff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diff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abs_errs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46C5350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168F7AC0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std_err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sum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square_diffs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square_diffs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среднеквадратическое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EB79E4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отклонение</w:t>
      </w:r>
    </w:p>
    <w:p w14:paraId="1964D63E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4C7BCEBB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abs_errs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44B6BD57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318A918A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eastAsia="ru-RU" w:bidi="ar-SA"/>
        </w:rPr>
        <w:t>f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"Среднеквадратическое</w:t>
      </w:r>
      <w:proofErr w:type="spellEnd"/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 xml:space="preserve"> отклонение: </w:t>
      </w:r>
      <w:r w:rsidRPr="00EB79E4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eastAsia="ru-RU" w:bidi="ar-SA"/>
        </w:rPr>
        <w:t>{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std_err</w:t>
      </w:r>
      <w:proofErr w:type="spellEnd"/>
      <w:r w:rsidRPr="00EB79E4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eastAsia="ru-RU" w:bidi="ar-SA"/>
        </w:rPr>
        <w:t>}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2BFE3A4B" w14:textId="77777777" w:rsidR="00EB79E4" w:rsidRPr="00EB79E4" w:rsidRDefault="00EB79E4" w:rsidP="00EB79E4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530F1CF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figure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()</w:t>
      </w:r>
    </w:p>
    <w:p w14:paraId="05D6579E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'o'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proofErr w:type="spellEnd"/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'Исходные точки'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0AEC0ADD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proofErr w:type="spellEnd"/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'Исходная функция f(x)'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C69782F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xs_interp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ys_interp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proofErr w:type="spellEnd"/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'Интерполированная кривая S(x)'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53469E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xs_plot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rel_errs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proofErr w:type="spellStart"/>
      <w:r w:rsidRPr="00EB79E4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label</w:t>
      </w:r>
      <w:proofErr w:type="spellEnd"/>
      <w:r w:rsidRPr="00EB79E4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"Относительная погрешность, %"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6CECF88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xlabel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'X'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16FC5260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ylabel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'Y'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68F0E8AA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legend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()</w:t>
      </w:r>
    </w:p>
    <w:p w14:paraId="7D1AC002" w14:textId="77777777" w:rsidR="00EB79E4" w:rsidRP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grid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EB79E4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True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6450F68" w14:textId="79A42AB6" w:rsidR="00EB79E4" w:rsidRDefault="00EB79E4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EB79E4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EB79E4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show</w:t>
      </w:r>
      <w:proofErr w:type="spellEnd"/>
      <w:r w:rsidRPr="00EB79E4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()</w:t>
      </w:r>
    </w:p>
    <w:p w14:paraId="2A0783FA" w14:textId="77777777" w:rsidR="00CB0AB6" w:rsidRDefault="00CB0AB6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655EB523" w14:textId="6C693EA0" w:rsidR="00CB0AB6" w:rsidRPr="00EB79E4" w:rsidRDefault="00CB0AB6" w:rsidP="00EB79E4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CB0AB6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drawing>
          <wp:inline distT="0" distB="0" distL="0" distR="0" wp14:anchorId="1C946342" wp14:editId="606911E5">
            <wp:extent cx="4605502" cy="23749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773" cy="2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CEF" w14:textId="77777777" w:rsidR="000D39FA" w:rsidRPr="00EF15DA" w:rsidRDefault="000D39FA">
      <w:pPr>
        <w:rPr>
          <w:rFonts w:ascii="Times New Roman" w:hAnsi="Times New Roman" w:cs="Times New Roman"/>
          <w:lang w:val="en-US"/>
        </w:rPr>
      </w:pPr>
    </w:p>
    <w:p w14:paraId="13875B5E" w14:textId="7E343224" w:rsidR="00335F6A" w:rsidRPr="00EF15DA" w:rsidRDefault="00EB79E4">
      <w:pPr>
        <w:jc w:val="center"/>
        <w:rPr>
          <w:rFonts w:ascii="Times New Roman" w:hAnsi="Times New Roman" w:cs="Times New Roman"/>
        </w:rPr>
      </w:pPr>
      <w:r w:rsidRPr="00EB79E4">
        <w:rPr>
          <w:rFonts w:ascii="Times New Roman" w:hAnsi="Times New Roman" w:cs="Times New Roman"/>
        </w:rPr>
        <w:drawing>
          <wp:inline distT="0" distB="0" distL="0" distR="0" wp14:anchorId="337490EE" wp14:editId="6D246193">
            <wp:extent cx="5232400" cy="3848566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821" cy="38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5540" w14:textId="77777777" w:rsidR="00EB79E4" w:rsidRDefault="00EB79E4">
      <w:pPr>
        <w:rPr>
          <w:rFonts w:ascii="Times New Roman" w:hAnsi="Times New Roman" w:cs="Times New Roman"/>
          <w:b/>
          <w:bCs/>
        </w:rPr>
      </w:pPr>
    </w:p>
    <w:p w14:paraId="1286B263" w14:textId="77777777" w:rsidR="00BB43BD" w:rsidRDefault="00BB43BD">
      <w:pPr>
        <w:rPr>
          <w:rFonts w:ascii="Times New Roman" w:hAnsi="Times New Roman" w:cs="Times New Roman"/>
          <w:b/>
          <w:bCs/>
        </w:rPr>
      </w:pPr>
    </w:p>
    <w:p w14:paraId="29305D59" w14:textId="0AFC77A5" w:rsidR="00335F6A" w:rsidRDefault="008E192F">
      <w:pPr>
        <w:rPr>
          <w:rFonts w:ascii="Times New Roman" w:hAnsi="Times New Roman" w:cs="Times New Roman"/>
          <w:b/>
          <w:bCs/>
        </w:rPr>
      </w:pPr>
      <w:r w:rsidRPr="00EF15DA"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EF15DA">
        <w:rPr>
          <w:rFonts w:ascii="Times New Roman" w:hAnsi="Times New Roman" w:cs="Times New Roman"/>
          <w:b/>
          <w:bCs/>
        </w:rPr>
        <w:t>Анализ выполненной ра</w:t>
      </w:r>
      <w:r w:rsidRPr="00EF15DA">
        <w:rPr>
          <w:rFonts w:ascii="Times New Roman" w:hAnsi="Times New Roman" w:cs="Times New Roman"/>
          <w:b/>
          <w:bCs/>
        </w:rPr>
        <w:t>боты и выводы</w:t>
      </w:r>
    </w:p>
    <w:p w14:paraId="359FFBB9" w14:textId="072B13E9" w:rsidR="00EB79E4" w:rsidRDefault="00EB79E4">
      <w:pPr>
        <w:rPr>
          <w:rFonts w:ascii="Times New Roman" w:hAnsi="Times New Roman" w:cs="Times New Roman"/>
          <w:b/>
          <w:bCs/>
        </w:rPr>
      </w:pPr>
    </w:p>
    <w:p w14:paraId="278E093B" w14:textId="699F19A1" w:rsidR="00EB79E4" w:rsidRPr="00D2238B" w:rsidRDefault="00BE1648" w:rsidP="00EB79E4">
      <w:pPr>
        <w:widowControl w:val="0"/>
        <w:autoSpaceDN w:val="0"/>
        <w:rPr>
          <w:rFonts w:eastAsia="SimSun" w:cs="Times New Roman"/>
          <w:kern w:val="3"/>
          <w:szCs w:val="28"/>
        </w:rPr>
      </w:pPr>
      <w:r>
        <w:rPr>
          <w:rFonts w:eastAsia="SimSun" w:cs="Times New Roman"/>
          <w:kern w:val="3"/>
          <w:szCs w:val="28"/>
        </w:rPr>
        <w:t>Б</w:t>
      </w:r>
      <w:r w:rsidR="00EB79E4">
        <w:rPr>
          <w:rFonts w:eastAsia="SimSun" w:cs="Times New Roman"/>
          <w:kern w:val="3"/>
          <w:szCs w:val="28"/>
        </w:rPr>
        <w:t xml:space="preserve">ыл изучен метод интерполяции кубическим сплайном и применён на практике для получения сплайна функции </w:t>
      </w:r>
      <w:r w:rsidR="00EB79E4">
        <w:rPr>
          <w:rFonts w:eastAsia="SimSun" w:cs="Times New Roman"/>
          <w:kern w:val="3"/>
          <w:szCs w:val="28"/>
          <w:lang w:val="en-US"/>
        </w:rPr>
        <w:t>f</w:t>
      </w:r>
      <w:r w:rsidR="00EB79E4" w:rsidRPr="008E4A43">
        <w:rPr>
          <w:rFonts w:eastAsia="SimSun" w:cs="Times New Roman"/>
          <w:kern w:val="3"/>
          <w:szCs w:val="28"/>
        </w:rPr>
        <w:t>(</w:t>
      </w:r>
      <w:r w:rsidR="00EB79E4">
        <w:rPr>
          <w:rFonts w:eastAsia="SimSun" w:cs="Times New Roman"/>
          <w:kern w:val="3"/>
          <w:szCs w:val="28"/>
          <w:lang w:val="en-US"/>
        </w:rPr>
        <w:t>x</w:t>
      </w:r>
      <w:r w:rsidR="00EB79E4" w:rsidRPr="008E4A43">
        <w:rPr>
          <w:rFonts w:eastAsia="SimSun" w:cs="Times New Roman"/>
          <w:kern w:val="3"/>
          <w:szCs w:val="28"/>
        </w:rPr>
        <w:t>).</w:t>
      </w:r>
      <w:r w:rsidR="00EB79E4">
        <w:rPr>
          <w:rFonts w:eastAsia="SimSun" w:cs="Times New Roman"/>
          <w:kern w:val="3"/>
          <w:szCs w:val="28"/>
        </w:rPr>
        <w:t xml:space="preserve"> Полученное среднеквадратичное отклонение позволяет сказать, что сплайн обладает</w:t>
      </w:r>
      <w:r w:rsidR="00D2238B">
        <w:rPr>
          <w:rFonts w:eastAsia="SimSun" w:cs="Times New Roman"/>
          <w:kern w:val="3"/>
          <w:szCs w:val="28"/>
        </w:rPr>
        <w:t xml:space="preserve"> достаточно</w:t>
      </w:r>
      <w:r w:rsidR="00EB79E4">
        <w:rPr>
          <w:rFonts w:eastAsia="SimSun" w:cs="Times New Roman"/>
          <w:kern w:val="3"/>
          <w:szCs w:val="28"/>
        </w:rPr>
        <w:t xml:space="preserve"> высокой степенью точности</w:t>
      </w:r>
      <w:r w:rsidR="00D2238B" w:rsidRPr="00D2238B">
        <w:rPr>
          <w:rFonts w:eastAsia="SimSun" w:cs="Times New Roman"/>
          <w:kern w:val="3"/>
          <w:szCs w:val="28"/>
        </w:rPr>
        <w:t xml:space="preserve">, </w:t>
      </w:r>
      <w:r w:rsidR="00D2238B">
        <w:rPr>
          <w:rFonts w:eastAsia="SimSun" w:cs="Times New Roman"/>
          <w:kern w:val="3"/>
          <w:szCs w:val="28"/>
        </w:rPr>
        <w:t xml:space="preserve">хотя отрезок </w:t>
      </w:r>
      <w:r w:rsidR="00D2238B" w:rsidRPr="00D2238B">
        <w:rPr>
          <w:rFonts w:eastAsia="SimSun" w:cs="Times New Roman"/>
          <w:kern w:val="3"/>
          <w:szCs w:val="28"/>
        </w:rPr>
        <w:t xml:space="preserve">[1; 2] </w:t>
      </w:r>
    </w:p>
    <w:p w14:paraId="1AA78460" w14:textId="1256FE63" w:rsidR="00EB79E4" w:rsidRPr="00D2238B" w:rsidRDefault="00D2238B">
      <w:pPr>
        <w:rPr>
          <w:rFonts w:ascii="Times New Roman" w:hAnsi="Times New Roman" w:cs="Times New Roman"/>
        </w:rPr>
      </w:pPr>
      <w:r w:rsidRPr="00D2238B">
        <w:rPr>
          <w:rFonts w:ascii="Times New Roman" w:hAnsi="Times New Roman" w:cs="Times New Roman"/>
        </w:rPr>
        <w:t>не удалось правильно интерполировать ввиду недостатка информ</w:t>
      </w:r>
      <w:r>
        <w:rPr>
          <w:rFonts w:ascii="Times New Roman" w:hAnsi="Times New Roman" w:cs="Times New Roman"/>
        </w:rPr>
        <w:t>а</w:t>
      </w:r>
      <w:r w:rsidRPr="00D2238B">
        <w:rPr>
          <w:rFonts w:ascii="Times New Roman" w:hAnsi="Times New Roman" w:cs="Times New Roman"/>
        </w:rPr>
        <w:t>ции о вершине.</w:t>
      </w:r>
    </w:p>
    <w:sectPr w:rsidR="00EB79E4" w:rsidRPr="00D2238B">
      <w:pgSz w:w="11906" w:h="16838"/>
      <w:pgMar w:top="1134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156"/>
    <w:multiLevelType w:val="multilevel"/>
    <w:tmpl w:val="712E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74C7DBE"/>
    <w:multiLevelType w:val="multilevel"/>
    <w:tmpl w:val="88F2574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6A"/>
    <w:rsid w:val="000D39FA"/>
    <w:rsid w:val="002764B3"/>
    <w:rsid w:val="00335F6A"/>
    <w:rsid w:val="00352558"/>
    <w:rsid w:val="00372A76"/>
    <w:rsid w:val="004F61F5"/>
    <w:rsid w:val="007B225A"/>
    <w:rsid w:val="008E192F"/>
    <w:rsid w:val="00BB43BD"/>
    <w:rsid w:val="00BE1648"/>
    <w:rsid w:val="00CB0AB6"/>
    <w:rsid w:val="00D2238B"/>
    <w:rsid w:val="00D94320"/>
    <w:rsid w:val="00EB79E4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5164"/>
  <w15:docId w15:val="{97FD54AA-8DC1-4BDB-B7A4-A7962D1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List Paragraph"/>
    <w:basedOn w:val="a"/>
    <w:uiPriority w:val="34"/>
    <w:qFormat/>
    <w:rsid w:val="00EB79E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Артемий Набойщиков</cp:lastModifiedBy>
  <cp:revision>14</cp:revision>
  <cp:lastPrinted>2024-06-05T14:49:00Z</cp:lastPrinted>
  <dcterms:created xsi:type="dcterms:W3CDTF">2024-06-05T13:09:00Z</dcterms:created>
  <dcterms:modified xsi:type="dcterms:W3CDTF">2024-06-05T14:55:00Z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2024-05-15T23:44:45Z</dcterms:modified>
  <cp:revision>44</cp:revision>
  <dc:subject/>
  <dc:title/>
</cp:coreProperties>
</file>